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7DDDBA" w14:textId="77777777" w:rsidR="0052215F" w:rsidRDefault="0052215F">
      <w:pPr>
        <w:rPr>
          <w:rFonts w:ascii="Trebuchet MS" w:hAnsi="Trebuchet MS"/>
          <w:sz w:val="24"/>
          <w:szCs w:val="24"/>
        </w:rPr>
      </w:pPr>
    </w:p>
    <w:p w14:paraId="3DB02D45" w14:textId="77777777" w:rsidR="0052215F" w:rsidRDefault="00933C22">
      <w:pPr>
        <w:tabs>
          <w:tab w:val="left" w:pos="630"/>
        </w:tabs>
        <w:rPr>
          <w:rFonts w:ascii="Trebuchet MS" w:hAnsi="Trebuchet MS"/>
          <w:sz w:val="24"/>
          <w:szCs w:val="24"/>
        </w:rPr>
      </w:pP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t>ORIGINAL</w:t>
      </w:r>
    </w:p>
    <w:p w14:paraId="2AC57DEB" w14:textId="0351EB97" w:rsidR="0052215F" w:rsidRDefault="006A4998">
      <w:pPr>
        <w:tabs>
          <w:tab w:val="left" w:pos="630"/>
        </w:tabs>
        <w:rPr>
          <w:rFonts w:ascii="Trebuchet MS" w:hAnsi="Trebuchet MS"/>
          <w:b/>
          <w:sz w:val="24"/>
          <w:szCs w:val="24"/>
        </w:rPr>
      </w:pPr>
      <w:r>
        <w:rPr>
          <w:rFonts w:ascii="Trebuchet MS" w:hAnsi="Trebuchet MS"/>
          <w:noProof/>
          <w:sz w:val="24"/>
          <w:szCs w:val="24"/>
        </w:rPr>
        <mc:AlternateContent>
          <mc:Choice Requires="wpg">
            <w:drawing>
              <wp:anchor distT="0" distB="0" distL="114300" distR="114300" simplePos="0" relativeHeight="251659264" behindDoc="1" locked="0" layoutInCell="1" allowOverlap="1" wp14:anchorId="429709C3" wp14:editId="02A4B21E">
                <wp:simplePos x="0" y="0"/>
                <wp:positionH relativeFrom="page">
                  <wp:posOffset>2745105</wp:posOffset>
                </wp:positionH>
                <wp:positionV relativeFrom="paragraph">
                  <wp:posOffset>342900</wp:posOffset>
                </wp:positionV>
                <wp:extent cx="1840865" cy="1870075"/>
                <wp:effectExtent l="0" t="0" r="0" b="0"/>
                <wp:wrapTopAndBottom/>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0865" cy="1870075"/>
                          <a:chOff x="4788" y="247"/>
                          <a:chExt cx="2899" cy="2945"/>
                        </a:xfrm>
                      </wpg:grpSpPr>
                      <pic:pic xmlns:pic="http://schemas.openxmlformats.org/drawingml/2006/picture">
                        <pic:nvPicPr>
                          <pic:cNvPr id="4" name="Picture 3"/>
                          <pic:cNvPicPr>
                            <a:picLocks noChangeAspect="1" noChangeArrowheads="1"/>
                          </pic:cNvPicPr>
                        </pic:nvPicPr>
                        <pic:blipFill>
                          <a:blip r:embed="rId9"/>
                          <a:srcRect/>
                          <a:stretch>
                            <a:fillRect/>
                          </a:stretch>
                        </pic:blipFill>
                        <pic:spPr bwMode="auto">
                          <a:xfrm>
                            <a:off x="4805" y="264"/>
                            <a:ext cx="2865" cy="2910"/>
                          </a:xfrm>
                          <a:prstGeom prst="rect">
                            <a:avLst/>
                          </a:prstGeom>
                          <a:noFill/>
                        </pic:spPr>
                      </pic:pic>
                      <wps:wsp>
                        <wps:cNvPr id="5" name="Rectangle 4"/>
                        <wps:cNvSpPr>
                          <a:spLocks noChangeArrowheads="1"/>
                        </wps:cNvSpPr>
                        <wps:spPr bwMode="auto">
                          <a:xfrm>
                            <a:off x="4795" y="254"/>
                            <a:ext cx="2884" cy="2930"/>
                          </a:xfrm>
                          <a:prstGeom prst="rect">
                            <a:avLst/>
                          </a:prstGeom>
                          <a:noFill/>
                          <a:ln w="9525">
                            <a:solidFill>
                              <a:srgbClr val="0000FF"/>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A868E1" id="Group 2" o:spid="_x0000_s1026" style="position:absolute;margin-left:216.15pt;margin-top:27pt;width:144.95pt;height:147.25pt;z-index:-251657216;mso-position-horizontal-relative:page" coordorigin="4788,247" coordsize="2899,29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2uZLaXAMAAPcHAAAOAAAAZHJzL2Uyb0RvYy54bWysVdtu2zgQfV+g/0Dw&#10;vZGtyLEsRC6KpAkKdHeDXj6ApiiJKEVySdpK9us7Q0rOrdhmgxqwMNSQozNnznDO390OihyE89Lo&#10;mi5PFpQIzU0jdVfTb1+v3paU+MB0w5TRoqZ3wtN32zd/nI+2ErnpjWqEIxBE+2q0Ne1DsFWWed6L&#10;gfkTY4UGZ2vcwAIsXZc1jo0QfVBZvlicZaNxjXWGC+/h7WVy0m2M37aCh7/b1otAVE0BW4hPF587&#10;fGbbc1Z1jtle8gkGewWKgUkNHz2GumSBkb2Tz0INkjvjTRtOuBky07aSi5gDZLNcPMnm2pm9jbl0&#10;1djZI01A7ROeXh2W/3W4cUQ2NT2lRLMBShS/SnKkZrRdBTuunf1ib1zKD8xPhn/34M6e+nHdpc1k&#10;N/5pGgjH9sFEam5bN2AISJrcxgrcHSsgbgPh8HJZFovybEUJB9+yXC8W61WqEe+hkHiuWJegKXDn&#10;xXp2fZiO5+Vmk87mmyIezFiVvhuxTti251byCv4To2A9Y/TXyoNTYe8EnYIML4oxMPd9b99C8S0L&#10;cieVDHdRyEARgtKHG8mRalzcF6eYiwNe/Cg5xdTnPekEw4xiaYg2Fz3TnXjvLXQAMAnH51fOmbEX&#10;rPH4Gov4OEpcPkKxU9JeSaWwdmhP+UITPRHhTyhLAr80fD8IHVLHOqEgdaN9L62nxFVi2AkQoPvY&#10;RECs8o5/BtwADuzgROA9mi2AmN5DWY+OiPgeJKbjQa2/FGBRLkBoKKSzIglpVmF+lGC+WcY74igj&#10;INn5cC3MQNAA1AA0ypsdPnmEDFvnLQhaG+Ru5hmBTZQDTmwwuPb8TCmsnpH6vzr7S8+sADQY9l48&#10;kGXqbCQPZKEEiQlPu+bW9qmv/0Mpjw7g4mU8rzcTz6tnPJcgbGz1fHP6u3hmldJkrOlmla9iYbxR&#10;spkF7F23u1COHBgOBPhdXcUmAD093DbIAGNJyaGmJe6aBgX2zQfdRGEGJlWyoeJKx9swMZL435nm&#10;DlToDIgEJg/MSDB64/6lZIR5U1P/z57h9aE+aij7ZlkUOKDiolitc1i4h57dQw/THELVNFCSzIuQ&#10;htreOtn18KVlzF2b93D9tjIKEyuWUE1gQXnRitMFrEfj6+E67rqf19sfAAAA//8DAFBLAwQKAAAA&#10;AAAAACEAfuyFaOqHAQDqhwEAFAAAAGRycy9tZWRpYS9pbWFnZTEucG5niVBORw0KGgoAAAANSUhE&#10;UgAAAaUAAAHlCAMAAABiVBPwAAADAFBMVEXAt6/Ar7ioiFinn5CngFigiJCgh1iggFCfgFCff1iY&#10;l4eYgFiYeE+Yd0eXeE+QeFiQd0iPgHiIcFeIcEeHeHCAcFCAb4CAb3CAaEB/cGh/aEB4aGd4aEd4&#10;Z093Z1d3YEd3WD9wZ1hwX2BwWEhvYFdvX1hvV2doWFdoV1BoUF9oTz9nWFBnUFBgTzdgSFhfUDhf&#10;PzdYSEdYQE9XSEBXPzhPODg4KCc4Jy94j49gd3BPb29IX1/n8PjY7/fH5/ff7/C44PC40PCo2O+f&#10;1+iY0OeQz+doqOePyOBAkOAwkOBfmN9YmN8fj98Xj98Hj98PiN8AiN+Qx9gYiNgQiNgHh9iPwNcg&#10;h9c3gNcAgNcAf9cAeNDHuM+Ht88Af88Ad8+PuMgAcMiQr8CIr79/p78PeL+Ap7evn7cAaLd3mLCA&#10;n68fcK9vn6hIcKAIZ6B3j59wkJgQWJhogJcfX48QR4hogIdQf4cgUH9XcHgoSHgvT3BYYG9QYG9P&#10;WGggP2ggMGhQX2cnN1gfL083R0gnL0gnLzggLzgQHzcXDyAXFx8YHycYFxcfICAfFyAfIC8gFxgg&#10;HyAgICgnJy8nJycnHyAoHxgoKDAvLzAvJycvLygwKC84QD84OD84Ly84P0A4MDc/R0c/P0A/NzdA&#10;ODhAR0dASFBASE9HT1BHPz9HOD9IODhIT1BIR09IPz9PR0BPQD9QQEdXSEhfT09gV19gX19oZ2hv&#10;cG9vX2hwaGhwb2d3d3d3b3h4aG94cHCAeH+Hh4iHiJeImI+PgJCPf4CPj4CQj5iXoKCXmJeYmJeY&#10;mKeYj4+fj4+fn5ifp6ifl6CgqJ+gqKenoK+nmKenqLCoqKCvp6CvqJ+vr7ivsLCwr7+wp6i3sK+3&#10;r6i4t8e4wL+4v8e/wMi/sLi/t8e/uLe/yMDAyMjAx8fAuMDHx7/Hx9fIx8/IyM/I0MDP0NfP0MjQ&#10;0NjQ19jX39DX19/X0NDX3+DX18/Y19jf3+ff4N/g5+Dn5+jo6O/v7/Dw8Pf39/f4+Pj///8SAuz6&#10;AAAAAWJLR0QAiAUdSAAAAAlwSFlzAAAOxAAADsQBlSsOGwAAIABJREFUeJysvVtsFGe2NowU/Tdz&#10;FylKhJA+KdkiGT4Q+sDxlxCMzfRBfd0XvvotWWPkLSwkEJIjJEDiU5SbUbZ+7I663E11v66qxlS3&#10;u/pECAkhZCaBTCanmUz2kDA5TDLZmWSGTUIyDsbu7qr+11rvod5qG5K9/7/A7oPr8L7rWef3sDYE&#10;Qa/XCwL+wt+td/j0nx89+q994tetuVjetkcX4O3Xv3f4NZ0jmsOv5Ad/iDhXtUN7Jy8Pr9A/aC2j&#10;B/C2ytv2tEdF7hLpqGpZrxe9dW/t+T1xdk+7t/YaRP8kLvIVJdc+YIPqvNZ4SXDeKvkSaCeGvyNk&#10;60niye5o2IluqJN9ncbhSTqR9OZqMK0BW7tTeHI/QL72jOhDwyf34Rx9iiDgejBxwoZP1Z8efV3z&#10;vfYnRaU152/QOxLItkXb2SckvqTLmm73HfLRfth4DUhfx6y/22vIsA5Z9faIL8Kz+y7u6U1eH21B&#10;6GjX14UqevugFxEypTzWNKPX663hQR3X9aWU7rshIkCRy0QT/WhjtX5r9NIEJqr8eoSR/EufFgnW&#10;EYM7gbSeDPXfItK1sPN9Z2r0VywjMFSEDW8r+TbELNRJqsdR0usN6MPmRzrY/618s0EygKZtIlD0&#10;onBoUES6qulUyZV9ilDdGM9ThBHEkXJ+h2aq5/hrsNWP8NSexnYRmDSNHTY5iAhkIO8ijVh4d6m2&#10;9e6sReIOym19dDSY7nzVhj5S9hFLZ58IPVQ/1yG0buokoD3tpChdJXlV24LeOh31exFk1ihZPySe&#10;Rqo18ofG0I8g52uvOu9FWqeeKX/0DtwRgbW9uru+WO9SgZJi/XW5Wenpnk5f5Rz1tJZHH6ATINBc&#10;Hq3/ISXv1OyI1CoZiJJpjZ+nU2/dU0LW09wbf80pUUh6PV+1W0mYf1ey9/VmPer3dXUN2eWxQTNc&#10;Orv0NDr2Qv7WtXJ4twjVQ/r4oh8hfUPpUoCHXbhj/3S69nqaWx5RgH4UwT6T1I+i1i56lR6nQiVk&#10;Xv171dYg4qTerfmyC3f+449+FWxQNFX3W0MaydK9yEd1txAeHTNBv66/Hiev36o+VafLQ9fvKfbv&#10;9RkbwQ79D4ramzVekKR5INAMYVJqOiSDZrg1avT6eO0uh/INBHPcQYP4d7jThn7Ywt+aWhYWX4p7&#10;L4pYL4g+Nfwr9j2UIw3EO3UmpJIu0lGbI6kV1XzrYhB+jqC1FrA+U9VToMg3SkxDwKJP0sm3pluR&#10;94pTgzXn34k0G9Y5qU+F6k0TeCgqRZWf8lAVfbSu+H7ITT/SqF7IHr2epKmkkQJbO/y+p0XR0nEI&#10;0Q3jJ6UwO5L6fSwY9TVDYxbeMdqjfiujvemn7fqU6CfMBv17ycCh7egpwe7prVFv1RmqDVrLdZtE&#10;Oina+v6+qY5oPBreIxRt3T5Fztbwih7qDgrotYcvdKZqQy98tDRRWjMjdw5k5L4uOjpbheJ4d6Wy&#10;Dkp9j1/TplCfBdqfAu1zqKeijMw74Yt+9NmkIPom1NicaL6CNuzfGsKFZBKU7m+BalWgmE01h5zy&#10;0JyFga2Oe3i/KLx9whzJc6r+KA5X2Efu9V9CST8CHWRF/rC1GjkVJr7URBpp9Bflw0ZIpynOEGG9&#10;+5o9X8v9SgP7OlJrJUnX1CFN+07yxcPWZm/70Yic5PODXsFL6nbFZ3Warzrhyy/4BV1+8k/GSaG0&#10;jlzrfKha3cduutYXgqj3qN/x0gnf65di6Wn4vDdd8RbdxCjDB/yb/sStoLQfRIkevogbB/zWviRz&#10;l0iMlJMHfe521FedDn3stOGn02m32/iDx2p4rKwuLy0v0f/l5e9vLH1/88b38HPjxvUb1/H/369/&#10;9uWX17/87LNP/vLJtc8///STD67d8v8bsrQusmtx6ad6qGvXAUexFPfJfT8KZKgPJcW4fSCqhV/5&#10;wmrQT7fv8DkRkYxITzzoBWiJP/BvhBOUXpGgy0jI5dtEU6LkTf7z5XWg4nWk5mefffaXa9eAnB9e&#10;++DDDz94/5333v/DO39458obv/vdld9eeeXXV379yiu/hp9XXrn0yiU4LtDxwvMvnHvhhXMvPf/C&#10;Qw+dO/fcZvh57pGz27edPXt2O/xubTu7/ez2ZqvVbDUH4Kd1tfNfRenOwhcSvCeJKikWkPTCf53M&#10;XUnbbsin2sE5tCN5tMMJKo9VTkj6tbyyjDy6srRELHrz+6WbN4mm8OvvN65/Cf+BO4E5r/3lL598&#10;8um1D94ngsLx+h/g15Xfvv6731y58ttfS3K+AsQEml649Py5Cxdeeh6OF54/99y5c2e3P3fuLPw/&#10;23qu1WqdBfLBDx6tagN+V5s1z6026o2q6zabJbfWhNeG6dY823XdWgN/aq5bKrtlx3E9y/UaXs31&#10;PMdrVOF716l7tUbZ9dxaveHWPdepWWU8qTZwtfMTdV6/XVofpVDwO0LykbSKvCTxy8viZQX4FAn7&#10;/U08kEdB4JFHgUP/Ascn1z75y/sffHDt2ofv/wE49PV33vndb3975be/fR1+XSGCEkWRps9fQC4F&#10;aiKXnj177rmz5x56bttzZ5EntwMtW1u3IWN6A61mvdGs15pVz2sCUWpes1b1Kg2gSNPzGq2G69Uc&#10;p+Yyt+E5ds11nIZjezUgu+c4VZOdcp0ynMxcizlls+yWHKdsA3Udu+QwwzaZccq1HdexTcdxLJfZ&#10;cK7tOLZTMm2nYcKt2Dzc1LRt02LMdU2rXoUHupblWGXApmwhoGWv7sC18KXjlmteo/lx5ycapp+C&#10;Uucv719Dwf/w/Q//8If33gNO/d3v3nn99StI1FeV2F8Air4MUv8CURUlH+QdjnMPg8CDmAN7wisc&#10;wHmNgWaz0RgATm3Bx6breHAgQ9aBGE7FqdbgBQhhAj1cu+CUmV234T1SoFwGejh14FvPYXhS2c4z&#10;z7Urrs0cM89KQDzLZKZj41+RONWm6bg123DwK8bgx3DKeTjZZhbcAuhql0xm2bkc3sKFy0r4XBPh&#10;wNvY9hyDmzIbLnUduKNtOybexnZsg5XhjvCNC7eD5xUQO8uy6gC048JXDH5Mx7ItFzgEBAs/mdA8&#10;wOy/ofHuDFL3+xeQYZu1GlK0BZJbAxFugkRbHvAnsClzajWbuXVWbtRsF7io0QDmqdgg80Ae13br&#10;0C/XLgNZmYvsyBhQAJprOwgH9MOGyz1467E8w565eSSCbecLBJZTgI8528nnTECKn287ZSRcvgDv&#10;gUyM/wUuAMrB3zl54W4mMC+8c5DEgIeTt818wbBziBA+xbEcup9XLjAgIooJnoiQ2sxggLtn5vMl&#10;hBfOQ9rDiQ4iBieYhYKNKDl4J2y57ZpwRwNkELgFxQ1wg+9N1wDwPNsE5rIQSFCNjdbV9v9fKIG6&#10;u3l+oN4oubZVZzaoVWAzVrCQZeG/i+xuFyzkKJO66dVA8MvIVNQRoF7BLEEPgI7IlCZ/iwQm3oQe&#10;O0RIkBAbRAm7axBNGf9hRo6xnMEKM3li1UKe/moDOsjgBWYX8iAyBbvE5oAmRDUiDDzHgnMBD6AX&#10;nIm3YUShuVye5XMgqXBxHtgHW4S9YsQ/JA8MpQXbCLexnBwIKwLgICu4vHE2ygX0swxdN6m7eUAV&#10;TgEGYag4bca4zKGudFH/gWyBJMJvCzjXrW77/X/TLq13kX/z4RrvCrTeriNK0Au3XIF+oZA7+Fqm&#10;fhHnW8hkSHyD08Qp0IVAXiI6K8AZxGQ2UhpFBHUTcTu8BcLNwddwMMMAUQF6ZoAoc7adQb5GatO1&#10;JGIgQwW8TaEOou0Qi+cZiBc2DHiigo+mc4FWhQxDVEA88KFwFrASchiaCgeVmJMzHDsrW1MmwBxs&#10;qes8BnaKsZqZx2dacGfQkmDI4CKDkHVRM/A7Ayyux0h4baeIX6DycL2yCVChRTJBYwJQNtilq+2f&#10;6IqvI0v9OaXuzeeABC4qGhQkmxW57QTbiBiQPIHiRRLnUGe7KEDEbnBKoWAaWdA6jOhXmCMdUzYZ&#10;YULiBMxccITgwUsuzymNrM5QVABdAB3EZK7A8PLCHHybRwVYtvl1AI/7yAuMDAdJtoFNgLs7ICmk&#10;1uAuJiIEbATfethWeIttLSNCDmewOeYipKCJUUrAeKBdqTg2KApQVKxilW0wJ6CxwMsQioL0IGPg&#10;ZphIeYdE0rAeQ8BM+AI7YcID6i5eaRLkYKVM1Kxu8/ftnxjY3l3j0S387x8GucE7o7haaFOQABbZ&#10;BU5L0GDAVOU8KSOUOpu0CFof086cZCg1oNzRUDhcGyFJy2gQmLiAZYG3ba6u8gWWf8wh3PO2Bc+w&#10;c3MOGiW4RQVNfh7ZAFRPAfQ8NyaXzqJxcOjAu5voaqCYlIkdSFKh7QW0Ok30ChAthrYU1QGihX9B&#10;r8M1vRJ0EpwKu1RGXwE65lg1E1w/cNZIc9lmyUM8HDJg+OLZngcnN8Ak1CvoH7oopF69XvPAhoPj&#10;2QSHCX2mHY1mA7xEtJZu8+22BtI6icD1UFp7hohnl8/V3Dr4KGXkBby/h1rOIRPeIOXFiGPLhZxp&#10;g98KaqFG7hcYshyaDdIiZWLvPJ5dBtI558DvQOeHKAi/CqjQCENG1ouLFidCg+VNe24ONRa3eA46&#10;dmXw/jwbCW96Zz2utWzSweCIQLyCZsNBKwckRUgq8HUD6AneuFd3K16jYteqFTjRqTcajVqtUtvR&#10;qA+gX99qDOxotnZsa8LbrVsf2bpt64OPPPjips0PvnjxxRc2bty08b4HNm6877777r33gXsvX773&#10;3stvvXn5Tfz/5hu/fxuOq2+//furV+/5/dXfX/3Txx9/9NHHX/Dj6+tffvXFv2/jnp4zQLKk5Y/v&#10;Ikt3+rtKvXWXz4Mn10BXDDi0BhBAdOGiKIG2LqHWRceogF4VmSdkfqBHveEB54EyAlQ8l2sgpLrJ&#10;uBsFYgZMjy5f2eZ+cyVf9srgCZKRd8CzLpcrSO1KHfizXi44dafigQteGfCI0gMDlfqOOgbyO7a1&#10;0NX/n49sfuSRzZs3b3lo84sPvnDx5YubNm3auGnTA/cRQYGe8PvNy3AAId944+qf3r76x6tISKLk&#10;BvhPlPzq66//9vXf/vb19W++uX79n9/c+CeGfbdu3b69fPv2Lfi5vbJ0e2Vl5fbK6grG3BQlUji+&#10;SjF5m+c8tKPLsyE8pG+3vz3voUtqeg2UJZUxuztKuij1jSxwmPzlcxWIl22bO5sQEVYxbiyDLFS8&#10;WtkhLSB+AMCKB2wKdBwYqNebdXhbr9Sag5XBwcrAjla9vmPAg59HW1uRS3e0Nm/euu3BhzY/uOnB&#10;Bx/cuOnipgc23nvfA4Ko970GhAUGfeuNN96An3vuefuty1fhAJJ+9MWGj4GmG74Ail7/B/xcB5p+&#10;g/T85rtbQNJbS0DWFcwCrQBVkZJtntDg6Y0OJeJEOkkeRMhOVyVGKLNHySqePlHJKl9l+vBXIFKt&#10;8gKeEvRFPlBc7ssUYuB3ls4DA9rslFP7WVuOR/Zk3rm3BgEhS32jPEE/WMHK+QrFJGCYdvx8c+sR&#10;IOmmzZuBoCD791184L4HLgE977sXJP/et9567fI9b9zz1ltvvQFyf/XPH//pT3++Cpz6Mcr8hi++&#10;AqoCXeH4Bo8f4Lj1wz9vI6PCsXr7++UVcfD8JWdTeVCaU1CUUiAygdef15NU8yWlKIfF84syxyqT&#10;Xnq2Vs9QamNMvb6JuHq211dpy55MRxKU3UCkH9XAlby0e+thcptKXu3tdpeDpBRfTx92C6FR8/Hk&#10;KFLfSB1evHzeQ2PvVCr3Xv+BOPX27Zs/AKuuKMHnRyjxIXv2v0dGDTmP+Iwzn0zn04dAcqzkWdFh&#10;X8+PB5LafDCgLxF8p0FBlcRXwyv6oIkcBIpq/nVuEHmrsNabKRPM0RMRJYfiF6f+s1WVvw+HYSQc&#10;+pBef7a1T7DotOXzFQzRHK/x5mqnq6WrRV4VGYIkP1BDKurJvmQ8RVfZIaUC+kgeDqlpwzPhVVEy&#10;rTfuGsm4RwkZDrD0tFNl3j+0xWp4TKMU/0aN7qnBJ8HMkR50w+bLdL6S2+735ymv4TqDgJKaghHe&#10;UbQ0nIAgNF6o9AKNfWRz/aWHPfTt3HrzzVX5/CDy/JASclTaX0O/XuQ87TINk0BjP9HuqDT0opdq&#10;w/VrUeqJQRK/f1ysb9henSrILfjbV1/oY4G9tW3Cb2nEqjuEZgpehuDN0JD2MjSEbCwGXpYQJXBj&#10;ncYbq9Fma1ylDZH21EwvJUGy2ZrK81fONzAmcWzvTWnulIpANDS9rFHMV/3xxbQAfdTOJ36LsJ5A&#10;XVdpEhOd8wMS3K68HN8CEfhbfgzxI1C/hrpDdzn20IFv4C19GtojvgyPYTrgRX6UX8Gxdy/+Ej/w&#10;aa/4Ym9sL//Ev9ojGrz0sEhDepdX15KTehtyFQdlg7RXIXw6j3Ef7wWPZwkql9tqOI4UXhCx0kID&#10;o+UkPuoSawVryDKi/RZkGhrRKDLSTyGNUnuGOXX2KgrtlWQZphf8JV7piMXkGfQhPPhf4at4HH7g&#10;nzjiMXka/kF+H6dDnEtX82vi4k/8azxDnMo/xhMJ/ikRjw1zKUWU+FG5vMpH1TmtwwVMQThDgeMS&#10;nekV5WGx5AdEFCJN8B+yg5dXiexASMVbeyUzSdrtGdY5SBxxRZS9ikDYDSQi9o1/ikmihRQLCShJ&#10;hB2OxRLiNHhNJMUHQQ76RtI1ngzvR0RL8HMS4U3pAnFhPJlKxtUBJ9MFMTojCc9JipPjiRi9JpPy&#10;IYkUx4LjRm3iv+iv2MVhknW/u3wRZQkDbZSlUI6UWGnTLbj5CbQ1F/JLXZbovksP11zMCuUql1fA&#10;SRjaG9P6gb1IJhLYY94m6nwiiX3SyZaIS/IkebcTiuGoqzHxE+ddg+9i4rxkXF6LNybK0XPlFfAW&#10;ngb05fTAv+JH2UJ4nxC0pNsS3ZLi6ap99DGZoltR26l9sg90Nb9Rkt7yqxL0RUL8OR6DL2LikXRy&#10;Ukoa9XlYaPvllyqOUyg4zgCiFF1boFtViUtPrTKT3l8ghUx5OSiiFz0cCyrk7XtXwI8e2gvPT0CP&#10;sOH4NpEQLMo7T1QAnsS/8q+AogmidoL4CyUAcZMaQZA0xi9NJJOCJnTHJN1LKhFCKYbkTEpE6Rb0&#10;kCRdlOKtgr+lOKV5I4nRxV259HHuEVKYpPbxZyUTHCgdo4RsFr0hxkjRyQkFvNRviXhC8JsAiTgO&#10;ZYlMQhdQ8nC0w2v+bFWThnDCYeg9yjAhXGXW0xHS/CQQ0RcGHRqjAZTA/AztjSd511OpVCKF/JfC&#10;/wmCTZCVsyXxPAESI/4U/Yip7+Oc8ZV+EbQmYeS8QPdKpZJ0dw4EyDK9EzfAq1Kkc/C8JOcEjlNS&#10;CIESbEnHGOcAIWS84UR17JIQR8JJsB/nF3wOwpQgzkyKv4aiRmfFYnGOcCyuRIk4bFiYETDzHubI&#10;vNbl1a5yZ6VHKZ1siRL9fYN0I3RnXGBL/hu4Zqsv12g4s1C59zbo1qG9SSQa/koJeEhwkkJbJZXS&#10;IPZCOqeEtksKZQA9QAS5lSGek4qJ4y9uw2+bSnGUlOTGCCaOg9CASc4jiQQBJblDaKa4EPeE1MkI&#10;lrg3pzhIYEJIPj4lJXmHyx6pjYRoiUAzmeDfcLBEZ+kr7BNvndK0HCbNLlXKmHRv3rsamWqphCdU&#10;bj3NE1fRQgij7vcug8aDIMwpDILGA1mKJYm5Upy1CbAE9oybJoIQvqJ+4zlxxbSkIKTulgYlIbHl&#10;Vk6oG1KH1H8hIgJ4YdI5OYXd4UAh5VNJIXiiIcAeAnRBSqQWKVliLiEPvCdCiXHyxwUfJBJS2aHA&#10;Ej68QdCLBL91gqOVTAipFRpVuBvxhDRMIEvcgKze75Wtx5jr1e5dodUOYeAcDaPD/IKySz3p/IVe&#10;ugh4ussveyYNo9bhtgFpvBT3hogjSV8QgaTtxeanuabCU5UiIp4k94tkJy6uFVpH2HF1B2Ji4oEU&#10;yaP0QBJSjlNcvOC9cCJ4GySG1CoiLf1JOnihneGUxjth8/E56STnE8QzyX0UofxU10jRUy9ClJOS&#10;tTgcvIlciPh/ZMy9w5yufvt+r1J2yjW3dnlF+dqa8Gg/MmbSo9ogIkQ9EWb7iJKTx7HwwfvALqH3&#10;gOSPc+ZLCaMrRIf/wm/SxHJ40KsQMi5VwitDGhCA5BYQIPEEJz7dNyGRTyFeAjNyn8j4cLWbJH0a&#10;F76fYN4kWRd+qbiNtITCB9EMZEq0WGqBpPByEnHpNaJoc/AVJpKjEkJl8jsmpOyQV8e9SS6e5D0Q&#10;kVcJpUq90bi82j+wFP2khCuUJen1aY45D4Y7K5c8Gjcu1MAuCZQSezlKKWGaE5y7k4LTBVfzz+KF&#10;A0iWQFhqtCV4EThA3HFIJSVXp4RIpIQtkCZKkpv7WWQKSP/EhUkXjhvnbKF9hAwIlZYgbOJayCkE&#10;JiUdBCE3HEVuyBJx4ZLq+oJUfTwm0EoKd0igm0QJl4qC3Ly9QgBWL9VrLnPqjRp44r2fdGzgcW6o&#10;HPudcr/bXb7g0Vh3obLxdsfvdgilmND8yZQMMkhfU5eFlkECct2U5ELAiS6URopMe4rb6rh0f7l6&#10;kyLKL0hLeIkq5JHwm3A9moz4FtyMcN8bCSU8NiFJKRJRlCcedEk5jkunMp6QhpRcD5U6kPRWlipB&#10;8Zl06ZNS4YvwRGCWEAqPUBoWJG2/WsdpKp7lgffwE1HqH0yS2s6Xys/3V16u8Nkl9U2Akg8okUcl&#10;tLqQHK70EiIcEZSRMAp9JrRhSihI3qWk0E3KzHBkRa9JllJCuaZkaMZdMWT7OHdjpIFICfpIN14a&#10;uhTeUDZYxKuJuCbl3KuRkYBELBaXalSEgprXKNsvsxY8HcFbJXup7BbazmGRZ1x9tYFzPsvOfwWl&#10;Xp/NCoNgEUP5qxfILuWYs/E2xUtCquOhcU+kiLw8EBG6RjirAimhcriZIqEjd0ngTOgkeKImJWQv&#10;IU02lxX8OiYdgJgQD5nkEESTHp1wFKS/IRxEcgMTCXmlCIqFZxeXeThOfA5xTNgu7qwlpBmSrCil&#10;l4snJr3iypUQjqnoAeq/vRylLqBUdjHZOnDfStQu3RGzDdpYhTyzL5sE8VI9bxssl3UeuN3tgizF&#10;pY1OCD0nhIA3NyUTEkmh81JSDIRzpUQsyYMp3h8ResQTKe0rhD/FfQeKlKQxiXHNL3hZOPAJKZci&#10;fyOyEejfJaU8CppKdkpK0y+9R0KJnypNViweeh8qyhK9S6ekAiTXVQhOSsKUktEKtmzvEB9PW33V&#10;o4mU5Ro4Y7rPfRdZussZMicO5g5nYBlGZSN5D7G4srrcwU7ySFCEQCmhtYTVT0lnj6wEJywRT2gz&#10;ISz8bBUgpWQsCx/TSZmXka5UjAuN8M64BRTPiSeEXhSCKwgslBq/HtieO4JwTZI3WKZSEtwNkmkL&#10;7qOl0nCM4jE2NjY6Dr/Gx/H32MS+ffvGxvbth5fJyX2T+/ZPTsGxf2o8RFREcRiLD3UVSqZpO14V&#10;yanrsbtrPE3cwhSEyvx125eqrIAT5cgugY8nPU3h4gj/W7Ec9yTEB04+LlVSjSWkThBgclzSaNrj&#10;GGel4S0SJo1/T6fwH9GezoJvBcXGgWijY6NENnGkeBIgITMH3FnjNBvbN4HHvol9kxMTk/snJyf3&#10;799/6ODUgUNwHDx8+OChw4fh/+HD09PTB9Mi+MEcSXzsyNEjR44fP3L0zPHji8ePHTu++/TxxYUz&#10;Z4qnz5xeWFx8qvhU0bKqZtG0TLNULZrVQ3oOhoiTQlmiMbHO6qsVnOpVcQY2rvhdlS+9G0x3mDWp&#10;ZQFRljycvm0z5yLape5eLtsyQOA+jfSXKToSjjZ3wdLSm04LWeEmA84emyBSTU4eOAC0OnDgwKH9&#10;U1OHDiDFDiK1niSKTe/iP0d27Tpy5MjRo8fh//HdxxdP714sLuw+c/r47qeeWjxzuro4Xzw+mZA5&#10;N5HfTgjfDB52fOH0fGnhdLG0CDSdN82FBcMs4cu8NX8G6FvMGkXTnJ+3TKD8uMh0k+3aD1+zbLHI&#10;GPyYpXnTyD4NqsXE/wyvM4uGMf90LmvO5s15I2sd4vmqlLCIlKxBWaJ5HSBLFbPpmOU6abwwu32n&#10;3R7uhJJMnfP04OprNXDwcBrnJkJpWPqkXB+hNkDuBq4mJgf+HuMKARXDvomxffsm9gMH79s/IZJu&#10;ZNaBbtOLRK7SPDPMp7MMqMDKRq5YKhbnTdCwmVlmZLOnkBJG1jSNnGnMAl1xHp/BrOwcvGSN7Czq&#10;YtMEEhmz7Oi4MP4kBDK9iJ/S+4DJLaDzLM2LhWsMI2MAWRkQHe+YM2Zn4cWER4NMTKjoFIi937Kh&#10;BQ42xGQ5E6/HVuCcc3g8tNM0szmTzc6yGXhrzM4fUoGB0CjYhL1DHaQeyJJjOlVmm97Lt/1wtoQW&#10;sQZ6AEvZ1qjC099KnLqrrzVY1sapo5tudSgnzjOWqXFkddQGx449Ab+eOHoM2fz4sd2nd5+xzuw+&#10;fXrhDLK5+dSZ08Ui/N89jtEJ2SWAd+zJM/MGsxGDpzPGzDMZZpzMmJkZ22RZguWZkxmWeWYBvEvL&#10;eBanjjOkAqrebGbWyGQZ0MXIZw02m2Nm1pjNZLLmsbEUH0YQkaYY1gPRGlvk5DXw5sycmZmdyeYZ&#10;3MQ0gbwM3s0ZQHWECM6bkO46iub+qmVm4eaMHxauq2BlyzKyxewzOWhFvpjJWuZshs1loLXZ+UNJ&#10;mYhQYQOiRKtLQZYqOK3e8Wpkl8QIrpg4EObDld2Bv+gzkCOBcHie336lYRRK4Dx6m27xkQs+Gpmc&#10;OA0EfTpbBIY28bCyoJsNc8FEdjWJ5Y0ZE3itCKIC+mEhHRfJYyBl+rCJ07LtHHTsmZPZ3LMnzezJ&#10;GSMzA4wJJ+eYPTsDGmUOAAD8gO1Blugv8Daby87NzGSzmRkgbdYoGIgSm8kw89TRsaTw/ri/DsFn&#10;jKzi2CIgYeTzGcPIZXIsM4e3NU0IMQxGYlwfsI8TAAAgAElEQVTMQ4OsagkE2bImKOFKdimZ2lfF&#10;vpjUXjjFKgOQINRWnlk2tChr5oFtSiyDLIB6sPZ4Qg6XxYWLGCeUEA60SybNmm4ASnyJN5860iOk&#10;wplTEoGftBbQb79awRnaNka1AH53mGfCkol9RcNkMzNmdvYZA/mTIS3xJ8uyQDXk3MyMYcyALMBZ&#10;Rm5hVPjN6CHsLwJt4CSgtPHMMybK0czJWVAhZVwwMJcxS8bJvFlgFpvL4hIMJ49YFFjuZJ7l54z8&#10;3FwGiJ3PzuVxiRFqozyQ+VTpyLjwzMQokhw8GlvElZdZkDuG7ZzN5UmBQUvzeRv0lGEhCMycJ9sz&#10;yUdRKPmY2o9iCIarBE8x8qZLa2NwkYWJi8/MvOmxvO3m5xwXQDdnjYXHE3zEmo8GivF67on73far&#10;Dl88WH55JZzppYaZVMCq5WHvhJKW0fPbV+p8yr3HUaLJCWhh9hVBL81lbMCAnYCOZHOGOQPWY+aZ&#10;bHbOKFtz8B2QDnTZ7ElAaW5xPCkH5VL7Txu0BsuaOQmaDmTi2byTfTZvzeWruPYU/mDm54DnStBz&#10;vhIDV58UcNFMHnkG4+wCLjNDA1Eul23bLOSdElibI+M8e8obKXJ9oPFOkMaD+5q4/gkzk3ixjQ8z&#10;cYVFk1aAgvEqMqs6mU7IgddkEriRIR+UcLWo5zXqtfpArdFowX9cgjqwY9u21ratO1pbW3jHrGFN&#10;Y95CTljhI/DgifOZVuCJV2xckuY5L97uqmX+wn8IzZPacfHOKGljG0HQ+W0Dp90brL6R+3jceYjH&#10;9z0F3g0YEXNmtnT8yAk3C+opb9hmdiZHgjSHOgLkCQRt5pmiyRbH+YguUG3fcSKYUbDzecfOF8rg&#10;n5Qxb2K7VVzVCnawhgshXJyO7tVLlUoFFznSaKRdqXuD8IU36A3WG55XqTeajcFm3SmATwDG4ciY&#10;TM4KJxSld3Ts9CzYQDDa9WZr246tWzc/snnrzze/uPnnmy9u2rTxgY0bH3hg08v3PQQ+W9EsLkym&#10;eBqPorJ9CyjGs+b0G29f/fjq1Y8+huOLj774+otPr3/99Vc4658mU9+8/sXD0N9ZY/5xkaSVaRKa&#10;LzMsZiisXvFwYU7ZLb94WwW10fSpGjgSOPzY+iX4122/MUDLScveg4hSMCynDvxygc1baOfBN2Pu&#10;2RKuqLALtJIOl7/gcleHllQYs+AIMBtQ4o54ct9xcG0ZLhMaqA+0trW2/ry145GfP/LIlof+xyY6&#10;Hnxo48Z777tXrpaAnzfxwLn9b731x7f/9PbbV//0J75YAn++gP9vt0zy3ZgJMCW56y+TANDe0dNZ&#10;Mm3T13CS+vUbP/ClFDdvfnfr1m3c/uH28q3bSx800Jkw5yf5gBY5Aan9oMXM2Wzp/SW5HQffTaLD&#10;N+oQE9PB5Cy/ANoQUJpOqflfMm6L7R0e4mamfWWwjK6YC6pJWh99rDYUEqXO7r5ik1DyO+82GC1B&#10;ch9EEQ2GY2IY8pdVsAkYZeAy5/JAoz44iAv2cT1QfbDRqDcGBnYMDDQfHbSNzBzL5neP8eRqauwY&#10;yGDOsLOVTV/8jVZL4HqJf968dfMWrj+5fXvpNk5Apwn94Sz0Nl85sdoWu5cAlVYVvTqd5T83wSaz&#10;PFj26bG0HO6IJ0S2duw0WPdZ5v5mSVKZL7KgF5+2oYBvP2ug+2eWplLcNySNtx/kg83mm5+OdOQU&#10;d+01COQSge7q/WUTNch0iuRHznvgswb2DnGSt1+t43rDslsXsrQOLH2QrJWlIERWuIWdNxq4rJE5&#10;9QdvoSId5sm4RGKiCswLWu7C5bd+/8ab91y9ihz+Ni1ekcuqvv4UX17FdcG2tTjBc8tjR0zQi+Ah&#10;sX/5ut1R8y7V/h7dTrinh/gbra6gv3QVTX2/w8kFEMHH9vIfQSPm0Bmcf3IsJTJQ8aQIm8ZPQ3D1&#10;q5zzmyV+VSdc7NKVGwl1O58AShCJWVNpNaYI9tc4+XQukz0LKHVFu+TaDm2WO7Dz8mtlXHhbnB6V&#10;E2SSfO4LZWOH+DBD+0rD9WzXKw0CSndVZQqSDetkkCIzVdB7eLdRwWmTTmXzd9iqYYo/RlPJiUXT&#10;AVfZe2eJ9ubQ11Z01aoV3Lvjg6pt5ObM6jhp+tEjFq7nLtjeIx+1u350BQAFD12xxoTj4XPcNBTp&#10;PT5D42l48NJbA/YcxEAzbP5wmvJ/lJmj8S7QeHMgD8z79ZKE3tcOvg6p27620wUPcL46meSzONDJ&#10;S+0rQoA9l6l92u7Ii9T6GvGfmgJOtu0sgC2eHhUJMzk6TcnDIa6d2u/uLHsV13M4Sj8FqChK/QqP&#10;DzB1ftfA5ZeOM/jQd51ugFEtJX4SE2cMXI1fe38EOykYStveirNd0O18gEKXZ6UJNGfpwxZE+iZw&#10;09aP2p3ISotArIjpBtr1+J+D1JWLGIQhCPzwUXhSe+nNQYxPwdGePzSapmF/SkOgUI2dmTNAcZVA&#10;lsRVctWHWJOAR+evDVwbb52ZSkvLD1Dvs2ZyRj7X/LQtt0nSUOIt6VKrVl917Hlw6nelk+GEAJF5&#10;JU8cfbf2ew3cPMF13Ie+C9Yj+7oohRCFSSVtsDbwR35Xq+ASfLuy+Qea20rDZ9jxYg6DvYH3R/yw&#10;u2HrFZ+2r7XA/TXYwgTmVw9W58GTsE65zavtkJ/FehghKIHUdN32ErfPkgfoRLnNFz9PgdVp33pt&#10;0HGymJUoHh5NJUTWnhL3o4tzQD9WfXypK/ef6l884Qedvw6ih2+BXUoIq4Q+XjU7m50xmh8OyVSB&#10;Wm0ixYorTEQJH7IrLfLOlMrjSeUEoRQAz/7rzkrFtdzBAWmXfsLIhXAARfKuJ8MsteTFB42Hm57g&#10;LhcP/gAUGxoWkxPSGEfA97V32nztorabWchnXUSpCSY9l5mfTKfSh05DEI+DVQP33O6o7aP42kdS&#10;d77SdvC31c/u+66jVs/oq+rkUihBNC537ZuvNcqFDGbpFg+k5bwkNOWp0ePPmvkcoSRu1ous8OMP&#10;/+tgwcjPnipNJYTZx8hhomrMZE7ONj+ktXvhSGmo8vjjQeM9lsfYYzqdoOnHYnhe5FyHOPut/vFR&#10;3I3HbDQ2fid3Dda01/ooKRkIAm3oT5EBPZffNcT+Ddu+aQPlhmn0C372gUEGH897Z0UzxX1KDw1I&#10;+5MmpuYy7uTo6MFFgLtozLBH37wtTFcoTl1focQ13+q185sRpXCFkjbrVoz5+6qpaMa+fW0AsxQQ&#10;3ZwBmMSMJXT4RqszmPFzX1kKF6tF+kw5y782HDNzkpkHU3LxBPDjviIrmHNs8X2FkuJiLVWAALz2&#10;GLhEhrkrrcYM1KhgYu+IEPh3PdzfwCRnTCwnDSe3agOwusbjJOgpTSVB4yxD/iXc1qD9aLYiSiPD&#10;ck7c2OkchK8F9/XlDvcBuspk6KB125+gXTJmrcmxg6eLeVAJs3P1y5i5Je2lllsKaBWTdFY/2P7o&#10;v3wn1yVpwbjqkE4k7maANDHHymZNe35K5KNpAGH0OPgOMyfLjy/5kaskUHTP7vWdDpuZQ40nMnEY&#10;Go8tzEEEzprvj8jZ3HK0QUeYBvgKmAI2d42GA0x8ZA3+0/gS6v93KxibQ/QCBqSrrxTsRfqoIbUh&#10;iPRYk2Z+GZmVdxoFRtNTtn6DcdywGDxOjJ3OMtPIe4iSMi1dvpejVNbEPZ80chDGGObUgafAi8jm&#10;WL5y73edbmi6payEC9FIiN9rVSpbf+BqQURvYc5LixW0K/3Ot/fXq8D58LynppJizhHK0nHw/k4+&#10;a4HG8yV5parvyRGA7rfbC/n/J8OcKTG1g2b7jVVx4MauvtNeG3dKeuJbf+RKIY+JyQtpNRkjJSYe&#10;ol3ivugqoIQL/uvugzcwVFPGpSu5TQOCN2yDGtFQ3MpffbUGj5wSvl3M1v/ENRfDYjw9OVbMgIjM&#10;1V5fkXorJJcfLpvttj/bmZ8BabIPn57FNHm2zO77odONXhDqNCHe3eV3tzedyravu34QBBog62nu&#10;QFE86Nx4oFHJWGXLMHZP8rQ00it91DCz/5ZxLq2K2ylO1cxC98aWPHs2k2NTYjya0usTgJKRtRff&#10;aUvCaYNB2kd/9RXGrGwmvwuDakpO8fwHjTPFhrgBbb87SFuWVMqP/CCXNIbrVKNHT44vyayRwkdz&#10;8Tix2xAt5tEqOj//Bk39sFC5iVFrxrAzGe/1FU1TaYewGBArNiH4Be+jxNBknCw0Nn3TEU6WPnYv&#10;ZYSbiKVXmoOeXfmXb7qSENJvXQ8nzTUFmOoF12JzxsLRCTUPa/R4zsw+O2dfWlVzDeDwxWVSlm48&#10;7LJ8ocAOJdUU2nhizKIBpeY7Qz1Fnr5Hc3KOvGrbmM08sX/fvonJSZwNsf/A/v2TPK3HR9S77fc8&#10;nNzIHG/zd9rK+l6UcJrW08aXwvMi2p5G6t9vunzHmRZHiQYuYnEIFHNZM5Nv/GFVDJNE5FK7wWfb&#10;MJNt5PNzczlWmKs8+HVHmvDQzvQkk9BNOjdfaXglrzK49Rupk/uFJwKQ7id1r18c9ErAGPPm7nE+&#10;aSgGKJnoFzQuLYXGOkJwbCwuILcL2Xx+eh8NNtNEiX0Hy8woWY2zEHGsE1wGYevbVwaZDT01i9Zi&#10;1awuVOfdhaIxv3s8IeMl1CzvVQq4dZlZ2RyaXOmQaAiE0qOjpAjVR+du+/1mmbaiAx8PRwGH5aS0&#10;9OmMAZzXeH3VD5WzpHb4eECpVcjjKAYzMiCT//tfOEihygiiHYe/gHVp2a5bqQ/+/BvZrDsdmskV&#10;TNL57KGKw+byFmMnxmMxsg2jR90imzHcS+CJC+0o6aCk0PeXzuPWiWyGlXYv7j59ZveJxWp1wYLQ&#10;wWKlbe+M+Hp2tBe5Ht+0Xx0sl/I03O7ykV0TeLOErIKzU7hf2XmvgptSmg2Pp3JCKijqqxR5j09f&#10;DXfl0M8L32MEBbJEu18SSgFpPFqpFUsvgrUpZOuvj4Rb00fJyb/u/mMbDrmBOGaehcb/zw1tLTOy&#10;RkgIpH+8tKPuVCr1irftGwX3GnhC462H45jG/+oh3LaSzZnu0XG+JmT0iGXM5c3GBSlLkgQa//rd&#10;b7dUWSZjFHCPUGZa8/NWqViEYM+2mNd6Z6irtUWyZShO/uqVRsOlhQ8ObtxoZGdx/gqihLPLhniR&#10;vc6/1j0P7Fej/tAPfl+v+tlWdEmfjxdo/VXPR5Q+bJYLuO1d5eff4H4Ge+QE6tHFDOjrucrrIzqL&#10;BX3PgYbd2M5AhgzLyrNyZcfHbT9ESWNK2SaUhZcaFVzG7TnwzHWmvAdq3Y9yGqRE8Uxf+/Mtgzh4&#10;WCqbR8f5xLEjZmbOLtVQlpQ67kZCHjCh324pl/NzuGkcbkho2ZZl8ckORfTxRrRFYREqCX5ZfbdR&#10;reK4jWOV8jhcTxMyACUcqh0e4g3sgOfq2rbnkSzdiVUjSOnz8YI1Z3KG6XzeqrAybqa29RuaQyTn&#10;/wJK0JJM5fX2uhpJPgps8naI4vKZWcbcgW1X23eY0iREGHMV5wdo8wKvXKm0/rOraVMteSUUtM85&#10;1Fe+vM9nvX310CAo2Sr8P7IvjRMfj+ImiKU6oCQjAF+6wcLVhIj9+4fRsJsQ04H0AwvOmzjCYjPL&#10;8qzq6yPiRFXrMJCldHijOn9surirXNl1zXxh3spDLF8wq7txFgXlxPHM7vtNzzQApfqD3/3kNReC&#10;Qus4Lfz7AFGqO55bKbtbv6GRCzmVffT0HNolD2TJ73d89MO/vhN8BtB5tlfbcQ8tgOt/UsigoK4+&#10;OOt5fCtorz7Y+roryK95N2q6gEogyoSayHdAWPf5z+vlEm65ax4Zg9hy9CjGfBZoPG3PI5lll3lD&#10;QKmMm8oas5nsHKgrsC8uCAXfXxHsbzcM/aX8qXgPRw/+2KxWcS+gGu37hy4TA423OJlMyJGLoNf5&#10;12bdyduu5zzyn92fiNJd/ia0mN/9pFVzXLdZ87Zdp1FAMZcXwnlWdtxCk6PUL4rSTlBEbxtzmXyp&#10;5LXeus11MXKRHiFJ8x1ALAuSh7u64habjtMS/iCHUmYp1JiBoFRXpi1EQA1xXfu97Y3FIuitLDsy&#10;lk6PHqEJju7zN9Uwnt8NI3ExyPX9w3VMWj42l8EdL3FLaggTPdxD2HGaH7Y7kYjDDz/RLcAx2Nba&#10;1mzsaNF2fTt21HGeRtZcnKQ1WkOcvTrv7aSNSL3G1q/Xku2/ipKUMr/7l5ZXwd0GndZ1zKkNi3Ul&#10;qdFF3PKXNX47ovsqSv7lW7/7j512/tkMK9d33Kc7n1JFqSQqysD377ac3GO4f7pJG1Q2v+6oS/ww&#10;yxcWBQgCuSuYGKWSWcDld1tgynF20/yRsdGxI6yYz+as52+01Z51gczuKqovX9zRGhgc+F8Dgzta&#10;jxKxf95qbXmktW3z5s2bvuhonEGtkdeJ1nSXr39Nx1dff3P9H//46l0nzyynDCjxOUR0cudfW2Bu&#10;3Wa5+ghX5jq1fxylO5kW/1qr0cA5POWfX0dmGuZjNsnU2PEStMGu/ZaviO9Jb1gpL9GJzvXtHhoF&#10;c+C+H9phLwM5ViNSSkjtzo1XWjV7DrOG7m5QUQW79SlmUXhA1lUoyTw0z7GKnZhkjMiVWbd9692d&#10;j6FXbBjGrvHxI3DP3Fz5+Zudrg5NlE3af/vqqy82EKWv/w23RvwnkPufP/zzn7fg6Gh7JwViKyWO&#10;tByikoU2ePGC1U8aFDzhXJdEMjZENPI711r1Cvj2Tm3b150g4ogEd8AhUiWrJ51bQWhh//1PduK2&#10;n2W7AtoHo9okX0KWGD1RssqnGtVfr3RESOsrmHyZqsZ2gfeAywEqGyEqlnldOTIkLQmlSts3LjUc&#10;lyFK1YOHIEgDlJCDCcau3CVPUqmnZECiozJTNGDSXn73UXT0WH721DTIEuJln7vZEbYlmjoUdq+r&#10;b43IBxc7InGvaQE5HBaBWY0zKdN4rVHAEYDSVDoVF1EtKONrTb6VfWPrf3akEgqCu+k+WSUrdCKk&#10;HIS+S/fzJmXaHYYoBRgv0UL85Ogx07QM5r6y3OUXRlS2HLILQEAeth/LF+wH/7Mt9sYUo+McG1/s&#10;oAmO2Wcv1W0b94s2Tu1PT1k4ptX8ouPLk0MyyTApJFuE4GifcLbJ8muPOoVZw57NnnryTAa3Gnde&#10;vNnRhv/Wy7cIrSC/DkeRtJN1t1L9JRQzLuQdkCWQY7M6RXZphI8vtT9oUpkNr7qVm1w/zMtrEiLx&#10;iMiS+pNsiMy1gih83rLtggs024F8DSiJyVPpYxBSMLeGg9QRa05zRyRzAU9dP+syp/I/vljtyrkd&#10;vtRLnO9IfXRWPzlXd/h0pcWpdHLKwtmFOz7tdCMAKZgiAWkUr0A2/Z+vNnEX+dkcyFEG8/rO80si&#10;SFKKuddTWbOgL1QN4/tAO0PjkPBFO1Gqvw7JUpYtTtICtqFOJ+ASxisVgGPU5UpTkwk90FBN2CCD&#10;WPVEoal8ESDiKN7nO2mb8LwD2oc0Hl95lBg9arF5I+s8viSUiLQPmodLIxc3tgDvbNvQDkcG1VOk&#10;HQbF0r72nFOxcSv9/OIEdGsSRKnyv3fInB8XVqUcJN/1ejqlNOpTZ9q33txZ4Lm1zAwOvtiAUsQA&#10;/KiPFap+FWsoptclWo/l8BfOSPJwrQBbmKS1gCOcQxElRvsUt5Qs+WEX9bv6oocbRGQmzxFEg//i&#10;LWiO9rUW7qbP8qh9upTHEwvJj+DM6qz9+JJUxRwiNUddTBDqfr+l4v3Lx6uiTpP0zIJeuK8sYLn8&#10;/tkKlUBw8tUJHD+bwioihfoXyhOPqoG7UVjiheMfrw26dYbzzdl8KW+zc0thhuRuGKlAQjsriP5Z&#10;tccPU5ga3/idTwbzljFXrE7xFZs8ZOhcG6SN7k0y89016kAbzJDo8zyeHqVJpdEjnURW+JPWoEOV&#10;dlobAKXOsFhjhhovZ7K895sVocR8sQmk0jjC2V06P9i62u73wXWtBU7s77aVqf4L885O0ErC/bjv&#10;fmXgi07wEzh+fdyw09/f36w9lken3irmLfM5zLb++A3XDdHv4IOt/zU8+pOdeZadtRanMFVD8RKq&#10;vGuDfBt8h5wxqXwV9bVXX6iNDbrI9htVIVadr7Z7FoR2NqDUBuD2xMTKy9Gj2byZnasBSpozK24Q&#10;6leMQrbdwwffdIhkEo5ouXylVccZ+kaBnZ3kG3ZM4naxgzs2dIO1JLkjcdfQN+jcvNR0HqNkLy4E&#10;eHBJZhHvFHmsd5f1HvWjQHe/2gnPNK3FSdrig8dLXcAO5z3YXrn1RcfX6CHJIu2eCPQDjpKCxRcq&#10;0VcncBP82faaY2LtEfQeCCU+nSB9bNa08nM2H6QOglDYNagx97DywD23Nb9X9jHEyl/+NXjg0PSK&#10;zc5O8DRhcrJUAmlqfuHr8NyBNFG6agEIcu/NS6ALLBpHYPY5MXIRKIUWUia8G6eOcqLu8MwfAap7&#10;fSfu3mU2J2lfzRHenA6ghLsVN7wmxUuBwqQn30rDKz9u0MkqqdwLwlNQRD9r1nhBlpZEKSk0Xi4P&#10;Gs/5zXJX9SXkCvXoXtD+aKWrnKe1XQOQXtlWqZSpSsXmDxNiI4iJatmpVECWJOF1TPo+hRQL/TZl&#10;hLvf3r/ThQ5kWZU5L9zsqtAkiJ4csi/91jevoz0hNWgUP67pS6ieg87/vd1bBBO0OEnj+hylgMuS&#10;Xa41tn0dLn4OGUdQMVDco81tDXoh0wTyNN7azpctrGkDj9uxAefGAUq0cUIidQxrFDHvlRVfNXc9&#10;v4lLadiLfmKDTt1Sd10QJKcyeOnGL/hsVECpCu4EPLMfEw0E3uqhIcUWmlZVtPRpKkTJoApq525o&#10;c5LkUFNosH0+M5B+IuGQrrB7UfOgd0wCjyqp/dn2Zsk2FwClWELkxOFGX22ve67XqHpb/6OjWhlK&#10;rC7e4vOaPJ7+UMmKX26nUi62veOjDo4viS1aE+mjpERqv165k0pY/76RPxJ7rL7VsqkiYHmw9f7S&#10;L2hbjMQkFgCstD7uKvWk0V9zPSA2GB4Jc33hqwrfup1/XKzVMUbJs+duYDQRnivUOk30ltFbIAc0&#10;fC0npL1IVRPpWE/DULD33x+2zLJVWpyiLYL3cPHoftXyXCz703jkI618491cmvWq3eufCaXrjzSY&#10;W7XKlRaiFOyRM71SR8Ane6wAshR1jn8cM4mPIu3ym/9rcJAq85Qf+nSJVGpywq2AfO34uKP1PMQi&#10;/Ka7+kucksjzSAoh31cvOGnsbw/X7QKby8xtvdGRVYWVfxROOxeJo56vbsNvqPIkfldnF4GKEsiw&#10;fXht5/oW8IfMYvUAzeYf4Sd3P9lW88DeVhuPXG3f1dhqKN2BpJokdm9s8WjFTb31ER+rFaty0kdx&#10;rIw1Ly2tp+fWPyJavRdywtKbOxElLMD18o1hnHI4OlVFQ9W42lbTwn1fWjs/BK7bvfnSIYRJo2WY&#10;VwvEnMDVrx5yAKU5e/P1jqCj9HjCmCGkuzRRIo0VQi/rHq85RG6wq7LsONF2SwEHbHdP4bQHzIlT&#10;zP/3LY1Kue7WUJZ+CsnuPnIhG0sl57DakoMazw/2yA2a07uwQJjbpEm9UVdoXcRCna2xIf/e79x6&#10;rYFlrECvDvzm5i9AmlKTVRxfevTjjjZ5X6/yIoWh8+3Di1OJ2AhmzkX6lp+rcrmo9Nqfb7FZJu8+&#10;92VnLYmVNCiXQH0rtZ9KlwiLJdNA0p4JqeSbs6K0YoJ/i2OaOXZiimaNj9DwJzJ93XQst+5t++j/&#10;+yig1Ld+98b2utPw6jW39TFqiz182mYsljjilktmaZGjJGy3unatUybD5X71RUTp/POBR/k+fM62&#10;95diYJgmFjCRMvBRWw4F+ZoCCpMbSIw6sOveEVESJVw6Fq5h6XQ7q59v8ebmymCXfG2zdc3dkMiE&#10;X6mG+tF4UINFQigkTQ0FUJbhxna7lJ1hu3HDnAShhOL57ZYK1q3zGoBS8JM0kMyJ94GqmXjUeNs9&#10;GwvTujs+Rjrs4bvUxkCWaqVGacG9tKS7tCEKmjemPFwhdV0tLy2Ysn39gUGs11gAb/zTJdyoAOv9&#10;2vWr2iIneaOuLiqdb7ez0uLBdGwkLFwTyInQcuQKTlz9eEsBZOlGV0qx9Hy1luoE0Lzt8OHCvdei&#10;P5U0jx4cJTafy5iLh9K4snaEr0sBa+WWnbLpVpsfY89Cwv0oSpGTBH+LDz7apXIJSxSiLPndkbjc&#10;N3+6ZOGQ6iUR1apeaaos7JvskexTuMJCaJL29YsVh0pjOs9/uZRI7Cvn4dPAx221w0hEkOT9up2b&#10;25lnLhxIowsRsnk/5cCF+Kgx2HjuphaB90Ko+g8VoIQuZeggyBxa6DMIJavGNWkWxfWdBTBL5sJB&#10;2iBvRIj+37djAG9WvdrH0XmJeuAeadMGxexRq9HT6IqyRJVn7QGy5HvEDmap9K4qTlSzL+DIhUzr&#10;SlGSSXLVBU1uxKiFtB6BGMZof/bQIFZnxFoNN3+RII3HBq6GI+qarlQMAdrsxhZ2qszOPE6e3jqG&#10;XTA/SNOfW80Hb3DKrM+1Eb9ai0ck8yoGVihJKgkOFOOHHazqM/L37cw28qx0EGeZUk4cUboOTFV3&#10;bM8h97UX5jfUvTUZF/FS5LFaW/Do8kjixsN1dL7MwsC/t6EFIwm+d0oqPY1bvTDnwlIn1GDkVoVj&#10;dr5aK+eLdWSBPuBKjfSVv/zVQwNOAXwxG6OmX2JBafYoVqL0ZVysSKM11L+5nSqc7p5MxMK4KSIl&#10;Qs67q396ZNN3oSytEZ1eHwGECHOXgOuYIHq+dDr5E/0hUYklhjVaYqPbc0AgY+EQesSIEo4XIEpu&#10;3XbrjR1XI3m8XqBxhviGf7Uhyg38r3w5k2R60ERnPSyCahZ2XF3tdLurFHMm4sn09LxpsSxHSY8/&#10;lNhLtaZZ1UAOcgqvTXcKuu2/PVRxKrixyLYvlj5pFGzHblztSKUZ6oSQ6RDlpS242QpbPDGZoMkF&#10;kVAx/Ii9av/5gRVfWcr1xYkXHhrBn3/mfs8AACAASURBVP46Q9L8RsBVqh4u/UVqFDyF0dFR2vZw&#10;32mM+o3SIcxMYk6c9MsN0niAFAUZGksJaxkCJ+ONDZw6fmjhdQqTC4vTFrAwAxw7fr/a7XRG4mIn&#10;yPQ0ckreeR6nEoScF0YMEhU9eleBo2IOTUd1259sB+87X3DcjV9+1nwMPPOBf+8o1l/fgHTBLtn5&#10;rD1fAmkaHlojJUGIb+CvftVZk0OK3HkIqw/FZSmgGC+eIir2xPaoi9YHePnKS7uOwnHs+HHc3WzR&#10;YqYxm3cPJkmWeIfR8zNxy5hK/WrH18PzgMeDffoMCLRBDtn1QlGQJOXhIEephrVmyS61O8Ni98xk&#10;6rCFGw0VXriJDnoYzYQP1Y2EpqKCCKG0v4LS+7jllR8rOGXv0vsNLOCMsrSOh6OjsPTwYw7umcbM&#10;ExOxdWHqKf3n67KlOaBKky3hbp/j4xMTY7gp5STuS0nH1OTU1OTweiCFn/3vzzdLCyabt9h8yTCc&#10;oumUzKy5yFESM7263z6Mxdsdt17793ZXo5Cv0SEM3lAPbdAMiFJaYeaR7D/lHpjr5PIDb6NdGuYa&#10;L5UcnQbaGJn8izdxXwz9WWtCIpXXlDpcnNXr6fEJnrf6520NGnJsPI/Tiezm2x2B5rr0wZTL0pYC&#10;L8Btl44iTGtNkvoYSJAirfTV3nRB94Ozi9Uzu3cvLp6pzi9Y1uJisVStni4tlhaqVfTi78wt0JLv&#10;z9dL0IwFZizQSEkWVHHWnMe9J+N8FBAe9u3DFa9se43ao1f1iTJcQCTnBMou9WjFplJHYo6E7uYS&#10;diBLFaPgmI8VcO1/Fz1xvkd0epplzNmTOZri5kegifg/EVvfi4hRhOXp2X7781alUrGZC4JUYYUB&#10;skt3ORAlLOfOSqZ1avHcREJOm48GQKpZXCWruVo90W/x/M77LReE4Yxlm/OlkuWYRWZbVqlYck6V&#10;Slu/HAo0wNWLfNtdeslzS2XLwp3ZmIUzTRdMC2K5RELLiX//sAMWpFKria6FpFJ2LhRz4T3oFNND&#10;g5DZQJZcvpPAjqtYGHBElBSLJw/j0vOT+QtyWo6yo2tlKWyJ4hNl2eUvcXn7jzsbHs0+tp3H7OY9&#10;Hcn/vfVfguXzNi6OMkHplRaPjYv91Xvc/xY6TYTOfH12IFfFRabY0UzB9geNMqO9yCyrOI9bM+Lm&#10;rrRHY7Gx9cuOumPogCjHBitgmRZusVvCFU+l+ZKDy2qKi4doP/E9nDhUs9Sxqo3qAClz5YEo+ii+&#10;kmhtUNqBmEp/pngPXbl5Hn0HG7QPiejQsCg2lTyYnWHsWfbykiCLxlsRYNQT+hrS01wwARj89lf+&#10;r211rFWfzwFWA/d0At1H7emvnL7LF4GDwEpncqBhrKPj8eEhlVTqCvlRqQo1tzJQTqj8M03y+Ned&#10;Zg5XpPNdGI0sY7Stq4GbS2/9ckQpioie5j3wASW4prywUAL1C1LI8V1YPIR788dGAjKL/vIWnMpf&#10;dus7pPu6nhejH9E8XmhlNa0O4J/HBBvQjWQJNxQXy58PZ2ZYNsNepOHPUAEgEyvDHH3A0J6hIPK4&#10;dT6AbXqrVbHLdgGr7w7cI0cudGajV5msXn6hzEosh5sVlJ5ywTYBTDw2kJOTZTAQxtfcMgeByvfR&#10;ewgz3ttpZmYtnIRPm1nkWT4zOztDA2nO7v/oRDwiX+fDgFDCoQqrBNJULTUQJa9aXQRZwvoKI9wC&#10;d5cfBiXqOlaj+fuOfxeP8U4orWOf6bYXm7jmq1xpXW3zUcA434L/8FyOGc/aLyz5a24S6j4dvCEI&#10;9fbcoWFCS+H/7sqbDYibUOfZA2/o7qoM5fhkWp7G6y6ddxluToxar2iXzhwZSwx35D5hYZpNI6/W&#10;QJ3oKEvvNc2ZDO5nXGIG3y4ZNzWlHV7N1n/IlQA8nOBKUwHXBUoVTPAfzBMHp/ixHxzDycnxlBhR&#10;J8O/DKqpDBGo1/x9+ydAtA5Ka0mHKL0wgAt5mNe8B1Dy99AqM5zOf9jIm/lM4cWlIIw77wA3kWRP&#10;LDGewKBDO01P+fEvEIRbr+FyexDfeuPNtpqBKXSTIi5lRjqdpReAnDMZw8C9jHNgCo6Mx0aGunJr&#10;p+gYkeQdpadE28Uz2u9VzbmTuC9YiVmnF0vuYhWUU5Y2QC6d/Q858TOc8Ck0Jt87afmlAnsKQv1d&#10;o6nU6GgqPSrml1IFJpkTXzpftx2POc3WG+07pqp+HKVAV3iogF6u2K7rFtBG+DQKSJWTkomDuI1q&#10;ATSer3ts62OFIMVHD5+dQph0c6lEKHQpwK+8dX+lgrnD+sAbbZViwn+B3JZO5jO6XUCJmbmcxfIG&#10;7lUMIrULYOrKkYRAG+WLypNol2bjAtwzCcWSHZqAkGmcb40+cRAwMmx365dtFe6r2JJfK1A6nzPB&#10;5SgeTifSo2na7EFUqEpQSExstXzec72y4zWab68GwX8HJd3Lk9q/u3rRNV0IYTyIl6Dfe2JJUcDs&#10;MBpYu/zQzS6fqNrrN4Ghh0uSNPqkVTo6SeOq2ninzKspoNHod27c5zEUp/rPVjsyzycyTT3pAQQ8&#10;i7X8ku2wWcPcNQ3+GNr63KldaZ7S87VQUZk02UIZkmj+Ja5bsXD9YHGSb0fO9/WawrXQRmnxP3jM&#10;E03pyuDFR7tUKKGngdsYJkVNvBSvBxankQsMbMATZw6wfb35dluyd7AOi4cp8v6VMb3eOt1YfbmO&#10;fO3WW2/QrEletjUeTx4Ed6hsu+dudkP7HnmIJAoqseFYerpqmVWAKbZHL52uYulQuHCzuxsPVOxK&#10;hdmXV8KMu37IWyBK+UIuk5ufHj9czWYM8CPmqxymrmL3NW5UlIml3gu6hJKTtSbkrl5og/djOs6w&#10;Wp8OKedDhisq7UWydL9jGVnjFKHE94miiid4k717UAZ7gNJ5G/dOKbuNN9o6C0lyB2FzRGP1/fFC&#10;QodBBjH26sW6aTpmudJ8A8Hfw/duAaQAJQgM7K03uutFSD0lKfizJ546bDoQIJZOTKRiI0I+umLP&#10;Ir5oQywT4otcOzcuVir1QuVnq91QIFQKQ4dr+aXHMjOZnDmdHj3IMlhXAeRpOh0bkflCXYnriaEQ&#10;ImWkun/dibtrI0q8OjhVXdlv4N7Gp1qf6qPxvb4uE0oF08zhdlFUpUiUAeJpwL0j3I8EjefgJt2m&#10;1QA10ZWJtV7I00oN92m8QOaNNEEL1FDa6sVB3FDctsGSk8YT9fySB9ksjus/d0MO62j5J5Fn5QOm&#10;ONUydXget/GG5u2ewCZrq8zUgDTf2pNvA9pt/21LreYMXl6VNsWXHNSLSBbQJjc3l2FnpsESHKQF&#10;x9Cq0jRJU2jv+o5A+y2zVPCm+9l2BzcRKE0m4nt5xfZYPLm/aOVmDGvxUzXrTIc3hAniJdOcm2Xg&#10;Pcg61KL0K8qS2M90+XyF4hpvABlQjCkHfVGCUEv8ARs0eQ9PEDTrcD7vrl5omLh4jQ28ieDviYvy&#10;i8kDuCV+zth6Xbk+Ii8lV1OqaH9PLH14nmExCCOTNSHw3DsUzq0KY0qxfkBo+fbfLtYRJZlK8END&#10;EvIz+qD3P1bIZ9jidBqzVlU7B6TKF+Ejn/S7BqB1DsmfiJLNyiVzcVJU46K9W/e78+bJfAk1XkQG&#10;Q/PAG7V6P8ohA7uUSsmSm1RwlTxx7r+Dy4waD2xu/Y1VtclWoPz6bnToFIfcN4RcKkVApFhFKIhE&#10;W36hbuO0STZ4+TZuYhuXhawOZmeM3Exu8w0+NYH7vHyfYLWxMT0XvLsnLTaHm1TM5mYN6+hEYlhz&#10;wtQmbb7eOoDpHw9VHgVZkmkZDSVNOwfLL1XKoOkWH8dJIKOHqzaOTdoLCwDTUBhuK1LqQhQixN/5&#10;3c92YuIOUBK13rEybXrSKpoZ8B4+7fgqZFCtCWNCv30/Lpayq9NpXtyMbwxGlblie/fwznUxVYIb&#10;O9VrpMx1vcm5VoqJCps3BEGYD5aAcosh/EYw5MsXPbNggraqvIm7So7EueMC6gUEY+5k5uyNjpxj&#10;JTdOkAv1uR4biY0/ift3gHKfyWczz5qlo+nYcEfpSV/jqLCxlHnd8ujPVgUPhbTURAn++2CzS2aG&#10;LVygjbjShyHkxw01SgAbLhpSGi7oKepGvJxACwJQlmzLZtZkQhZdxxoKZXYKtEn1wyHFIz3tKnWj&#10;1UsFeLJTnU7Iutwx4YIQSr5Qi5jzZ26j/rO2ILkyRuHtlTr1A7UyRjtNg0sovuWXPRsE1GYN9LeA&#10;5nFRBvMgm7OzJzOtL9tqe+1QpoTng0s2h9OHDYP2zc9gIZ4Za/4UqiNtHF6o28jaVTzanz90WWxo&#10;F4QQCcdNCIK//MqgyzL5EloDMAbp6QXTckolB2DCcWyplpSBUpRZ59mAUqlkzZtgl0RdSExY4s7p&#10;puXWPmyr9oaXq7v2gtVXKli4ZEGglBDTeKg05N49/CIfRN8sM8OtNIgBNeumIRXKfyDWL6n2a75U&#10;GLD5ENt7uFWYYQ9e5rIU5yWAU4dwLeDJZ1vX22LnYl9eKp0Jbl9+ccjKGYx2ZLchnshYpukCTMPd&#10;vsSN7HQoMH77i3va4XR6urtmtemnu3KpAigx0DO8zPnYBXgA5rNLizjpVTSlFw7dqzbKVGvIVp2/&#10;tlysSIS7aidFOchEap9lMGveqn440lGdDBNPimL+8qu4mYiJ5UjisnB0XEOJGrz6Eis7rOA2WlyW&#10;esIH1eRISX+gxUvSdEpR7mmhAHRl5X7cd4/l7PrllS5fGcPrl+83jVMsM9f8sqNlswKlsYR67a5e&#10;adFOM3NGadf0AqBkGrMGGHcRNoUPVNerF/D3bofTt7S/qebinJNXPNwfkWJJvvxtV4lRXSWz+jjt&#10;lyr8kkDtV4p37gZibXyX7xUQ0M7Yn1RxoyhzfpKXmEyIGkaYIjzVfH9kaN0DJ0nsGRka+cVLNk7Y&#10;KU6T9y025xeFIOVwPMiS4+KyJo80Xk9X5b3IZ3VsCB0VngtUICrlCyhd8mysAlOoXV6hsVq+u246&#10;dYBlTZaf2/qlGBlW7KXPIcIFm1VwBufNvLlrPH3Qws1eZ9gZ4SqLs2TVhEBsshGIBaOCfEhV7tXw&#10;Ta05ccTr0qtAmoKB/i/fHTI1tgsxAtY6NY/SxI82UVPSFY6hkcixB/8P/7JayBqWbU1RaWlR8nbf&#10;U3kqkTUVw1kRZGzgBSvU4kf5FryqabNYZKy0Kx1WycBNxcFGgCfOmdFfvb/RwN110Xu406Ze/Sit&#10;c44UQ/Env32pTqMIrPbaKu7pJdbVJlIHMFGczZ/9si0X+/uCTyU1kT9Hbp6vMdB2jB2dAFf5MMuX&#10;jJlTZ0wXjLuaozMMB76MwL/osRf/wt/sxflTNJcKJ4/gK86n2ps4bM5AmGRfGFW1rcaOMggcjaJp&#10;lA6NJkTFYDEJay+naSymXnn8yitbTVSNDCuy4pTYNJ4M08RprFPIrEPj4+OiuqesfDgxOYFbUk5O&#10;7p/cf+DAMSwHZRR38dwD1TEnOYKnD+8RsoAoOaxcdh+9vKqM2k9AKVR6mlsp8MLpUa81bJp0Wr8E&#10;riN4D7Kk6X6TWZYx0/yS05jTWSMuvgAl0idKRsYosqNj2PP0NFtgGXPeMBYOJcRcHZqnQzXNccos&#10;92HFrL+EPESBXFk1Uha+x3VU09kcm82BpKp668mxo0WWfRp3SzlDxRTSyZSsNkl1bdN8NtaYKKo6&#10;PjZKk1LGxrC+A5bSmkqpuuoJQmnmJDOfOr2bjuPHz5w5s3v3md2LuxcWTi/Mn1l4ypw/8xSWfmRs&#10;DnTGKFWqiYkKpJR62LtH2FdAqVxxy7Y7gCgpS/xTUOo7pDCRIm1fatguVlmqX8LanUMxWSQdUJqf&#10;N56tjhO38tpdIkygnYe5M5sYXbTAFpkWxDOxvUjURQhuLcMwdwOfJ3hxbipPS5VoU7IgLZIvLap1&#10;YvXe8X1UyBeYdt8+5NsD+6em9h/Yf+jAwTPZueyvZtiRUSqYzmsFj53ADGluZtYsHnnyySP0gyUm&#10;4efIE088cfw40vr07mO7z5zYjS/w8fT86d2leTBBaNHEXtUJXopogbFf/QrUgXnKfNoAw2OwolnC&#10;IohFw7ToxcAqdmYRV0dm2bFRWTwS+YlvxEzl7tEsrr6G029cp964d0V3X3+qLPXC4K8X5pRQ4+FK&#10;IpCle1dpXa2sT78fmgYALE5QfbZ0mheJTVPp3yTVSyZe3XeaqjmWDqUpvEuM7gKIilnw987smp5+&#10;cvrJJ6d37QLSwX+kIJbtPX7i2PETJ3afOXYCqHnm9Bks33tmYXH34ukzC8XigkUuHA50k7GGsC1/&#10;MsPzMklZRnv8iDHLIEbDerJYWhbLKmRnGJIUq0CiPsTmF7HIJ5svZtlCkbavMNks7uU3RQUQ+DbT&#10;qbEiM/7t35gxl8VcbolKgAJOBu34WURPBWJ1IztbLGIhy6xxYlSUfk+JkqiI07AwByBLoJpMs968&#10;r3+pqyYmEZT6lGLocYWjDihLjomzRbxLK2B/hnjtStAI+8Hxgd4uHpl+HIgN1D6CpVHhIIoDvYFd&#10;geanoS9oew8lOFulxo8CGeb4hAIs5AtmoEg7hhrGKSqUyKxTyKsGO2XS3AMD6JEvMORhE0sUmLNY&#10;ntawjdmnWCZ3KjszA2fYpGdovICGHMaOASGxourMrJF5GoDKZJ/5FU5nwLLASO3i7AyzjDxObDTM&#10;LHsKbmzhbq/AQgabIkEQlSDHAMSZf8PCeQZ7mhWNWZoJQXldzBpiDVsspJUtGjOzLDtjnhgVW2Kg&#10;KMV45Zr4sNiYb/VVkCXQTc7AvQKlH7NM66y5CENKAgxv+wpuDwQ4ufeiJz7ES80Dr+wv8bKUqA2p&#10;YiXWoaQkP3YYJ76ewo20TPMUAz1x6lA6RdXjU8nxc7aRx1KcRg4unzfRgOSyZhEL++b46DVDEqPK&#10;ymVns8bss7PGLHBuLmNi2A4kRj/ReAac+kyGzTxrsGze3ZVO8JrtSb6f1cSJ0ilo1jMzBu6Ya8xm&#10;jGeeyRn4SEZ1iLHqJMohERtkieVw8lAZxAM4YQqtSly4s1inEgVnJmM+hbzCp65YWFgU+cbgpV+z&#10;wE7ALzMZdjQtMhe8WDj3JIaxYBRWWHnVc4GYdhkNiBYtrpOjF2LFUQpk7KshFKaMfECJylzalQdW&#10;cIubGJbqjVG5XZygjSQ1bM5YYKeAzHCARKMcgF+KtIYuQhceH6WKitjx8RPmHHSZzZDqMbHM6yx4&#10;AJksFnuEe54CHGys8Zd5Jpd5Js/mTp6cnTvJAFoLiGHxqSiMncyZWMn3JFI7Zx0dTfAy4Ikkr9Q+&#10;ds7MMeMkQJPJ0W7iM5kcm3sa/UEL7o4KrIgDUk8Dc8yg5uJTvAxUWq8L88rrGP4frEmZtbIZc4HP&#10;LLKweuDTWUAI2dOcR57E0hBYYzTPjo6SVYrJYu6gPxIkSz4v/my7wPVl774VvuOMHwkF1QinhKO3&#10;QaGjQFTxvQypQZYGXNqg03sAi/GMxETd6cQkzuCgub85UNyG62DBcdzdEasxYwlNAxQ1moNsFksE&#10;Hx7j3i1cnZ48YeRATWWw1C+wOcgJkMuYyYFIoZpHE4Fm2MyeNJA5556ZKczC2zySKM9yVB7EYplZ&#10;YIo8yzzLsOwR0gYdB+6zIFwTx4G5ZnNYSxvQmuU1tuEBeXsew2AjaxWxUDGoKjYL7iqKBUA0Y0BQ&#10;PJWQKAE/jlXrJaxyC6FQySqVbWbBGdUFLG5vVauLZmmxWlo8Dj+Lze0nqo2z0+lEQobE2Ca6zXBX&#10;lPZ5tWLjOHSdVJOYRdHly4X0dbkibu8GctakltSRSPJxIR+r7y2/ggVrgXiVl29j0RhRpSuRmKIQ&#10;n4+7LaBZxgmmxjwok6w1X50vojwB+UFloUafnx6l9bhJytROnpjligJAYs+A2gEPCTVJhiZ8o70v&#10;oYhlAcdMxsk+k0UVR4oVDfSs6SJHzGSw4uC8MeeUTbt0dJSPYcf5+ir0ovedLblY9Qr8AwNVKVAZ&#10;p3E7FvpnJbNgLZpOFcsDW05p0WLz4CA3S+Xq4mIVNZ7MHCRTk3w+0BRNCZqYnJrkU8gnfomh0i8n&#10;xsQMCXDnwSsdTQutK8ps8WKdgBIfBlx91bZr0Ee3hrIkU5+BnFERhNMN+IL4nsqJB/1pKSl3mEQB&#10;RcrQGLDKxtuYbU3wqCSRnCxixzNkhp7CEUE0JhhKQnRUBIU3S6W2WTY3NzsDZD6cFgXYMKWenqyS&#10;PFhkyWmODioycBkdICRQzSlZrIQ7CoN2WDQLTtPLl92y1zzbqJ6tVlsnFqtnj1arR882nzt34sTR&#10;c+fOvfR4WhTTifNCLfj2l9OXLlyYnn7ppenpw9OHH3/88OFf//rQwUNTUwcPwo+Yj4Vz9Sf3Ecl/&#10;OTE+AfT+5XgadTqnMq9kxFkzRY6JVAkJPhTLoyJ+QUzG/LykMS88Qy/DfMUDFVLHLZYcF1Bak8YM&#10;gtDsSOnZoC851MeruaKkKAxRogLMBQ9QQrtEphGaNWHhntvoys6S72CgOBmo/ND3s7jTaqLA2XlW&#10;cmn8J8GpCHpgatf0BfjHCfj44enpxw8+fvAg/EyFx+TUfsG1E+Pjk/R7jP6P88gfQtPR0fExHqKm&#10;w/kkwvzhQAa4FDys5bUcBeH5bpnCEUOzkZD17XmpZl4VML43RpvU8pOklUolaKidX6EqnVJsTtwh&#10;6lsnuCjSHeIkS4Egp+OQLPEqzRo4YfQTBWuDGrYIzVJ0jA3t0rsNp+A4hXzlAZIl2lsX/sfGXzr3&#10;/Eu7dr104fmXLlxAlkVC43Hw4KHDB38t2PUdJDYy7HhSRCCxJE3oS9MxSiRO4w9mBpJUzS4hlVYy&#10;xd+IesQJXjCHB9UpsTWp4FxZAZBnKPAeeDFVu+SACSiI4ZMJldlQY96i5Dl2Lc6TSrISOrcxcZ7w&#10;4YN6YfxO8kN3lIJDqkaUb4zLID+2Rwxjt694Dg6rerWNK93QV4tC09O/FT5eWEpL+H6h7AFK7d81&#10;wSyBxvNeFt5DKsXFCUib4kTGQJai2jQpZUwgYNySkg3m69Ii2R6xdRdEIwcmae4aVyspPn2Nqyyp&#10;W0TIIYpOc7OYPjROPkI8oc4kHcQ5HssCJyRC6hetG4uLWrTCV07I8QUladi1OGVPtQaTH8GVG23i&#10;HhND7lzL8TmKybis3C7GaZNC22EWcY9Y2tG+UnNqFnM8lCV9vK8vm8AjpIDHSwpNFfJKr08qx9Ur&#10;A2WyS/ZFRGkoxtspyUITmkRoIQMEDLzTJAdxRde4lBCu6eOC/On9TywcHaPUMc/IaFaAKxhR95Vj&#10;ROWnaHLtwcVjk2mqR8Vrw4pa3FLZcWD4XB5qIX+ekgCRuhGcIXHjYTHHMyZUF81fUFwgexPH/Bwf&#10;ho1xvSbaGCdh1LDjg7V799DuDoHfvtKolSzXq4MB8aWq60XGfDUJ41Ftf9wbqAhKmbD2Gw0nDxGG&#10;42xCjTe0F8dpUQnzeqxcdcRD/cGDuVSKpEoQnlNFsaxQWkC90cOnS6XiAaJwXNiMJE8vgc2Bf2O0&#10;RjUtVV6C3zOB1XKLmAgkYvNcSIqLr1SFXK3xxiSE16WJFa9PxF3lpJBGXraU69WEKO0nxh8SUpK5&#10;RMUTQmD4H2JSQJM8Vktyu8Y3MOFqcY8Y8Bt5t4F70VQbHpel/hxR32ugZ1v1EUKFJ3ck2mCX8jik&#10;7l28BeZuZK+qa6wYPyH5mftEVIovkZKD0qK0Lr+AFEJKlKFP7ztiAkizu/elU8Lk441Gnzz2xLHj&#10;mGM68cRxSjcdOTI9SToMkEiBYUuP4YZi5qknx/A2qN/StJes2FM2xVOuKFlo08j/J0OV5COFKa6I&#10;RZMp3ZYWAhdPCpkQNKcWJ7nOS2KlYu4mEBAoTcJccqEULiF94pImkxBkl4i67Xd3eG6t1qg2EKW7&#10;JIbWQUlHSokUn82CKOFmGcx98TYvK5yUXozSYYIhZSul9ChNIlQckirFp4lhPnbs8Jl5zDPnbIwD&#10;eT1tJMnocTNHm7Rjleh5TDOZ1plDaWHHEIXRw0VM9hinjkxy/y6dlr/JRPK3WKE6kU7LNeOY/B3D&#10;XzzpriwjF6KUZH3piSjTJYuK8hp/Sk9KrYafU9x2iXwQd/yE5yFsAc70Ip8ZzHwVd6LxUJZ+FCQ8&#10;7oaStEzd9rtN3LTXLtRB4wVdRIkP5MS0PiTUIZwb7EWKJCQl6hfyRdPxlBjjSY4eeIKWn0LAxLBi&#10;Byk18qzSuzEHhE6+MUeJWfOUUTo4Kh8DAO8/DWEYy8Efzzx56NChw/hzGCIinmM/jHn2J5/E0Yrp&#10;J3n6l7K/T+ze/cQTx3fTy+4nxnl7U1IEE2LSLi8FnPh/CXsb6Dau61xUi+XCT2c4gAmzhRQyhKva&#10;rWHDgi1gWDeyZYuEKdkkAQoQBbAC5WXTsU3XtiL7ybETNbJJpaJNE38EBmOMx5xRHBASxJ84SZ0m&#10;7nup05ebleuspr1JetOkabO63s117MZZbh2RAKG39zlnBqBk545IEP+aOfvsvb/97X3O7mcN0GkE&#10;RDplEljAjCZqtgE7QzQ2ChnmzcAb/RRu4rUDEmclG+tvrVbL5bN6tfz6e/WmYfstWnVF5qJVZhSI&#10;Nxq1/76KfdQBO14DulQHizfAfCVReIhHwHtgzIIhzCEjj4kpofvJzUNkkfcjD2FO6JFHHiZ/YFQf&#10;/79eUc++BFKSsYrsmSOjRDnJBDz0RVCTQqmYUWUkZrKgUsXS44eaRva+z6iljAJPI7P73MvIQyCR&#10;pi6+TJh2kudZLBSQwn2piFwFcobpl2BCvFTIF5FiV4uv3j9IzfYg85Q0WmJ4iGnWQMjQFxNrsw9R&#10;WfWb+VzWiptBHgpSqTjJB/ZBvEQS6gCZd+PendWl8jUgpYaRGv9tUtpS59by2+KdyNfq5RL4Jfha&#10;kqsNmYYN7c+TMD3pgfnL5z7xRTxefQ4evPrcK3D3uVdeOffqq2cXX3r5lS+cffnl515efBWiXUIr&#10;v4SGVHwJNOrVxw+Rhe/kyo4ufp9O0QAAIABJREFUInmnptLFYjpVLKRAHIWzjxwaDDHnfOgp0LPM&#10;hYAoaYT4AUGAahUkCXta6IvI2qFosO9qXs2k8oV0saRmU2oRnsqA5PLZQj773AMU+w+aFprJiBbB&#10;A0C6Y59Rz8+k028IgfEbzdCCtpYnYDFk4BZGzlNswqJaLKl6a2VJ1wGMVV9/b9MkwC///QiLZyDC&#10;ZhzMqKJ67fsASnBxf/kG7N0JSNwAp2RQD30WGdNiGrlwnNsFFcvCUAyU3US7BX9xWXDp7EslrZBV&#10;YKpni9jNEd4a8OM+ANorn7hvlKzKQgt05Hwxl8UUniJJ8K6ils8q2C2C/o+h0UfgKVns6vQqmpou&#10;yKqUlws5SaVMbYnkNYqlxRz8F8UMfFYq5OQCSKlQSOO3yaV8Pq/lX3rAEPpAf2uAFmLBBNu5rCkn&#10;5pQGaOg6YNg1lroOMSNITScFkMwBE7FTthUzF/9tBQyepi7prBVqszr8IzRqW6NFggZJ0WgKi5B7&#10;G3+/jJtNqnoQvpbFSwYcwm0fPlvKEuOiEUOSzcoqdojBI6+oJWz1UCCtW15GicmakgV3oiiqLKmK&#10;KHpcTq9eSBcW1ScPsZbjIKUvYDpHzYkVURQDYhY3/zj3wCjz7KP3fzab1RS/YLG7/KIkqljbrPRp&#10;miQpKnZgUJSKolR1WSFb/at9mgpaJvYpap8EMwLmUD4Lr2DSvD9kOhGj0sIQSVOJqL2jgIAWqzLv&#10;S+/uM+vmQ/0GJ8LYvkFDk4gu0ebP9fW3LoBlWtLK1WvfMzbnb7Dw9tKmoSqtKrWt0crebckAmvze&#10;5sZ/ry7iKjO9Al+L8ZJJHWDsPwpDmi/k09mMqhQVpSjlSc91GBtdKyp9MGyKqOiaqCiajMWXlYoi&#10;YjsGTVEU0e/med4VlFIAFrABziBdC3r/FzSY+fmsz+VyCrxvQSll04sPE6wMl3/oTwtgvVS3pa2t&#10;TfD4/V6/ovj9AT8cXi/8eD0euNkJf71en7fbA489fvh1e9xudw/cBEBRVfWVB+hYs8Fn1J3B2FEy&#10;fKukaES8r6ldRtwRMutgWUBCgoJ+A5PStYA0c1HHLs1Yzq8vLV3zXu2ylkEtYWpLtNuyWxRNVTRr&#10;TVuk9H0wpIu6hioKX0v3e6AgFs3T0XOY98+mcqKYE5UgzFeY30FRDC7DL2gLSCUYUHAM/T789bG/&#10;8OPusIGU+F4xJauZAqlbICHOkS+omRwoWzdnb2uzeMDqZdJnabwE9u5T5wtSdslvb2uHF2283c53&#10;8C6nk+ft7Xabtc1i4SwWu5Xj4C7H85zFysMPx/HWNs4KkrVw3hxoZ+HVB6gT7B+gS5UIkmaUHtMu&#10;thVRyNCm/lYpGZlykuEwCsONIjwqpv6Q4eaw1GsPzVFsfJJIaYmgByNTxJZ1G/XbpsCIUdvWaD2M&#10;Uv86Ledn3wAAfwVRmKqRFt0UPbCSK6RHRz+Lzkgp+Nw4WTthzu7wul1ud5fLDWPncglOV6fDKQhO&#10;p+DkeBsPI+fieYG38rzVZodBtHUGc1mACy8/PsqQ1tEvgIkr5GW3BaXkFsGnyOfuY5TdQ6+U1Iyq&#10;77DYUZks7RYL/OXhLz7C91tAEJa2q7i2NhAN5+BAYHhYePqQc3hzaZhXrz7AwBgr56aomd2nNDcV&#10;HpqrAUO9mBANLqyf+a1QKGQGsMjfsUw6iyxx8u27naYpNmt/f4uG7V0uVP/ovS2LGBp0uGv1LUsf&#10;Nw1O3Mw6GZIyVItVEH8/SFr7aOqNb2/UaiglxsEgjTYw+hlMf+blXofQ4XRwguAAgfAdHTaLAMJw&#10;OCx2nrvK2QGjY+XtFputvd3qtMDsxkdWawdvtdu8C8VCOlX6ImHN4SqPntdkScmKbks76EuXqCt5&#10;9dx9dGwOfSZfKsraLr6NHiCTdiKaNiuqVltbO9f18Z6unq6u3j/s8Xh6/9Dr6fV4fb6du3y7dvl2&#10;71revVtbkEp5+ex9A80wlGWD6M0+wrXS3wGjc5th9VpBedM0MubIVDqC6ihHTyh2rPRiW1DUPrmi&#10;Y//G6vK1/3lFh5aG6aaaXod19mnaw0ut2Xf2vvrG93frsoodZG9gusTigH5kVAcPPYW6JEtfefOq&#10;7Ve/8TdXXfW17duvvnr7G29cvX379qu+sf3q7a9/7Wvbuz7WxQkdvA2MUTtvtVrt1jaUQHubjbdy&#10;nYAAsqnF0uPMwB/5hJaXdUBxKAWrG/vy6KtHKfl336sFJS3rO9sMKYFBa0N9slC5WWw9gWpZkXXs&#10;wqzJxYJWLoPMsdGJVswi8izJ2MG1sHgfYw0NXq+fgXFWwGnIhPIOTTah9c9AKGSGUczoDZg3plUk&#10;fGtTlz65Vq2WtQq26G6uLdzikLa4KcaJm0i8YXBCW/Rqc+PvV3TMpCpUSntoAowSmDCNRp/B+KOg&#10;vvzqq8899+qrL7/yxVdKr7xaermkqy+ffWVx8cIiNqYrKrpgI8YJ3Um7tY0HU8W1W2xgqjiXIudz&#10;udLZh1k4f+ScmsoBVBPa0Gq5RQ0MxLmjlKE9dKtaSmf1Nc5QJZsAoibmDr4XH/ZUFl/BCglEhhJW&#10;OWDpRBar7PLZPCYrs7g5hPoqFhmjHFj6Ca0S49wo4UDFRJtuhFiIS0Vg5iMGaOEJZWIZy2qKd4tI&#10;+0nVJJHSD2+prlSXqmUqpcuyew3DGTWMyIhVehmPqOxMqRqJdpDSKpgc3G5m7ZcopTuanDESmKNP&#10;lTJplcSQ6QIm2CGk1EqFdF5OYQUVTNu8WspJWhCG0oJWyWojhgwsVLulHTy9zeERYTxl/clDDJYc&#10;PafkpJKqdIIBs/AuwISKunqUhiCD953HLTj0Ho6I3EqsHPwiLmhDdMD1AvgHC6yB7wFkDuGTLEP4&#10;hTBUzmPZXDojAzIvvPwwKztl6gL4km5YaCgNo4xofECj1QGDZqd8KnFpjNJkycn+loMoqCEwlBIZ&#10;7doPVy8s6eXls8vXvGcUbxkR0JaE4BYptRyN1rdSwaGUfrS6RDrB6TdSXRowsklE5w89tZiHaDad&#10;VUsQK6XnZAjxVTWdUzRJBaEBKJdLREqgGTb08labFVyJFfQIhpi32B1dWk4pyIXP3YfXiEHg0U+U&#10;5AKMcKcVkUAXYPasdHa0n8Umj6lp+WypInA2qj/g9+B9Vh6wA5pTS48I8ZqCfU9lBRdcyyAwCKLV&#10;7BdezmfVfH6+gISTWnqE0Q6UbxtkFD4TzoAJERiXD3coZGPAgL4rROh/dF/0aYI6iBz37TOlRECJ&#10;KaX6D9eWLyxVqyvLf/ifrZz4Viav0XLnyjrxK+snNzf+4eYqoVt1sHgG98BoLjhGnyHlgxDVIi0q&#10;p4paJlsqZRVdl+BDRQ28gqqLCkjJQqY9WDs0eFYLen2rFaT0R8ViYVErP0brdrEs9QsISBTFZUWY&#10;0Quali2sjjL2PXT0GbCuqurhODtB1jy5RUwuIAgX3MEA4HxA/EoQDr8fHqqEYn/lrIz7QOax2HPx&#10;pXOPjFLGlOJxI8vCiAOmH2jHyDhTMixEmWNW88oY75AZFhvVEP0GeAwZUI+sUaeDWvunW1bKZQhB&#10;q9jx3CzJ/y3H1l05Gq0PTO3a3PjX1SrtGnPjL2ubmySqZWgUqcTBW1FKr6hFXS0W9JIGNkYqlZRK&#10;Ra9UgpoIA6UEYcACfr7dZiNgrN3WbkNFwIPnLQ5toa+oaF87RDKvSJff/zI4EwiRXaAhgtC9kJVz&#10;hXNH0W9gPDX6wLmzJVkpdwGGtEMsBF/GWwDa23gn7xA4XnC7Op0YALgEDAZ4l6uzkk0X1CcfYMd9&#10;95M6l1GajqfRDWMdQkYVEAuGqHOiz4aMJR0Y0xnE6gAJ8EImx9pvODFmSVlSlES1dOLX/mn1woUy&#10;HBeu/c8W6ufykf8QKZkad9lniHmsoZQ0+KmAxcONuRjy6Wcne9/Djz322ENYr0bY74c/g01HFTcE&#10;Ti73DrdbEFzOThcMHQHMOO/BKpGDgDMbt1MpFmTl3AOHBqmQRkNHnivKeUlRnRj02rpFSZWznzhK&#10;1tWAaRo99KlFqajKuxwYEgNGtHGClYTHLgD+gg2iAIuzg+cA/UNMwNl4gRNTKan0AMlhjZLEiUEM&#10;DDJ9Mbw88yxUdQzCiLSpMDWMgT6GnliWxqiMopFsMzZmX0jiJeZtsPlzeam6tLx87bu/ZYfRj5DS&#10;FavrDUHX/nWtCu5O15dvwHb3qEv76MqXQTabqL0epGnS0VtLSqnsBeNjJbLguDaY6xYE4RaO6JLF&#10;hiGoFWInkJHFGZDkdPHs41ipxRZM3Ae6lJdVzQ0jzHO9kpTPpp45OkqpTBjlI5/NScWs0iU4eRAJ&#10;alQ7xMggkk5HJ+gRhmygShBiO1wOh8Pl6pIWUtnF+0iyfZDV1gwYFQ8DNPPH0kkGz0390z6W8zMk&#10;R/BevwEYQgbJMMBIIebEKG/HtuRkJXuGLqGUblwBKaHF+886XYDZCgb+T1JqSqqJLxrYauwnN13Q&#10;dK2sV2/8JcnVGsxXyKydYkvCyPmOPqmAI/JitI+HA3mAqyCmFbg3r3oTngUMAdIBHGFrsyH/0KvJ&#10;Srb4zBGsHyZ0Rmj0/lJJK0qq4gJF4MHiyVI29zmS2RgkpeCHHstks6milxAYcDhBo8Dodfl27a4o&#10;lUCgsmtZQYIKfGKgUhaVajYnyaBLg4zPZXO+n5WemBRrv5HZM1Wh5Q4uQ6CcTz9TNPJNIUZrhagh&#10;MGoNQmYahIqufx9phYoM0U9uKlfKi6VqFXSJ7bPXrCC6UmNas4AN88dcHcOE1aj9ZHUZF2xiI/U6&#10;8Uvmsj1W+mbgVHL6o0/lwU+9+pWvXPOVW7/ylS+/9uUvX/PlL9/w2mvXvPbM51575rUbHKBWKB08&#10;bB12zi8V8ynlySOH6BhiKvf+EtmIW3ShBnKeeakgpb48SnUJi17gDQoMfMAFCLEDxYTMk43zSgDm&#10;FjQAd4qazqu5nAwwT1MBhWNqo/TwIVqZQJMMrMSS+pL+O+4wdmag/KQpKsoTkSpJFr8a2Q2zaqJF&#10;s4xkbSjUlM8Awxm3sw3Baj9Zq+jVxdJKGdy8sTmpsTuCOfJXSslMVTTLWpvVlKRF98ryEu6YT7oV&#10;77ljH51/+/rpSVKrwVZEwmR/KgtwT8aWgWT9SBkrJnRZQapcU/VqjwD2z+q08CgpZMRFqTifLj15&#10;iJZNojDuL8nZVFatgJTsVsE7D0BfvnUUmVZaonr0KYhYc6KHRyhvBaGDW7LaBd+CokjwK8uqJMmF&#10;XCorZ7OAZWRcI1AoGXQty1MNDhqFNf1spxNDUGY1ihGhGtVhoYEBU3JGFRkrYCJfS+qRaGIpZEyI&#10;QVbURCqQiS790y24QaO6tEzAmLlqvrlirKkqVGjbmg8vIx1aQuD6z266UCYbP5I+uHvY/ni0xIbY&#10;PZZMoxB19Els4KtquG8SVieXdOwwooCUMO2kaLsEARwJbxWI6+c6PKIozedU5VZaSIyu/SGIcWal&#10;gubkrFY7t2MBKxyePDRIEzWDg0eeUguaInqcgOPhi9qtdmQdeIdf1CoiYH5J1BWlookLObJQApdo&#10;QzD30gOGLxo06GLijBg9ZFRBGmFuq8nrN1AEcTjGyl/jdZahCrGaJCZPBtup4uLnbqeLKkBKq9ja&#10;RS2VbyBthRt0w4kmN15vqhbVoW0GzcCIhpauFA3jc/X6z9aW6f5Gu3/OuIcBo0TDuOB+wweTLWZe&#10;JhueLqrZ0sslwHtFpaJISqVPrGiaqAVolgENlcB38Dabyy/mUqB1f/oArVoZHHxgUQPsrVUExNlc&#10;70K2kM0+OTpIE6qjD31WA4H7Xbxgs9oIoWFtA2jCc+7m4UJWHiQmq5945ktfeubLz9z65N8cZa6e&#10;lZTRslsz0iGr2I2A3awi3uKZ+qknCxma1cxoYOXkIF2d1d/PUPsgBTvUusJbb9+zSTcN+gmuBYTr&#10;Jc2f2cYgDbqFtsmibjZMAEf3IWqutmDdFKhomvvSoiEtk7Uxu3++UUP0QDUHI+5Bc9W4YUEGRx87&#10;f3apXMVFExlcNhTw+DAD53Hv8OzweDw73C5MIXRYMDfEE/cveBYWAGuXnnlglCybGHigpGmSooOU&#10;bO1tXA+YrxxIiS5NGn3oPBpTn4Awvt1iBaxoIciRoBWAKpyDA+RohT9eTZXUx7GuixhSUigySKlT&#10;Gj/3mzGFsTDeHPWWbDozeaF9rPSZFT/QEhQKd/vJrj9Mj4wqKqPogb6wz2zR/S+34P54MOvRgWzN&#10;UZgrzFqERbOALXt/mX/NjvVUSjctazK6lbUfbxBOvJ/RJjStbiJSCqAGDrHuEPc/8FhJLeQ8MNac&#10;3W5zAKgWhA7QHxhMiGE4zGW0I61ntaHVyxZLX3joEPmq+0samMZyEEABBL6eBVnNyk+SVZADhx57&#10;VdY1xUuEZGkHHWrjbNY2DhE/4Hz8Us5C8kkgJbkg648fMmv+B406rX0DLDo1KvlbyPB+tj2EUcfa&#10;399UOQYOqfGgl0v3VaMl/P3s3aF+09iFzMoKAz00an+2BmFNSS2X15jFM4RkNnFpMqkEH2zJArbU&#10;HbPqIbPd/TIYd03Wbvz5Os1csMr8QUq7Iu5iJQtsREIh3Fx29P5FOSP1ckQiAoSYDk7oINk4DsJP&#10;TEfZ2tspAYtWT5LVLz6CeHvg/sWSnFPLfgvy520egG5zCl1Xc+jJs0uKViHZdLvQjsaurbOnu6er&#10;u6u7u7e7B46dH++9ZqcHM+oVpSiT9TiYCguxIntKbZO9O4jA9hnz31ARg+IJGaSqSXUzG2fkyCl8&#10;YK4JnySaGTIgHqvgpWupBpqNLmp/toq6pOjlVUOXLjVah92EcFRNLtGMerPaqMmZN2hykGzOs/7T&#10;1XIB3LWi3bgNpIR78xv0CF17R2IYtuwY5UdkhgK7f1EqSq9tf/3117/yeg/cvv6x12+45itfgTu9&#10;O6/p7raR/J2VMkUeUVOK6rnHD8El4x5aAAp9Dg4MGucRVTmlPYmrco88hbuq+neQ+NguwKvWNnvv&#10;MmkniOW3aJcV8KHFopyVJKRaX7oVdOkQrs8bZAuYWMHdwKBBCw3s6zesdrPKu3+wxVIMDJjZ2ZAZ&#10;5Bq59ZBZMETlQ2Iqww8wKeEPbcC0iY3UVXVJK1Uv3Pi/ai0ac8nUkmYayVwZswV1XzLezZaYERXc&#10;+NeVKtaJq+rNP0eMdzsjsczQgV73IFu7wK4VI5v7z6oAhUsQUeJSWKWgLRayslyUS1pO1FUvx/Kt&#10;NOvk9uuyXH4VUMLg/ed18Ch9fnAvbTbeq+DGJX9yCKLdz+CqaJ+bx4wfZtRBlyzWHUGtTxVV3IVH&#10;wYq0Rcz/AwaXcF229omjg4c+de5WXBRw5KH7yF63A4MDtPafthpn1dODrFCceRN6JUbIy5i6QbaU&#10;oJ8ujjIc9ICxIhBlhVXkpCSdFSIzpNVvtMkCB1JRdVmtrGBf+hbu9Mp6LhY3mWxrK1pncbCpeiD8&#10;JYU2uvgxYVtpOSgrBB00NpUZGDBgKGPIBkJHzpVyWLMIGC0lYWIvn5pTcnOSjnVZqpfnSa61jQip&#10;vc3lU1S9tHp0FHQJTYIa4ND5CF4Rk0+Pj44+9EWs3PI6Id6yW6w8+DQ73u0MogZhT2IAuAqmWHDl&#10;IuiShuuVIZh97LyqPXV09NBT5z53n4FyGNQhkmLtpAaN9e3GbgTN5YNGMo2GSCZnzmJZVlBprBKl&#10;+jfIyCWW7RjAzlAEAdT+v7UlvZTXzlbB4l0ewJriMGmFBqn0Mp7cUiZhah/avI1/WVlSCSe++583&#10;NutElyiHGKI2r5+tgGQEGMtcwhkeOa/jBia5dKmQk0pp8C+5nJyaz+kKUuWeNpZhZWlXQfAr+uIq&#10;AOb7X8VEqxYQbG3tnOBVMOYBKT1ZKhYLAQAhFkAjXEeH1ebs4PkOtw8Ov0/UNL0SCCoQooHugi7K&#10;WCoplZ56/Dz2UP/UkcdeXjz7+CHqLYxlTgNkeQZZMGjWD7PlIex2oCXJx+qSiRsbZAWu/UZVCs0x&#10;UVWiE5Y6p35WqnQHrSFq1H9xU7V8XpaXVtb+V61xJdPwIbWtZrVxi2SakrxE8F7tf8PXko1bV7DF&#10;L0HiAxSIG6uAqPIbS3/72ZrLfYduQgMEQ/ySmpcWJXlRTysFaWHB5/FiwRGtASIFC1aIn+yW3kpJ&#10;XTsKUW2JBMB+kBJgjZ0w4MU8SOkpCJtyPoG32iBUgg/YBCfiRgfnhNuugBb0uVxuT1BOY4JWVYtZ&#10;ScnlCqVSxeWRCq/86XO4v+AhtmYGB5Cky6kG7Qs1UTZdC0UhAqOL6JZuIVKVPMAqUeh7m6iC6Uz/&#10;HS3rcGmwS/E8aWaGjgmkVD2ryOXVG39aM0b7Q2TT5Pa2NV/dys22Ir/a29djFhDm583/TCzegFHP&#10;ETJzzNRNmmUbA3T/qIH/+8kncW0zHmTB7Z986lZNFUUH18452mlNFodVchZCmvIeMFtfOjo6+gBg&#10;hLQqi5g34jnffFbOFR8ZGH0KNEQKYkTc4eStVpulw93BOXhBwPItVzCwwwXhl9MD4ZUuY55WlrEU&#10;Sdc8TndFwU2LtMKtRx56/ChNKzG+qIkMBml4YawUMzLSlIZjVeJMOnSlppHT7Tfdc7+hdSzT26zi&#10;I5w4QWT1d64/X4ULrFRv3PaR65c+nG1tkV/TCLK/9Xe+tIztSPTyGli8BnIPoZDJ+uJ0NDKWA0ZI&#10;SJNn8HeUrIMhS4qw98MhIgClE6InGoMic861tVs6QEFsds9yeencUUAdL6u424boEjpdLod/Pqum&#10;5AdGkb3LzQcJJwSislocgsvV6erq6nR3dXV5xG6hAxAf7xSlAlbOqgGPx+uXtIDPJXAeTdE+9/C5&#10;wiu3njt/K0H7oeawD1CnZCz8pStnzQr/AUM2zBWxRDqjKNiCNebBmKRDZpLWZC9CBhLf3Hz7+uUy&#10;ttRbXvtx7bfkK5ry+vCMejPJS3XpnetX9Cp8cxWlRDhxRrMY3DybfwMs7jPiODYCdPkYXf4HIRQ4&#10;nD/s2v7xa7Zv3/6x7df0fLyLa7ODkIQOG7dTK5U/cWT00EOqms9Jqt/ldDl5AXSpMC89PHroGT2f&#10;yoGU2rBWzGYX/lgTlbKuVVSpWNYk0Q3hcRvHdwWz8mLAFwy6wQ72Kl6Xi+fsTl958fGjTxUKJU37&#10;4iOjxrIiJpQBhiLMVXMGYjOzS4RXpT441M+Qe8iYpKwsIjRAHxgbeQ0YFBMtfzCl9M715eqKXj4P&#10;w1nbkiS/fH2Mgc4/NL90WSa+Uf/1decBQGkopRqJl2gtJ3GX/bhsjMEdFp2bFJkRd9PKdjIQg/cv&#10;qchZgzGqlJerKqJnj4Nz2TjMge8CcPYJAGMP4aoAWfNbwV1Z7f55qZDLgpRuLWVyCwpAvHarjbN1&#10;uCpaNqsWc0oplyuqkubkPR7OAVqTXdB6BZdbsPOcV9zVKdg4S3tP8Nx9R59R1Io/qH/ugdGQuSsa&#10;IuoQ20l/wFyQZARJLAc1YBhycj37+s0Kc8oxmSDXhLv9A0bynfK0LVICi7e8Ui7pKzjpG6ZszCjp&#10;StX68M4+zdCJpi7e/2pZUxdBULt/sME2bg3R6hlmoRlmYMiHJAYG6Upish1GiFkYvIL7zi2pUk7O&#10;y3qZQDdAYUHMe3MC7xR82YL8zChIKaOkcxDV8u02AHPi8ykpJT08OPqUXkxJQaRqkb9wBTF1BAgS&#10;8xRSPltxCJ7gzeVsUZL6tB3WdgEcH6fklIofpoGwo1x6/PHzik9wuJy7nzlqbF5H1w8wo2ZwCDSh&#10;sW/A0CKTa2VgYIDxF6yIaoDx4QYAMYKuQWZcWIoKMR6OKvYsLVc13bB4Tf0gMerWRDmT0uWSa1zx&#10;qFH/1WtV0rJKX/4BwXiszcYgrfikYTYzfoP9TEhUQmwpMl3YQ+mI84t5XBqD+9NrslosSgtStwP8&#10;vwOAm1dWlT8FFPZQHqJhVfNyWAfLBefn5ZRyX+jQZzQ5KwWcVjtItOuaQJ+uKwruxqXmFUWaF7sc&#10;Th9Ew5KmiH4XVvJbuB5RWtQlZbnb4VEWSy/tRiNo5brKD49SypGJysz6sVIiI3NhVDSYbJ+xY4pZ&#10;e2JuYhNirEMzRYvJ+4FmKgR5vEtk/wzQJX0JVOkCWjyzIq/R1IvfrksmLG9BetiA6X1ssqnIWhV7&#10;SuPKGPRKxrYIA9TnMOzKsv8EM4RQj0ZZvo1s+gm3R545d1Y9/8Wzq6vnzp47r2YVNZdSL1R2d3e7&#10;eJtXhPDz0MDAIzLAhKLqQz7VavHPz6tF7b7RUZBSoS+IFcu7K4qufAKB42OP4Zraxx7/hKTc0NnZ&#10;oxclFSCdg+PbHDa7YxcmHxVZLfvEIoDzbt7GO3hnj4Jb9ZnOI0SrtvqZwWYF/f3G1GvW7LPlYyGz&#10;IoK+SOv/B4n6sSCXEByhZlEmCpj0O0Ye752vrkD8faEMurRBM0qXjORRk1+41IToVEpsVaeZsaWv&#10;GvurA3T81fVaGROt+u4frLNVZpS4MwgTEuYycojmVXAnlQHafogCnwG2E8OhI/cfuZ9sInTf0aNH&#10;n8qqBQlCGymrqd1OzldUsSvOwENyMTtXLPtARO1tnH8+p8jnAfo9pebB4gkWRwAQnK49eWiAbiuB&#10;+48e+ZOqvnzDLq1P7utBYO5GindnVfF7fApg8izEaWATLW3goziP/jiBDHQDDVpdx/J6dFH9Ploz&#10;ZCpCv7G5jVEXxArvBkw4TnFfv6lcxALShZ8s9gWLR8e3/h9fXVla0qvV6hru9X/ZdlGGvrQiv22X&#10;QbrNVjViFBFI6UtlXFOnVVa+u16jUqJuB2TFci7EuBnLhtGUDJhbCtI16oMsXqSr/AfpJ0aflEBJ&#10;4VfKqbKyg/NJehlZ1ce0Uj4n6x5CSYCU0mrh3NEQSKkgyZrT4Sd5FI0ULA/S1cWDg4fu+5ReXtaV&#10;rKT5vL5lMeDgeoMBryB0uv2kmr+YK4OULA6HVz/7SIhtBGAoU6gphFYv1L/PXGbRz7SmGQH1sy2E&#10;+83su/mHah2lcxFkYfBft7ncAAAgAElEQVRoZC7q71y3sqSXF8sX1v5xo9kEoVl23IxUmX3b1mhh&#10;HkyVMxLsDdoYof6r63RFW17UNSql2+mFkY2GCDfUz8jLEKOZKTXGKoxMsmVgH+0maHC1+PJjslKS&#10;lUVs/q5IfsHfV8ZOHgMP6Vo2Jem+tjZkVQHjKer5o8gQITZ0e/tUpVRWq08eYl4jFDr0qcePjj5w&#10;HgyJjIBEg9C5csNOLei1tVlsFkAVflUGne2CEM2naPprWIHJNm3uZyX8dOshtq9488WWg21kbmxC&#10;Tu/3G6/ccXvrC813kR3M8c9tdRPjVRaXFqvnV1d/sLGVlGshE1pICWPF5haKyKh2oJLaJO3ucQ1m&#10;Sa/s/u46yahTyptVDZFbBk6NymSj7NqgjOiqun2mwTD2WH947YYv3bJ2w2srShmGsTcgqRcehy95&#10;uKqrfX1V0CUshvVjNf8aOLUnS5qUVXZWlCVdP1s+/ye/ICUIyHF8anHxmYc/dVbTS6BlioRBrV4p&#10;60E3VkZgjqPDGwRAWe52OIOKduHv7rzzjq37ypuHsVP/7cZu/fB7G93Gv2VL/9vom/aQf/SlPVu3&#10;/t+zZwNvmk/V2UpngsT1sr549gJIaXOLSFpSfE0o17hk5JdIipBlLIiVM3ohkX6Dv7q+qmkaxI9B&#10;1KX6+/v2GSE59bJbtrm/4w5q1Zvz6Q5zet1Bdtc3R+X9999/551fvP2Lf//3n71RVVURMw8XvgvP&#10;/sMK3NUq3XTxmBd94rX//v77b1S0Poh4FK0aXNYrN7/5/gYce/duvP+TL0Ewf3YRW4QheS8qAa/H&#10;7Q0EPYLVjkURNpCVB17RAy5HQNd2//RX77+/vrdWq7ccjXpLg9s6awlBN+qs180sEE2mbrI2D2aX&#10;iAbbz9NoI2WWBrH+GubiPRzOd66rlnDr2Asr3yPtG1t0aYs7MkTFdl7bomi0u0rDTO9u1mqkkTpm&#10;BS6gLtVre/e+f/vedbzQdfzBo9k1Au7e/j7pK3FFK4nanuagbBp3anhs/OymKu45i+q6Udv4p5WK&#10;plUqvWR9H9go+N8/9l8b62+RRsPVlWt+//e3b//9q39wEcd5s157/2+quJwYWXu4qfjcTh4+1+7x&#10;OrHK2eLcYWvHZaGYFAx0B+Cb3/ja1974f370zkXS0cuYk2YX2iu2f7xk4qrWgqvmi4yVNj7d0l/3&#10;ikIGNFK/vk7DhZXaysp3N674v8x0oIm7jSwg0zPDL235TrR4v7oO0ANWp5z/7gYrV7psuDeN1ovG&#10;6BudRNgr9dZWS5utF0knXn39OytlPHcNA+faT24BVdJUd1u7tb2d8yuirGz/TW3jrSB2g16++t3f&#10;wPHBRdRr/I82/ummit6HRWQQ0gUxRwiW0ooLBXgs12tziTvsFlt3UAuSwVnWYQLcfO1Vv/M729Zb&#10;z2rTaIRLp2lLqvuSmS5oatSlFkdyqWFKabOxRWDGo2YXEJhUv75O17Etu37he2abLPM0rkxjGDtV&#10;N9mGxiWjIWmzsgiE/9VlrYi5WkAP9U3jG5ttF1vn1qZxjlvkQSuXWt7XkiahI/T29UGSyrv5B6BL&#10;P13BFneVHRyGSxzi7uDVv6mtfysIurL8sXc3mAbSeVAjS/NVkoNXKz6BJ+tkSFbEhutBLT3BgJO3&#10;e/wel09T+iq/+z++fmH5qrd/s75Rq7M14S1Thv6l86p1tl5xXIaGzUveZEvNzY2KW9tTEov3669W&#10;ceuUMrV45nBdMvEepbwbpmdq3TvFdF9bTo5I6Q9w6zUAUKvfXTd7+FwyBWCcTcO4MWdFo2HYU2Nm&#10;bpqXaBgRdv4Xv7OCla9Ib9RqP1nBBH7FbSXVYH6AAstX/2bjIkhJq1zzv0CHaqQTJ1PljT+7vgKY&#10;IasomuJzIVtutWKNs4XHUmeLxS2K3g7e43HyLq+mrbz59tt/u/v//U2tZvZlMlzJJtuSuPVgV9ss&#10;7GnOv82W69wqreZENxVt0xRfDSe9Dujh/PL31uum2hpf0lLUwEawYeRqW4KpRmPLLaaA3//qso5V&#10;fmVTSq1Wy2y11CrcFildATAbzf/PvOh67e2btAtg0Hb/83pt4yfgPHRF8djasFzPq4h68KqLtfW3&#10;qhXtxh8TQ1erN+1u7eL3QclwKxat4sbVHSghXL8GIBwcG98rghW08h24hYFf06rf+Onb31iDr6mR&#10;frm12ibrMbm5yfrm1Y0eh82hbXUvpr9pmZCmf79kvskABobk64Yu/cd14EYX9XKZNNncMmomf9oc&#10;I4yXLjXTf61QsMUWoS5dX9FI8/nAlq9tThumdS04cgteaf7/W2beJaOAltRsXPxOoKrJ2urP1zc2&#10;fnoLbvSmeHhUJcEvypp+1UXQpWpw5Xd+wyTUqNNBBSl98N8AbODKXDHo5EAeLr+nzQq20iZYLFa7&#10;4PY40fBZrO0QOeGSxtf+7o3g9nc3akwytC8oa0BpdD1r+hbTWNCGmNSYbTZaNwFojmxz3pnjt8Xi&#10;NYgugX8t6Wer1W+v15sK1/IFH5IFbEluNBiNvvV/q3/w1ZJOaoh2f+eisXHOpVZF3QKLzJnQIput&#10;StzYMg0Y5Nj42Y3wXyhrIKX1H6KfV/RuwWq1t/M+MGXB371Yu/itwPJV71Fc19Ldtrb+b9fhQlpJ&#10;CwZ38M4OK+cTgy5cxCa43D0uHlcK2nmrlesAPN4LPk4uL5e11e8ShFhvimbTUKS6MeuNo252DjSg&#10;b93AcGxOE95my1Q0VdG0pUZpd+1XX8USZK1cBci8uXXojN+m6jQMhshEEI3WPEfDmO2bYPGqmopr&#10;J3Z/e6NuoIUWc2WaYAPkm/Ruo2FY9KbOtUwy02ATu/UdsHPaGridjR8GdUVWKt3oYaycXxaJlNbf&#10;Wrv63RrzR2bD1Vrtg98LIqeq+NxYq8JjoaxI1NDlD4qKC+7s7OXbOTv88jsACHrdXrCN1/5yg2HT&#10;+mar3M0RbWy2DG/9ChRgAG42BC1QvWXjfKaT7JuovECXVsrlJbWysvo9KiUDNRj8wiWDDDIYostB&#10;3yXDTbW4w/oHf7UCNgcCmgvf2diyT7k58Oa0Mj5LUvx0nm1uGoyGeUrmFDVEhMf6z65XiJRAlyqa&#10;UlQ0twUXPwMSl3SMp9ff+tgvN0x3T7tEYzj3wdcrEoA/j8C3t9tAUG5xQfPxNl5w+oKK6ORsnX54&#10;rc1msdrsO0TN5+RcgDZ2f/siCx6M8zCgnRlDGSfJwgvjEbOHTEiXmgJpGhJzhhvoftP4C5P+F+CX&#10;Fsul8vLuf9wwoKTp1bbIoyWqbTF6TbViAqUtZ9//qxWlWCXNny+2bpKD/3WL4hl6erlRa0GD5pIq&#10;vPLNmtkiGh3DxsW3An3iH/9yA3Wposqi4saF57zD36cQ1mPjf27bqNWbk5INY+2D3w+Kmurn2xwQ&#10;zgKqE/wLuLQJ19n6gh6ed3oDuHUYkk0WVzDo5toEsKHLf4jbIhjzpMUntT7DnmqxguailFZEYQ7J&#10;FrNuGLt6U6T4bO2d63V9qaSWlrFw7kqL1wISmM58ZN3DpSahBxbv6xd0RVtS9d1vrhsrORqXf7mp&#10;R62K1oRCLDJhs9HA0SzmoWBr43/fJCo3/hLQww8ruqbIQbeVt4FKBCWQ0u8AJoMIhxq8JgxDZbr4&#10;zQp4m26e86JMUDh+cQeP2XgnwG+bxRP0OXEBL3ybxQ2xk41ziopaxuCvtlXgtOl7MzCn+mpoUQty&#10;Ny1io4kOqEZdMlyXATyYKm4ahmSz9vb1S5gCXVxe21ZrXH60AG5DSh+1rtaQFMM2H3yjCiJahGDm&#10;zSbGa9EpMxQ21aZhzLUtRwtfUTMkRCVGwHXt4re1yg3vEounQ4xa8dixXEgQFVkPfm+9tiVIMqSL&#10;Du1bFV1Rdzh3BrwQI7XzbdYON5o3iJxsDt7OeQNegCG48NBmdQX8zjaLs6KWNfXad/fWjBPADlYt&#10;lApGZHvgB//g3z176pQzxbu1OvkDx4ZBpZp3GOm6cWW/VXiamJ7N+p/dhOBBLV9Y+/lGCwVg4mJT&#10;Tq0Y70PVyQQR6CYvfmOlugQ6iq1Qzd2mLjVts2l1m8JpDmbN4DFrtQ28ePjdi1cOugPP4AGjQEi/&#10;jfV/uSV47bvr6+v/UFUVRQFdstitbY6AKKu7v/f++gfr9JI3mowhHu//4q/VPlUPBCseQHFWwNuk&#10;Eoy34T4quN7W5Xfhzh1cj8fFgS4JbTYQvKqrX/i7O1uOfeYNe9jSJZXk8dj24LRuNxQK4U7mRwbx&#10;dvDIkbvg5i5Mbt6FP4N3fdixbw/FeP8GUrqgq0srX/p5bdNoXmEAgiYT1Hzyo6TUMBplETDzwTdW&#10;lrDTmx54k0qpUae0vnGwjrKtXWbvuOziWxM1LSshzUWNpEDi7s9o5+6HK/9UoZDPZnW3HekDQctl&#10;ZfVTl1/z3eTm7rvuvufPX06nM5msFHTZcImt3WYly6t5u0Ww2dqtHN/R1gZKyfkDXqdHrAhWixDI&#10;pktTk5OHhw7s338Ajv374S4cQ2PwDD7G28Njhw8cGBs7PAbP4wv0dTjG4DhAjjG4f5A8HhuG+7Hw&#10;8EHyhqHoMP49OBQdGh4+ODYWhfccCO2hfvQnazo2YNLP3/BLQm+yeNJwSEyzfpsuNSEaizvhS+of&#10;vLFC6GbtApESTIi9OEL33HM3/N6zH27330OO/eaB173/8OHD9FrgcvHChuCKh/DeYXphcIUx+jca&#10;HxtLJsYmHp1+bjIZTx6HYZ9LqW5cyG7hlOezhZnjyTEYobHxKH5qLAYfgCfGYvGxePJpNT+XzuRE&#10;jw13YWu3tlltnbjq0Ov1Chgo4T448EVuUfQ5vbkgSMnmzWVPTcZjsejQwWgsMhaPjcXj0YOxODwR&#10;HRqKRqMHo8Nj0VgUf6Kx4WgUXolERsKx2Eh0BJ6Lw7tADuFwNDE8FI7GE9FYDD4dH49HI3APvnM4&#10;HB0ejuG/6Ai8Lzx08HCIForXfghSWlJLpeU/etcIjZsBkmH5WnXmI+rxWnMexC+t6nIBAtsLf3uR&#10;7DS6edtdB+AihodiMMowbtHoGJlkUbwZGsZnDsaiB+OJ2MFoeBgvIp6I46XG4zA0yUQ0MR4jV56A&#10;J5JxeDGenEwmk4nkiVPwZ+LYi+nZMzlth81u460Ocf5MMX8MhBc/mIxPnThx/M9BDab+/NMnjqNE&#10;k5OnZmafT0uSj7dYHahMbZYd/iAADq2igagEHp8B5OeTRJ/glYKddgvAh+LMVDKBJwSDG0vAmcDY&#10;xhPh6MhIOByDwY9HQDyxocjIcBTPGt6EB1zRSCSOQjg4HB4eDsP9aGR4KBojEo7Aywm8SvjkCEgp&#10;DE+CYEHBwiDgw/v2EMS88Q+rJXVR18q7cRfDSwb4MrTEBOXNCpUr9k4xY2dTAS816utv7AaMBzq6&#10;ctU63YrvtiP3HIZTgdGFs4riVUajcDlhOLEoXtVBeCWGzw8NkWs7iA/jIDO8XJi2cDnwNry2KBmC&#10;5OSxk6dOwKA/ePLeZPzeJzKZzJmc7LJZsKJYmkvlX3w0iW8FkRTUXTesfeHUjb2+wOJzU/AFU9P5&#10;2TOZPARGnR6f0I665AkGg4GgooiBih9AnrUNvsatAT4XgjnNiWyRRyucnIyS0cefcZgoMXp3ZGgY&#10;JQPXEomE4e8wKFEkPIJXC//gHRF8Z3gYfoZRsrEIXAqYtnh8ZIRNQ/IkqOUwkWwU/sA3xA7sIwuY&#10;6hvfv1nXFstadffr79W3RkhNS8egNjWE25pmzsQNWyRGcN76G8hXlzTssEqDFZDSGKhSPB5Osgsd&#10;hosbwfMeIYKKkikaRSHhuQ6DZIbJdI0PJ4ig4vHxJJ3IoA2TDz46PZOfOfXovcmp5Hg8+cRsJvN8&#10;qs8NOKDd6uibT2dASuRDk8/mNScn9PYKAu/cqT89ORZ98EVp9i9TslfoulkRXUijC/6gPwCCWhD9&#10;EDfZXS67BcCdIgZdPVJOdJG9djzy6SkiJTBgeKY4jSI4oeJ4EaAoQyMjIxE0XzHQpzD+5zjzIjE8&#10;/Qj8i0fQlIRjdNpFw/DcSGIE1O9gGN4SAVnC94CYQcggqMhw9MCdJGlbX/9WYKm0qJcqF7CX2eV4&#10;rgUbmK+YUmoY9HULGDTwen39rytKHyLxlatYh9W9Rw5PJYeGxvHcY/gLpg/OHGYY2LeD8AguIE6u&#10;HEWWoEYlis9SkaJRgAmMc2/q+MlTL08XAHPlZ05OxtD+TTwxO5NOpSS3FRFbp3gmlc88OoEDFU2e&#10;VHUwWXaLhbPzDm9pcmxscrqQPjMraQEN0Lsb07I87iTg8Vf8Lt5ptbn9PqRsFVF0OQK5rOJGhG7r&#10;DGSeJp4pAmcVNcc/jLdx0Jz48BCqUITMJCKuOI58DBUmTM0fXs4wExM+HMY3h4cOgEtC0eCf6Agq&#10;0jB4tKGD+++gfU/Xf68KSPysvrS8/eLmh1ZJtgqr0ZSSSSFtQYUGRQoWbxlXSmpahfSUhv/qtiN3&#10;H04ODScSKCC4DYeZ+uDVDMXISUfwT3QkEk2gT4qAuQNbHWdyQksAH40nHz2VV7WgP+jb4fZr4CuS&#10;6KlASvm5LEgJk3mdlbm59OlJfCGRRPvm5SwWq9ANAWuPDB+IPj2Tnnshn8lmpWyx19aOfEVvt8D5&#10;fMi02tyBoNcmeEUx4LL0KDlJ8XKAAe2ObvBM0Qh6kCi6mxgVBPyER4isRg6EURyRYXIp+CqKDKwf&#10;8WVxmGhh4nPo5aAzgk/FiP0DvQqDXQmTL0VRgpmJDd9zOymEqH/w9aqmndX16ir6j49QpBYT2DDX&#10;AjbBQpPTbUavG3+ziqvMtKULv3+R+LvNvUf2H54E+SRBRIgA0BdRsZAH6LAiZAZG45ERYvvQE1MH&#10;DDYGzB34Z5TrgydnpB0uJ0x2ju9WM8dRFuCXZvMZkJILt29o6xTn5vPo6xOAoOLR43mFx1W4AdHV&#10;1ikfTyZiU6cyqUw+Bb9Z2YtrouxOv9/r8ntx9zxXoBL0cB5RDLptXK8mFotat81m4YUu8fRxAgxG&#10;omR+xUFT8KRHUCRwH7SAKBJ5iDAgAsCCvC8So+4njLYSngqTi41RQaMHSuArwwg7UEaRKGAQsHh3&#10;3UYhHuGu9TJI6XfXG5eL5TI9ajS5hxY414QYJlvRwB5pq2oBxHQhuJ3p0p7Bw/sPRKl/ITMRrTdK&#10;AEAPWDxiJsgNSAklE8U5huCImGxymaBKYC2OvZjx8w7O4XK02XvVzDHAXZFxkFIqk0r1uey4XXiX&#10;mErNTE/hUCBqnDyZ9XCWdsEPUnIoONDJEzOA3GefB0lJuwDjcQ6IXT0gJRvPObrBQXlcQRCSxdLu&#10;cru9FVnp5jgP1ynmTwKepOcZwesYxv8iSq5lmPj/WCQMk2wEr4ygcPQ2caJP41SDqFiG8YpAOsMj&#10;IKF4hNjAKCAPAIygl5EYUcHw0F23EQ60/h/XVZf0xaWl6pqRUzVx+Eeo1DZDlUz8bfolIw+B2PGb&#10;K6qMFT7nP0b7szf2hA4fBvgAeDtG8HWCaBJqUBhn2XgELF0EgWkELxyEFSaeiILaOEO2cDtxMqN2&#10;cxaHL7jDwi3L0w/CkxHQpc9nMi+kRKcVl0ajlPLTk0l0ZPChsanTAYcDIYLT0qU8DYFObGp6FqSU&#10;ShdkKSDw4IjEoNcJUhLaLZZOP+I9BYIpm7Wt3cZ39PaJXsElCo7c7HNTSTLHwhAKwfDC2UXwtOGc&#10;QUpovUZgKkXIMTJMXiAYAs9xhMw1NBNERCDJCDXmEYo4ENSDZwLQCwLC34MHjuwlJY61X9xU0fTy&#10;0tmVtR9t1I10wWXyMQIi+mhba47CZJPIn7ppC7HfIOjoEqjpH/yGNl0FKe0/TKAm+AqKAohWxcik&#10;JBcRIw4rkSCyiSXAvgNoQq8aD48Q7YqDBQPIpvdYOa/o47getXAiSdBR8okX8+nZtOKy28G4dSnz&#10;mfypB+MT+NXhSDT5F+rNPQ4OqyEdynNjMA0mn53N5udSik+UdJfV4vKLAbeww7fLLbhsvMvjB0ER&#10;GhasIQ9gL1cR3JK3ZyFdmKInPh6jAIAoeYyefJwpPZERmW5oMugMSyToO8k/9FPELBJUSyRM7AdY&#10;zHGQE1pQnAbDQ6E9xH3U/u2m8/ri4uLy+bUf1+otoZIhHVONTKO2bau1M+9utj6u195ahXiprKsr&#10;pBcNPLV33/4xUCaCTnFyJcYnGNCJIKCgcQOePbw+jqJKRNBJx0YizDaGh/GDyUdPZxQX5/Aq4IJu&#10;zJSmJiCyjSP3kEmnsxVnW3u7HaQkZfPTD4KEAOJiBHM8X9C8HAfexeKfAUsYn5p+ASzkgofz5pRd&#10;go13elzCDtpJw2XHIhUXFq0gfWRpBx2c150OSVvNvTCDswLMWoQ4zzChDeIUehtaMoTuijw/Ti6W&#10;SMC4jaE7ioC6oBAZECSiptKLIaoHd0bM6PCB/j2E69z44VoVdKlcxS29WjTDtF+tMmPx0lYT12Lo&#10;WkTZqP39ahl3JtGrf/wubfW0Z9/d+w8nATwkydmPIyQn0y3BLgjuUs0ndjABWIFgUtP5JojfTT6R&#10;wfVItk4Px22X00/fOwFRVCJx74l0PpORKp12nuds3YqcR4uXoAYzFgXondddAm5C5M0fR0IpA7qU&#10;DgqdFYBwHqHDZnViXZfT5XY6eNy3A8A5rt/t6eSsVkGZFwWnVMynU6dPJiF0iCDnM0LOi3igCI1b&#10;iZTC4REiE/IcRrWoV/CQGIkIkkbDKKg4vog3ceLhiGkcoRCXXDD8jB3YR7d4r33/lioIqXRhhWw1&#10;2TLwpmJc7p+2diNpzQ41OaJN3MZwmXbfwi1BicW7E3QJxgexdBx/8bQQ3Rxkqk/RdnwkbqCHGLvQ&#10;GDHh6GLgHWMnMrKHa+cEq90RTJ2eonY/MXk8U8hnC6BlMMaCSylkMqcmoySMxzkbPTGTV1xgv9pt&#10;LulEMjH2dGYefNIObqeUK2g+JwAI0CaIXSF0EnDvDqsFc4OdASnYw1sdSk50uKRUNj2bQaIjNpHA&#10;2UP1IEyQUATVi5wpgd9EMyL0ksIkrEqMxwjGI3gC30Oc2QhzvMhZhBH0RalmkvBq6J7b99RpULui&#10;l6rl8tKF19+rG2PMnJBp/7aKqtnZx9C6LWk8I53/s5uWceuY8sraz2lNev3Oew4fJrTDCJMHahEB&#10;dQymImaKkKkF+DU+QmEQjfWHcYIhIxlJnnyhgmvVbRbuj+T0iUkyC2Ox5Im8nM8qigDGysK5FSmd&#10;OTWGEoxCyAhvmDwpVZw8WkNOAfGNnTidzhSK3ddokqz5XACzrXYn8rTWdqzLw8YnFqttpyYtZJcF&#10;ew/oUrdTmgPHN3MC4zfQ9AjlfahbRasQpsacBEkxEugirQU2dyQ8TCIJeBQZijJ6D60ayBUFGsUL&#10;AEBIJieG8jHCT4Bbuut2QoDXP/i95aqqV5eWKtt/UzOrSbeWNF8G87aZAZIZ0BrvZIw4HvW315aX&#10;sESqAg6PxM/12+/afzhB7ByqOUE2ZJYhYKV+lIYaMSMCoVHHOMNMBPvBNZ3KesBy2S1cp5ZNP5pM&#10;kG+LTTwxk8/k04rTAbpg6ZazL4CUYHAwxEIpJY8Xg04OLR4HjimaPD6TSeezuFZN8gkodYHrFADF&#10;I16w8rzDaeMtPZqcPZOSegWvnM7u8i7MFmdfODWVxC9kUWucWW0CrsPEu8ao8YpPjtO4AjWGkHlg&#10;6uhLBP+RHzIzIxGGLSjsZRgDUOTIgbv2kswbFgovlchO1W9ebKmfNZXlw5G4CSsu06MWw1f/jy+d&#10;reDimCqpP8fYDKWUNBjtcXRMMWIawiTeoICVsGIUK0GgBGcOLodpHDEM8djYSbBTWCrM9coz05MT&#10;BM8jxpvJZ9MZBXMMVkuvlE3nn0MkjhwGUrjJ43k/9ryCSNgHOG1i6tl0Jp+RlKCkdLVBuNTj8YJ3&#10;Aj1Ch+To8bkEmyMgFVLPZ3PizkpxbhYEdiZ9Jg1APBGnZDZ1RKhFhDEYZn6JWLvkseMkKiQYj844&#10;8EnEkIygk4oTIE+5OyLlWIIqJcRaxOKB+QsPDe4hFWKYTy8tLi0ukRLUekv6dEtxzxabt41Jr2n1&#10;TIKoWWhxafPX15WXdKzJW/nOOq0uvC10eGIiQUYOrPREPEHtA71Uol7UkVJyMhJLIpSC6wlHYgwl&#10;gWKNT54SBaQXYLTzhVMAEMiUjN17nGQBRaeA+316EOMh50bsaxKJ8ZMVNykht/B+gA/JiZPpbDol&#10;d3uyCic4utbUtFRxuQTcFJ5z91YA4FncolyYOyNL2WIxnVvIplKz6dlTk2MGiYAnOQyuHk8yTPgD&#10;EozCHJycOn4SHCZMNGqlw6AqQxGcYgkiBbiJDqO5QNtBR4EA9wgFv/CuBIKQgwDxUHPquKPXoq6V&#10;yvrqj1oLsox0hEG/tpY2bGvauMt+t9BEH/xVVS+pWqm68gbaUtDb2wYPjyEcI7gGw6EEc0YYJBGL&#10;l2DERISZfGoi0KlG4tQqgtU+qXQ6sLUP51Xz01NG0DjxRGYmn84pLgEgntArpdPpk4THo0qYfHTa&#10;L2CxiSAIQfn4WDL56UIqm1UEr1Tp6vFLUj6VlRXfjb3drmvWFEnBhen+XKGQOpPVgpIc3OEppubg&#10;Ox+NDcUOGokjcB3DVJWHwogiyJxLTp149vTp09MYVxGFi9PYFk0aIkAKLwDCE/wAQ4CgnrCykQTI&#10;M07wIL5x+OCBO0mmdnPjk6vlEjbYJLu2mjUrrVjgMtqoda/Jy9H3lg+uf6NSKWslXV/5+n9RKe0d&#10;3H8gkZxIxodZREhuiEolqLWDcx2P47RC6IBmhEw4kmYiGSkkicZO5twOJLgtOypS+ulJqoPJ5BPp&#10;PEhJd/I2G8d75Hw68zRKCQBZMpm8d+pZxS0AIgApdWmoS5PTGF75QBTKbg371szLap9ULEqioqRy&#10;QbB9LnG+KPtF0SMokofnfLkzqfRpJDqQPcF8Kss0Eb5oGOkIvJ88fur052dPf/5ZJM8BC0XQrpPL&#10;CIch4EPFI2IOR+QwjxoAACAASURBVIbRSBCaiKEkRE3ER6EljEYOju1nWyCvv7WiL+naorZE9qlu&#10;mItbzNJ7gwlvsXiXmmJpBe1m5QNFD+vfXMb9Hpa0lT/ArjFY9zBw14FEdDwWGYqNJ5gNg1Mi5jhm&#10;QFsIkmi4jhZkJBqODJG7JJYgCYHo8ZTXgTX3FrtXy+SfngInMB6fAF2ahYBJFLCKWPCo+XQaLR5V&#10;1+SxadmDMSq2ZvxjrTCVBDeVAeVxQbxalIvZbKaY83d7s0U180IGgl2fzWbfKc6n/YLTI/Ci5LHZ&#10;enNn0vmTSTB45EzCBJkQVIADHSY0FZz/o6emX0xX1BefnRyJ0SAPAGsYtWmEJmoJvh0ZZhHwSJxq&#10;UoTYDyJwwkXjLBi7ey+tFFv/5koJkJhePv/6ezVTkwwxmYbtciRupNoNdfsQAFHfeKuKOwQuaeUb&#10;f1ojRUN7BjCnnhhC24AxLSLWSDRm8KjEHyWYfcNjeARzSyNkIIi5i4+gOh1Pa10ObO2HtE4+c+r4&#10;vZhQHzsOMW0mLTo4C4A8j5ROzYIuRUm0nHz0lOpjzR+FLj0P3mxqOp/Oqh7e4V+QZTmdSss+3uZa&#10;yMpz81ImJ7qFDiGYm1/wgGZaHH19HrulU3w+nSd0FMx45LRJ7BM/SCzZUJSGriPJv3gxX3F3oZSS&#10;kwAHI8SrUiIJ3NgIoe6ob8JLQ2cEU5ZQsZRGJxM3RmLGsSN7aVXVB3+9oi/i6qWVq37DqmSvHPXL&#10;QqZtTL9Mi7dFsVC4xL/VfrSKDWtVVVv95w2Sy9qz756J/dFEmPHJiRjNJhOnyfBBlMaCBDUdDMPF&#10;EBIPZIqSo0JMTD5b2O2gDWQET0WdmTk5BXKKHs/OZjLZoCBY2qw2T24ulTkxOYH8QHzy2LTuBTTQ&#10;YbUAUFjLpo9PTp4Ee5f2gnH0LGTz+UxaCnTYOVCafGouI4uerk63T1yYl3p5O2cRgsoy3Irzmenj&#10;E5TFI0b6ID1pPH1UEYSuyWOn0wDsu7TMqanjp0hOhViICIEKcFnDJE1Ioqc4GIs4xkUk3wYwgrJ/&#10;eKkYOwzHxgb2oObUN965bhmEpC0t7/7uxfqVitGSoNiC8baauyZfZGgXqcX+yU1g8HB93u7vbhDz&#10;uufOw2MH9mMemQI54m9w5tCsWCQK8JykJohHxowzKBOjKiltmUC+NflEQV7DfiW4WZ63ouZnpo8/&#10;OJE8/mIKdKLCCe2chfeClHDio++A0EjxuEAn7IAd3IGCdHJy8tjpTD4nucA4ukUpI+dlzW1tt/E+&#10;Uck9n5UrgV0BUQz6wdLZsafnjpzo5Bz++fTMFNbPxCnYiTO+BJSBKgs8PXVqJgAzqFNNnwbLdyyZ&#10;IOkKrBlAfDEcRdBA+TqQGGZCSbSRgI8ir4fhI7oALJmIhA/uB/AAqlTb+OEtemkJi/FWf7xhVMhu&#10;lZIBD5oQ4kpO/HKxNgiP+/b1FRW7oerLqKdYVHb73SAm5ECSCXqeCElhLo2MMJtAEEMscTAepoQC&#10;HYYoGgWctESa8Yl7T+YLXgdH1lg6egOVQmH61KOTJ2ZfyGdSQWeHzcbzvtzzc5kTyLwnJ08Ugljy&#10;bcc46AYtnz/1aHLqVDqdl/wC7+xw+uRsoaB5sPzE0rHD7V3IZHLZohxwOQWP5G0HQVociuzhbN5c&#10;fnoyOjxCI9dhsHroUmhGk4GgyZMFBbdH8qqZ2Znp2WNJMAKgJIjaEQyCXxqOUvYuTtiFyAhhyhMs&#10;fif5NBIfhiPhobF7CPNQr62/tVwCgKeVV0jPkM1Gcx2Uiak3L3dMZkbdFGKLfAyrR5aC6rjCW9W1&#10;19+jlb+33XV4//6DiWh4PEFTXzTvgmYDDTaWS4XxwsMETMSHSCCBsxWn5HiSVu3AmDz4bDp/M+7X&#10;jo1FXL1BefrFmRMnZ9OA8YJObFDGebNnnp89npyYmJz64s0eHvs6gaA6b1TT2empeyc/nUlnM6Lb&#10;YhdAmVSpIHt57DeIjU4EJZ2dm5OCLoiOPaLHYrXZbI6gpO3sCWYhPIP5Q8q7MAc0NByJmxR/hEQD&#10;M9jTjgOppmfzM58/TqtTSKQOGC8yNDI8hPETKZiIkokZR5OciBgBSJjEKcQNR4fu2ssg3jeXtdIi&#10;oOXqte/W6k2vdKWitHIPTeKhVecu+wB8+d+ukBYKOm3gWEcofvf+sRhJEiGzEA8zBgzO9cCQAczj&#10;lEVG2guvIpEwKqvisXGAhsgXxR59Nl1Y7XKg2QOFwlxqJjMzNzs7Nyd2OUl2InfmTAbw9tRnVjxO&#10;0pfYYuM6/WrqhZNTyclPz6Tn0pkAKImAyzPAxOHCv3ZSFS6IUnoup7jtVg6TF1y7HeBDUM5KECcX&#10;nk4SogS9PgwtwQV04lBY+uCzGc3FcZ1BOd/nV2fA4rHTJ+gP9GOEYEGShEYQQr6AkHg0qE+Q4gl6&#10;vQeHhgb30rrW//priJTKpVJleTsxSh9pwFrzgAbG20IfGUpksoDg9L6Ny8Bxi6ZV3FIcngGQd89+&#10;GOcoBZuxBGW5EdCQchSWfyFsAg3uwqhmILQE9cHwOVIRCiaroK5e83GS12u32F1epSKdmc3MzmW9&#10;nZxgs/jl2b9MnTrx9A29HdjdGxeSdX48IBWmT0zG7n3idCaXS0s+rsvn5m2WXhkbYGAsZQXF6RRz&#10;qVzOR1JLdvgsfD0HupTKSelM5iTGeiMgKTK5hlj9JI3BExAMvJjZ7bBzN+cUX2dnpZA5zhJ+seFE&#10;mNQWwWfgsyCsEVITQUkVpkc08o2Q0BGuHWLafXvIaqvan91UVku6pq2sfvviZeju0ocgiSaP1zCF&#10;04L3Gg1TRERKf79aQfyga8EfbJBSmNqd+/fvR3BMyoKMegBKaKELjlADR3kTJCAJQ0cSuMymkCwp&#10;3kx9WlXltS4iEuz94vb4YeBnU2lluadLcPplUAg5iMsoQCdAQxxdN1RS2VPHAA0eg0Ap6O/LelwB&#10;b4dT4Nx9Ki4ow17DVni/X/T5RbcN9+iwk4QUb+us5LPpfCqNUjKylTFaqTDMwnP8mTiZ1tychfP6&#10;3Q6+U5k5TS0eAthxRHRRls2gTC11RPEo42gj6OdYrVGCcH8Hbt9DYNjGJ9cgWFpS1erajzeMRZ8t&#10;NUFbLV7DtHgNU0QteSjjj7kus/avq2XsdgUG9TvrdEXKnffs3w8R0wSYLSwUirEkNDNow6R0mqYy&#10;4rS0AIsfWPFhglLF49QkRCePnyqpu3s6HZwd92MFyOD2i1kpk5eU3i6nX02npICTVOq3tdkcPb3l&#10;QiGXPz4BWHD6hT6f06Us+HoVN9/pdbgUxSPAd3AOkljqcAleiI3t7WBKAx6s8GrrVqRiDqA7Wrwo&#10;qdpAHxMZidG5H6WEUWLyL/I+h70N+wVZ7J3qTOY4EnJo3obJVSZiw8NxBN+JGKZB4WIBKAxjjgYD&#10;EQR54ZiZtB6J3r23TjYnWf/W6pL20llVW7n2XcbiGau7PsQ3GSBvW1OTDBW73D6SL6m9u6bh2uSS&#10;VnnjIpXS7Xfdc/dYdAiBZ2ycWWT6O0xyfIQnQsUZJ1QZyeIS54s/UQbKE8Qlg885Oa0u7u7pcnCc&#10;DRtw2nm3L1hRMllF2yXK82dwF3HQDTBYnR9fBvkV56Ynk/ceey6f84H4fKkFSXRxPrG3R5SXnTYr&#10;CMxlJQ0iOxVxZxfWsvrEiouDOx5vABxfJl94engIa70xrRAj1eDI7gAcownmqemgwCF3ZW/nuC4l&#10;P3M8yqpYCREbJvWVyIEZRoPQytE4iZjCrLSAzlyYrwcG99I1wL/+6oquLS6V9BVkHprj2xzuliXV&#10;TV0yiyUNf7WlXrJxifml+gfXYfstpaTo33iPFCHX9x65556xsWGsnIwRwi6BYWuYDHuCWHuaVKbI&#10;iGQ54pSbYA4aK/zjYcr8xUCdZlR59x+D3eMtbXarBTcG90mSnJGk/AvP5zyYGbdzV1+zrEg5KZtN&#10;vfjo1ImZQhqEY7P2SvNZuVsISIoiZaRuMFTdQY+NLMrtUbKKD+yfMyAr3VjQYhECMgTBmfwJwjmg&#10;Mg1hqQ9JKkXihH2NxqLHVZcFojhwZXZAmYXpmakETc3EKGZFds6o4mCRxjhF5DFKAhLONcrAxoF+&#10;um0BuKVlXSstlcurdI3Rpun/t6QCm6ydsUa99dkWZWoYikjbbK3/bRUbs2AvdULlNhA+3DV2kJR/&#10;JtB20VgDbXskGh9hkQTRIGroIgRLDY0kjPIVAjhiSVIWGktOTH16pqCC3dsOhk9Ay4dVJn5NSmXz&#10;s88veDHp6uxZU3NZJRDok+bTp6fzmYIcQEa2s29+XvL1FLMQHeHm/TaLV/E70I/xvZIsB4U2i6tS&#10;AGkhjuyqZLOZrESVI26UZw2BHh0cwumfnBybOvb0cwGONNng7XauU0kXnp3EZSK0DGI8zmpvwpSw&#10;IHmAOMuIEtknSOE/RYQYW+2/Yw/d5eWTt0C4pC8t6avEvW+1b1sftOSZtpmpiq14vBV+kPh44/sr&#10;YPFwOybczglR5Z59d98F8AHN7zgGP1h7mqSSwYUYIK8EkxRyfaTkITY0TAM9eDwBnxmnDjyRJPUC&#10;yUdPThfyhcqunqs7nTxYPhvpYbGQk+fO5PwQOHX5FEnKiT6Xy6ekUhns1E7WLFkBy82nQL+kTArX&#10;MUHg5MeiO1BKm1dKq1jx59YUJeDEPb68iuLzKPn88ThdaRRj1dIjsaGJex+cOnHy1Knp04XlXs5u&#10;abdzoNmO5dwL0xBVo7FAiEqFFDMQEDJeeP1YkUGzATEkoOP0AZjQoXjsrtuIl6itfzNIOoYs6jf+&#10;tNZsMNeaJq/Xm5hiSz1ei6W7XLiXmMA2a7gZmqJqi/rKm9Qx7bnz7rvuSYBjIisVYkZCmv4ND0VH&#10;oqQEDC6KBBbjFCKxPwm8aPYghvVwxD3de+xkRi1klZt7Ojs7cR8hO9y4AT1A7LTD+fGqlOtTACxg&#10;bX5uriAFPTs82DOhQxBTf5nJp2Yz+Vw6m5NcglOTJMWDrc18fUVJCnRZdvZl5D43FrsGVb/wcTUz&#10;MxUl2CaRoNx9NJrEfF9p5sXCyxVfN2bk2yAu4xxdN8uzs6emGDQitWuEPKFpM5IMxMsYT9DUByt8&#10;Y4pGMlCJg4N76PrV//p6RddLhZK2ROqHtmIAxnvTp5viM6Lapli2JJm2qFbt7ZvKSBGpSuVjLMV0&#10;GwRMCaN2EIcao6BhYt5ipBAeZtkEnm+UlrQSU5egkSMJoyYYd84cFd6bPPb0zFw6ryq7Pu5wCgI2&#10;Z+R5D6hKRlzG3qc+d4cVV1U4xXmpD2JcJ1LjHc6+uSym/qT0/FwuK7qcXQpAec1lcfRURFmSJG9X&#10;UMrmxW4YddxXxa3ImVOTeE4HyYmNj4+NTR77i+npzKykVLw7HA5sStOGTYOuhai2kDl9PErLrKld&#10;Z2XUpJqXZuMxSqd0plHuheV9CQIBE7hyiW7F84ubyPLkkkYJ8dZj0xx9UxgmQjB6bJpU7KVWRG66&#10;JnBD73+1qmIjF02/4W2y6cjm3tD+u4cMC0aSyZSeI0UbJPnPGGdwQEmCeSLxZKJZFGGQrzFa9xWf&#10;SBJi74lnZ7OZF7KqFvBc40Rgx9vcfTkZk7F+rN8iG0hZXIokugUsO3F2ejzKXK6QXvAr2efPpCSp&#10;2+nNZYlseoOaN1iQJVWTQMskj9C1U1Q8Dn82g3V8ZH6ME7wJ4OV0JqNq/l7QVAgILKRFisWxW5Xz&#10;M5lTU8kotd9GcVc8TgtQaIYC40NMtJOEeoRU64yEwwcjuDAD/pehe25n678/uVJZKhXU8tLq99bN&#10;zosttmvT3MChuSiTceIt6tSymd4WAwiac/E7y+iXVEW/4X/QiGlv/37kiKLI4Y0PDyVIAdcwEwI1&#10;zGSVBGVeaGZmOIF5qHCSuS8aOiXJNIxisiA5kZx88MV8eu4FOZtSlz0uwcbbLXa3XwF84HF1CKQT&#10;iQ0wtjvo76DduYOiJM2LIDXBIz0//0JO2nVNMCsVCplipQ+iJ68sZeVULg3qFty5G+IprqtPSoMJ&#10;S8aZh49NHjs1k8kowd5OcGXtFizkw78WACGF6adPHJucSFBTgKc9MjKMcbpRE4YsA1oIcK5h0BvE&#10;UahWI6RGgpQiRQ/etZduH7H+rSBprawvEqrVUKIWD9My/Fv8kvlyc2chVuW1VUwbP7plifQzA8e0&#10;TtiOPXfec89QnNA+41jYH8GcJxJiGCXRQi+2uonEtTjJaG2iEe9TDwWyQdM3Dq6K+OV7n/h8GhxR&#10;NjeXkrOV3s4OQBF2cEQ5pRuJCYTppJmwy8Xbcb1sl5QrVjxOv+IXsNdCOp0rKlIeC/qyWQiGOa+c&#10;z0iy5l8ASUmS6HG54JnpY8nxCVaDm5x6enomr3lddit4MrJjWzuIqN1u6VQLJJNPylrD7JxHhsMs&#10;IU2NNaZoiMGgkW18nNZEkHK+YQLExwaoW6r9+q8rYO00vRrEgsnN5qBvXiahrZDOrMczxddqHM30&#10;LaK8jZ/dQvySqi1/jFSoNLAmb4zWGE9gXRuJDjCdTEoXEnSRIIoGjSKuJsYoHTE6q2FJ0FAJx2mC&#10;8EwUzj76+blMei6Vnjsznz4zLwVxE1be7gJH5HcCNm5vt/HYO9Xa1m61cnarsHMh1+fF/VLc2Ms7&#10;J6VzqbQk55RKNp0HG8d7+xCMu13eXCqFTb2FXiU9fXySAJlYIplMHj9V0EDMZHNKC4A6R1dnZ1cn&#10;D8AhUDw5OUFzy/RE4wlciRA2y/rJ1REyZZxSdvgMqUuMEPorTJI1+0lhCuDwf7teV3WADucRgTWu&#10;OAz0wCxe41ILEjek1kQcpjANARKw8P7XK0RKleoNbxP4sLkXF9cSNDuBckjQcmpSxYYnjRCVsnt0&#10;xSZDCOFxuIokrS/HI5mIJVgyDqU4efIv59OZ2bnM3Jk5KTWXlcVuUv3qWchJHlCrdmtHhxXkhtvn&#10;gvT4rgoulbW18+4OG7wJvL+UkkVf0O8KZvv6XFjcosoB8DY7cnNzCz6n0LmcTZ+4d4LpcxzJ3mUP&#10;j42ILZxj567dQU3TRPRQO5fy07iOPWxkx0h1OL2UCEtFsXUyJGVD1wuzWtFolBAQ8eEhlrWoY24J&#10;l66oqn5hDaOlVpNnDHcz87c1V2smabdax1a1I9+DmRGC8bTF1X8kmxzVAT5AWIu2ACRCDDKtXA8n&#10;TOANoSBd50jL9RCukjrLBK20RGGBzZ9ITIyTlZqgVsdPnxH9GqDq2efnK9J8Kp0q9mABC++XchUX&#10;FhODUWq3WXGXQp5v429Qsim/k2+3YB8614LocomS7He63U6PJPoFXOYsaztsNsEt5hZ8giD0yunT&#10;DyapLgBaOXaq4HMBpAMt6rm5T1bVdHomk8aAIF948XgSl57HGb4zAR4tIiCwaZzWwyJxkaDmnJLJ&#10;tDwegF50eCy0h+xcVPvg90BKiyW1fOGPflmrm3tRNkzEcFlRihkzbWu1bS3MUSt6oPfqG/9zpaxo&#10;uCSw8uY6SWDt2Qe6BCMdo8aDwFPkG+ksShiZABJRsOJdlryhVXxxFmkl4iYHm3zwVGbe1+kFJUo/&#10;v+DZIeaycwsahK42bFEmei1kMyFMGOJmUDahy6vkU/OYnG3nbR0QR3l4PgjoDrCf0C0q3U4sbpF9&#10;Luw5LaLQeJB26tlJRl3FJx4FcydgORLnWJOl2dnCqWeffvrks9PPTc/MnDp2LzIJBBAZu24QS814&#10;O6L+eN4TCbaKM0IrkGNEhFHCrcRIMh3NUe0XuC37/8/Y2wfHVR/pwi6hOxplRiNFwqwAO5ZxgCAQ&#10;EUgj/UNwERJig41V1pQ8c5I5NX+ooipVqUolV6ngD/mVVhJojOQ5M+PR0ZSmzmXm/iHNzVgf2Q2w&#10;SeC9Cam74eayN9ndfH/tm5uEXQIJLF+WRh9vP92/c+aMzL73VQIGW9jS6dPdT3c//TREzzdursLh&#10;DlPV8aMqS1XxxG177leMa1uJ9bjKv7+vmMfhX6twxzuybf3wqYEB8ognFfNQ0Q/P2rO0SETBHzUN&#10;0+yVR85VIWUr6YBxLouCL2lebfG1mPNG4vLVI/Ut3T1XEkvdAY/XW99OMK6tkcxEsa4ep+XqGm+n&#10;Mih15WprE1K+SOr6PR30aQG/z98a7G4JtATaCHvz0LejvQVdph4zORHtl6lSWL+0QFVUfaPP19xl&#10;UaCdHBuOPjkwODg4PDwyPBjVQHM4GzrP752mAp+kT37H+pHduMbo61Osrj7JupgUykr+wOMPi7LN&#10;1lcfLBXyq8XV1Y1PbO1UW6iahHeQK36oAhWqIIPzM5Wua5kSU75g9VLN9MAfOeTtfu6xCwM66Dey&#10;X4CvTlMsIY52VNNGooz3bBcK2wzYsHoxhcFMn6xzHo5NUVVEebvnSmaerEQ4u+Nqaslsb/TV1rb0&#10;pMzcEZ5DkNvU+gNNJwrmlXTqSk8LJLv8fqxX1EHEsEhpyOdv6qRI2BRo6aCsBHHDAOpfL1tpkGoz&#10;Hg4NLSSLAX/Aix5sNkN1EVOfdHBteFgZZrEGcghMZjlOY+xpc1r6nhSSscaZSeH6CCuonMNA5AxI&#10;O2e+dFKGCB++glpmedUq3Pvr8k51dlFhrGIpd1pSEW/f/ryqGFf1U+D7fQ+asJSbskVWhd3dO/nF&#10;CwMx7Sy/l+CMA+aEVGyIMB7H0+dOw7k+pqaGwoL9pEWpSXeIftB0jUHFyDPJfAvBq850kgDZbdgl&#10;7zCXsrnDmP71pHCLxEcBj2zha/7UWnbJnE8nKdv4MUAH7oM/BTo7Alhc8reSsQhSBNBFYjcjQ9UH&#10;qFgajwKHoz4bX0i2NSPinSC8zpy/kLNqf5ZXl3iWpFp9qnzQIhIh1LBMGq7oE2kc/yKqhyv76/2n&#10;H3mI+57lN+9aoYi38ny+cMf7zhKgM9qz50eugZ8tXmPzxPddP+xXZuzujsXuzvZP1yGdYS1bhZsF&#10;i1PFNKD3nz6jvnaYQZMpC6wmo1iNf/HJ02fQzYvYGFy+MS7ZefTUz14VjV6MZ+mZ+xqLqWQynb0N&#10;hzSPmIvJ3o4WCmmdV1IZs3ikqY4qmebDG1YqMz25MJ/qafV6sWDh9Teg5G2oa2rx43yd34u/WFYc&#10;BRYZjj6n1p/LJccHYSX64wcn5lNtPpi8N52ZgFyOvRBiUyDgcefOChPM2QSyO+A8QcfAT/Guo4zJ&#10;uY/JPQe8qOcff1iWiba/+uBKsZBfWWbFzl3bOZy/qtFDtS9VJSqXbV2+tG+b6a37i1Yum8vn8ncz&#10;xZkSE4W8EEhtFCS4uIsIv1+9ZRCrEYguqEiBhAizCc+DYS4CHjAVKtvIwEQ8d8xT5wNhIZWgagfK&#10;T1T8mDms9rWbmaVEKrd59PDhO9fyFKEmhgdH42a3H1gCfGSKeLV+dCQC+BtmH8wkAlulrkH9bFMu&#10;ZYxGWV4nqhNW6WmBlY4S8BuWn+VcqoYrfdIyj0QUEyAs0EGtMlKIEHqAzM45DJ7jRh73ZblYipz/&#10;ysmy6oeXnscofXW165dKoLoym7DdogrjOY5i319yJCAcJYi9G7pEOx/eUixkF3P5Qv6BHzPIK598&#10;DHpeYdSG9pBfSBDsQehARgYEIZwLK6aD/RpGQmc5/arhgWCMwcl4T6uvHhEvYaRzRzz1HgLUyQwV&#10;TV5/oC1HEDmRpriXW6KSdXJsMDQwbphtdfW1oluIiOejf4JdIDXp50jIKanBD/m1Bgp5nRljbEBE&#10;d6JD08lik99b7/uMmcRiDgJAH0Rdzsow+RyykS5YTZjWYXvA1yedC7tLxGCd+6z8609K4yh07tzp&#10;z8uuxc67L5TQaV1Zzd/7drm6pnUiXYXX4KbfuazkgMEbEYQYiUDKjzC9yBWyVumV66yOu/2FC6fY&#10;TPaqepg5XbwNrUnjK6KdhrwNVk36tLCsbSn4zc8DTwvabChv+wen5sxAfZ3X14ZtmBxVsZ6m9l60&#10;eo55PP4juUwqYWQymXgmmZoeG6F3Y3g6zQJR7CvAeOgn+Zsa/bjAXsf3ob21dTXehqaGWlTEBNi7&#10;zYUxfMnoFwzPJiAQ4Qt0ZDPIShLrNKpFpSGM4IBcE+U6Pax6JWwW0O2Qm/r6ZEM9IuPqsNYn2Yxp&#10;Un3nzj7+sGiPb//qfquwnC2srpZedauI79sDiEqYqzx1ZY1DbuMcrHDt/GT/hrwEbWXzOauEsgxt&#10;o0ceIzB+NqRKoH68b1gM1qSglfh+6qyqzLmQwHIqlqQlqmAH87SUUQATg8/MXW2FTHtLj0ERrxOq&#10;AJ/NphIps8Pj8VK9upR5ejyTxErs2KCOBdxkuoOs42PFY3YdcqOGw20dt3mZW8nJCi2lQAMjiBpP&#10;IJhNDg8Ik52MPB9sbPT7Wk5kuWN3XmpRnqhEFCZF1EZckI3RsL3oJ5/AdMOQzG/6pFEk/co+BD+o&#10;PBDC27PpktwGLW38Ul0DdE8pKs97f9/p1dkmO1QxY8Us7trJPWTaefdbkKum4Lry4C+25fLRY6cu&#10;DPRLM4vzktCColyxoydBP3dW8A9YrWHeouEaJKQeQp/dC2MrTc2nj3nRVWjvodiWbfcFmtqyCSOV&#10;6g40eJuz6eTy8PD0zNMXF2ZGCExHKUJePQKAwEayLXUk30PZhpVBG3Afq6WhrgYrtjiA4fX3mAuj&#10;/aEoVBQjQwuJYiPubh7NLs4SpiCfOX/OzjEIdIwmVMsBXdazYdmCUVk2bKdhTk2M8kKMAaXUoM/l&#10;5TLmcL9QWs7zbaw7365SPq4CAZViqTLoc/p4B8xRbeF9e3i4s/X360WL+eLBVz8q488++YUnLqBd&#10;KsCBlR2EJkQfZwga6HokfCYkLeNzvCOEZNT/JKNUGQqiUcTtfkreg5fi6Q5fPd76zqyRzmbbjrZ0&#10;mul0It1Jgelor5GdHBx8amwwOjo+pGvR/uGZ+Z7Wej/0dL1eD5mCTOMPdJrB2xD30PVr8jbUUBWM&#10;BlINZa0GwvPZ5JhO9qBiJjo0lcjRbxzwNXeaqYXJsZEY9jBCUemskj0GmFyng84FBgDoQf2CDcJq&#10;+ZHpNbLm5i0iFAAAIABJREFUKI+gTzaF2IShs48L83h366tMaMxaKxufvH7gRIYT7pwA6KpsK750&#10;YKbrDn6Osbgv/i+bWLzAgac73+cLHg89cmpwoJ/Hsmwj0HEZwlEcP38OqFSzB80aL44wA+dcSA0w&#10;KIpHpD+GmQwl6otGwjoa8LI8u5lOWfkHDnenzOR8ogeihclE6mkIh+JDj+qQ40h3tADB1YE+TpkH&#10;+uOtUP6sq+PTPhTw/CCZ1ALTe7Bn25LOkJXw9tArFJ2Yv9rqq/U1BpqDZio5MzU5PjY8NDQYZS4G&#10;BfDTA1LGKhQn7Uqeeko3L8SMvEhEJDMjYCfydk1EBvX9Z774kKj9f3jLGnj2hrW68Uulfes82T0n&#10;fLlaRe4f7c2YameqprO4Q94LuABNwbWw+YstluH+HIU8pFkoqSF4ixSr1BvcGY8oM4iWCg9r+/uc&#10;8kPjylbCC9p4IwsLWRYDqA8cy5mZmUz2Wj5hmIlEMeBv3DQTSRmxksdqgPljSXIlL3kIn4RhiQe/&#10;t/1qsMVfU2+nKT8E/lHkohno9baSlcYHhUcTjo7GmXLkC/ia2ouLi8ZCJjM7OzXx1OjI8CC9D1Rl&#10;gKBht/SFPhi2917CMgcQuishIwZNfSAzMxaKIudKDw8nolZzVn6V6ZLl3RufrQ3vbNNUOqoKPTif&#10;5kIarhRV+ZFC3mvBQmEVc/W1V6+XZRQIIlFE18JqqMLUDVTnXKHTyxc5g94KrzNyHjonnDZZRohE&#10;hQ4R1rjg0mKXkslUe6MPS7NtvQT00hnjSspIpbu9ASp1qag5z0VzJKrHdG1oMtXZUs8ZiQEdOOS+&#10;wz1oRtTJqJBlxeuQnKDNgZ9qNS1jCqM9ppkNTRk9zfXwMkKTxzqKPaa1aDyXTM7MTE8+PTY8SC7L&#10;zKiIqlejYUXekPLJ8RxNk5kTfdtA4fj2EfbOPvY5Vv/f2fr+Oi/p5YXc4/KN/crDdjzpQMRTVqoA&#10;P9un9p3/V0W97Z9sQEMlu5wv3sm7Fzvlhx87dfq8NEcUL1yaxWSBc2GJ032hCiucBVWk6x9RwDck&#10;O63cXo6OLhiJnvbDHJ3ImxLzqcQ8L8c2+VsJRoigAMF9XY/FBsdmzFauixDf0MNr8tcFutJXb6sD&#10;V9kDeX4P3MvPf8MYliLe1axhjMcgnszKEkaOfmufPwBCrdff0tp8rKOjM9ebW0xmpqennhqlKkqP&#10;airpCBVXut4cHUSAg22ieB5hNWKTbiymtFwsfbP0/DL4kqvMD7cf8b7LjQ7Usx9jJSdh7VXs8jHx&#10;b7f87/cUEfEo5hGe5BMIJx89dQHv2HlgbPrrvBblXROwZxSP1V5Z59qwn2fR/G6eFXSusq70yGOX&#10;4s+l88d8dT6/t7Gjd/6KYcwbqctXOvy+E1bCIAwterDRoZHxp5d7O7z13jrRgxJzBD6VTVw9TFDB&#10;Qz5WK707P2M7HFeo8Xr8Pdm4MfvUIDsk4YdLmWxHo8/rBdmYYiJVWk31jQ1NLS2tbSeCi5mZyXHo&#10;/bIwGaKdJnRQ7rzKN0TGovJDEpZYT1a8I339kVMPK4T3qwfzq8sUhvKrL71ftiWi7GbCXuXx71f5&#10;k/1xqBLTDljlhtTEY/qt167J5mZh7ZPv8XUIqHv1a5Qn+/tl64VVk9j94Rxn1YAiwoR/enltxgO7&#10;ngwyJH5ExVLDU/GEkT+GZxtoajdTKWPOWEpcPRIIdJuZCfRDw/2DseHxidnlxVwnZSQIUWNXiQyB&#10;hnieIOFnm7y4gIqQFyAwDuV3L481YLy2XiORnEZ+w9PXhyYzPScavV6fD+Lw+BHUCiqJ6/2Ngdb2&#10;wvT09FODFPUkPykALt26iBpaKMI7r9PST57rkybguf7zXznJswMoRFnkSdby6vrfb1UpcdjozunM&#10;2amp0oCtIHHHDpUmRMU8FZbrDqG8IgXYpUUrf9+bEvIeISsRUD0tc2epKKSVGiHDnBoQJM7vF6bv&#10;/aqaVRhPiIdMk+C3MRwZXUgmzdyxlgCee7uZMOKIeEcOH0V7YKC/PxodHrs0k0kmcRbLw+ubyDoN&#10;DYTmfIEHcmimH2ObSRsPqYms0wA9ZTJTbVNn+oqRmRwMqZnWyKSZ62puDCDmUT6sqffR/wALfXC/&#10;xhO5zDRPNJi/ek7a/OJXIoHXJww8BzSFbdar1q+2lnDfvmChPZQvgTzkPoe054SwvQNRz6lZbabX&#10;XgWnV9LT/v7+AX/a3VU37awk/YFd/7yFMyvlzz12QY9EzvdrwhXvU71I7qn29Z0+Y29ccbuIt2OE&#10;0KbJNjh4pfwEJIKAGjebMdLdLX4Pjol0mlcuG6nE1c17c5SU9PODw2NPT84+lzSXerrboIDDI4sA&#10;9+u83sBtWfrkK1d7jgS8XmAFb11tPQAE/Kyuvk5IzT1XEpnlYZZLJBw2ODyxmC22HQ74ams8fp/P&#10;W0s/AnHU+5mT1xxcnJka1ZkCEGLNpagEBxG3llBg11dhWQIUKN7/2Of4CNbu9g8ftHLPk5VWSzd/&#10;pKSH8HRdR3cO5KWqytbRE99zob89t7sdyE0QByWQl7WsXPFbH7EznXz0woUB/UxYKgTe3AypPou9&#10;HSetO9ZJ5n5YSM1pzqtBEzPyMFRDxy8cHU8a6asdTEH2N3RcvTz/3OUrVDNND1Oke3pyZtFKpXPd&#10;Ha1NGMjiqowwYBsa0E4yzbR5FYSuZmwAorBFdvIyKEfxhB75sauomS7gsEM/Jbno8Ph0JlU80Ujp&#10;qR6c53oPNubJswjO19f4GoPJ5BQZNSSFrdoHZhlDIU9KHqbSScJ4RPJuJDTwhZOyAEjYAfjOWiut&#10;25fTK8frFbxz10duQzkRr+JaB1ut1aN12L782/uLPLDNWZtvMK0fi0wD/afPqF6kmsxG7I4XedSZ&#10;sI5ce6bfHt2EImF7JyEsYZzHaILQo8OXEqlEgqlD9OxbzMvzc5cvp5KJ6ZHhi9PLi4v5YLDtthYe&#10;HbFvIIE18CKn/2jPlaWO1g6qr0wscKJIahAA4cX8ibzOg7Zem5lMPD3AkvxR+MPg8KX4kpXrPna4&#10;qbExAFlKID4AdK+nBgvQiQUOenizwLSTb1M0iUL29n2Yx7X4jhVQ6n/iYZnvbP/s/hXQjgv/9WuV&#10;7tDBDkKlQKpyJRd62Hfy1r6dzNy/j5tBufPht4N5i6qKJWv9NT6st/PQF5F81AULfsXQDuaxOqR7&#10;8PIBBIXPRmTYFLZ7XBzG+/ptAqJED314Mp5Op9JpilpNzc0tn+q5nLh8OZ5Cyp9ezBW6O25roThW&#10;V1/Dh84aArxGi7QEK129QhVtU9A0zVxnC3ITPij6eXFvroFr3wZPwH80Z4iwpbwpUewRzGaSi7lg&#10;92ePHTv2qaNHj9H/bz98uDHgDfgaj5rJvx4Xc/BEWiHxPuy1nz2jJF3tVNun9MhDZ74iG887H34n&#10;uJLPr6zmVzY+cV1u+biTUcVaB93JhhaHXKZxsSP27NLqAPpDB/71YKE3Sx8MKstc2D7OHRJ7FxCt&#10;FR7LCCcA35Oma6J0GOrX5HMjYc2GGWFJSgzHo7GRyRkz2JHrNbNdR2//dHtn3phPpOcvEyBP5PPB&#10;9tt4c7MWVSw2+ziW1dRhi4as1PRA+kpbCwG9zt602Zun5FTHmCGAT5FJU30dWnqB9nRmLKoWakUf&#10;E3FvJplJ5SyTysFcLruUpYqjs9nn8TUG2jMz08MQqcXrxHUdFiChRBDWzjDjQRh6EemqsMRc6JRS&#10;8dr517uKrJVhrd73u/IB3YBKovm4pKR+PFTxJFcotM1UZR/1Q/kPmyiYckYOAm+K40pmCfefI2tw&#10;a+s0KNLsPjqzg1A36ZxtK/Kaaqs2pE6w4FukT47qI1Mz2WILCEDm0mJpmXyip6c72INU09NxWwM9&#10;cNZj9Xt57OdHY7YOUY0FjptzV662+wg1BNqCJiUvQD0sbsoQg9fbsXRLID1gJiYGZdwSUpsX0ejg&#10;8PjkwuJMwjCT5LnpTCaZWuoib/J5Gq3MzHhUIjZcxS5wOfyxdoWN+Vg6T1RBIQGKWLP9/Y1Vbjys&#10;rt/80Y5rN6nSQKgAAbeRHJc7VIX4Km5VyV0H3WnnvVuKBcqEZm+u9PJHTNo8+UVcwDqt7kTwYBb9&#10;V8pI8KQ+Ga5DIoGzLBntXKjPjnChPnvdFugJI24r197kr/G1BNMJxL2O25oCVGG2d7S2tDTxoM/n&#10;9TuDCown6mr96uOEmTCLjWDr+Vtz2fRSrg3sf5D3/CziClILX1n3+zuvZMZCUU3jVURMZrnzNkAQ&#10;cnxq1khmDCysUUGdO0Goz+PrzMxODYa4vjh7zm6vRGzJRhCHWHpNSF4y5j396Ek51PruC+vwpcJy&#10;/mMWACuMoBsfvxMOD07UXXPCG4KdstL2z9dxmDlFfy4vtGHf7NSAXCACRQqjTpSL4XMqrbIa0TmR&#10;+YuEbTqlRHapnARK0HOC8BMO1teQaxy5mmbyfZNIPCBgNdR5ZE7u56oVop9o/OBWOvmMJ7BmpVM9&#10;rbWgOsCvQAsPoAmLiVUNxu1MueTRe2t65mneYMKo64xaoDpP5VwkGhsaIbh/aeqvJ2eMeLYIMat6&#10;whs4BKRGlzJEO8d4Qa1ihM+JNwl26Aud7X/CFsT76v3kSlmrsLKKq1gHTGOHMscM1YlHfjy0X/ll&#10;+1MrlVb1byn/gAPT2K/NWsuF4muyFnjyKxdCp57gXo/qFJ1Rxy/O9mucZBW7jXlrDBhY1quP0QTz&#10;B9Cc1PWxBUidEHgmGHyMMERPGwM0DFoJZ9MPDbhbgvFTnZ+M1FDHPboabqd6fcdyiwZPohABfW09&#10;sDL5ZT2QdV1NTY2XvaweJva1XE1Njw1IJcB3Uvi2HC5+YVH7PADFIEVAI5lrJpCH1VrRi3pSvWkR&#10;h/Ug5W6frJdJ8zX0ZP+Z019UmjZ//maJxwgr6+uf2KqItFYcyK6CqizkWGlvr5qP5y5u9yvkCNtA&#10;StUQ7Y6izIbz+ePvCz/mkVPhU6cRssJQNuQNSGF09DEzIKTk/LhmUkxXHtMIP0LYbRFdH5memzPb&#10;0Nqprz/chXDXBB6Qv4nqngav9Lc9VKYSZvN84iYPfqQCBwN1AgSNR3NmJpUwlzpaWsh8AX9bLp24&#10;bB5DCwE2gjaRB4dSyanq63zB1MzkMNIIp3ubQSfFdZT5KOf79cFLyVwrlEB8RWNhPCq9VJmmhxT0&#10;kR0FNhA9AKalcDsY8uG8s/TVzVIh/zxVtOv3vrHt1qN2ecINkKHKmSo3NvdsJF4BhAdDngp8ciMS&#10;I6281fVPW5yZPvd4/xlkUVmcYBokoe4zAntUjzjES1jcn9AAzbn9z7SPPhlv6rGLyflEJ2aA9Z7G&#10;E7l0T2cLFULeWm9DgKVtRAKKjOb1NzbedFNjkz8QaGr0QdKpufnYppVdtAxjcbGnm3BeLeGJ24rp&#10;K1d7buNOH3YA+EIq6wtQhdtmZhYmhrmYth+2ApxyY4DbjdHRpNVGWN/n6zZYVkyLPMk76Jq4jd04&#10;FnZRWFZs+S08I6qFO6DwFyy0PlfXX+UjIfv2HMh98+rGD7dnHXJ/hmNhV3pyoQjHSh/dQn9qNkuF&#10;bfHbH8iU6fNPPM5gGk0TjV1fQ/9Osk+/etsi0rBEu5xb/RjORhUJkdK4PjSVMc3boE9Dj53iFYjE&#10;TC1BYUq5BZmF3msyScvxT33y5mNH29pQ2Bw/dqS9u2jlTGNxcmRwZGwmZQbRra3BSYt0LojfRcZP&#10;yG28r+Gp8QR6zHhyYpj1kpBwmBDY36cIuLJWEQ6PLi52+Opr6hvbzZmno/zt9Ifkxgqr4EVCqo6Q&#10;IkpNZej7JhjORtr+1ddLsJFlle57o2zvWdiG2q/MIqrtY/+TmOCQHRJdY8LqTtGe6zdVZiL8gHQI&#10;WaJNSPHRV/Pwlx4T4lMYmtRy1YyiXb94UUSzyXiywiSILqLmzlHVsohdXEj2dmIk5PMdXkW848vn&#10;/hpuMXD2qattbD5yYs2isrrQaxFMzy0vWouZVNY0UhTtoOIejY5MGWbus4fx+/g7TKuns7Gu3u/x&#10;UqijvIa1GpnpHrMSxszkGJ9w7OfKO6zGYzyF4HmwNjojo2PPiezsmFiJSZTsL5GQrdKqacIc6IvY&#10;7ZfHTjLjgCraB3AipJC11kEItrO721tcf9k/f8C5HH08u5dkd1lt3OGmuCgrEX64q7iczcNKAsbJ&#10;mR49dUbjUSAUbs5xwSCKx30g3uCf+CFQRGDtcXyipsubyOQUKqhil+JG+jbEthrPpw2gNTiQh2Je&#10;ExIPBuMQ88plM8Z8yshkFgkuL2biyaRhJBcM4z/PXMTJmX4oeZpLZnsA8/OGbvOK2cpnhlHfwj61&#10;nnrsbHg8x8wrS4uzE8NqTKTKuJCwoXgyEaUYbHYGEFLvy86MPRkW8rTa9QnZTaI+W/uKKXncieBu&#10;+N7Ozvav7ilhuE0Z4n41/rN7BZVOwt5Bq1SNAPcdJYF9F3aoONu+q5HnCnq7u1uvB1EA5KzC2uYf&#10;y0iSDz38+Gl69JCOYpIn6A8YmvcpCKWWKyQ0RDVBSHxtBplM16HQMfTMs9lO3pbw+dbThtHT0tQk&#10;Y/FAwAsRIk/gSLeZSKTMlDEzAy3rheT09NTkxAT9f+LpMbIR87zJTJOstltPZj1qXrl6BCR/aI4C&#10;ifulV06/5DvWkzESCxODuqb4QGfpixxQ/RAOZvpEMsO+5AsuzQwL56vvnIoI/K9MDFBhQpREebDJ&#10;3XBkpe+sFZZZO2D1VldF66C0PdesaK/KQI637DuTi2okXgmVDhzZc22uQfzhnmKO0tJSbrX03etg&#10;Be489CUsb2paSBZpeUnzjP2CqrFZn/T31XRWmnsygeehx9AzEIVqJLxNwDeJE5sBRS+h/9Ozbbz1&#10;PstMzscnxy9eHBsbHRkZGhocGIwODkb1QQLOFOxYZJmv2o7NQM3Q660L9F650gY5IQp2KJ1qePzO&#10;VZPX39KRmo/PPB2j9ybUD8r6uXBIiUKJv8cmZ8zbCEJ6m3sNtIjCsoCgyb0OiZA8rZXXTTAtFYiK&#10;diybtKsExAurD/x4uwqC24HKAdE35CQXenD3J/Yq6cnJbFWWcjLT1mvrAHm5LGUmDAP3UNkirYY1&#10;2crEd9x3VpGI7G8bipTCv+ajC2SkmDDfNOSm6NDUHBQHEfJaIIZidjT6VRELZOY7XMom0pnZkcGY&#10;roegDgHZeBWn+sNR9chwfgvLG1ZvR1Ogye8LXr3a5vWDi+fzclVL/wIIz2QVqGBnZoZl+4My0Vmp&#10;ts+qXcXw6GwmF/AFfI3d2ZnJQeE6KQKAev+EFy7q9hor/UQi586Los0uZaX1XHZ5JV9YXXvpnZ0b&#10;h7T7TrPo42CenYyqrmRV3Mz5vSoIwnFQ3lnfZjCeoz+9UIJeHhnuc19h4lqfFtMgGxPhjQQs3aJD&#10;J+MxJRLFjTBspkQEtUuLORQdnJq/2iGtn8ZezP6K6MPxngS50+F7rWzqijE5okd1PWpTtkHLjNhL&#10;stxlO6soXIumeYx+p0Dn1atHPHJMndcxGDqgEwgWpS/QamWMp6NqEaZfZJ5kOgaXvJRc7EDIPZoD&#10;iU/KpXP9ijAuRGPuT0YUKUdQ0llceeaVpZ9truaRk3DGZWuv+sNuOdgO4o51TlnkRg8ud7NNXElw&#10;lb6gk5x2dz66BSNbwi6F4h1vlaHQR5Xt+YjastJj9Ox10X2Qd11TXTus/JHxNNwv4faEjAYRQ0LR&#10;S0YvmOFU6vi6sRmToAIVFaufsn7jp3Mp04gb4CvoPDQNC3kyFmU6ENkqOnA+Ssiemwajk5nk1eIR&#10;+o/bzattqtXKxkLZVFfrqWuqg6ihB940NYjQy+c2hf6oRLoiYzOZ3G1YuS2ayemRKDTa+sJnzirD&#10;wC7MdFDqCWHlgXxNc5/l6m6hrGStUNQpHX97290dcp6sDd3+A1+Sh3+oUrt+XJfILnZdZRP/6275&#10;H9dXC1zZ5h/8ByWl8hhZSetngS/Es6imiDdP2uSNkCIP2J1WHnCGlOhfCKyrbCc60OQB7elEcv5y&#10;IltsOxKo9waaAke7UklCFAuACNFIlFcMKcoxXY58KxodGh4dG5/Ax+TkJGYQScMstrcE2s2e27x1&#10;QjCqq62BqAM0N9B4RRvC2xhMxUeiTLmLculEXzs/c95uynS0EMD7TG9yEQ4XJitFcBNP+CjcsTsT&#10;5vq8T9rK/NNnCOAx/eDL9xQKy6tfW14tbNy05R6fO0jNSUj/nx9OxHP6fx9X1boCoO1M776wVipC&#10;mChfuP193v1AzxX6IfAnDU9PqyAHWElHq0GkYkKi5sV/75caBIX+yEKypwWydl5/W2I+MX8llUrl&#10;Nk4cPnz70RP/xUqnUkljcpAsglcgyguXcuouNjQyPjE1m4kbizMLs5kFgn9kpCUjYZodx7t6e1qw&#10;1V6LtRiKcp+AR4HRUo8Jbl3Af8yIj8f0CAwVZdSm8QVJXR+5lDR6Aj6v72g+mVweUwfF7WYr5yYy&#10;DO58hGSdVlFUQo89bGelUh6btIViyeF3ueLV/9k6KsDtVfp4ld/gBpdzV8tiJALjPwqu0ldQsnKr&#10;a//Mijflzz2G7YszjLH1iFp75rYxkhCuNUXCitmmRaW1oimfwqQjrA9NZXNHeHzkaTLJSleD3T1m&#10;Bi9CzsjmesyEYWAvQm5FRoDf0bOIDl6cmk3OLBipuecyyXmMC81sNp3NJhJGIp2jQNnKI1u08ur4&#10;yqYfIjmomXjq4QvGp0cIkMgYAwIUCKODg2NTMzM9rVQrNa9mjBl1WShiS3KLOtnZUNiuY3EiRuMm&#10;P1wJY7etn22C3WUtr6523USPyAFzLiz9/89WNsarSmMuS+9VYEjFqdib//LCulKPKgK+7IgzAW3x&#10;WCmkxXQR3+jjZZGwohjZfQdmw/apF1PUpcL6+Ey201/PZwI7r8xfvtrU2NYJPaFFI53raG1LJ+Jj&#10;ZPt+HYefNPydIl9sdHIhHifvMVNX0tmenp5gd2dnR0dnR3duyUylzZR5tQW8V4p22JTxsIg1Dy88&#10;0oPwnUgnJ8eGYlgQkJw2Nj7+1MTkwkKm2Ob3NR1eyyaTLKIiKzFn+xgmCA1F3jH+eFKMGD6rtKHK&#10;794C4UdrMb9aOP5O2S3B74IPbpf5WKM5Va3dZq2uifeclLVfCXUVb9p+fXMlZ+WzlJs2frDFkjcn&#10;HxsIK2gcjvARYMES0T7VNkGPNVSFydBrDTvnU4cmM2YzGgWeurYrV670NAUCgU4jYWQMQgD1R7PG&#10;wkgUCuY6iOl6DIYdnFiYic+b5GqF7s621paWFmaqUBnsb2lt6zSXMrBSA8aHngBP3m2cV4PKFn9Y&#10;S3cqMzM9MT5+cfzpialJCplJSmuZ+WxHq78+cLiYzSST44P9akNJoW8Wd4+cZU64VBohjXVjwqcf&#10;EW2orZ9sFiysLK1e62KqpPvZfkzg+g8BhHv72c1xdX4fu4tXBchVZnrrrqCVpZLJyhe//T5PAwnm&#10;nelXRBPhCUmvQUoiZOb+qBZy9qNRYITUUJszr6Y/ZZjtPn6mTT3pK1dbKHWcSF9OpNI9LR56XITG&#10;UCSxzWMU8WLRIdxaSPfkOtrbWrzCNg6gsSCEZG9Ta3cv/bcNmE75mT7EzSL6jFpC4V6WiIDQVC5t&#10;LFozmRlcgZw16K3IWoXOIwF/beOn1ntnMskJCHTY22b2NRXVUVLcibBqFw185XOiOvRnpndhK2/9&#10;JV6z2Ld3YOybCXaD5//0UZkC7lfw3QHgXnG8fQc2QnB360cPwpHo+ymu//OWDG2/dLofwwiQhfo1&#10;UdrmFuWTfZJx1XK3KEXxoFbG04okFhucTJtHAh48OpYNgto+WQkbzp4TBApG+0ViBbgO0kWD4wvP&#10;GtlgWyuEHfwYxqKHjsGtV4ay/pbcfA/ulzD1FYMLTNdtEkQdUyvr/f7G1rY2ipKf7egMdnZ3d3Z1&#10;tLU0NkHO8PauxZnkzORQDHwURnMyXYqAzCGXXUHdOKdKKPIyxUnZ2fohs4AL2Vxx4ya1oukEOuel&#10;r5rA/keuZOsQuROT2yh2F9adlxyaylt35XuhLFCwii+9Veb3h2qmAbgK4bnzEQ5tfA5HEynK/oit&#10;NqCpVRJlsZBEPEICo88kikfqan0BQOirPU0e373py/NmT4OnuZhIzozwzXZuAlLRRDlpITlndrY0&#10;tHB7rq5Bkg2u2pMz1fLEIwhfqhMeMs8vBIazd/kVmpBlTp/H76v3B3D628fXFvyNzUUrkyRwoWvC&#10;R9FYD8teYpLTGCFmUUPeD2/bgK2U8tYLpUIuR1bivF15xpXn7cr26u9VpnL986Eqx7HtWvlvK5B+&#10;z8lWYiRypteLBB7g1PkuzkzYORtgxN0fiZyPqJ4q8LbOYjZo8Eu/OarzLCqiTpKwzhwjt8FLid7u&#10;VqZBtgTTV9uaGtdT80a6o6HxeHoex9TDascaE6ro0FQ8kYCrMIUSS0/Q2pUrF/V8mpvqY7OnhazR&#10;0ICLCqCBN6Cs9fga+MoqWKyYENbU1vD5Ev4pL/CLh0qp48EsxcCZYcRZuSuucq5C4TxYD9mJmH/x&#10;lCilgL+fLxSy+UJv4cEfbzvS++5+W5XH7Ll/2K/+odpK7ghX7VbuPpLdKCJnuofNRDCvhHOB4kwR&#10;pHf68vvDCtk5DhQ5b6+eSj+8Tw1ywtJyDYH7Gh5aWMx2gsnv97WZ84XDRy1jbs5sb737+cQ8FiVC&#10;8psyotcvLlBN1NECdVcvSwk01NXiBw8vcdZ7QI54wAw2scIAk/uxWou5PP1Qz58I0mtdfT1MxQs2&#10;so5LVvR5Gu9cTiaNhcmRQWHUcAhn+COH49EvptcPLxwiA8e8818SDY7tL99VLPByilW8VVT4bT+q&#10;epgHQd2e+4m7fKnica4y9sB/aP98BV/gAz3XQj63smKtrD3w94rn+oWBKC9daWcxGUOFhJoCa6x9&#10;VACy7g1WgOh7Q5cfBFgeYAPnQvUhHBtdzPR2tjZBYLLdXFr77GLi8pyZtbLJeWHQKcOisRG7tJBM&#10;BG9wiqlyAAAgAElEQVTDIKnWW8vnR/x1IpwHoQfQVvyBz/QEca0bU3QFvYHCKTI2cFsP3Vfo7PFu&#10;NLajfQF/XZPP19h4uMNMJhamx3HrGG+apomeQ0gG6BG1ls8hQOc7ChT9oKOLOgVSeIXCaoE+Ng5V&#10;6F37+3uVQWBV+t9z/fMNtlN8vKpmgxtA2L+biwhWQePlN++AhsEqAYjS3W9s85z/4cdZOkaT3hy+&#10;AVUfabx9K+8goXM9rPjWsiDDEx7uRegXZwyzi/ldgc7eVCpjXL6cis8ljPjkcBTqJkyb4EQem4on&#10;U0VeoeGhRG0da9n4ubfKKIGM00VWglZHnWwMQkKZc5dC5AzGG3gHyltTC9UVP8HvxuYTD+QIgRtT&#10;I7p07dVXqi50hzlSR2RXREZLLHAx8IWTvOGw9dWNQg5btIXlos2UdH+4clJVaPsPPg458dKxSZU/&#10;OQ2NCjB3oOQuxFQwsYVi/9qrsoHx0KMDSigugpOmQmoNiw46T5SEphvBLzGDCFMLu/HCvOTYhJFe&#10;glgai7tDv3UuMXc5vnBpKBqLyiAuws4XjU0ZOHgWaApQ/q/h6UQdz83r0aADFamuzvdATydmIfV1&#10;tmkQ4/w8a5JdDK9oSfkDgXqqppuam5uP3ttVWKLibGZidJBBqc6r2bpobgh20ES8IqIGZjKYDj32&#10;sLAd/vUu0KyWl7OF9Xt/veXou1fJHVcy/4FnfaPVDlXi2P7BT7AB4779g/Ma7NnUvLfuQP8BVrLu&#10;+9/bmPSXH368n+M00LgWQzNIxCo4mqurbhwoKKhDRwFvJBPHufGH3vTIpTjulzZ6vZ5WKmRSl+fm&#10;5+dw/FmPRTBoRL2M2Uc0dimZsTpRI/mwaVRTT7HLI/LV5FJQtqmpCxTJSl5xJoBASOQxxbK2Frvt&#10;HCPhZy1H208ca3vgvq61AlXqRiaRnL40GkP/hC8TIbfqmiJr2DN3pQ7TJ8JE9Deeo9Mz+PB7lAqy&#10;Wapol4OfuC6nY90dNldqOZBiPg5SOB0iJzV9zKcfdE53Zbv9epB9iRBE16vXuWY6+fkLYbIOc+3Q&#10;ztNCQuvShHeHaxGc/W2zKKksZv/L/6JDC/H5dO4o6JJUNaUS83PzcyhZeGCArUFMACPRKKGHmUxP&#10;SxMORPs9zNzj4W4tK+96eMmsOdfTQX7TwOvPfhaRD+DWrafB5o7jqF3gaDBnmUuEhBYXs4vJTHJh&#10;YmxIlzAQCjncW2FFyLImvqmIA+4YH/VTQYvTMNtfvh/cLhCHrE/z9T8XsLNDVwVBuzDDxzgS/rND&#10;B2xpm+XjjKScaLcCKXfLf/5Wge/YWlbp3t9RZipjgjFAVgK9TrjfAEWaNMGxRxeWUBFWRAid4QAw&#10;RVTBvwF9NG4YlxP5YwF6nq3BLEW9+DNjsBIXJkh7OtQUNG1kIWn0NAEGgLdHeNwjw3I7ulGWISu1&#10;YTGGV9ihdAPyPzB3gxCbERk93sNrZspIpZKZTMZanJkcHx2K6fxl9p+zF0M4tlWUCuX/8gsREc0M&#10;CQoHBW91iev9XH7tJrcy1EFn+nh/2q/+hb3K9UbnJx1Y7/yUgxldyMERWd7+0XqJcB4sVXr5PdE2&#10;f/iJAaplNFvzQeP1U6Y2aKyqwjlXY0kbXnnWNTUIAIrCouszz84lEsZi8WgzRaeWztR8Jj6LxyZT&#10;IMbBGrewKeSZlMFYYpxDmkewg0dBBBD8c7n2QD1AQx3/DAN0O0NxbPTW1wc+YxrxpBGfmZ6eGB8b&#10;GYxxNY4o9uTZJ5mnEepT+VAswl07vp7A7yCHwtCZLwE68FKZlV22slTPFm99v3IZ5kYDHWj03GAo&#10;+y+n2+oufx1zuKF7dVjdVWrwO395oZjP9uZzhGh4owAO/8ULA2gQoHEdOneeBxRc12qa+qbYmTQm&#10;sdmT8bB6IcPR4ak5qlXnjUzSOoGb9i3d6WT8GSr/dd6CYiopHIn+po/OmMUWEeCo5d5CnUJu6DDw&#10;qmB7T74NihyogaAYWiPcFKQibD8Be/sbDhfShjEzPsKCKUCozItmgp1sZEZESom/ZFWtq4unESZO&#10;8VDagQ4vlrIp9KFX+fify5WqjmDZPnAQsFUyi/NRbSW3n+3Z7lax3577D1E4b/vnm7i9uZgr5Esv&#10;qdL24ccHtHA/socmtwsjaOew2m6EohWZSNdtMXvFsWKj6QAGQ5MLc3OZZPy5TCabO9FEcK2pI7uw&#10;wJcMEC51fkhRLUKADzIAZisIy8AHbB52Jgwo/CIw3gk5fgmBDfLrMrrwMsDjPU6f93DOuGJAnIig&#10;fj/eAdEtDT3Zh76PRAKeKosOjyYbdSL6ElVgIjIgh2EIOlzLZ01uhoNzXHEl10N08sgNFqkAajt8&#10;7bsi3p6rbq2Y5YYayZUF+RN2d977NuZMBatQWOn6++tKZ/xCeOBMRA+dl+COMZDGE1qWh+fTMFwM&#10;9klvHCeKopiQEuobmlqIP2dmcOiCkniuk2xQ19KenZ0di1GQi0p4QbcVSC+CkNfR4ONdCr+QTzzs&#10;SEpk0uvvBO2hgR2IpxZoPTRQJqvHsjT218lMgXYzmZzkVATp6Rj+GCV+GbaXneXAAH/RADo8yAyL&#10;CpECEY9JvCv/6h7Cd4uF1Xx+/fifyrs3hLuq519xBRcfwvUZe6685LKrk4BcPuW8BZUO0e6+Oi+z&#10;s/0byKnkCR4VVu+GAjN503tfOc38gYguc1pNAFyfxmiJY5+uVpl4i4mBORgM0aFLz8QT6c61eHze&#10;MIx4wgwebqrzNx3pXZgexQgVDIcI4wf2QciPBwNS9PibvJyQuFckSzMef2NwqactACs1MB73B7jW&#10;rRPSF3bc6R+aiynDwHHpARTh7K3sUqxtIIJXSpqfQV+fMMP7+Iq1sGHp49QjZZ5Yv3tLCbPRfD63&#10;uvnjrR273eC2UuUh77ljVMUSFSzA/7U9X3L7o7vx4OD0gx+Oe6GvGMyv5kGiLKx/8rpM/B9+4nS/&#10;tPAouGksQ81bZiGWn9U4T4niJqzTR39DgNSiQxPPzJF3tN6bplKWPlIJM38EouBt5szUCJlIHV1A&#10;qUVGjuqjs/PFQJPosyoDoOUtAIF+qrFgUsTjPp7ExBqPyErVicGQyxrblzKZ2WGdvT7Wr4SrpEdi&#10;L1GIVHNUmsZ9mqJyaDbYC0XQC9/hQv9BqkwWs/nCcunbosDvfnwuDOY8dvl5B5YfzD/7wntw5aIq&#10;6FEx9/7eXmVboJL6ZLJVfvO+ouzJ5Kz7fiHkvJNfGOiXHgqyrSZpKFQBtZoIh9orMuxZmOpNzMzN&#10;mZ2BwxvG5blEqqcnZ17JWh2NAY+/w5iRZX5ItyE0CvYYnk7njqBPUetMjWCgeiZz1YGTmuppa2pi&#10;/5JJhRRV8LYA1A9rPI3HzdTi9MggS89HFLMYavVubo04labLwh9/W9Lbk7oCXQfW+9n68l3FLGql&#10;4mph8xdlN2A44FOOEVxJxjHFgRbEoYoPVpyn8t87rVb3y1D9Qa/P6+urvO1mWsVbP5DM9LnHToek&#10;G67ZkjBKLwFFqRbTNXu/ASSTkPCNhi4tZOavdrUePrGYeHYubrY2tdyWM00zeLTZd9RMzo5H+4SF&#10;qsPKmJ6GByeTufYW6Wwj6DW3HG4OYGTLAK7Gc1QtfdY1NIhkFB+cgeNBeKCuptbTuGmljckRfEUy&#10;D8OKIvcL+SylYLgwa9ECAnE5wRzksIrTTMI5xVo2O+U/37JeyPIK3uraq9fd++iubORk9oOthAMg&#10;wbHUITfCwI+7Bz7fFfj2HF9zpak9CsVvvRjEpm2+N5ff/OetHdGgfAKaAVGm6ovvcEGkx5hXIv/C&#10;QgPM/QLBKKpfnDWyZsfR4/eZicTcs/NXmwgE3GZljJTVdeLebDID4iK3xPktBntCj04kez/bwssU&#10;qJOOruVyuc6Otk+1sKRNnedENgsrNSAv1Qk2t12O5+m+QIeZTc4MR4FMdCajhTmdqnkRvm5dphZc&#10;T4AHxoFOk3+ICk2KrySA6/D6g6v5pcJqwVop3fsnlzyrCxbbD7PKFraTuIykvGdvT3WIXMjbFeKq&#10;vOuGAFjJY9hn2hQFl4x17Y630Rsvl09+4YKKGNzAluKI3n/+RhGwdE1EtUSCiL7j2NissZRvv/dr&#10;f51JPJeYv5xiHl1Td4oqJyOFNT9yJicZsEoBPdKL8VSxBQw+aLfWfyqXTpnpdLqn2Hm0scnv8W3i&#10;flNDg60cpcTF/bIoQ2DQfxRE8TGRKmS5Ql21RTTRklSsYl3aW1Hbv0TDBrkUobr/8YfZlbb/9a7V&#10;/LL1/Eq+sM7QYc8++eu21n71P7qDWyU8VqLe3o1TwAMu6MRQZdeD8Y/Z0Lvlj74LNA7Nqvz6dz9i&#10;QLpz8rH+cH8MFgk9eV7nvgoL+GvqPeV7TWrxAr8WG59OxpOZjLG0mIzHk3NXEmQlb1092uIZI55c&#10;TC7gaepq11NkH8PhUSOdb60T1ncdVDkSCcKHqaV0trOtJUDlagazXFXssgyRjJWaeGTh8RXT2eXx&#10;KBeyPObrV7gzRG8SH2Hj5UDVXg2x2gFyKu9sCveGfvr0o6II/eF31nmXleLdxic/2tk9kIgqjuR0&#10;cyoB6oZ5oMs5bLWoXXckrDQcqipg5T/uzMT9B3Kmf7uHkGcB4kSFzX/a2lGEIk68uvA3+MHq8jMi&#10;KczUrxCjPSrjKdzNLhhGZn4OrKup5Pz8Eibhfv8D5nw8aUxNPPX0xDh0H9lE7JRsphEWh2fKUL2/&#10;OW8m4hMjF+OJBK6p5tY2zPl0T2tLwO5I1DVgTivhjlWsfZaR+etBYJEIF3LwjIh9ZQ1fIwv3aKq3&#10;GnK6rLINqCrzM4o2tPXV+wuE7UCfz9/JCmsHk/ieDdHcruU82I/LNfxxyDVBqkwCHedxAcfK71v1&#10;R6gdjO+tMcYjZyq++DZPMMonvzhgr9uHzvUzPY8DH6dfifP8Pep802f0mWQyGTdmFhYmxgZjFxfi&#10;iWRPS32dt3HDvBxfmB2KgX0alVG2Ao48YxyanTc7oFOIuV9LjomVsZFLC4lkMpNOLhlGOtfi4d1p&#10;7rN6eQTFlAiG7IdzieREDPknqkWcSTBegYiIioSEpgaKp5y40NSGAtsRDZNIP7eG6F397V1rliVX&#10;fYs/QJd110lGVQ615ySX/crj3K+EuQpQcPmSKw19zG9y46HOgwUUX625J887GFah1PUadHcJQLz3&#10;OJIQRxDptqr7f2FmKHOs0yIKrw9eWiCPMWYnnxoZjEWiF3Fj0ySEXedbT83Px6eH0AbHo4tKOymq&#10;8YVvqrCm5xPdXkgS0fM/lk7MkZWo/B29NJs0qN4y4iYCpxxWwKyPAqNH4QfItTX3JFjENSZsCsk2&#10;UbwC6noC1ws6t/RFdA0jLhmgRWQQ03/60ZNlRcDDSV9W4rz5nfKuLbF2EIA7z/JgfXogdFX+8ZDz&#10;r67/yAaMVX+5ktn+nktcQg54b//jRsESQnJh4xcyXH/okVPwE106D4wXRBYPLyDiOT911KhaNDax&#10;EF94htwIKULTxxcSCbISHmZXOj5nLIzFZLNCCLL0e4HTj6c2ODGP44113poar/9Eev5yHBSWiA6G&#10;/6XJWSNu9FDAQ69BClqP7Ll7WC2vjsBD2ng6psbGUUBSYdtFRPpO6WhrogXKi/V2O0JtYNG/It4R&#10;0t36/jXkpEI+myve+wYYx+5rFlJc7t/YI6hYZddtLfev2LPaG2NixaVsg+07riVVrv0lKHWx14Iy&#10;98oXit9S8sgnHx2I8EsPrlcsJk1SG4lzIa8oRDqZaWR0eJBno2SO2PhMIk4PH29895W5OSM+e3EI&#10;HzFut5J5Y0xmhv7hxTnKPH4sn3v97an5uQW2UhjsSrLUmJHKt6HF6lUKobCW17614Pccz7IvybEE&#10;VD+M720Ga4QvmwGuPNmnSlh7j4TROIOhJ6QVvv2z+0FktbCeuSnLQurx7Dn3aO0RYOWJ2h2IGyCA&#10;G4zf0G29wVhVqekAYLd9CR/bb74QzIu/ryLmiYzUY2c1nvCB1c3rYXq/zPoi3IHVRW0tCkjOaID/&#10;XafKKUUJpacFvLlOKp2ee25hdnp6aoriYTQWi0hnnMcY9KnPpntv83ihwO/rNBJz2NkLybxbxzaf&#10;ke/A5IIjolcmuTJ6wr81bhrzSThwhHWz5cGr3VlNDtpzMhXxoYjdtON1OXU3Xd1I3/7XF4IQ0KVo&#10;V1jDkfSdXbfirTttVCzkjk/V/QT74du+5MbrjvvYn7vnwBDn96uy0q79hZDD/5BiXmGF93Xu5ZjH&#10;MlIwBz1RVchGdJnOKAJ5SJM2Ap5DFMICIm/Pyg/JFOUlj6exM3X5csp4LjljzC3MLMxOjCD28X/C&#10;/BayUgJCONhr9m0kE4nkWAwSNbxBQW/I6EKK+XiclKRrzgjCC8KR//a8keBVzKgIbdjdIIYR6hit&#10;OBEfbu1jDqE9imS++FnhshIIf3AVsl3kSxzvqqLdx7dubFztgneV51/lNDbvwcF4zme5oqMLWbji&#10;qus9wbZO+QMsceKrLORLt2OpCmb6/AUuh1RRpGuOhj12s7gtgaiFiQ1PoxTGil6Mg7TaRHGqMSgS&#10;hlQzzS9ZyfjCJNwphuXaGLbNYhNzRq6jnhfIfMFkaj6Oh47uAa9Hh4emMz23efwiMKWYXR5ZVfcG&#10;AnfmkgnQmrnP2N/HX2dIeJAxJkn2iWAz94R4/Cjr9BFFBA2ff4wP2Ze3vrqJucDz9P2vbv74ulPP&#10;OqZxak37H3Yr8c79GR8X1EQfz+1dLtdyfNP+W1Vpu7fn6h+iO7L9GwrMhfwKWnobHPPofye/dCEs&#10;oU21G6SBKWudaOdx55wJxdEIU/RZ/PDiwlyC81JdIJiAldLpfLDzSEtHLr0wNSqwPIZENTI2Gzes&#10;DgjlUYnababjnJfwjMM8cxyczOTbA6yUzMMn7t5Jlev3NnZnTWNyMMokB559SWcDVkPnigLhWdW1&#10;i8oaI4sG2BqGobCiOmA3s5jHltASBgPv7NwwVHLN/ZwXe8+JTBWEVvW5jr0OOanHBRPc0LC6/XCw&#10;9aDgBK7+7OzwAWpujlsr90H5hue2jw0ITYHRgjqqh8kDWwRtTS7pCT+c51jP1SpZaX6efAlttyBF&#10;PILTPa1N3hqPv6E9Z8xMXBwdHX/q0tTU7DOzs4ZhLHVyIPP6uqiojbOee1SgCmGWiYzZiaF7wB5Y&#10;sNwr6xp6j5ippDEBZYIYBlbSD+KGuFCbnMWefqaxa8JvjSgeUSjcd4bl1XbK775SpG88Q2V9Lnj8&#10;T9tC7bqhNWT/I3pJf/5oxwXFDkxa7SBo+0cVO8XtZI6N96rMfPCP3BeMxxSI8gffWsvncjBUYeMl&#10;hfO2KTUJZYEVSiIsAaGrgkONoDhBawPn2ZFgwdjFuJFgK/kbu835y1cIxdnkxjbTSM7gI5MkIDgX&#10;T8wnTOADkCzb01RzcV7SuX8bwTAkafa0kqc1NKi73qyIKMj8WDqbjD81SK+IHotIScuUBiEKopen&#10;y8nM08KThEqCVLJixX6s/fEQ/cFCDqQhinf3/njLbg3tspKu64bPnnqjt9783gsi8FUVkVzBz46P&#10;e7Yv3djJq4aEFZTvIIo91x/JXw2+IPL7P95XzFnZHH21y6VXRKCofPILA1JdaPY4KcJdci509Yj0&#10;WzSbY6RzvUt5aX4u0dNCxY2vaM7Ppzu89XwnAaOjtp5sMrm0aJlpy0wlTLMn19Pkqan1NwUCJ3qT&#10;0BrQpLsbZZcdNXhJnQkRPlApGT6AU+QPbF41sebHJRpTXlQTL6ILKRqABtKFoScxmA3z8rakJcaB&#10;/U88IkOlH24yKTFLRupyTsLgdPoNNmBNtLe+f9dGaeMf3Foq1U7gAgHKSvyQnZ+wf82pZvf33Y6z&#10;64qc9gcvqLN772y91o0XKgtALjMM1u5HkOfdGHoXkVKkrNXEdXTRuWHel668KTa2YMQT6ON5CD3E&#10;58x2iJ3UgAnu8/tbO3LBzo6Ojs62trb2Dvobeue4ql53mFwjM4YNWe64o1zWhqbI1yBgWMOUSa+n&#10;Fmo5EDb0tqylk8kFWAkrz1FNLnXBVFFN7YRw0+hcX+hJTAilx4XLT3LX7JSisv7qnpK1iIiXL2Lt&#10;r2KPKs3CPXVp7IOffTO4Xsiv3/Hr8k7Vr7pSvyth2Xlpd8dJTfZ/Yqcpd+9B/tzqEmDXzku7ohXy&#10;7l8V4fmmZZkrd/6eWxC75Ycfj3D/AcoMeLtjqHClB8H5KRbl8K/zgh9aDDHu413NBSjXNOdTiXkz&#10;KFvmHrXqhwNl3gZc7YFCaw3fOIUdW7NJY3ZMFxoL1uLpn2KTCTPoq1H0PHDHPbIoQ2/AeipJeWnI&#10;QTWaHG+llwZtkVCfYkP29cmoyZ6xC1M8coGl9ykpvZAr8JuZL4A6ekMucs8Cd7d+dcv9JZS+pa6b&#10;37Hn7bu2B7kAt/ujkpeqSyXnB5eVdrd/8tN/3+JdHLuRuOsq3Lg5/sf7V/MWFllMa+3v3inLtswj&#10;T3DDX48xb1xjb1KcLY2PsUjeBquKZ3Gx2OjCQtzMBXweb2PBNC6nck2YxnrqaxG3anE5mIU9uWEK&#10;hjiL3pFJLSDxqB6SGZSuc0EFxr+Hlyoa5KwttB9QQQU6rxjGc1NDMb3/rKwIMLLRNJvGGbbXQlT+&#10;1NRdNtZKGXjs5EMsJvmdYC5v9VqrhXxh46brH3OozIk8FOy+c3+paC0BtV/bdN3LcsD4wd647Usq&#10;2RxISRVkv293ObZ+cvd9L776iw/4BqrzljgtvV2+tf4jwnm9Jlkpv7r5Ay7Bd0Adp1gHbqoma1lA&#10;dtGo0pHiFjnXUFpE1b6xUYJu6WJLvbfu5nwqOZdOdUDGEHdfahu8eMZkpFr8VcOKd7hOQZbzNeWy&#10;84TE0S6lRKMj2ej6yEy6eIy14Wu8wlkBL4x+F3/gWDoVTyyMUxQOsX5ESKoGdU4AXXzZs3DGmGHW&#10;ZkQjr+/c49IJ3/rRg9wFt1aXi12vYqFs31WhVJ4T8tSHP3qBr4zlCytWdqWw8U/b7tCkzLB3g5H2&#10;Dh34Cad8st8AB6HslH9717XSRtfmt//xL9s71V156Yawzu573y3le3GsJJdfu+8XW6qh96UBnYkF&#10;UruGZLNWtL9kLGCTQXTuveojz8yjQxSo9x9etZbm02jVceL31DKgrkURC8Z+TQ20DdlIAa83UMwa&#10;VNUyKUJUqCjmDU6m0530i+Rwij4pig9Qve42E0byr58aGULUjfIY2e4Ik8NLbGNeWkR68Nwg59lY&#10;SAQD0L5btRjYFgprEBv6eFI4B5rf3rK+toxVImt1hQybvXb8jRv0xQ+Es31lJScEKn/bccPvijfu&#10;lt/6u/XVwurKysrmi3//5taO20oq8PGX8uYdRYC8LPqux9/EDLNcLr/3mMhwCKMD7zorCIXVuhZv&#10;Z2hqcgtBtlFCD2kg8UAzRbz5+StmZ5N6xF5WQEGYA6zGAowXEskYTHibuo14fDQqEyGOTVGKs1Qx&#10;8WotclINoUGhiYNhVNsSNIxEJjk7MTLI+kYyq2C7cMub5VxtaCrbV2rTYuBRVs/d/tcXccI3v5K3&#10;Smv3/nJrx/XUXb2H3b2d7be+d38Bn5cvmMwysnKFr337nYpVXS0edwraq/alSujbs5uCFWuRt76y&#10;trJaKIDFeq3rjtf+cF0Cn6s1zuBiZ+sXD2LVlnypgDKcnWmXUhOoRBFOQzLJ0WVOFNFs0yBMxejx&#10;AFyMEcSTLb/mFdOk2snobglw+0Cx6JixLxKfChXgwfs2M/GF0agup5JEqTgcHZlJmrjn6PF5oCmO&#10;bqsffBXssTd1momMMRefnXxKtTTQ0uPealSNm9C05epO12WLiS9jyHi2/O4t16CahfZl6YGb+NSI&#10;8/ruVp7Nzs6HP3xh4xp3Jwr57JJFcKNAj2jz7zk1VWCDywLKVHv7qtt60Mc+xko72z/cXFnBfIs+&#10;VgprXXe/+ntoPFRC767APGRTSo3ZLIJA/oHXPlIxD7MmXeKZzD51/r4JKvBrioDI/QgyEdDD4jz5&#10;EihbzZaRSRnJTE9HEzbEQATCRQO/L+CjOFfvU7QgFKowaQbi7GwmhC1gvLA2NG2YZkezD65EARKa&#10;rTUS+epqPb7WTsu4PD8zMzszNXER8pUIfsoTudcg7C61GCf9cU3oKPTqvo5bwRb3L9df/YCh9a4d&#10;fpS1eNb+5ZfXV9ZKGOxkgNkxhFrJZwtfu/eftu39s0r7tKqXt6fQw/7uXjWyUNZxlcu75d/cUczz&#10;F5MvUN4rFNe67vjBW1uMDqrfnp3yX77FFR7+ImR6XdZlth49FYFFdK5udRG30NQLGgbuw7hUB8jo&#10;16Kjs7BSU703cNhKJQ1jchzCTY0tTRQCm5uPHjty7PiJE0eOHmttbWlmFQFvUz390sZi0pgZjcH6&#10;ssauMUP/opFIZ7uPtjTWyya6l3fVa3mY4ampb27vSWOxbGEW45GnnxqLqeoWNVyfLCUIAY+bxoDj&#10;TzzyED373a0f3l9aXkYQe75QvPVt+63d5RhnA2B43Ot3gbZCsbGQMwk6lIqEHmCytdLdf3KKJqdB&#10;53Tj7AhXzSGqtP4qbwN/7Lz5IrTLcSzGKpTIWs9Trtx88Z/e40W3XfuDgffO9u828/kc1RDmUmnt&#10;jt9vi2QzehDYOkEW1iV4aFznsrYn2kK6Jgwwzktzc2auydvkPWwRWDbGBkczVhfUwzuLlrVoEtBf&#10;njFTqZTZ09l2pNnLkpSND6BInRhiwjmUVUKy5xQemkomey2rp3ismbA9pSav4j14ZFXG629tL6ST&#10;RjJuLMQz07Ojetjm6MsWj5quMyzBzt+pzzNnaPsn96wVeTz7/GrwjjdcSzC7lQ96QX/1rY2VFfBW&#10;lq1VK1u6+9VfYu1WBgjXXrZTk9MvqEpC/FOuXUAXyrCTkeOy77187WvKSmiFoD+/Uiitb7z8O9my&#10;qFgKaOH6zx/E155FX6v75r9wcVsuQ0uKVy6YJc7xj0MKdxvImWI8e4qwS41SVUu+5GsiX0obRrn2&#10;mlIAACAASURBVHJUH3wqaWSsxcXM9IyxQG9+MjmTNJ5LXEklstmO9laft775JSudTkK4Q5MONn77&#10;KB9GH5qYSc5kUmkr33msOeD1YdWslgUHPBAk8hLuaG7t6O6B2yZnZsdjqmBCGa42tiNMM9IhMKvh&#10;khwjhxeu4WRPfrlUWrvvl1u271TKSebo/fl7X6fUtZqzVimnrxSCt75x/fr/cx/FPEoMq4WVzf8m&#10;cw57dLS3d4NDVSPxSpSr+oEQwfe/hms+hFAo1hWwSYv0tFZaXduk9CRBz/32fPjaOnquJlBnl1pe&#10;3y0/8vgAv5EIa7EY6hOdZXXZfyLSj40ifcf0kVmZ1QYaDlvYOMO+xejF0dGRoZHh4ZGR0ZHRsYvj&#10;4xOXpmYIZiRMs3Csyd/4f2XmjdkxlqKUQ1Ysnc2id4OjkJ+MZzKZbKH9SGOjiAx4/Nwt4guQnvq6&#10;+paWY+0pI2M8FVMqi8iX8h4x95NfrD5t4CvSc3gLZ0YAA1YLpY2bHI5kVYlCjvTN9ZVVq7CSp/BW&#10;sIqf+QEBqvLW60G+QfF8Ib/x9V848L3SvKt2qEOuKZK7orU7dngpqCa4L1fAtge9DSsrfEid/qGA&#10;0FfauBN/LATO2UCMxne2//JXReSl3Oqqld/8h+uy2AOgBwjuAAUIPqlZbVSXcUYMhorFRmbicXCI&#10;At7Di0nTWBiJyQcBayUzyFAwNjQ0cnFiOmOkeo41f/p5IwEWC1Me0BCPhtF80vmiYjQ2Mj5pZDLp&#10;lLmUDbbjylkNC1DiQDTVyA0+kRjwbTxnJCeiuhIeEqoQ7IRbTbyDAGIX91jffWUdzwESP0XMlGxH&#10;cj7oUdjwO4c4tFwoPnDzGyKf+sHLwTXGhvmVtZd+7+pXVFp6TtfOra6r0pdqervGe7vl376I7hx0&#10;oYp33r659jzvX9Nr9LxlUSJcu/kPfJKEjSSQZqf8h3voZTGzq7lea+3OX2/LSPChR05x5sGzQ6eN&#10;7SIvqj3Z4E2zWHRkdm7+Sg+BBc/hrJFKzthWkp0I3gTTtVg0yrh9aHQ6nspdy1IGmxhEfwMba+yY&#10;msxHwhAZj5JDjYP/ZZiLuRylqBqpi0Ur1MviA54az9GUYVyKyUZHH+8yya4Zt4UBw6URvlv+8Htr&#10;chmd/KSEdbKKD6nZ0k75+s9e3CjxkYv8imXmip+56R2RFdgtv/nCgyV6fPSLGxsvv+coQjg+te92&#10;HLeKoT2nqAp6UJX8u2vcmM/ni/f97oM/vnZfEImphLCXRQ689rf/851t8SUBEChuf7hZpDcoD0hT&#10;eun3QoMon/z8BcyqGShEeJ7OzVYobNA/hLktDTPCSobZE/BRHIMO6PQwO5KuTrOwmL8aAMPosaGJ&#10;Bcr8yYVLg4LyhaNE5uE/CpdjI8wsjg4Oj5HvWYu5pJlvb/EB6cGfamqgN4X7uN7mbCY5GWPAKfNk&#10;oRrrMkvXImdPPbLN2Pr7hMGznKOLpbt/sbVbAQ1SRdKn/Pl7m+trJbAUmWfQ9VdvbCmoTjHvX+7j&#10;+0hZa2Vt479fd8n2O1GvEvecibqTqRxfUv8JlbMlctlFGGXzl1vl8ta/vbZZLKySw1Kw5Wy13vXy&#10;H7ZcKGKH2Rpr1hKhzR7ywpWX/1KWjdvPfWkAfQfmqWr8jDWBdjzN0KA5zXFvZDoeN6ER4D2MHs4s&#10;rKRG8mioY/QLjI2nGUVui41OLSxMC7wTJSmmu3CtrBb+wffuY2G9oeGx8emZbC7f1drIG9MeqO+D&#10;G0tAvdHKzl4cDCvyujSLhJHEs4zI6c9j8Ffe+tk9BSZ2IVMTcnA3huzk/JNvrrOKIT4xvxLc/MT7&#10;dm3ER7t/tEHvupVbpvrz6z/dthGEC47bs4mKPp5rQrhf9efh9mBeCJHWGoprQMt/e22jtIbyFlLZ&#10;S2SqjZf+F5KPQhFMo/zzLUHsrptLlpXteuUjMdPOe18ZwDTBLl+5PmIUzszVsJo36CPThtHbTVVt&#10;4FNZwzBmhnngAVoQjMSq75zgYNMoyI7hwZGRIW4dMEOYj01wlIoqMY2QupEUomwFzsTIRDKTtbpb&#10;IXdTzyJSgOe+APnS7IQtKi+yrDzYCPE+AsM7bsl9qyTsgUJhFY1wp+kgZRJqpO/fX1plel4+v0w1&#10;7/Ff8MmYfTul7Hz43W6V4gvXXvpTVSvdPaFw5yV3RHTlJXBO7uKrZXAatXFNnrL1h5cfLBVW160l&#10;KqYtFGyb/+0tDms21tspv/kiIYisSbVNtrDxg48kNREe79elEcRsAw5IbLEoFgZ5mkH/PLIQN8xg&#10;k7+l5Xg2PWdMD/Jkj7c/EXdkxMFYORYNqzv03MPmNBSW/XEYKawuadiKBbydCAPDTjMZs9CGvXUc&#10;Ea6VKcjhXmPmaUVnkn0yCATz4pkWCvFeJsWy37+wTmCKz5sWHniVH78NnkABIU/511fW6S3O94o2&#10;fn7zf7zPNa/jLpBUfSGIOhem7GJJqQr1y10w7dv1kjNIUrZxLEZZ7sW1nMX9xOLtb++4wPbP71gn&#10;f8pxvtpA1P32r7dcMw0Cen/cXEVla6FO6fqH6zty2+vhxyTA6THVEdIZMGgyZtBZiJyQ+NyzZg8Y&#10;yLdnMwvxqSE2KCA2N2p5ChKFn+BeJOwRlfa6JhelIyKnw408qGuIF4WiIkGOJ87AY2yBkl9rPbSm&#10;fDwJptx0lLDKWJSv2KjZuTr+ABAy8JX3ZE3pxXVsEoNvvdZ98/vlHbtSUg+n/N73v75m8XODRl5p&#10;/fgvr1fQtnKL3fIf71mn1IbzTGto6FXA3cG69pDtWnbOqrgcP+t3v7lRWsxxuDvxOymuVe7Zfvu1&#10;za5SfpUMBcyX6+n+2//1UVl1GGXWBE6RaVpmit6me38qA3aoQXDjTtIR+VUMSjg601y5vCGPiY3O&#10;PnsZp8x8ZCVj9hkM6hi2Q5Ahxm4YFoAITh43Q2EAYaKH5PHqSmNFlLAjci4pzDLxsnsejcYuLhjp&#10;bnVEhmCe14MBfmZ2JMxAUfr3asG5j94HXq5AC+yW0soyoVcyVHHj1j8dqOsp0rz5ygarQxfyVL1Q&#10;9f/JqomG/fR3t3+0WcrlAfXWSl/HEq7bf9yTpkOOeQ8MZiXEbr2ytsKNDCp7fnx9xzbBHqen6z+/&#10;PVhA6yOPegBR79W/MCDFGIz97T91501MBLMAeoTH+Zt4CNWtciONC1xkE5T1st6Jn6GId5knF77D&#10;mXllJYF5HCTJsChpmHSn8b0dXfb4OKhF2an4CYdlzoQWTz+L2EVZGoSFKiEucQnsCtzfYpW2Om/j&#10;nSY2ZRjOx9R2PdVIumg9KCO9+x3WCSf4YeWuHf/dtqBafir8fW/97MVVSVqUu0vF4H03feRiIlTA&#10;NKWm/wTlOotQYn7tG9DCOQAdqjCeq1deAeCAd1v/c9PCTJ9+p+Cr13dsAylv2tn+9+9urhWhCprL&#10;iUjet+0CbVfort9dN3uANqEm9XfCgyDw8cjjEU3inPgSr7AzCw58R/Aehmbn5mClGs9h04jHJ237&#10;cAaT5WmufqMySAprqmXNd3ewTa1D8C0sWy7CgZDCRwT9mXHGKwTPJMw2L0ZWNei+em+1EvHpYWmq&#10;S2NRUxpWFPEel2r2ve88iIU/EB1yRSzl76ilTMlJ5fde//oKol3eWqW0s7Jx+6Et12zbBgH8Q/mD&#10;vwrSs80Vrq0UNl/5aPeGhKTy2CEb2zlFVKWHt7v9m69T0FzOmYVi8Na3y7uqy+sMlJCd7g6W6MUp&#10;ZNGLyK923fFrp3LCr791O6LlEmu7Xvv223bZ9MgTYBVB8Ak+ArfQpcLnYpQshZOoVNX6a6h+SSIv&#10;sS9p3DOPRsMCOgiAM1yMxrTKlEoqKhH+iEkbm4OcLtUpN8uxYcOzI31oKtHTAThOlS35U+DTViI5&#10;zooSqBE0EWYNc+kVoUIJL9mH36NCaVnwHQUY4YFI547fXIYNVm7lWh6to3z7J+RYTJVolB2ukJq6&#10;1qxUsVii1PSDrd0qIznAe8+FxCteJlbaLb/1tyX6oyhiFdbvfGNb4Tt7RCFjv60//FUQzSxKo2jx&#10;Fbru/CdRfNiVr/lfqATO9eYwYC8EX/mA6Srl8vYjF/hV5YAV0/naAoAfF7mE22IjM8/OXwmiaXPc&#10;NBYWJlS5FOOWEoGGGNdZ3D6P2sFNlvyZCRQW/SZ8ciSq9IJExFzNi9WKW1S/aOQ6Ax5sP9XW1tQ1&#10;r1u4dxIRTSsYKsaTKiS+U4+c5EDw+obFJsqSEdYdMoqUHyiSXighA3CyLqwWT9z0kaOPJzm9kk7Y&#10;Eb76ID2g1dJ6aRU9ml07JO67rnHKHXWXgd1TCzTCSwU+klD8zC+3dnYrIxOZnnByKv/7K/eVitx+&#10;BfovlDb/+0eKZyZm2izmTHxPBAW7XkPZxN/r509punrQDKco20tE4yfPvmQWIch6PJOcnSUr8Soa&#10;/53CIjpFylN4+19J7qkN5UhY2rdhWZVmVek+4XGh6I3EeKoFyIhDj0YQq7a4lebxfspaBLklwu+L&#10;+BMjGgqjp74gRvrH+7l2zGOXbO3VdxwTsJG233tdHbbPMRPigVvfUAHR/ejsp81J5cPvrgfJpKVC&#10;aW39G2/b92wPcFNVXnIq3z3HUihnV4AS8725Ln4j9lx/mHQYBCP8CIgboRpjwtL6xqvvVMxU3vrR&#10;A5aZs3px3XYFjVc1u/3ChYic/4E2l5Bfo5x2YjDHyOyzc1dzTQ1e39FkMv7MxFCMg5sm0ymm9xGC&#10;CMnUQwjNYaVB1adUGjglweWUcIPotkTUUg6qNADy4elUh49qJSa4ND6AWwlKrzRqr8kwQfL0o8xF&#10;2fohmGxYIKYqp+uT75ftsTmHDop2G9JtyPVgdrD52vvbO7ZxBAgy49XBe0AQb32rmyuq/Epp4+V3&#10;dvdcOcn5sH3pIRerQkbo5Z98HROlXCGfLd78QdmeQtotoD0HlZe3fn5PEM0O0GNgrbWXEYp3Zb6y&#10;/eFrQRNBL4fR7d/8VJVNYH/p3Ntm4UgNyQXTDFko1oEeLlNV6/UdTyfiC7ASL5cxuViXUYLc6pQX&#10;nlFeWESoIC6KIkzYLjBvROkpKrEAbiKwuIOmD02bHY2YrHu9fl9zbjHJ83ium4XKzi9C+IJoG2/9&#10;5H5EdyAHglS3vr+tUjBbobz1kxc2CosWgylC4MXP/Pi6jNhtM3IVef3d965vCzcZaHx3+493IGes&#10;UrBZ2/jB9R23ESpWqvqZSh+v/Nu/LVkmThbnc8ffLtujLWfM5URafHlfvj1fxMRJtA6K125+e1uF&#10;x53y9gffxdiW/AmN1/t+KuQv+o6/cIHJrVFerOMAEw3xdiu9/yPTz86nu71eb+B4MjEXfyrGBmXa&#10;EYQweKPGyS9QjmIwpivEh11mZCVZhtekWOKgx2g/orhl+C2HptLdjUxPrvPUH07OTA/JeaeITL2k&#10;aIKR5I7zXeRHS7llgHDr9j9tcwaWwEIx5fubFHuWLJBPrGxh/fbfbdkb0Pt2I5ZQ+svfePEb//CX&#10;yn1hqprQFGDaz5pQY/fth+vypf1q75KP8nt/d205hy+GytlD2zsOvrP9ds+Ge4wG3vxksJjPLcle&#10;6aq19o3/bRNx0VN/OZjPmdlc6r8S5rn7d7aZTj56Aa8t5QkdPD2ZY2DCiobo9DzTjj2Be5NG/Jnx&#10;GEAG+50Ws9XkmYXJ53001aVTnXAdfSNumIdZJzZsN+SQwEKafVgINtOGpuaLAW89lty9n1wngMfg&#10;XrisUdkzCEUGsIROMeNXL1i8UYKQF5RCaU+xrzGS3SjkV3hnNUuva9er76sOqmqv7jIe+879166t&#10;lzZv/d/b9CsqFn74XXImAOXCyvqt7vm6A+UOudC7/YHf8vr/fe0aqEjkGrZUi5Audnd3XB68qypc&#10;cph13LBBwY3/Zu3FX28r7Ml4PJjrzWbT+Abyd3MjSeUmBCshKjL1XsQ1yVuGFuJzV7tBzro7nVwg&#10;K/FwCSpGApK5l87xMaYrcU610aGGvhr3kjjDRBnlc7DrE3Ve0XzDDmI0NjlPZRlWAep9t1vJ2RFd&#10;hN2Uhi4rfZ5R1LtfvYCuzyIcKZv/9O+2dmx2Gx7Ab755jUqOQg6znGXCUD+2M7n9UPFZ772yUVwp&#10;PL9a2hCOuFip/OdvBQt8X2ZlZeOVj5x2X8Uwh1xh0AHl9BX9cKMA3gVlmu5XbW159mtkf7s64Ip7&#10;VxgpH/ynzaK8Z0ifKyvH8V2oqLf9b7eDBGFSfiL8+qKqbsVMWuV+HPdReYTBfbwrPYHaRv+JRDyO&#10;u32MwtEZ4rFSRA6SCAWVGz6irSwfAu10AXV8NTziKBbbMr4hnpREY5fmexo9HkiA+Qn0Tw7piLjS&#10;jwrLnq3NcvjNXSWL+aA5evM/fUgOgwHpUg7f/u0LpRX+FTTvcsHjhxgT46126PqQ3X0QxITlnFVC&#10;cWQP33fKX74/uLqSzz+ft1A17RxgNFSsZP+kdGvLP/ubAvpLuUIueOv7qoeKntDvf/rTX79Xtjt1&#10;ronXLkG9DZ6J5cRSa3f+1N62oi/vD/cUrLxpLlHgKxRegj48Mwe2sNuk6SGFGXQui9B6HVp49vKV&#10;YhM2X+eN+MIYF0sykELfgYXQhJWgLoOEdO76sDF554YlOyLMFXc64sLxVkQGxos6rBSor8cWe+P9&#10;sn+hWBgxRfC88AWE6PLWb14AuRvlY2+hxJWJjXZRJf3tKr3RponssprP3/yGq2+3v78rwGFn6zvd&#10;sBI6n10vfbSz53CNtn/0IMtT0n/cpaqmKjc8dAPqAwb//YvXkGCy+WLxjjfKzrP+/Stfv7Zx3zd+&#10;er1SJKjhJDPufv4ZnkJZonQDMzmgfYvKJiCILPmTVeDZLfcl2ZtkH0ZXbVQEMUrqc89eDQbqvf6/&#10;mY8vxMf6IxLidH7R4R/9wN+QvGEpbNHpVLiAHUnQNA8Lla5TiA83CIVWNGKj8KVET7MPIa+u+b8Y&#10;C+NDamihi2+HwxceFXT3278twI9S+A4x9ivLlIYDyYffv38tR5BhKVvglReUIlX8b4YYOzvXbwkK&#10;O3ituHbn22X76TDTNMhonPDV+jeA753kw59wyIXwVFthb+cv39wIwnuz+bV2EFz4vQDqu4bOYBFO&#10;qcAE554d1bDf+pf7V4sAoTnonZfWRXhSvsqtnz9YABznVMftPinWsY6h8dozd/VUhyHG6AEXhn13&#10;zs8voNIUOgrsKTGNl3AjzE/gaUYU/dOoUM45t4TVFU9N3VgMyygviowUFVY6POaSkSfAX++t89+O&#10;fQ1dCOtRUboJnTkt4W7rN9/cyGfzVipFX37wzh+DLrojRdBO+b3vbaxQkZunwnKlYBU3/8dH5d2q&#10;hpDypTJZCSgBNei14++XXb9Oqam0JqyF1a7/9lGF6SLB6lBlOKvKH/qSvtcFApOV77Ue+MF1Tj6o&#10;ct97cc3Kp9AIvo+hAZfOlcIb3vSLewq8bkEfQOT3OkEPKzObUrFb5KBd336rLOMy6CX3MwjQFQGF&#10;yXRDU0ba7MSy///L2rsHx3Fe94KIadkO5VWMBCGD4G42gAQ+EV4NZ5r4x2uVbrS2Y+3udWIuRUIm&#10;ClVXZd1KlatcV1WpVO11yr6OvGHZWlNQxMEEXVPuvrU101eN7hm+QBIcWAQgkiBFkaAEPsCHKIok&#10;RBAgCIKYmX7Ofuec7/u6B5Rzs6mdkvgCMNPd5zvn/M7rd9b+cteun/8IEkiUJOrmukSDa5yYczs6&#10;NCiBIGrs6SZaVwpht+JCcNGFT3kkwZwNUtryFHZQfrUj/Yuf/nUPhAMAJhF3fO+lbzGlYRj2Oiwm&#10;S/dpvW/pmLzjET3ihtnhlJZjsIGd6s68bjx9pRqxedWEhOgYj6UYFNaYB9KtpkoQC2tY1LTewGqr&#10;ZhrAvMJtZUhQut7iUXvLxSIkoRhYUVONiBzwZ7yLNlPWXvgMq1T1IkQui19MFHfWgHFlSCEHp0Jh&#10;Ro+cmA8t1baBhSjm7HTzKCZvaS/Gt1+ByjoEoFhr6sIs6O5fvQWT5+CXdjMpIUPyjh4aTNsuSlHU&#10;ckqNc1TpxUoF5wBBa8iH+WgNODZsEknIDppJfPUnae33v/q7MFqYyux6/RVMz1M1klnXb79AQvqM&#10;+SQ9DbO8TBZJKqCLusBsCfoXUA361JwFqClOJAD4212cX4Ski/fJZmL1BuDsBiLwRJvn/KBAaI2Z&#10;zH3cNcm8t9zsI8TGDNs+FpoxwJnVjdaZCE66Y4ppgOwYhEGjGsVN0v147t02CJw6sQGKhbcdZ6s+&#10;b9LzKuO2bmZxLSc7SyQm9E3/7iVK4HVTLxckjV796a7dTEq/+9Un9+2GBn1A4dzX0IwKDdHA4ydK&#10;O4QfPVhL7OKz/tSfKsS147tbsQcCXNvWHqo/dUNgxnTpK19+8ktf+gN19y9/+gpkV2FkEUDKDpib&#10;hbN3dTAP6VXmUjMZo7iCqCxISdyZQYahMbBkR9tINk+72JsYRibKmxk73DZYuljxPOeJDmi0ZMaE&#10;IXFp1ggIg2sCaf+TphcOP4ojCF4FjIe53uwRG5AD+2BjQ0MEVQJnnIF6Lc28jmqug2REIHLkAU9O&#10;oZjutBmQakQAoRlaghs9JBo4lmLnaIuqbgEMODLrElkRzGPs2NnTE3VCdLFg8x9YvPTkl596sm33&#10;7jdeh9XM24gTr4s3mO/gDXxIooEjHJyLBtsgvksgYjsnU9vOuYWIb5VGc6A+373zR6+/xaJamK35&#10;Wnb3Gz99hUcC8Nrx7RfcADMOLE7qY5rSyayLmlxZ8WRlxnc/PsJutLOPPRXmcfRU05zr8cRMjWuD&#10;d3XQtnWr0PHuA89bOrNeMQxrw+gjXuCVj59FlUMGOi0tmyu8W4ln7Gp1SDzEjnDYLpJlmF7fcEUk&#10;dFGXwGLlsLplrKX9tIEoCFJHNAQPDHS3KZBcBUCe0ZinvcnprSCmGk9B2JfFk2fBHVHc9PXnX4TM&#10;G8cHoFCv/vRXDD185atfeao9vftXbzAp7fyLrbiK/btcW1BKW4nVaYdgoOqiPi+qgeMKCqJ4lU0r&#10;mJ6DTiQ4FUD69XdvvqUQX/LvZd7e9dNXuqlbBt71xeefo178NWYOonWmS/nO1MqKF9VBGagYYEdy&#10;S1plVixvKI3xh89bhT47aDP9yeeMgePM6jkvPzEycqqBd9cLZaJmrUs0+pnJaGbxrBOTUhjTJe7g&#10;GI7r6wW7BvY3iLTMu5FgOB/2nqpmIyq9L0fWRW4ec4532kCT0qBQzFNaz6A2UflvacQCEn+1D8ov&#10;SRITBiPPv7SjSzatsOcHGO8fU1/78pee3P/226///Q+xTEFLvml/wXexux5jU6SIoK454gPYiXUr&#10;7PSiyAlm/LYSqINURE/PKz/80Y9ee+1v//bHr7/5eu+fPcWE9IUv/f6W3W/+pAe5jVDZvvP8c8yV&#10;uM7Vg3q/tmcPWLusroxXhBwAZl3aO6Cls4Bpmbc2EkxIEpwJKUGMZEKDvaY/cw/u1XMcR8qS8gL0&#10;ds7VTbqW+XUOeMFyG695vthBHN9XS0W9S3tZUNbLTk1Waap43IdRknxxlQGGkIEcZgnZh81ev72I&#10;yR7Rg8exPwPkkDbOQjd/P0PurYQIKUMxYneqFFBlGdLDSQAPGVa+sxP7x6mxiPmlf2BRLYs1nzy4&#10;u3fPz/66B5nWunjpfSvmwInACTsot0LrJBR6AT50c6XCTrpu2kaxlVN5Qvap+9W//ckbb7z+xhu7&#10;//71Xb/o3fLHT30FFjQ9ld1NNWGUc9d3nsfZ5vKFvZYGEsoA7MFBMo7uINBdwwLdLVBZh/n0ROOS&#10;aM6Rc2JhMLvGNGFSkImx8KHLz6useItTzrxX9dJBqNNr2KGn6YcfeNE7NdSkGCDTcWs/wLAMAP91&#10;0/FEFPsO7+6QbelZxdjAlMz9eHhjoePQ8VlppANZoXVubNY0NQetARoL9owDM1xMkJMcUag+A3sx&#10;7GYIb9HsMTF9D5sguJR+vuv//sdnn2Tx0sFf/urNn8EsZc9OGhncKUsS3YKReDstg6PaHWhLN7Gc&#10;UP/wDlpD/N3tXVv/PTiqnr97/fVdu3a9+UuYVvpVRgEqSqa0XzN3/wIsHgLE732HV2bPdxTzEKen&#10;oWureGqJI1M0Ox9DwyEDdtD/oGupRppqEM8WM6WBf7cjh8UC9kqslAkLoRnC4oXe4sm1hm7mGBpg&#10;B5hpSuHdqhxdxu4UnLBADD5/eABSPJmMmkteceLvB9/uPXyiPZXa0DxVZVfPIlwWKCeaZVEDA12K&#10;sZ0bHRhHY+zEkGXTLDfDMM0zksIGHPBOunXotsjpeYtIK9VDYdOrr/9i9z/CYPnv79395u7XX0U9&#10;o5of9VdigmErJkO7Mfm9nXJGXRwYEE17NKz8XUzpIR5k+PHN3Vue3fAsOyi70+qGr331yS9++amv&#10;fnXf7l+xD4LiUte2by66gJzL5zexZww+lqHWTmvFA94GhQTvVwctDWEWcxG6SUIS/Qayfdv7bD1M&#10;k8FonlY47QYxixiK78Wgq1SExvtsH5YhGP6y117EIobsThHa55d/Y1taXx8gtIEVy+mw4TOdh3ca&#10;pisuRHk5cFGmmcSIigyrbIkAMcEemcyeLdktLAJIjs57Qk7efRaAQ4Ed1Ek3D3zqYPU2QDFBqwqC&#10;PUDiauprT36l6T/v3g261E17FyDH14P1Wd46QoXvbszWyu5YzuELZQooDuI4M3VAAgL54c//YXfq&#10;D77ylf/hq3/wR3/8p3+ES4SB+WbozV2v/zVt9fn+InqQ8rkiu0i1D9p8NAUL1qLzhqG7g4oO0A9S&#10;e9IWEt9PKLq5AWAPGVrWxECo2ODGSnSRpFhA9fIRW0efD7UpQP1asfGmSE5w9FDjMjhpsmhUhcVk&#10;+sZrLB4VdXH5jnjo4RwNG4BF9FzO3jglGlpjAa7nXC4wjYGMUBoQeXJ0iYffQBU8ohiQ9YKmQ806&#10;dK2KUC/wv774rW07d25HlPfqT99gUe1TTz154Mdv74ZMdfd2xGU9grKNYDl11wFZNJHnTiPpxAAA&#10;IABJREFUUM8Y0jwRzx12Y3ZDCfC72ykTvrX7h//XP6T/FBlCvwLr0/lisye/8Hv/z+6fA5jc8Rff&#10;Kn8dtXvsHTjbKsaIRuIUBw4UJ90/AgU1dgfsGBrMiT/wKF0Xe1w1RFM/2EwLLi2l5RFR7kp4IVy5&#10;c2Efs2EwEA2pQKagRqrlSiXWOd4Qi76ubwKdS0MaRxsYpFlM+rRaXFHZ2y6sgeREug+qXZhpjzWc&#10;YdzkOxMpzDJ19iKnwMDxCjX7A1q4X4KmFySVYufh0MWy53EG8hdegoYGKCgwXeo1/uAP/vD//Ps3&#10;32RSwi5+TB9hW083JhGIuBdRB4Jn/DJBvR093Vv/9+2SoWE7LXvCknrPD3++S/1j5E/50heQ1gio&#10;q6E75T/v2vWfmJy/TUlwd/E37yAchRI68xNck7h/XRjGNekZjN51pWnOly6Ht8yJ8fTyqhSLM3OG&#10;vW7KXcblyqEiJGtBW4FfABJNqtE2uRTP1yKTAP8RZ9hWodgIWUOsgFS8ZTZP5Pz8+fXgMmHwRU01&#10;Vv26IUWEIcykn7GZyYZB5Sx0GBU/dEhjoBXi4SqFwQtm9aCzSNl4UbSsMDF9GxsWenp++qvdvel/&#10;84f7f7L7DVwzJrsmRWCLpm4HNTd2w6wNpwjbSXErdYhjxwtvHsc6IACNV3++W/2jL3/xi1/4IrJW&#10;E0PHl77y5d89+Pauv3ll57efxyt1F35jqzAbjEPKRscknxpB087urmiwB5V5S2MQXTda77m+KHrK&#10;508Eu773cLxoK9QqHgbx3DaZJ2/h2GYL4QVkMNixNVJN9zw//tBjFXUGDkZSuFRaB6kyZDk6F5u6&#10;jnOwBYtrAAn2QRrJGndi+V+R72BGb3E8xex1Bo6bxrSpeBMdEHaHAtLT9T7UpSxUojhlMgROL3Zh&#10;puhv3ti1K53b+F/e3LX77Z/+iEM/jHh3YvcwpHFIBBxUdNF8Mu1lAhbkrd/dipRGoHBg8DjLUVcX&#10;SOlPv/yFJyHh8EXYyvmlL33hi0DIdmDPL3+87cXnqeY3WyqADmWQBkbpmKwSgia7XT252USgmgYf&#10;rqy7ybPP0pGEsq8rCFkEeXpk9PScoAWKJRywQloqGDkYGNQ74UR0mhsnK5Fz47oU8W/AbHk7TCXp&#10;Kjy/rFE4cNOJM7hFyMUpMbGn2bNX1eSk7HAgwyjzh0vDCmbBIUeezVnt05RqwD6J+yMG5IpgP7Ke&#10;za09W+VlQddhgRP4n57Xdv/izTd7f7H7l7t+8kMEFBjtCnY9nGLCGjtGoN0cUHTx3VldW/83oJnm&#10;JZEdwLWKYA9TFq/+/M23la8AF9FTT8KK4Sd/7/eeBIbkJwfTv/wv/3ERYxrvM+Z2spi4Y1BV77hS&#10;lckWZBDYhBQ1UCZljwEaXGPtW/zxCsSOBW7X5azIQdw8gVZeHSqYYL+y0KzFzrMCA4Mx14aqIbZk&#10;cXW6O7JZo1agDFIuL7d64vtu2IaW7mTvarQ8EgY0FqYRmlsqGYbGNEbPpJmglKOPOEzwUUwpSvep&#10;MAlQPLHo8i899/x3tqHOvLaLSWjXm2/8RM7UUmdYF4ZMlFlFoj2ssmMfKlZqsRsPKJa3d/FFVtux&#10;ptRFvC3s+17b9Wb6j4BD9KmvPfWHHSmD2ZhnN/zp7/9+x9tvFW49xx4niwaP6JBeVaGvV8vCCKR8&#10;yJBhPcjwgKp2Qt64v9MYrUaRZayiGnBKcZGkEQKKYB77oEtrTJ2aymG+XFMSJx7wNxON/WEYRlNm&#10;vAmv/FG7YrJznlfVfF6zOkZmOXrk+IDaYwNnPAFNL3nl6SmPVwLDQHSR8+wr3A1gblV9G0J3bQDA&#10;qoiO3IVxBc5iphNI2nT73XkX2l7ZN7iL33oJocJrP9v1D7984+9e5bk91CfoTwGVIttHTB49HPPh&#10;XCH1OnbRdo0uQWhJg33UGYaO6S3j3zz51a/+4dMpJoe3dr8NY4HQc9LZXEG7e3XQVLdkoaC0JaMZ&#10;7VOkSXT6Af3gpAQ7YYCboQ9uuR6RMESSIsIMRKoipcig/iYmmj3pbD/gXS2bbG3gMxNS3qIDWYyf&#10;0Y+6dxuLOQOppyAWSx665vBPiVO2+uWJtSnFTrQIasVAonGeg0BS5DsdSieDIml4qXrxNLHdoJzc&#10;yniKWczOLBTaNa04Oi9yry6DeriL9rXXf/nGj18FSuQeoqbGFBLmicgEdskSL6xnAFfVxfOqtLO4&#10;G+dsqBMM97BuR4/W89rf735b/dP/8X8qZN98e8/PfvLjv/nRj370n36ctQut2IbmXNprYgNhBh6C&#10;0jJdjfJukDQaKzBH2w8Qq5NdeeqK48ciEWFJyIn5HDEF8ilFjiPwF48VDRB0X/qf+hmezzOo6MaK&#10;HlGBdtmGbvbyypc7LNyNrhmanrM6zixGI37iGABQa1ixomHJ9WPSES4xwG2TkFi8sU7bomLzUG+f&#10;ZkKJnfsm9tWlJ1IGxPSZPkhfDZRmXH5PnvPCS9DT8MprP3/tVUgNUSseaU83p13p4k0SmKojjkGY&#10;pkCq6y5sRt66nQNCDGq37uC8b+wfX33tjV+8uSe9++2fAZPXq68gE+kr//Hq3JLr4QGHBlYcQdA1&#10;pRmT+r50994lWKMMyK+TmQndanzgEnQlwUQvSF54AjEJ5BBBcd+bHaZQ1sLGFNPsWIG5O2rnEmMX&#10;5Jdi7JJiLtedHlJ03Fhh6AzoJ0ZELTCoF5TvycJGnDoloHEret6XU31qBubU05m8bhya4ykWXLJS&#10;nujQOpGZklk9026+7Xoc67nonIDXnZu6bqTlpdEwovDA1Cp6pS6xwq97Ozke3seMbZjICYtNk0hS&#10;xcPhnh/93c9+9vqP/+aHr+IoNQRgL33zG8/BM3UXzmzSwPqxq4LwsplAtkzqeCyczWt7cDgMnm7y&#10;g/mFcrmyuLg4vwC/zM7O32e/zMzOzt6+dWvm41sff3z9OvtvKRq9wKYiKE0xIelMl5iL69f1VEuD&#10;4y97yGJUqaFelQiceEunEgbUfc1/YtdhJI9+Su0oYRC5R3Ey6qywSJ/4HFh7XvmUwpBDH0gJ+oqG&#10;49UZpmrrs8y9bcE4WgfjKvJI7iLHEN2y5EQmjnSoh5LnO7sxbUSrtnqwM49KSygMMcaGfPpdnAWl&#10;GxE8s6Gv8hOwk2b+vv19arl1F44pvCoLDn1zI00fRVKCkX0ArtQtxRz43v0Hjh4dPHBgsG1/2779&#10;8P++ffvWFvftLSbtQqHIXuwXuzD8ID6FDtWkg8C/BdvWdVUzrGTTvVgvrEQKJJR6KdW4OvnOjRaL&#10;hl2goG+1flCN7GWUyA3rJMadZSAUH3LsnjtfMuDMZZgn1tJ64oOqHxOm8zsdCgsRMhDhMm/cfpYX&#10;q2HF1ve30fiFkFA3H5zBqElMekLCoUeMwHZjPrWLqMqRjIvY96Bw2E3lWhwY6/oeGsrtgrCPGc6/&#10;oG59j1khhkvTLBJJd/ZD3wcldYSbYH8sr1aAgpAmMnGXUc4aMDUrz8yOif2ppk4sgr9WYVViboDp&#10;Sb9mFEoPJL0KHMMLAO5YgJSGTkvNKq5Y4j0tUjiRf4rrUvw7fPd2I5QYsa0lm7c6Rmep/7wmwXad&#10;CoVoiLk9RnPswsuplheubkbIDeXMLaqx8ZobcGWiOfaWQrYT71rtTQ90nC172FzkQePrizspQuKc&#10;QxQyde/Ex4t/RtJketRYmiJDR1NLXZJGvmsrUegQsSF8/3binSfSbKZ7277z/HOUFWFhUgarpSwM&#10;0hV7lJ4s2hH+4NwfFCFWgUw49LRBzsDIwbIcDUiQs0g4hOUz9OzZbL+OXGi6VRh94IkkuO+c26vr&#10;uT3A6K1Cw3LrlUocJ8aGlOownkDjUejEvIaRN/O4yD6bTR697fK+uzAq+vkkDcdh4iiXFysL87O3&#10;mA2+duHC+fdPnnxvbGy4dHg/JGYhQgQ2Z93ErYFRW6g7u9qAxMgehoj79Fzy+ANXCJtFTgjs4i/e&#10;HMz7jYj0FuMlUrGdXWgEu/jyuK08a87ZVBD1YWGjC8FeF59z3/bNb1D9xL26v6BTMwADD6niiko8&#10;FOQ56YXVBkxialCzAHyhw9+yuK8XUzzY3qti/g+T29CU3K9mf21Yo4u8IcVfHCsa7GFoadVgMDHP&#10;YKRoMKlbeCGn0hti1i72HVR+aLGJZi2n9evJ9vOiz0z0Nwfe/MX33zt+/PgwEwZ7DR7Yt39vscBe&#10;eStpaIZp9uvETZbWMLBNM3cMuYpAdkhDirxkULYDsudGYXhOljKe+wZzTnEZCfHQHLtMGxGLTRdl&#10;W3uobt5FnNc7OXkOM53fxQQhGMIe8FA9aCIh8n3pf3mO0ojlc/tgJHYLZrR042kYyo9AsSA5c29s&#10;Nohqo1PlhVWItTAnmyU2ZFDH3j4d56NVfDec4Cy8i17Zd+8PJ20Nov1e9hVdLzQ+ktiOK0qkMoLh&#10;Jq5KMf8G7CcjBfaUYdKXXbVZfPeBFBO1U8wcLiTNAXtgYCBnmuwGzbyp5/GUZek+mJPdw4wztB33&#10;ZTSwesqGaZn+J/fl3R+xjc60lodUht4/cPhTx+NY/blFFjl188RDj2AS4FQRXJtocL2busZxX8gO&#10;nq+jXgisOcF4DJCCQ1Mlrm2C8RjK64G1o09b+M0mE+hO2AM1DEN5ukGSfceeTS30qyMpS2f6lGcK&#10;kqeJLYwuIQcK5WloZdEALGGgqiI3WzaT79dMEBNzJp+tsmGwP2tCp05WZyobS/DUZJ03rAkSeLJ4&#10;odQk+Tc66szqAfWehn1bugUhDUVs6FOuHzCJa5cPa4J84CbZdbEQSM1glrcPsk29oCkMJmwxkyuR&#10;yigUWAPEVDlTRIoLwOvsc6gPHSMQF0h5pSahvaP8EFJFdfGSYA/6pZ3EjiPG/7upD7mLFoSDkHbw&#10;CYwuzrKPXmzbNxcpzvHmS7aRQ2YncOc0nrTMT4g02nqLiNuRBwNGj9hP5WGWgrQQJZPGrgGoQLF4&#10;ENhaocxWfLfqudeP2HkNIbTG4jF9w5UYMpOyqdWiX6Rf4r6qPhEBIGyqzWJHJIe5pqx56CJPDQOM&#10;Pr9vAIny4HI6kblqIzsweJ2QCFc70UhDXNGbxmxdtlMz1/JOPol28K0ubyaLrqY783v04gdVChRx&#10;Hzu2rVAjKmd8IHpvkdwT7XMA9NDmdRN5UHcXH3UiF7Wdb0bvptZxwuvb/uIvF9H1+N5nh23dQHDG&#10;zLKaWj3jxlL9YczQMBtyJsFUoR+ZhpllNE1DMW2FPSUV8wAmTEEwseQoIZvFpG0vu7n+/2pa784y&#10;BG6CT8ojhC60osrWIh8UBa9x7pTa49BPXhgk1lfZ0CIDrRBZI7fxNJEBMCP+XtFA6nKAOtD+zaSw&#10;34YrV9GvYjcetKeoPPZAc2CvoLYvAfO42XNubMJeSyYmOInF0VmBIQJv8S9fggY9CfN4sNTFgR8Z&#10;QKItpC7zLt6qItofu6hHpYs2NncTjRhgdupBgUx+4F4aRI4ylBIzd41zsc3NMWmhvffuw/Zg7DnW&#10;tI2nJiY+mpiYOMVeTzxxanxk5NQTI6PjjSONpfWI8xDeprfQOc8mD/83o79/D9pBJmGl6Z5gm5EK&#10;ImjdY4pT3zUpPWUgTrrvLh2zGcZkzw46JgcS7y5hE93CbwoYfGPOHSGnquc3tulqLqdicRiHNzup&#10;QT3NgiUARFvU1ZhwlYBUBE4Q3ypbQPlQp4zC0TnXEwl0SOv1vBolxiEuFdxtCAi6ifxwJ0+4Eqrj&#10;aLyHvhPTr+iZsJKBXZE7GLb7OlndxZPMspt5GC5i9lspngLQHBBmWKZL+Ex+UFQgQwQuqXi24nCc&#10;y1/4R4Z4Pz4IBW2sT2m7KSuII3hAU5LV+zOapSRGH0V9+xIdCDAX0cDLinoMAMY7HaC/+4lNxGqZ&#10;gS7bJAuiPXd22EIF6mQf3guBOHgjbeBwDqZqNaR+0KDwC8MeDNsBdAAv9WewezMUyQcB6jEN/fJq&#10;Rc2D1mUgD2Ez5+Sh44LsJ4PkPZGUdv5VT7eIorop4dOFZB7d1KGCUBDHlPgEOybFcSECJ4kFMe/c&#10;9iJEskilMf8bBmb7c7qB7lcprogNaIkHIop62HKytErBRh92qEzIelGtmfcW8kbQ2WHgPN6jQkZZ&#10;62QPqg958HUIoWCPN7vJdbjmsd5+SdFIvQoln7j4h1DOFwpVh8rk1Fo7u4dBEqDXNROlucqtw9Ah&#10;pKqEPAmQMhht7bdNw1TYsVQsm/2aUlTFYrfeyduXlKZKfddyINuYoe81ZeiZTpAScw32Mx9wRj1w&#10;TguQiOjpoTm0Hds5hsCS0k5eVOdcbpj0gcI6tllSvo+7qu3/HusWMD/IZLjtO7R3kUGUWyWbaCP7&#10;VRxiJGqhqEAeiJwBNzDMDDM0DieT3XxyQHA880w4WWrn48M2GBkSjdk8XIBAWEWSYoY7AHKZ7ZS4&#10;k/Ct/hUNWfB+PAH4KBSqxfNANNv8Mgs9VXAaTBxJ+/B7+y32V3CBAA9YrNPZl7VaVzeOrDh1amTk&#10;CWahV0xMTkxOfnT5o48ujxtZhpk6QYod057EDTIRKMaovfITRYPpURpgEfNtxXfnZWOV/9wLL9Kw&#10;JjEXUdGCsgddyLjWLYaboIe4u4dvPeCtRtvFXCdV6yFn8dK3FomN3nMgoYYErBiqGm1QvYjZkxjS&#10;CcXkArCVgQXLQP0uMeV6nqjMUjcBTAAYxBkDMN1qmlucKFLPKpZXGdY3jdZpTmgjLVxcRDIVBK86&#10;jLfMQUVlV3emBaEcEwn3sMiJnCWPD6ZXM0q3K1Uwyi69HA/9l1t9XzGAR4SFIKmVTn05P1aT8TGM&#10;XmOAE4MKKaRmMXLiaUH3+W9u46CBAzuRhYDhS8oL0cgG6NBO6lLGzn/cDE77g3buxGp9d9e2b7/w&#10;HJkpr/z+phzYLsznqIbddE+OMMj+QnwG0o0ieJpdY0D6EZHvgUeyBYychA+cA5rG7Uwu1fjI9Zzf&#10;2WQaRIih4X7sxjnRYrxMQKEUSY3XDGtyFjAmuyiI4yYPxLQaER30jOkcLGSpjx28KDRvJksiaxDI&#10;EhMQuOxFOgJ2pow2ZIAL669EfCwehtstKYbXtzCthc+y9l3kZLCB4B3g2Ycujuzwd+xx5VUnmlbr&#10;3sFBHgDunh4S0tbtNE/Bvrzt+887Hr6c+bEis1y7Mzh9zuzXikd8QlVmsXypRLKiB5c6YatqZxq0&#10;JWu/i1kZQc8BFCtr9LRGhdSsmViJPWLunTUpHTGvls3lkqNyp89yMQn7V69Ldckjae1iCsW1yYDW&#10;InZ4fo2UeRnKCaNr2sPQG1PnA9eqZKGFYWAvZww6osAYm9YKHsxHSs0FJvtj3IcjmxUdMTscRL3w&#10;LizkCnEg34eOCMFs3IWVJMyz9nD+arBtW9HpYEWQ746D/cIwSwtmDyAhNEp8+1uOSyU6h0WYkBpI&#10;pzNAlmR0nK6ILpTPsythKD2Pt7AaYwxoizM7PqTpn8CnJreTm3PZt1QAuuy1cQWndfVeHjKxqYWF&#10;wLnmuXh7Q7jM4kU+iATDeVtjj4qeSXR5XOnduy1WWkWijjR0QKU1aHyA3C/UHSDS1oxWOPuemJSD&#10;X7zrOP0JUlKGcG4kSlHFNFhaYZ85JwYismnoh4DW16ZPRddu4H/9G9BViegNZmcR1e3ADeg4WNGF&#10;c3zcI+E4eg+uO8EuMBIqGEAGGxwqobrl8/uwDJdJg9HuVFqmqnwbRBhKCxZJKJSAB4oGN+wtaPSZ&#10;E1Bab1EKGRukyicLGiAtBu40aOST/Yre3dVJJa+xeFYzceRYaEYczi0/F6RLkSLFI7eQZxf5owyw&#10;5LQ5TX2OmEXcwiKLP2szVJiPY1gb01bQC+R5vLiM5nvhMNKFQh41caVuGxtKK6g/HSAm5zIzDOwj&#10;Mp1pOBFW60U6iqROL7z4VzSauUOkgmQXJfJIgm9CCqIdRE2AQE8Wp5hId7z0wiKKCMIJiPlQb6GQ&#10;3Kk2zbkuH72PHtKykBbZG1CnyqtUzNIBn43ZuEgz65CBHiswtKtiAshIrSMeVbp89+6qlALJJN1M&#10;7vvQ8aKnIQE//1t9l0mMlWN59mHZZfre4lHI/aaz/QTBc8afNMyOw3h2JyUXgbU6iVmDgHLaDD+d&#10;tLf0YT9eVmlEXrAwssby99jl1KA9ZnXKYA5PQ0dhGB3vzkbDDF9f/OZL3aKeDh14WJTYieO0lHzg&#10;M2e8KCVWgVPX0c7t2/4DVyR2bQwr52B4rDetMv/Sn4IpSvlE4x0KPMCXcCJEKbmfbMYwtY/5AT35&#10;IfXwQDPDgI5HF2xIqmVapGxr+NX7IylTyRuA8fadrdaloOrRW4SAUUqoacvUKC4e8e0s9hvM4hZq&#10;Xe2DARu7edp1KxMbkjlmftmdZnv7mNZYh285oiHD927twyIMJPmKN2Wmlpd5I50VFhdNMnNOxxIG&#10;1QGgiUcZOPqp6wsmJB+rTtiKh1oCm2l38rC1mwJc6mXp6pZ1Q2x4xcDpxRfKvJ/Mcy7sheQ9u2bI&#10;2Ke1jsmKy0NTEXbHHwcnz439FVYoA3oCTJo1909jt6U7v0oncJfBzhae/5HFKW8J+fI1zcwN7DvL&#10;g2dh7uOlo1Ak0PCHJdfkchgexpbG4DFYGM7TdBiTBaRRGLyEm73RZkEDK3Q2qJ3MW5mHEEOAgfad&#10;YaisqAxXI5sR2cFQxB4kKlFGjs4tFCCLigEBcyfu+rD2ny17/Mww77TwnW3YitezQxQ1sGscHRBm&#10;zruQdaOHkyLyFn/2LZAR4lkC9/5YEcvi2JrNjn3LtCPAnWgXisSDDyCo0yigaHjYYrCAVcVkpXn4&#10;AUMk0G1JRVzI2j3bNBfr96Z3c5njtSxMylr7jldiLftBLPNeF7LWZG+r+La4LGNSAnM7bOHeTBhp&#10;UXUx6As8yKtN3ezE6hGTB/tS8X2+yce9ZGNdDOxd67Tjc24pftOB9NO+zJLz8+OVL+PIMNRAQBHN&#10;4vCcIG2Er0LVCasUpCxdnL26W2aRungvK3dKRH344r97ji+CYthuv53HJm+UlJFqwigiiGwMf9X4&#10;9IrIbcYeKQCIzVnMyGT70nrydBVmcIFERUUOa2XDSknrVZPPEoN328CShxVV7CJFWQbc6AvSL0Xi&#10;q8V+Ssx3ePMlExO8WQxlDcxHUnTgPlyFzcTQEA4JSFVLrlyCc+nOD8I84JvgmGxqpfYpjgrELBOP&#10;EUmhfB44otO4O5IyDKzlQyVEKwzdrHLmH8jNfsbUqTsSCrkj0U1OafNukQ/nXCsvfesbrpgZWHx/&#10;L4tZAJj2dSJV+ool2doUJV2ihyWFF/ixs8se+CoNO1U0IOsonF+8xN423QutNrphraOm/ECSetV4&#10;4AeWgoqH1gBz4xH9DHmWIHKDUkwN4bLTIyQWBTGoSSUokO3RYOngrzWjOFHhFH4+EgQUoLjcCf3o&#10;YA/NZOkW7JY5OQCheaaPfaXlgZRQwLnaSGhCdjweFK7Bc5eegFQZC0c68XDoxeOzDq86MctS/vMX&#10;d/a8KmRCxfYeTjeOFdzt3d204wct4Na/+CaOUtCxmh0uZDN7gFgxi/z566bENpFAooO68x0/3NHD&#10;Yld551nkLcxugYTCvt9sYoeqEzRUNRiqd3w5YxsKyYZUTtsELDI5M2cWmufcQNrRQCictCuyOyX6&#10;1Ci9R5fEpYTmrkCbgjWYUcw+fYUvq+UFwfLEZt00aAABU3sscnKc63s1KA72QZfuZf74hTyECiHN&#10;iOhKxpwyNYl5zIBfblNAF6GCC60tAweulV1sFsWkAQtxo4aIVzEXzlvJsS2ii/ieoFOMmb9v/zmN&#10;UuAzujDIsDBGSWAW9M1N01HiTmTq+bT251mgGAgGvhM9jfsloHiIWRms5WjJphlX5tWFNvJeemCz&#10;gcoHtpQMHL7n+sLmB/VSjT5boIegLvkQt5Gwd+vwOzrDrGov9ALpdnsD50Phasqe2Z01Rh5QWboP&#10;J2E0fd/5W0dymDFPp3W1uSJ6/qUqx4oBIlIMZEMlWgbnZVh9w4Cy1stO/Z6ste+9R5SDwv8xAcub&#10;vwDC9fDOfvor9eNRFoIpEq2zQTM8VgRrw94Rgs6sWlzxiLfLiDEx+cRkNi9mffg/CUdwdz3kVHVq&#10;TkGGLfCjeXIIMpkexO8MVmE7l9ebioGFHevAp3zGUL5x7BV1ekXWrSbhsVAjvJRbB7BOkdWgktRp&#10;NOPKzyisgA92mR+B6DbTmU0j9aw+sB/FCq38uT+76QVi5pQnUoLoYYQC9ol/9qlewaL4M5uBlzfD&#10;wK76NoC90i2Zg4I21P/jJVo5102LGHqgo5x6kv9XHFQnKmSg1+CeEECYnYMCFgssoRCjdkxGS0Kj&#10;CCX+x/onJ/IQBCp8d6IAtYHsHpl/ho3X7VNVns2UUCkam8b+ceeTNgNJ2HQtt/9Tl090yHMQUxV8&#10;hwaZ7BP/GNQbY9+9dRj29zCVQMClNPMWFXEz9GA99CNMRLBjrr8Pgp0+te8tZlT6VOVU1edIVkpK&#10;2haplIH8I2+HAEK5Gy0GeA/sJIeCzr7zFdH96mN5kAey0FXcI/ofEH3jJFN39/cYavi6SGZ75Qtr&#10;IJzpM7GXo9OwW4giV8zXh5GU6v5fdrQjMcGiiiyNjmzBpiFoZVg97cRbBuRNSfpUMOifrFFg5rI/&#10;q/7XwWtR1TGCbnH/0yDSaTykCqQYuZn2Pj5QYDhrD9YoNE2BbUOiB4ieNJ1sz5naZBC4hVI/jHuo&#10;6ltvQfvn2jkvikECKZ6YwKJjK8RI3gqwntKJ674z1OFSGJ4RzeTYp/yXL73CMQQHdYjwqB9v6/bu&#10;bf/h+ec8MY7jfjy8SaOxNmZA83q2MP5IxGGPn+RlwDvgj64eTkB3noqwmln3HNJ1JRofCQAub4ib&#10;EDHkhVWGl4eAjzgHNcKNwMoZPKZBUjK1hlgRsLbsCkBX3Y/3m5AEyfZhvSJ56pFIeQSxb+Sfuxqq&#10;eFvgkcJzBVTOfu+0cBlEhGaF/sXQZl2YH3tjwq0GhomgS8CL03qxyv0tNcB+/yUwZJVOAAAgAElE&#10;QVTZnQxh7k7qH2KB7fbv/RUUzWlADHlQ1uRz4DYyNE+icL7BWCAUPzPhsn9fJiUuSr88ohhAxAqN&#10;IbC4HMakI38UyoCwrvoLt+beXa0AUwokzjeedaLIise2sQouVgFlDUFegHCVgXt1P3aXZLEBWnv2&#10;NE5q06OU9AKEyGGkaTyFpSfgwMuqW7ANQ9Na6lnGYscsiD+K2JRcKM4BlEWdO00KTM0zoWd2M8+n&#10;F9+dcaIKNo54UgEQ1ypwel4GILa9+AIzdmKYyJkde4cheqDYwIGpbKppWmDl2MGNPj8uPZ7EeazU&#10;zb7H+QEOcgNqMA3Nakaq90iXKBDkaDgm3QB7CBQDGAeZdAs4LhH3gXWFjLhfqr9YiJNZjJ7DcXrs&#10;5zI2TFIX5vInKxyjV77MMA/QeqShUxrnKHSLhlIj74PvHZUZ659PKCLLmpCT5y2NP6tAWgNOC2Bn&#10;q/V8xeXVRjBkiy+A2esRbQ89SEXUte37MJAkaohQN9e2YBEuD8GdlsBFfX5QJ6bHLiZWVYlVXKS0&#10;gEd8EDm0VBhzVTpWPhJjzmEYimJG3JqHIec4xDm7kRRMPvczKLPxNPmmSGvj7Q8NtZiUhK6JZ+Re&#10;2A9pIYCtTKOtp6fEeKaEgHFjBY+D+RE726l19qbVTG9fjv2s0QwbqQPZFyCPKh215U8nbmZCYdcg&#10;dNoCKxgAPkNZPzE64/CsG3wDM3vbRNKO+pG7tmEYG/CSnTt/vEhUFkiCy2BD6xQnNY3ObjzjKSo+&#10;NenF5XMSNgkAsb84sUbRoNsS2I8VJDwRLzkgJKQUQeJARDBLx2z0klouB1PH8nzWKVIQm7mIqoHC&#10;/gXepb1AZa6/06nq+WxSztDyb+VePgbaMWdwBqtj2Lugb8lQ9lW2mfADFgO8jx3hIA4yBeB9+IQN&#10;2Y008hdkM/nC/rMVVz4RmmwXMe3OnV3f+84Li18XLRNMxa8eoXllHRpG9E49xRf1yUVUj7fwcHnU&#10;ftsXIcByr68qWNgQq2qwA/seWTsqE8qow4umciN7gYoDO/kUSBVYVl4viJGMehkJXVp+VfwiAv/S&#10;PsvSszaTlAoHZY4LKVY0rLcXAuutUbBXLQ2Tp5pmbzw9L3arROhUhnxS6DT8XodiJOxloPvKGiUP&#10;k06EInXNKH1aFSwL8LH/85+/uI2bPeaQmIwEVb3vfTZcNLBZAwIkWF3Vziw3vX/8iP5WYcWfDl8w&#10;D3rkLZ7cZ5t6Frk5dQu2b3tUmiHgxb2PM4/z49GTinJvPrKkGrnMf3tHh8aRB6I7T1yV+IGGx66F&#10;V1F971IbELYVYJMc0MHOYcNjXYNLKPs4hJSQ+HNmhIEIPU3jWuxlH75IqVIOeEinYsKVcqkF9Xn5&#10;KDqBd7VVNQ9N1wgkVGXvB4t8VhWkG3yduScsJEFelf4dxxGdq4OwshV6ORn67tTNAjDnRxKJg6rY&#10;//Wi4Tg4qgUFXvnSkc3Ap6RbOYY8UzgkTcnJkNsMuAjfub6qlVepY7ZK3jty5WjMVKmmaZYeeTE5&#10;yPvHDuQ66YiL9t0L+2AH90A/sCFZSHYpAT03j6Dz1aornJX4ZN+rXO5IMVjGHNoWBBBGcfSWIwqh&#10;MVsnwGf0oOpkE4cU7ParlzsME5njO7Nab6emGUevySUN8Llf/8a3Xtr2EjikMLKVs8c68jqm2LI4&#10;rWeuXVGJZUFjqiQeQSj+D2J1Aq7mkW5/dqwIHJIqrAPRlQ0ngDpP6pG0dj7sZEq2yB1lMZXlMvcx&#10;96pnc6auJw/Pxeaf+QGEV0MYkxs+etIR5/xepkTmQE5F5rSVS34s7KKbCbz588NHjw6fnqH9GfIe&#10;GOx4ucmGmcZO5kUyfewcW+2nH/AsejxCicfXsT8+HlbW8ODcHSnCWBQg6beggc4oItel8M2Ayl8g&#10;0IB2CXuu9ucwU68h6ZNuAlTmwLRWf0okfApwiLwueBS4VETkXvn9toLJ3nMPNpKmmhqqgnuD6xGB&#10;Oa987mCisG6yGoRxBRW6Qr+6v7PeMnX2bpZuH7jm+nV3LqQkTnYt9nvgnmcnJasP6FofE9KGFRWJ&#10;90UkwM72uf0F27ALifYPKj49b3H6YCapQyHilDSGo0ri6FSVL0Rbnnip80/R9UuZCR8fMCVdY2l7&#10;oKF5C46xmfahixVfujjECvIgBJ57/zdFnDnI4k43KCeeQh67mAzwWrj9CGQIFw9t+MkLayIW952r&#10;pSTTo75sP/C+aOtOPYgtNZPpuxAUeW8hidtzIigvFUqcj8B7uc0wQSfYf89MOfyH41ivgYKeGnGv&#10;1PjiCvd9uLuMntsDixASk5JRTz5idpyOF628YSYtxeponONxlFAzpsjTQymV6RJuK2JQT08WR2S+&#10;SsLbuA5FtiBmfYVvoNuHjFGBRo515JZnVqJ02/VkMoObVMyFeIvnjtp56BKiFzPfLVNRfyPXDv5H&#10;KqBQEkf8U6zgx8w4lilRP6+X1trMxOzJULdoMzEJBlIJpJBePpJM0m7oulUT8ntqwsfdXTNAmxUz&#10;xr6LLgfksdtvCMRzrcnEoAfLhLX+TAY22WgKLEhh10iFTkHdAkIyNa3YNDraVhiwW+akHMVjYph8&#10;nYITSfg8M5plontahr2lV1xuEaIvxKJhyBitMXTObQqyytsbT8y6gkaGiGOJt2XmWNFC1rcsw5qZ&#10;TKeRBPztEXIRJR1e5Gc/XRN5HA7QfOHd8GFSpgNSIfNnNjE3R4OOpm60QTds5JBk/FiDrVrJZHH0&#10;EQxp3qVMXayhLwrsA8gGbtJVIifIdXzoxOwjvVe804usqu8unEQ7gTO8vUr7FZcX7UKfV1Y9GMsq&#10;mrrVPF1xnIcT65RC06KgupEO1HduNyqGDvFtJptjIZduFNohu7MsKhDRfU0ol3ToMYMoC5mgTpt1&#10;XW56YqZs4BCm9qilnh685y2eX1MAhmjsb08DQQvEnL4v1lDGcJj4awyz+gJKS9tBjsa9//6BdzSV&#10;+SMNVvma1uic6GWPRezo2ssT6y2riAyV5QsH1551JRmGJHel9waMcWkTZNagYKrbG6diWCOUfkmG&#10;4JRwWThWxBoFTBz2qu0NcsrVJ0kh28bsoGVCGxEUS6oTm5XExXifBV2C71Ym2lLQnAZpPSYl07IS&#10;7Sx6CiSir0UaE4+SuB8KuYWWxpbKM+WpNkXjm2kygCK14ru3q7zNjvq4ytdLdpbW7UDXVSeL9xrn&#10;XE+IJYzyqhJqhvJ8xaQj74hKiOULg0DBAQuxYELBbub7YeTjF6cPdjJ2JI3kChZ7e4tnioUCZTPD&#10;ujcGQAY/6H52MEVkLOxNk63TfhQmUAQgpswC3t0D24TeYRYync39Gvp/Wqbl3IM8dVCcPWlo5p8A&#10;RQ+I6eFQQmmqsscTonWW3VzQtzzyLLAhEw0CVF90e/C9eS/ajysdqkTe4nqEQaK7AgWGTBP20t0d&#10;L0CxvRdKT519QKe494N57AP0sC1idmyTovZCzyrOGmQ6U61XlmQoQIxj0uKFdeII5XXEfAB/MheO&#10;bkKKDbwXS9mw8hEfvuU/HTt2gXdjva1b71ZcZ3a4YCeab4rYrg4a1VCfZ49Y0Misd8Iq+nVT7mNJ&#10;IjFXKzCkVxmD6ag96T19fX1ZZfVcFObIK4bmvIOqkbhS5Ye3fMzW2ueA9STweIIk4J6YwbI27AYi&#10;A6WyA24mD1E2gl+nuOgIqfGfFw6dt8pCwwPl9VxsijA6e6FnkVllmIMfOHpxEYfyoP17UDdg4Arc&#10;KlgFLXVqzuHUVjL9EdVS64QjAbm4OjJmvrt4/nDONPp6odbGtMksNk7jasBwmVeleAZ6UDq0bOHs&#10;/NUjA+ARPWJIjuF+um92gwslBfA8MLBo5jNX3EA4bCmrBnFpHJc4YwVQobd6IRenw3pgaar5g0Mp&#10;XS+qRhOQF4BU3PJYyuiYo+XbQeQcyFO6D091GDgkTT2X4EmsQ2fnXbpFCXpFjlI4BKrdcTfj874F&#10;jr4Y0Hp4psPYomq9aVXthdZ1zbRLQHrtVa+u2oyfB18BwixNaWmoxjKJlBOIB9jSHQa1WGpPGkKw&#10;dUxGBfCFUMTJaIamNE/hvEsUoMZ8bIijF9UnUhmtWNpnG9bKJcwdOVUx+xfFagyHDdswzQuLgQBP&#10;O8Eyd4BSCkTyA6VUHTExB4cNm0oJu75FLC3Nte9dTGoKrl3Dw7swpGgoJSZlAjweAldq4vKcO1Dv&#10;gnOdzlDwwvDrodPgJ8iWwZw4R9OoQHx4gfY2EddeEAXVPK1bvT2iaCqTEjC3dcKQgbnx+Ex5dgzG&#10;L9OZznRvHzOH7GOLKx45vEUpkCZUZtMEkoklmyMfiYcHUurnjhR0XClPd2C3Ty7FNtOLH6Goi1ha&#10;2ev+EKQPLXsjjs8y71MaFZQ5tZqMaBgM6Gc4RGNWRrc6Jp0gfExIcsqM/x/4802WRnxJfaqebKx4&#10;XEwyIoHrcC+mtBRfD8wO2iebDKW1An90zgAsxntHrUIz5XtLgCIyerazDwfwIXbJGYdOMJfv4qIL&#10;lBSBXXbd5DqEogmLy+8MRUn7bss3WhTcrqppnTjulXtn3/B+g4Z3oNdWUzOmgo1cov2b7iDmBJf5&#10;kxie4fEU9O+dPFBkosftPuA6lOI4BB41Wc6QUqUE/Inx87hNwf1kTZJJqb0Bww/36mCheNqLfSL+&#10;xOLIZotFpv269muTCaka1JlO/luD/KuIsB42pfJ04NWskRzn3SAxHAMH4E5BT005TgW+Cm7JSI2D&#10;kfY+3ptsvuaFHGoQ3kJ///CJDcw7wfRvhpaZZfsMFj9dWxTV8TAUjl24SeGi6h5oKAo08DPu/BOb&#10;VQPqg519RFcM7SFoBoAjm51OTH9L/YkFk4+lVSM3EAXd8DjcmbH9xQLwDRJ/jGInGmecIIrBpVsn&#10;u3G9VLCtwtFPPaCofrlNy1pAucas3blNZrH1SkQ4BD/p+4vHNhtmVu2HBefWRtjf/DlHpvZ4TtyH&#10;xm+NaFo0vUALH2vRPaIRWGgzlPGlS4dHYI3ahU2WnpiGS1ksGVZxUtYpsHWVaPfZFZ8q2lCHwwIR&#10;zHpq2bfN4uEPF3lLUk1IiYsncuy1WCEqkN4fY9zqjdU29GbCuiBYsQOr7qBnHYpRTGIbRu/JyZQa&#10;B23Ljmr0x1DGAzydCSzC14fX2rY9kDOMPGYv7GJzQ5W7o5oEPRyPQNl+b85QtFzh0Bz6b+hdKX5Q&#10;hfnATYbR2uAE0ovBzTIhvWPk9D2wLzrHhFSNuaRwmS5FV4o/7c0NmVCbzSFh/MC7Ffmj/DBDnm/c&#10;0gvvjaUSN53y1TXsiK2EeMV5P6mlmh4JDnvSPg+RADuU1RtNCjJIwQKMfrDvMGxrHXhv1vF8yYsq&#10;zJoIaeNDC1HsyFUKQrIr0AKrQo0H9R9HSDM41wZL+rxAxMfLtaVeieq0lWJz5o7eP7K3MGCZORaQ&#10;Q1ZdNzpWYzmWfkoCAH5u/OqFg4W8VlyXUgYKK114G+dMyjL2XXNmS0UFhtI54xD/TI/9M8N2efZI&#10;WDC59or7OYoUxqUURr+EOOqMrY9w20nm8up+ClH+bIuiF0uKMnLr+CZDNVrmAEVcX2PoT2NPpSwk&#10;87AHrYG3dGN1wVA7LXiKaRVp+zN9prJv+NIiYUkeadWCMJZ7qEUJPwHThWmE92YYsqgoBlFOYOMi&#10;ZloMZe2KB5GvDmtx+xQXCf0bKkQtlCaARUdXxw5apgl2Ja/nTeZIjWTL5JIrEgNCgYTes/BkrGAa&#10;RnPD3OX1ltH6AP9xaaSo6PvfP2InadOZOCnw2d5nR4pmp2qAlLLmMw1eXM+jELLGKxc1gR1IhX1v&#10;dnWWFs1AT0pxZDEKhvmHMM/ExMTOV2HvgGkafwJ0av78UMGwVvBtCOWqFzkXjrI9iJ4MtR+n1TJb&#10;1L4tuJ9JMwuH35upSs4EmUCKLjYmKIGOQgHSsKKh6MTpCJgB5ZVoJI77KILk7j4QkDGWdwhI3zmm&#10;hCTD7Lkjmy2iKsviRua8UWyZfOS4kdbLMW+qqzhXj1jMtcCOpvJYwlo7h9/l3WfBkFWw7Y0rIteB&#10;98Sc+JCVy6k6JFqZVG869ZFsZAF4TrwmcDY/I743M2RDUxQ770whkyMP/FiQRQ/Qu9uSQh4LQ0+2&#10;TkM5wDnJ/GbzI8qqV4+N3HJl7pE/ehx3Ot1mQRNYOrOlL4O2CWmfjY2jFzGEirVExY2RNLhYnQvl&#10;peC7M/fUrCDxEdHcs5i2dariSuAdRPLAU0j9ECICDITuU8jMgPTihdLGAnIzpDXi97TtVCuAb5Ho&#10;w4BOZCVIMX6wydYM7B7znZO2/swD+jZvdsg0LasVfI48buD+3QsHsWUiV8wXDBseYWSG63KaIeTE&#10;Q+mbRcIMbPLsiIVs9WDtTatpzhOPSrwPWJoOZg4YfDyF21W9jxkeL05jNtN3z3ckD92M5cllQsFz&#10;Zk4UEYlBnEsNjEDTZgwkDh2/RmQxQhw1UdCMXKkMgyPtClD4p9r0PqC5B5ifbD8159YF2VFqSETO&#10;grohpKQrhyiwdenqicGknoP+ykxfBnkIs1YRbJ0nmSBCorXgsIY04+X1lm5C17nvfXbQslY6/NR7&#10;NzbZ9hCc4zheYZiPmUUY1Bh459dWspmgfS2yz+JU4nc3CIjCT6vsvaiMK1SYgRKeeQAH+qUm1fDG&#10;IZ1mKJgoYR+7WDKV4goikPVutSWTaxvkELasqlCu/O6KdgWzEJiQQBKYPgASVvHo2VvQcRQ/VvJA&#10;RXagroWQ2oRcnEuD1ICupUbvAaMBScgXiSbKmQUyIVl/figT5JZnzh8tWCaNt+RYDItDZErz5EMx&#10;z8mjNj9KKImszRkWaDaz0+FcHUzirh96qoF7uV30I0hD5pXPdAwYyJDH/EZy9ZwnlVQ8Mfph0tQG&#10;3t4SxJQRpRBWT9hIRwjrvHRz/0UYfJdmh+tFecRIfYCt6z5Ud+3mCh3Ocskykiur8QRQ3c85D8+0&#10;KbgpS6U1U7BpGIb+fp3cWHrvVkWKlx+cOJKIzqP0D5QCKd8spZgvTTGozKcvuYRispB+T/o2Ua1g&#10;kK586+SBTcwZQVkNMg25bDqbV5VE85UKJULCWI5BuknxWNlNKxqDWosn11u2vv/di7cIscOO9Eog&#10;vCN9t3f/WBE3noKcrCL0WnpB/KIigeGPNYhTFTeI+BW/+lFRU2lHUjab6/gwFjjxrB7kIFJHl2ic&#10;eChpbbiJACj0LhQNi1oyJOiNApaQI+gWhQ4TbM1DEjPQWy3HPPDR07crLs8hy7gpduz5sxVJOW7E&#10;oKQx9Gzr5ANXzFlLoxTwLEYossp1dVq8k4VLvzm8l304UoHjhj4onhrms00NFZ5xDAXKEkFvlEfC&#10;B3Z3kzFQOH64aJoKA4WFfcMX8biBDgsJ4cd7zsdHClBCZ149p5sdSCUuyMZlrSv24vuXJHqLHXtm&#10;mS4XYeqDnavMHmbsWXzryUIC7zp92PZs6z3MhpxJDlhNVbxrb2Ywb/C9TLFJAo5eOUIJAJcnFeAs&#10;13EsV8eZBWQWzdsdB45fnK26BLlIFrIxSCiQaE6MrJfvLt2ByqmoR9DhjObfY3rN/xhwV3lueNDW&#10;TF3dA/jT6KcN12ZeeXrlNF/bEx1hAaTwxz3i8UDNdiaKimkPWHZHh2VatlkoHj4773IDEkqX6JUv&#10;DZoDLCTNgT/J4yo77jblERLi4b82yI+MjBn32uxjp9YrSCcJlTzOuMF3rolo+wa2W7NPPpJUkjfx&#10;FHvl4aSuNcrMDJxUEC83UTUyt9jCcqOxw8jBQjqtE9aUQzMDcqczjbKL+4bP3loQW87Iv4gGB/5X&#10;qoTHA11RNwnDuPkgAB47guKP7CE7s5fGSpv69YGsOmDsycChMfVMPmcqdrEZuaOE064ztgQB3FvH&#10;xuZ8bDoClSmvsgcMc+3k3N3LjestxXqnUFzNKZ99fraAkPzMprxGVSrmktdO1jWIi7BXygL/uaEm&#10;UyPi04UQIWK8yxA57C3OA+HvQNMtj8/hcTdawzI2HIPFNktpXcJyqfN+gsXZcx6tJ8Me0PFbrjBf&#10;8jSQY7sz0p4wUDoq7yLRaRZe79f1QvHQ6MVbFUwxi4E6n4N1ORFVi91N5HfoAuPJpVqdPoTQyOHM&#10;Xz9bak8UBrJbYDdzrl9VrX5Vz0FVOdXROI2zC7+lIQPewhlbUyxCcxZ/T/9um2IqsC7dLd/9aChp&#10;JluAc1+AfsoRzw4ncjA7CKPknblDN3mHQdwnxbSF/o+6+SMpiS+i8SpZ0GKbhdkA0zp0zRWmRsbf&#10;+I1+eciCEhNcxvVNhv7sFddHKAxNqaXCwHokyxIGOkpOek754eW2lAm6j6Cvt09LY6kcoPpATjOY&#10;lxo9f222irV7CiWj1dXhcitN/+QL/16L3W4YCAWCY8/Q3MXjJcijGnmIXPM5KO+oGAGaupJsXTHn&#10;8OUgj+lRyLN84f01Sesdu/2iw6OmwP1B0VIOQVHOc92lqRHoioi7GvY0rg5aOYyUgVzXaJqua3uN&#10;X3Mo/d9jHcihUCV+NYG/NA4bIGlmTdeJoF8+BXnrvjNRyKZOwMLh+RJwdkDgg5JglwUl9XXT2Ocj&#10;XAFmwSlj7lVnp0ZY5IUkyOm3gIOBxsez2QEd+sT0pF1oO3z84qfzACl8HiJHgXndTYV191h34zzZ&#10;xgQ0f33i2JH1heTAAAScEPkjwz6zs6ahG3aq2HTlgesHUTwQjwVCGWIHcDQt0yyewG5ZKLosjijZ&#10;xGgFzydTKMeLj1Tj8rK1eYAMe4Akz4Q9GtzrRf8LaCLBSi18vE9c6JS4a786UTSpdSKXZahxHPfW&#10;LXsgzHwsrDag0bgye0zRky1z9OnskVzab0B+fe09lziIOP6CcMYTVCauMzOxejOsPcmmoRkR/meA&#10;hfgS2V8z4CuSxcHS6YufLjmOy/k5SA5xRBR5qNil8b56YPGqzM5cOzt8tL1oM+kYuVy/njM1hrY0&#10;WvXAUDGL+VavmENqgXgiQOKF2BFmfnuVaQyYulkYnhN72O5s0pQObOuKTK9ApZ43e6xgQW8WZIc1&#10;k3DDMs353NfjUhInRfzVd6faoXEhmzOAgMhqmpEFmyA6Br539yADOHsP77d1paPB5fnwxXP7BiyT&#10;4aWnIa6TQb9PTXMyKwCZs5uj0FyezXVmYIwRM+ZZooaFNi0Ef6aRLLQfKI29d/HabKUsF+AKtg+R&#10;YpBpQyz4Qum0PD/78aWz75aOtnckk0nbtnKwAyEHRKXEIg7qnjcUpdB6apoTjkiEIR+dUEh+Hhii&#10;Ppaymsc367rVfA3PDgtpJzYnC4ceefEzw/Gd53xyxATGTh0I4w1YYCs3J0RqEz8Zny+lZZhc+GX3&#10;JjNaWBjQTE1LHpri5ftI+nAVwNGXZGfT0FIr+ByPNz9cZErQOKgrzQ+ohUG09CHkCMWN4zc7D2+M&#10;b1BMNd2f4zgiS/Oq2T5cwMITdbC83S6uHTxaGj97/ub1W7OLC4vlKvB4I5E3Z411quXFxYX7M1cv&#10;nTt5fNVgW3tHwraY/uj0MswcLUmidCqGLkaybXTqgRstHBdXJ82qgAB0BBmCH1f0Q7c/WmcasLXA&#10;owLySMEaWFmVSb5QBN/ewpk1Vk5DYJfNAkGsJxKWv1WHfquU+CESCoV64s6NsGgCV1cwo2B3wHTh&#10;Yz/GAqCPWhIDheSGlUTA43szsFPt366YOaLhhmhMUSL7SUgpmXh+G27ccx9OjRRVgCs6sgeDW9qT&#10;16lNTCVCYVizwoCylmOKBcvC1h5cf+Do0VJpmL2ODY8eO3ZsbGxseKR0dHAINtjYdsFm2pLLabk8&#10;g6qwHhdYTqCpqe/tfgjOAFbqpt3SOPWo6ogt3KLNlV+bAJZulZ0Hj6NN3z2XTLXPlT9u0fWBtR8Q&#10;n4x3py2VbH7EE2LEhwjv5ry8qjCg8aOnaYmVWHT/74lnmZTCcJmjjHlfwBCjtkksreyGmB2OdmbF&#10;vpvpzpXxxhXTAM4hn8hwg5Z6erK6sEZPjvPuZ+aoTt9yQvnDIooKRWjlzJxubrcVE+bBQEqZPiKQ&#10;AYCuQg0RITtQSmu4+khlypuDeNjOsVDRYBjaNE3bMJDEiPPbghWAwQsiCTPwxyE7lbWgC05TrWL7&#10;aMMjgJGgD56ImWU/MiAdNFmzE6XDpWMXlzg3gXvBTm285zh31huGWXgXn7vvTLWvjPYvBDznXj53&#10;0MRMGBT9DaWdoqQ6UXwOnBS/i6hWesYwFjVFOM4vf7Te0Bn06sSlPdahKY6BoucNv0A/Jddjv3ry&#10;oKXprVNVd2aTlpz0BMoYKq494UYfVQ9EeJZvarTNVsg24SPFtR+qipUJJM1DVgE4llqfBqO2WSID&#10;yoOhzNBfMywc7+UbxbCeRc0c6WyONmRyJmnT3tB8evph1eVYRvpN348NxoGhdmfHDtoMcNqbS7RS&#10;JfA+SRnJKad86SASrTdhVOg7M3wJTFQJcj9bVWQPY8BiQVmW4fwW2AG4DEDGwUoMXYakS8sBuvxd&#10;JGTx6fnOzUMKbYCBNO5A4cRilLmOoIaMzvzyyWIyrypHr1Xdq8VUckpI6XzBSo5Gde6wDo6JD/Pc&#10;pZtPNMNaZj1vmGYub4DH5XGvTnYDOoQ06EHJ9mVg/y8QQMFcfCad0bCzCERjmNk9ajYDW3FhSzAW&#10;tMS2CTVrmMq60cnpJfT8fHGwSBD6cXMF6sDsdzHJ9NXWzWJjlf/TZsU+/vHYJiyImoVD0y5VB2O3&#10;Bx13zqXBPDRy5cEh6UZhJd+KFdeaUMaqMg8U8JQJZ+UQYVd9/igQIzt0xr2ZEUWHEB1jC71Q+tQN&#10;YkYvjH6HW539TZGduqxud5yYOWnbwMqPzqs8ZFrFaT+ItFb4T66VgRRUdWZqvGWzpejk8nPRjAv2&#10;cmVo0wd1+aXTncDsiSQrb6X7+tLYGq9uKRRhwScQeLFwOUO8FeS/DdNe2zQ5Pe+4lJwl4xTGK4Zy&#10;MAMB3cIqxbDbRsdLKbN1ijoJ/YU1Sm7j3oKlF5vGNysDyUNXPGldxG2BDgvnxWAAACAASURBVO61&#10;kCufiak/Z7TDwiU/Ql8CgdWi5yc/nT8X6G3l8U9Qlyemk+RRcYYgTWWiQ8EsGyx3yiU3St5Rka6Q&#10;qhXMHi2waG+0qWAp9r69VnItudPQu8qC88aqSLxIO8evuSYKsVSKZCp1+/Joy1rbBAdEZPO4jpMp&#10;TG+ms7c3syed1jvfyvSxaDijoh5l1c50H4qDya8PKIpZrAx8pb26Su1Lec1Q/m1r4+T0g2pUKgxk&#10;rSCQFyUwLn7FPWMbyZWPHKd8eXSO88j65VUW84PJYtN0pXqjLZFsueIFwlHjr+zxLZ4btE043Oy0&#10;WQztNyPDq8RpMTAdl1CUW4ELa+A4jl+fvDQcBgjlSUIM6jtX2hVgENf6IaGbT4zMuEIJI8WF3/yb&#10;LcXE05OVylQLQ6m6rrRWAvwY51gyWbxJTWdCY7EvJIIqMZUGd+A6ldmpJ5paEwp1m6PnSQODeSfQ&#10;OkKvKfvbW28B66/K9AhIddJvIb0UUgFne/uAwwp4cIEjLatuaG0+NXV7yfHiXAzyV5GGFjkGcSn+&#10;wkHbwtZUhkR9/qXAGWHhcQIKWuz5zI6vmIsaTPiZcz8r2Xncj8ZCTbOoFEfnYjOZsYicP4N6uXGJ&#10;yfklcZDomcc8UigShR6yzZQMqt3h7icYHOIEgPFSPejMo1PNDQ5DQfOn18Iix9VV+pSX19uppiq3&#10;lPiJvsOdVHSi5C1QhhVayKrz01dONbWlbCOr5XWwcr1AdMScEc6rQ1N/Frfi9uKejE4kAMMaUaYX&#10;OFcMvXOLYj3b2rRyco4LSIpEfvDnBS7i+PlX1yUT057AtPwf3TMJK7HiAa8icWgdRprkLZxcb2H0&#10;QCU/6xngf5RdcBznSz8YBDL6qU/vNESBlVAi8Y2hsIP0Lj51TI+nkIpZzfQySeU2Dd92xeROpLeY&#10;TKg46IvdmVHbYOESfosznFISV2TEDW97v3T8tlOfDOYGiDIJeOIhrHfd6vzthsnRprYNimKoWwj+&#10;0ZJEC2SRSYN5QwpRtdMwWHifhwSQaqRSydbmplNXph9VHC8ivA1lqF9vsCUeint3byJhtc+JDhLx&#10;m3+5mOQuN/bYxPH2yheO2AB3iBKfReONtOqEp8rCyIIRa20g00nLStwNkvx12Uvan1CaBJrnvzGo&#10;4FKbDBgR3dp/ftHlLSVBrPvJ58UUWEXNXBGFS97VjeYAULhyiAv5yYliof2mIG8V+eOoOVb0LRBf&#10;KKT8qpWH0zevTDY2rm7f0LEhZVq6YZm6mrcyWaBNZnGSaWlGMpEqFNufaWlqPHXl5r1HlSrvzOR3&#10;/7je1MWLVOaMfTHwziVS66DPhwwZfTn0P+lIdVzxhGmM/CxGVy8Pv2NqKhHpZrO23XqlIoBkJJ0w&#10;JprYg4+/HZ+MqfuI6FBIpBw5VGbL3NkRpROGHbJUdC4AlS6Od5Ea88NCY2HgzM4k9NQHmNhzxmyj&#10;OMnPM2lMeciyWuc837m76AhqVV6OCampP6yTGGfo4uKam7t9c+qj0ytOjI+yVyO82O8rT62Y/Kjh&#10;5s2ZB5UKhap0C1G4EPOLsRRa9ID88scTUzJcgMPqXUiYxUmXHoPvLszchRYP/+6mQscJV/o1/j8W&#10;bO6fWQOJgDS0H/bDlEnjtMvHc6IHukxC/ARxeUgdp+2NEtt/bqRZ944hUdaZsBAFykAwArzvg3lm&#10;j6BDJKTRoFA8aZwZnbC11BUoDnm31homiIQT84Apu1pQUqMVz7vT1jx2bdHlNSlfouIgdt5EIC+O&#10;DBGHwjZvzNzh/5jI8/gKuCAMI1xSExFK5Jsfn77g0ZEzsq64uhJ9NvuclzusZKnKU18vD61tB8PN&#10;oHiiCD1dsqOCLtnzyucHCyay0GnUa/vMiiVJ4xQzXbXH7e/nvBpityC+sU5gy2WFOnEb2Ga0DO9d&#10;0aymmxUcgfG5H8S8qvjmE1Y2dRNE44yZRnISm7BI93y/WlKU4pTjOWOJVKp49Pi1Bb61MRKLDGLC&#10;GDp5/Npkm0qEqaPb4WmACI+G4pvotxq31h71bXrlEUsp3vQCAUFBHkO2sRH7zoGhepORmHShb2lo&#10;PaSDfC9qVoK6WfnqsNVv8t515pZMZfW0K3j66+QSqVAUen6+lOrwTNylRk4xFC0e6MQ8tzKRMjB6&#10;6evrZSqlFE/Me2Ltmh/5frBf7t1SagMokDe7XjXa74kOH/QzHxd0E+aCnfF1SVU1BwpHT+OwTCyy&#10;5L/EXUgs1orphWwrkjYy/iYUmvoiRucGNPY/jFV/MkGFIvcHm5XUaVGXRtvtnEkZFtT3cOlA0Sg2&#10;wGW6U9OCoFSMLuJ6hr1JnFGFVR1aTlNaJWMGPUQJh2tBFMb8M6/PrwLWolxCXIShLLz51ZtDKR33&#10;hOMWv5xx6GJF8KmKUyrK5pUpGFaDBTJa6kRFdJhgavWMpaVOOzDeOHe5KZnTVb3QMcRAH+8ZEkaq&#10;tuxShISi9FYgZgZEklS4ONlcDPaYJ1E9bowRj+ALh90WVu0twsUwZZhdbxhNVUnqCj9zd42W7bjo&#10;IG3iMaZX93jfDGE1kaCFSY2T++1cP+DPPliXqht2owiDxUVL3/gvfP2WKmDtcdWLMBCiG2/pdJFY&#10;ZTVcGqwXR25Xow7NKLeCdJx45wdNo4MIM3le018YNNR2qLMgzft56IQxbdNeP+m55TjvVpTVkCAr&#10;6tUi+xqIxhVflIDxz9y2hjx9yp+kbEuCGqFTXvzswkcVdjUHFQU4FyHztkoxcE11dBfOOUW11n5Q&#10;cZ2Zsc2KRam8OnInVLOFiUFb60N2OB37AhKtnKHzn/E7n/OQa7XY9/9WXfpn3okbVPdGs23kUZ1w&#10;k7GRGJ9xI153kbMQ5sU9VzSMROlaRdLBBO4FW1VGcdcX2JTztqa1lzqUVMdN7+7q0fOzXgRz4u6o&#10;FvoCsFO5nNNxoDWK0Z9hFcIXjUcCzZOa+lhiZ+Hywmfnjx1dv5l9pOccU7Qi1l0891xKS37gRsNT&#10;TOoLqxVroFg6fmy9bSbb7/lBPEzBe2Vn68IRw8wx+9IHR/dteCgr5+rPW71IPl9ykQ0hv9MQF+Fv&#10;lUvdH0OuTwEsE4IZeCBnAXZ6PdnyITRmSPcYi7fYo7mzOmWYZqF0cZGKUwyGlywNGOHJWcBDUiYr&#10;Mx81NlWYs04wlBVhg8iqB9SXJ4A6f/i+kAiEh5FkiOmRjB7PCMmRC29x5pOTpcG1hZxtaMkPmeec&#10;stWBD1xkyL5gZ/H8xF7ezFBhwMzZuqYnW6e8+Jfw6pglvHCkiDWsrJmB3KFmFoA2779n3T7XYnAJ&#10;BjEpfa4042Ktc97Ro3NgbEzHhQ1aNqdmrcTRSxVabo3fGefIDoLqjVLCVIobSxermBL2b603laYq&#10;b5vyF9anjKcfeDhwH7hjKaU4TRmi8pLjUeDE5RH4EutT3S7WrSc4gWQVj1ceuC+K6/aRTR2mAVOt&#10;drF5/B77wUUGb5g3chaujg2yQ3foQV2wz07liTbFtAzj6VFJuxT7avnSkYIBfYtIxQoGJtk6WaEZ&#10;KhJBLG0hn2S8vw/iBhnQ1qKgFetLMh8iY6e6EC+sy03F8insYXiVj9YZej7PazampVgj19zHDw/p&#10;ju9MjxaTyb3rSjeh0dAdKxpJHFOE/1joZFi40Ra00ftks8FiYSy+lVpGJuZ4pggbj3BUNyDvz3kG&#10;/CBuXqMwOIrb0G14nmyIcUYse8AEatxDF+9VMB3pjKjmxosXjh3cPMBgtNXR4EdgEu/AnZ96YvTU&#10;JLdh4uHAH5iMVnXYFq6ihdHOLHTpj865oXyCMk8Qj09r8Tio7qFHChLKvYD0RZ4Q90WWOhR/DUVd&#10;ti6Xi3Jyb48kFGz3QMI6XbM3js+5MmyvlxXDhtPj7Um7uBLG0hYHbaP9EcemTGa2nmjgabbAX2oz&#10;9KYKsNWUYMSrweNAgPCBbJyNgHQsAogOOI9tRaLjzuWJByKp7J1JbGxpbEzpViOHyYE3oeiKXbAH&#10;rJySsJXESjc25sxvwPM4YUotlg7wnU+GN9mmyTCqnstlWUihm4mmm1W/XuPwBIaiF5sHb5Gsa8Gy&#10;JKqUQUP8nvhoQMCb3SjN6XnyKxxdi0QhJVO86pV2rH7nNA1mhNkZah+bdQOp5zWpjJgAc+6eaH96&#10;GhojbhSM1KhDZyDw5hnCan3AnxfzDGOK0jHjuvdX2QP2uilXNh8xsDgz71BQzCus3KhxgBBEZ5EZ&#10;z8WyxzMIYXChI7mxQYxxBg8b7j2o3D9oWc1i/tZ7ebORM00r2d700c2Dtt32AJtx64298LrS6MAM&#10;BUMUA9BVChNz8Cys1CEydvTBMS6DWsR0Az8aE0akToHQKgEjIl0K676JdCgaIg3ltLgAn4EIUnx3&#10;Zhyp2rD5QNUNSxloOz1PabD6LAaFls6jmy6iBUvpmBZdX+4NBgER3rrAF+F7V1kUebq6MKzkBp5p&#10;cMRYH/uKs6qj7ZRLf5yZnXeocaTKXkvzC0uLS2XHF+HC7KqhtpY58Sj8O0Wr8AGVgEKeYmIXYbCL&#10;4A9zcYh52eLozQdVl30hWbzGRyBFVF2fTqJjy2xdaZOp00Q/rt/WTWXtSrHsgicvZI9rLVwebtdL&#10;Ka5d8pA3hBGAitIyQkoxAxfI1LqITCTZEHLYFICcEnaQIPeGbhz68KErFmPKDBx/A8x/+jNrFKWp&#10;whMWCINTV1yPY2Xfu79eM0oflyzVaIXFLvIqmS1MpUZdvKSP29a1XUEvNlI6fPToUFvbwcG2ocYq&#10;3WTgTqQsyx7nLUu14P76VGLUEeYKD5x3LmUmr/CQKmAKrNunYWDedy9YdmHcoc9FY1ej+FZ4B3pA&#10;HsN1BWikN6CBWcfEXaKjUSzeEon+MCYZrlz83cLIxEVIS/4LF1VDLHERCNOG+sQTBDId6AtZRr0A&#10;PK3KnIQ7f7rdUJH3EHp9YAIz0TYx6wpmQfADnhAWV6nbLanEpON6JOjFg4b2NLplHuuUjxm6uc/Q&#10;1KdvunFw78+uV1IrsR7nXyhAuYr92/mUbetW0jKtgp1srvJjBpLPG+um+c7poDyUTDRzXgR+Gn1m&#10;5BInXH7iQYEBgONsxHqzcOiBmPKtIeYP44qAFG8TR2yM7alTENa5Zc3mhornf87RjwsK+faCmG6K&#10;sDcycwL+hTT9HMa/Egc1dHmi9B2GMT0NxWHg/sB15kYTsHKuExtHcD2H0vbBnCOac3CGBiNGnr70&#10;vPuXV/JFJSxmv1rUrJWxlRy+d6nAzqel/Mk07/3jL/9Oh2GtQCvmn0ulnp1CjbBgFUghkUjYHYnm&#10;KqVovfsHmavUTXjseNnOqpTdPucJA4G1OIb/E01VGvhhP9GmGO24mNIrr7IMyrhyl0pzuTxsx2bc&#10;mbE1Rh523kIT2R7cOmdYMMvOF5JEehRI0xb3LRLjkUzi/1KPuzjzWv1XpBUW2FtCdH6spMACmefy&#10;/eq1pgSTUlZ9K41sU5k+02o7PQNDruTjOb8dlxIpoTDezrGkmroZ1xkGJ5haWjC9XZPXBqd/KmEk&#10;Jj34VG/CUrDM7V22jdTKi1PXptnrNmV2mNG6uknTLE3ng/PohLC0Kspg8CCrJQVHejC951WPpczE&#10;FE6jOxNFy17h+jwtz92xNPJu+eqxNdh1ye61DxsrcvmscugDpHEV5GTSfeBdRgFOLS6H+Bn8/AwD&#10;31f727MPj8fNEaCXyU5K1jC017JFh84rbBrpTTNParWN36448d3q3BqLghj9vH9/Tcp45kEMwDN7&#10;VTK1VPO95VsF/PMFhTxJ4IynlATM4nmXFTU1BW11mDvlgMQ5o6jJUSVrj1boApwz1gATMEXFAe9X&#10;PQMBgMszS+6NApAAwN/c2bb2pgY3CpKlW2b/5C5cKBXAymV0sBsZZKgyBjaufOR40YZBacykAv2W&#10;5/zP5ybqKxf/4le47G/CAAbu0kdrLdhCBc2JfWAJ1JxZGLmGRXceTUpTKa0xiORGMZUC6h75/sw+&#10;HVGUjfc8MrqhPBL+mWdT1iSu21wsMaOE3Do3bDV1xfFc36XWIJpBHNK05ttDBhguDKicqZSinMah&#10;Ip/MMChcQrNOOyLsXWizrcEHyJrpTj/i+S5Z6kIhwZTnxEHbREbYrKb2qrAIMps1Nq68F6/bh0JU&#10;QQTcI1fz/+n1r8i2PvaKoi92mw/H1xnY3kNEARlYp1I8ev6+K/2w+Ob4OwRzTU9DEBV/w4U1itVc&#10;jQEj+hXK8vra0vDxk+dObs6qRVgc5F21VeP07GJ5cWF+YYGWX/nezHpNO704YRAgAOLmux0WQ/uU&#10;2uPOiWFJ3aYENwjNOWZYT3NqEaH+MstEMgJTByPbfRkqg/bBttesuQFZJqKYGiFYrbbcUP1rtOJz&#10;mNf+ZWJZ9g9RbsN3bo8mFNwLmsX+f3Y3upEcOguk37EfWPaGvvOooRo31YF/d7OaOBEL38mfMa8O&#10;qwtYBGlDD9WWtTBO512y1XxxzWDp4NqDQ4MNyIDkuz9gCnazOrtG0TZO475cBiSVVEtFboMCJOCV&#10;hxSjjUMKsJ2JZ5ruxbYlhKFMPYFpdWfPryrmoQIKzCpITwft+dq6lXNOrJmqJhop/v95RVIK636T&#10;Z6Aeb9SdinqgIiwwMyx3GhNIfJzN6pw4QTeL7ePXiDGCf3/8k0IBjIUeBcBNwNw6EhxFRh0y2UtD&#10;DPNaMF2hq51GFvCZx4Ib2EfKAJ1mDtiTGP5AjUh9+oFTPpdSYYIU7Fl1xDI2PuKsKuRiPGfMgM8J&#10;eOam0vCoujyVyg0XM3Uvj62xoUqDbbJZyHobumEk1zFbJ/qFl6OBf+Ur9h5B2CDBd60WBtEXhaeL&#10;UF6U6OZfla+YDOmmvOqdJhbqZXGGC8kc2HnLm4WjF5dckaCJW2oZ+Ma0xi+vMsz2OYHbeSqECW9h&#10;jaYmP/joxKnR5oSqkQHzLijQJ28nGJoobsCGvwACHrX59sz1k5vVvuQU0kC4Z1IaA4WxIisDApdT&#10;SvEipwmShyUGmHkg6bszE6WiaeFEGkMN2C9vGibD3ivmZES3/CjHALP8ynKkHT1yjqdj+Tz6Y0Ps&#10;e0AMQVATRIvRKa6FIrQTXqXOW8gr4FeK/R03VqfAEkD7v0obrLWcUTh04hbutoqjHhFTBwJYECC7&#10;D0XtSmxykAC0O7veUFsfQMfQ4nnb0FYix+8lK2uMXpm+w4D43EwVJeteSDHDuLdow4pOC5IcIRpB&#10;6wr8bOX+3etz5H3urktu/ECSOYnAI5ahQfNZvjq2yR4wgScNpp9gfsLQdCVZaAGyljD25MM6Scm8&#10;gjzyYeyfIlsUi3pCP64D8HQahIqK4BX/XfDCRN3AoQBn8n8BNfEB0ikUX8F4ojI1lDRNmMDL4FoK&#10;3LhrFDY2TQC3ZJQwIgZ2Kq2G0hb5/u11qeIKJ/DlghBCxN7doq41YXrAuZT6f1u7up82rixuKW95&#10;Q0KtIp5Il+YDNpJrD/wx+77/znbzENvLaKSZfTAjDR5P1Y3TDY6UgEpYmixhS9JANmQtERoX6rQE&#10;w3i+9p5z77n3juPQNO1IBn+Ox/fc833O79juQ9A40TPDbmydUokXnnew4lqiPY1dQbODMwVeBrbX&#10;fnJ/pd36dHr6CYb0mD1/vnCS0P5VYkR4mljbtvv17WYJQkBO3YaRS9hAyMySYHzrNfWh8+yQIoD8&#10;p/a3kOZSsGu7XXhTMgIllX2aphJPXMb8pHjjH00U6TBQKD8rgz2CYDHFrBIZhO1tt32278xZqIKF&#10;2Yl1aJ/3/KnlF8dhLCu6CNtdnoJDEIR7T/+FYLAxFsGSNRztXjOM8zgjfLBRNspbaDV/VzYhAU7q&#10;G/ZMHyKnRnBpcuLCLdttQA00c8uuGD7TaYtFz2sUxzlIbkLd/LRuUuDg46j/6sHStUXXweYWFzeb&#10;49Ud12dn2D5W/Qy6bparqnm1Gb2PEgxk4isTOdFOROSGv3KCgvxopuK3Oc0ty0H4LZEPUwHfkkjn&#10;Tyw6M1pfjJeYNbZgVUwH6jUQ36fmNPzW+svjAVa/8VKSJKKIt4w9xQiMI0lPmyP+LnCNLUT/iTb8&#10;Rgnh3WLGS+X1MFJ+MqYRjbH9w+OT0373puEiM2X9m74BoH6l4szE2NZAtgSlwnJONW8HvnsQfv9o&#10;6VqjjgrWAxgZC6aO2fOO4c+sdU5o7mkiWoU1KGcupGMBG5woIiSSa2iZ5d08d9HCA/Ia/4AMzTCj&#10;WJumpcXRBfkpJitCAnRdHJkMD55G5ZgbYb9zr4FCzzZnear5ehVxaptLq7vHCCYOAkp8Roa85FQd&#10;uhKpEuM/++XyDn579KjpT/+AvtH/fMNf7R31+0c/9no/nbLrizZKTrGDDcnx4MU1o3wPChDCe1eb&#10;lyfH1552fmDsTC5YQtEcHnBMeFIjGpx+v9H+wsU+UCbpALcZWwigebc8eW4fEQuVNyVzCBlPSMoG&#10;aslD4r/SfLSmuiLKVPwlI0VUiHWZqcwDKRKJkXXS6l8iiKn/4CSRdSNQwLW/NuUyL9eaQ+yu2vUK&#10;FPCxYzG4/WjviMY4696JdtpU6gehKyAOfhVT3elg5bPS9CHCEz77zKgHN1tftm5++uWlW0wKQjzc&#10;nH4twoThR40ijmKJXhWg8wKLlGmDc5LEohRJZE6YHHh+/6OmB8g+f7dq3PNj123DjE6XqaM3HPM+&#10;pvxNqv0KCqzIYlZ9MZW2ypnJZ3q+Bc2+V9SRtNCNfzIxNJIqSiU6P2ZSa6EvGf68OmNgjqxm3ajO&#10;mtYsNCczojmN4B8rUHQsjXACKhJWD12FZuwnr8YuYHCP2QftcvGTNxAdj//U9ADeh+kKd3GxuB5B&#10;eMh1L5wKYRO9PLez/VpWHCVDOpQXUmIREtroUdh7tvJP5jVb0HNtI95kDftBmeAzirfO75+EEZVb&#10;UEgoIVN0SLFxMzi30+W6jnKuRjlbBc2QJltRd2Y0IuVORD5FrtSC/gqrPyGNFYUHTz/+zHYBAQqi&#10;Eti5jHeZqd5s3eG4uvTD5PelQy41/wbmW4YCHPbRhYnxE5QY3SvFEjuC6eLV6T9MnWNU6q2Nne8M&#10;YgrGC5QACsTTKCn6RzUvyPwHj+/eLDEmcuwqRCSrcNnQzmbOmZ5R4mxErayUFdDkTqZIItdKrk46&#10;mgy/cPwecTxcvixPR81KSXFCx8nL5UnDtDymolyzCpjS2LDBpLxbb3y5/J8uh3uRZ9M2h+5UcNXF&#10;wXCTwcnpCaYW4pC5Sp3O/n5375Ad3E4PB2B/4Orz+VlUuUdlLZFiLl4MGwET3W8Fi5AZh5Z3mM1Y&#10;qy1AqKtmzsMEq/V9gdiXajaNZmvnN+oIVvmg4x1oUdnwJv6lQ/uEuPCh16EEeWuivAiYP7AvLYTo&#10;x5mFzE52SjNLq/89CCOpj0h6SrVJpTexaG+g2pkETekISSKOWNStEE6REk5UsZfImnaRGWZnCI8O&#10;Nu9cCcBMqGFCwuKRSASrZs/402Pbr8NISMlU2oYk5TONNDqhfoej8GvJMbT4mb7Vs7fuqXdl0IZ6&#10;0lm70nBxVB9IPaafTJeggBql4qX2gz0EX1D2kSBWnKpe+SQRoG6izSHlVa2UsUhkMxG9XcZKKfkn&#10;1Yg4FeOho+7jldYX/jzbOzcsZuJYMCiNz2OwXeY8gP96yL1xzWAm0TZyX/6GZR0+RuEQDX+ZJodG&#10;fb00W4jF09GsCL+NWRI7t0sGR56xan81EdvEQXRd5irWA3+qvbq5d4QNlpEqiBQ1EyI6kYiyHPmf&#10;hj2lep4x0Qop05i8OHpMxXyMQj/tPv66Ffj8kqCTnd2gsZ0Hiq0Fzy2Ob3VPNZQ0SRXNHPg9D81a&#10;wq0g6sT5Aicq3J7K9SePWhM+knZDJrlwERNd/KEXp5mCjKH2V6cYQwE6xl8QrBA8XaASDqK1XM8L&#10;lu5s7PUAWo2qWOOEnBoZjsFnMpEF4gEmbAtIhyiEX6roRcTCNqVB+OOzx3dxco9pzzGzBkE+YBgW&#10;3gDD1TVmxrd+CCXErlpGPTdxNqFGmHLK6JKGl260yWXlVnyB5lFnZD9rNCAiyRYzHnzMdP9aBsAI&#10;q0/5B2IrkAch4kjQ6fDz9toM46DKdQzxmdVaFWQLQALgcA277i4GF79a2dg76CO2CW/kTGPVyK1p&#10;r4Rk47DrnuTYSatRxm6L/k+7m/fvfdoMGg6g0tqOueBwZYm4z3alAhBU0+M7XZ4iHLXftYU9g0aK&#10;//j7E1oiWjg9wKSJUYoTJMyrjbmXwgNMAg5NgrUrCaIyFpkIC9EpqFqT/A+ZRBYxEngf79dCfuAw&#10;oGH327EA5l3MWTBNwqoyixehTeAGrageMytKwaWvVv79ots7CiPRO5EKzsnHf4WeIeIoOnHK8Cvi&#10;7hu0lPUPdjfvLl1sOkbD9RoAM4IIFnzqTA2xfpkRajQvje+84SNNzuSTobt5taHRAS8zS9NEhtmk&#10;mCJ3Uf6eWPN7E8TmT+kmhYm0W+hukov0ZWqJuKEttT1/pMI8WFssmU62g/H4y6tvxyD7jljYzKKa&#10;q87Z2LGGk3Ln2WauL9gNn7FVq7X8cHuvB9qKezuiM0a4pOnb5KG9m1LcnidaB6cHzzdW77RmAp9J&#10;VtMxHB76wWQRlFBDFyrYdEazOLHWgXmC76IQPK/FRhR56NspYiIvLCMi8KCoGAwmg+CyFiRT10+f&#10;LsRiObVWnUT5ZiqckJ+FwKeCJao6Rp+UTMYp7XhiOgrT4b2Yl3l82w5cGLjH5ItdQYLVbUxG2Val&#10;6lgVxLRhD7xSc/pWe231yfMuU1ihmI9IszLVZaf51clERJFZ2X96trFyZ+li0fdsy/Awh+e4zNOG&#10;AAN/5Hsc5sRmqoj5RQhkM5JI2iLRllAbQ61eJthDO3RJpy0vrogSVZlmyOEbCjkSiguQvCSvQr6q&#10;qbWhLyHBIy9aj6nTbk802vFC47C3vXa57ALG3Sy0vfOCHHgIOfIK01TVWRihyYN/brHZ/OJ2++7K&#10;6kZnt3twfNQHknEfKeLIAnxgJGCt9Pv9o4Pnz74D6rSuBL7f8BseKZMzowAAA/NJREFUlGeZDRjc&#10;APCVuAkcFxAR5zEzYRmlqeWdQyBRItUz/nY9gSqkg9Z0rqMIpTpXxQQflTPMdKWWyY8O7QT1XEGg&#10;IsrryRTzaOFAZYlkOu3Ua0hrjdvF1SvqcK1HD8n4wgRFeLy3NX65bDAzz5yDG2IOIh8xotUQ7M5C&#10;MxDLsV3P9V2jsdgMgou3W1+123furjzYePpkc3Nz48nG5oOH3zz65v7q3Xvt262bV2aCZsl3XU/g&#10;tUIzJSaILIdj/ZmAWgfAlRZzrb3g4tj2PsZRc+aR8mOlraLZT5qkpSXIPauxR6pRaEiVnXkUnp/E&#10;YmvkeDFnD2p2dc5qJB5+K02cZjlKq6bALNMkH1nUoNMHvcLqxbLhzNkukqTGNzoE0mZxOKPN2/Id&#10;aBGycUQERFc9JrM8z2BcYvhOw/Obvu83Gy7MxDTqNiTr6hwaA/oVYbA6kN+GRh5GlnmgvGWBabfA&#10;uHRy7HznDR8JFIuJrFymovGDVlZMgzWUSZVL9CkdqS+ipNF70OMdVJpud6OcjM2Gv0Cnv27REBEk&#10;c2rSeJgflQ+T50HxIvzsiDlSO2uTf/SYmIMRtDYPSLPDc/gIHHCoHKwjxQ6cecYOdf40RwiFoCAg&#10;BQKTQEILEV+RtqjagFSzFu/Wg8S47dwA7Mma7ZY/mRjb2kfgVm5IKntIlLin1GmdsyB1eTGk84fS&#10;B3LRPohIWaHebPdieX7JDxop9GP0t+gCVxFNe0njPcWvbyk+rMU63F6eDEoulJkDA2HFjo1rL6Cl&#10;rVlLWs2Ia4gZBWyUt8w6BxlGt5RX2XNE2xpUOIqgHBgnN3CyFOCJNCbGznUOj8OBGG5MvnCSKHlG&#10;Clcmy8U8FXntORWQaT9Uk23vsETej0p/WwgeUuMe6b4PP93ZV/LOF6UhC1UIg9OfO+vLE4HBgS0R&#10;gpTtfiyuYsvOpJ8J8/rq2CyEYIVgY0BstFrlkfaK+fl19p7rUNnI0XYrVfNzDMQjCC8Cv9qlq5Pj&#10;5wrdk1BULQvhJQ3gvGGfe1aJj1Gi4zctoFwSnVsKllkaD9Uq/Yql/bAvP/PEQv6BnuofPl0dmyrB&#10;7LxZBFyCeAAQY9Z0AN6YiTwTTXhE+cQmD7NamatUGd04hSqVGiSHoNreAkjQGk4zZnT3DOOTj9fW&#10;O4cnYRhJAHFl6qRZetahqWFBH80W/LUkUqymbQX1V+iLgmX7t07f88RnL/F7f/bt1/ISMeNRNsZU&#10;vf2d9eULl0ECOhaYfhUc8Q5eFWL1Q9QNkCVx6DeEsas1HM1tiUCchZO6mR4Cw96EibOXJi8sb3W6&#10;vdNwQAykDOtEX3ydKtq1iR+jCPYbjIJsmOBDtqG8+3/6ZxcBCgC9OQAAAABJRU5ErkJgglBLAwQU&#10;AAYACAAAACEAe3zIBuEAAAAKAQAADwAAAGRycy9kb3ducmV2LnhtbEyPwWrDMBBE74X+g9hCb41s&#10;2W6DazmE0PYUCk0KITfF2tgmlmQsxXb+vttTe1z2MfOmWM2mYyMOvnVWQryIgKGtnG5tLeF7//60&#10;BOaDslp1zqKEG3pYlfd3hcq1m+wXjrtQMwqxPlcSmhD6nHNfNWiUX7geLf3ObjAq0DnUXA9qonDT&#10;cRFFz9yo1lJDo3rcNFhddlcj4WNS0zqJ38bt5by5HffZ52Ebo5SPD/P6FVjAOfzB8KtP6lCS08ld&#10;rfask5AmIiFUQpbSJgJehBDAThKSdJkBLwv+f0L5Aw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QIt&#10;ABQABgAIAAAAIQCxgme2CgEAABMCAAATAAAAAAAAAAAAAAAAAAAAAABbQ29udGVudF9UeXBlc10u&#10;eG1sUEsBAi0AFAAGAAgAAAAhADj9If/WAAAAlAEAAAsAAAAAAAAAAAAAAAAAOwEAAF9yZWxzLy5y&#10;ZWxzUEsBAi0AFAAGAAgAAAAhADa5ktpcAwAA9wcAAA4AAAAAAAAAAAAAAAAAOgIAAGRycy9lMm9E&#10;b2MueG1sUEsBAi0ACgAAAAAAAAAhAH7shWjqhwEA6ocBABQAAAAAAAAAAAAAAAAAwgUAAGRycy9t&#10;ZWRpYS9pbWFnZTEucG5nUEsBAi0AFAAGAAgAAAAhAHt8yAbhAAAACgEAAA8AAAAAAAAAAAAAAAAA&#10;3o0BAGRycy9kb3ducmV2LnhtbFBLAQItABQABgAIAAAAIQCqJg6+vAAAACEBAAAZAAAAAAAAAAAA&#10;AAAAAOyOAQBkcnMvX3JlbHMvZTJvRG9jLnhtbC5yZWxzUEsFBgAAAAAGAAYAfAEAAN+P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4805;top:264;width:2865;height:29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E9TwgAAANoAAAAPAAAAZHJzL2Rvd25yZXYueG1sRI/disIw&#10;FITvBd8hnIW903Rd/+gaRYRdBPHCnwc4NsembHNSmtjWtzeC4OUwM98wi1VnS9FQ7QvHCr6GCQji&#10;zOmCcwXn0+9gDsIHZI2lY1JwJw+rZb+3wFS7lg/UHEMuIoR9igpMCFUqpc8MWfRDVxFH7+pqiyHK&#10;Ope6xjbCbSlHSTKVFguOCwYr2hjK/o83q2By+du1rfku9vJyWOeTZuZndqfU50e3/gERqAvv8Ku9&#10;1QrG8LwSb4BcPgAAAP//AwBQSwECLQAUAAYACAAAACEA2+H2y+4AAACFAQAAEwAAAAAAAAAAAAAA&#10;AAAAAAAAW0NvbnRlbnRfVHlwZXNdLnhtbFBLAQItABQABgAIAAAAIQBa9CxbvwAAABUBAAALAAAA&#10;AAAAAAAAAAAAAB8BAABfcmVscy8ucmVsc1BLAQItABQABgAIAAAAIQBWLE9TwgAAANoAAAAPAAAA&#10;AAAAAAAAAAAAAAcCAABkcnMvZG93bnJldi54bWxQSwUGAAAAAAMAAwC3AAAA9gIAAAAA&#10;">
                  <v:imagedata r:id="rId10" o:title=""/>
                </v:shape>
                <v:rect id="Rectangle 4" o:spid="_x0000_s1028" style="position:absolute;left:4795;top:254;width:2884;height:29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JIOwgAAANoAAAAPAAAAZHJzL2Rvd25yZXYueG1sRI9BawIx&#10;FITvgv8hPKE3zSq0lq1RimDxVFgVen3dPJO1m5clSdetv94UCj0OM/MNs9oMrhU9hdh4VjCfFSCI&#10;a68bNgpOx930GURMyBpbz6TghyJs1uPRCkvtr1xRf0hGZAjHEhXYlLpSylhbchhnviPO3tkHhynL&#10;YKQOeM1w18pFUTxJhw3nBYsdbS3VX4dvp6AK8WYu72/Unz6l3Vcm1MXHUqmHyfD6AiLRkP7Df+29&#10;VvAIv1fyDZDrOwAAAP//AwBQSwECLQAUAAYACAAAACEA2+H2y+4AAACFAQAAEwAAAAAAAAAAAAAA&#10;AAAAAAAAW0NvbnRlbnRfVHlwZXNdLnhtbFBLAQItABQABgAIAAAAIQBa9CxbvwAAABUBAAALAAAA&#10;AAAAAAAAAAAAAB8BAABfcmVscy8ucmVsc1BLAQItABQABgAIAAAAIQBiPJIOwgAAANoAAAAPAAAA&#10;AAAAAAAAAAAAAAcCAABkcnMvZG93bnJldi54bWxQSwUGAAAAAAMAAwC3AAAA9gIAAAAA&#10;" filled="f" strokecolor="blue"/>
                <w10:wrap type="topAndBottom" anchorx="page"/>
              </v:group>
            </w:pict>
          </mc:Fallback>
        </mc:AlternateContent>
      </w:r>
      <w:r w:rsidR="00933C22">
        <w:rPr>
          <w:rFonts w:ascii="Trebuchet MS" w:hAnsi="Trebuchet MS"/>
          <w:b/>
          <w:sz w:val="24"/>
          <w:szCs w:val="24"/>
        </w:rPr>
        <w:tab/>
      </w:r>
      <w:r w:rsidR="00933C22">
        <w:rPr>
          <w:rFonts w:ascii="Trebuchet MS" w:hAnsi="Trebuchet MS"/>
          <w:b/>
          <w:sz w:val="24"/>
          <w:szCs w:val="24"/>
        </w:rPr>
        <w:tab/>
      </w:r>
      <w:r w:rsidR="00933C22">
        <w:rPr>
          <w:rFonts w:ascii="Trebuchet MS" w:hAnsi="Trebuchet MS"/>
          <w:b/>
          <w:sz w:val="24"/>
          <w:szCs w:val="24"/>
        </w:rPr>
        <w:tab/>
      </w:r>
      <w:r w:rsidR="00933C22">
        <w:rPr>
          <w:rFonts w:ascii="Trebuchet MS" w:hAnsi="Trebuchet MS"/>
          <w:b/>
          <w:sz w:val="24"/>
          <w:szCs w:val="24"/>
        </w:rPr>
        <w:tab/>
        <w:t xml:space="preserve"> KENYATTA NATIONAL HOSPITAL</w:t>
      </w:r>
    </w:p>
    <w:p w14:paraId="757C6FA4" w14:textId="77777777" w:rsidR="0052215F" w:rsidRDefault="0052215F">
      <w:pPr>
        <w:tabs>
          <w:tab w:val="left" w:pos="630"/>
        </w:tabs>
        <w:rPr>
          <w:rFonts w:ascii="Trebuchet MS" w:hAnsi="Trebuchet MS"/>
          <w:b/>
          <w:sz w:val="24"/>
          <w:szCs w:val="24"/>
        </w:rPr>
      </w:pPr>
    </w:p>
    <w:p w14:paraId="41D3ED86" w14:textId="77777777" w:rsidR="0052215F" w:rsidRDefault="0052215F">
      <w:pPr>
        <w:tabs>
          <w:tab w:val="left" w:pos="630"/>
        </w:tabs>
        <w:rPr>
          <w:rFonts w:ascii="Trebuchet MS" w:hAnsi="Trebuchet MS"/>
          <w:b/>
          <w:sz w:val="24"/>
          <w:szCs w:val="24"/>
        </w:rPr>
      </w:pPr>
    </w:p>
    <w:p w14:paraId="7A4C0CC3" w14:textId="77777777" w:rsidR="0052215F" w:rsidRDefault="0052215F">
      <w:pPr>
        <w:tabs>
          <w:tab w:val="left" w:pos="630"/>
        </w:tabs>
        <w:rPr>
          <w:rFonts w:ascii="Trebuchet MS" w:hAnsi="Trebuchet MS"/>
          <w:b/>
          <w:sz w:val="24"/>
          <w:szCs w:val="24"/>
        </w:rPr>
      </w:pPr>
    </w:p>
    <w:p w14:paraId="529281EF" w14:textId="77777777" w:rsidR="0052215F" w:rsidRDefault="00933C22">
      <w:pPr>
        <w:tabs>
          <w:tab w:val="left" w:pos="630"/>
        </w:tabs>
        <w:jc w:val="center"/>
        <w:rPr>
          <w:rFonts w:ascii="Trebuchet MS" w:hAnsi="Trebuchet MS"/>
          <w:b/>
          <w:sz w:val="24"/>
          <w:szCs w:val="24"/>
        </w:rPr>
      </w:pPr>
      <w:r>
        <w:rPr>
          <w:rFonts w:ascii="Trebuchet MS" w:hAnsi="Trebuchet MS"/>
          <w:b/>
          <w:sz w:val="24"/>
          <w:szCs w:val="24"/>
        </w:rPr>
        <w:t>TENDER DOCUMENT</w:t>
      </w:r>
    </w:p>
    <w:p w14:paraId="598F99A5" w14:textId="77777777" w:rsidR="0052215F" w:rsidRDefault="0052215F">
      <w:pPr>
        <w:tabs>
          <w:tab w:val="left" w:pos="630"/>
        </w:tabs>
        <w:jc w:val="center"/>
        <w:rPr>
          <w:rFonts w:ascii="Trebuchet MS" w:hAnsi="Trebuchet MS"/>
          <w:b/>
          <w:sz w:val="24"/>
          <w:szCs w:val="24"/>
        </w:rPr>
      </w:pPr>
    </w:p>
    <w:p w14:paraId="75063763" w14:textId="77777777" w:rsidR="0052215F" w:rsidRDefault="0052215F">
      <w:pPr>
        <w:tabs>
          <w:tab w:val="left" w:pos="630"/>
        </w:tabs>
        <w:jc w:val="center"/>
        <w:rPr>
          <w:rFonts w:ascii="Trebuchet MS" w:hAnsi="Trebuchet MS"/>
          <w:b/>
          <w:sz w:val="24"/>
          <w:szCs w:val="24"/>
        </w:rPr>
      </w:pPr>
    </w:p>
    <w:p w14:paraId="0A87D91D" w14:textId="77777777" w:rsidR="0052215F" w:rsidRDefault="00933C22">
      <w:pPr>
        <w:tabs>
          <w:tab w:val="left" w:pos="630"/>
        </w:tabs>
        <w:jc w:val="center"/>
        <w:rPr>
          <w:rFonts w:ascii="Trebuchet MS" w:hAnsi="Trebuchet MS"/>
          <w:b/>
          <w:sz w:val="24"/>
          <w:szCs w:val="24"/>
        </w:rPr>
      </w:pPr>
      <w:r>
        <w:rPr>
          <w:rFonts w:ascii="Trebuchet MS" w:hAnsi="Trebuchet MS"/>
          <w:b/>
          <w:sz w:val="24"/>
          <w:szCs w:val="24"/>
        </w:rPr>
        <w:t>FOR</w:t>
      </w:r>
    </w:p>
    <w:p w14:paraId="18A0E2A9" w14:textId="77777777" w:rsidR="0052215F" w:rsidRDefault="0052215F">
      <w:pPr>
        <w:tabs>
          <w:tab w:val="left" w:pos="630"/>
        </w:tabs>
        <w:jc w:val="center"/>
        <w:rPr>
          <w:rFonts w:ascii="Trebuchet MS" w:hAnsi="Trebuchet MS"/>
          <w:b/>
          <w:sz w:val="24"/>
          <w:szCs w:val="24"/>
        </w:rPr>
      </w:pPr>
    </w:p>
    <w:p w14:paraId="6F243EEA" w14:textId="77777777" w:rsidR="0052215F" w:rsidRDefault="0052215F">
      <w:pPr>
        <w:tabs>
          <w:tab w:val="left" w:pos="630"/>
        </w:tabs>
        <w:jc w:val="center"/>
        <w:rPr>
          <w:rFonts w:ascii="Trebuchet MS" w:hAnsi="Trebuchet MS"/>
          <w:b/>
          <w:sz w:val="24"/>
          <w:szCs w:val="24"/>
        </w:rPr>
      </w:pPr>
    </w:p>
    <w:p w14:paraId="5C8E88D3" w14:textId="77777777" w:rsidR="0052215F" w:rsidRDefault="0052215F">
      <w:pPr>
        <w:tabs>
          <w:tab w:val="left" w:pos="630"/>
        </w:tabs>
        <w:jc w:val="center"/>
        <w:rPr>
          <w:rFonts w:ascii="Trebuchet MS" w:hAnsi="Trebuchet MS"/>
          <w:b/>
          <w:sz w:val="24"/>
          <w:szCs w:val="24"/>
        </w:rPr>
      </w:pPr>
    </w:p>
    <w:p w14:paraId="6323DD31" w14:textId="77777777" w:rsidR="0052215F" w:rsidRDefault="0052215F">
      <w:pPr>
        <w:tabs>
          <w:tab w:val="left" w:pos="630"/>
        </w:tabs>
        <w:jc w:val="center"/>
        <w:rPr>
          <w:rFonts w:ascii="Trebuchet MS" w:hAnsi="Trebuchet MS"/>
          <w:b/>
          <w:sz w:val="24"/>
          <w:szCs w:val="24"/>
        </w:rPr>
      </w:pPr>
    </w:p>
    <w:p w14:paraId="71E99922" w14:textId="58C696A8" w:rsidR="0052215F" w:rsidRDefault="00933C22">
      <w:pPr>
        <w:spacing w:before="54" w:line="232" w:lineRule="auto"/>
        <w:ind w:left="1165" w:right="1154"/>
        <w:jc w:val="center"/>
        <w:rPr>
          <w:rFonts w:ascii="Trebuchet MS" w:hAnsi="Trebuchet MS"/>
          <w:b/>
          <w:sz w:val="24"/>
          <w:szCs w:val="24"/>
        </w:rPr>
      </w:pPr>
      <w:r>
        <w:rPr>
          <w:rFonts w:ascii="Trebuchet MS" w:hAnsi="Trebuchet MS"/>
          <w:b/>
          <w:sz w:val="24"/>
          <w:szCs w:val="24"/>
        </w:rPr>
        <w:t>THE DISPOSAL OF DANGEROUS TREES IN THE HOSPITAL TENDER NO: KNH/T/D/1</w:t>
      </w:r>
      <w:r w:rsidR="009F5DF2">
        <w:rPr>
          <w:rFonts w:ascii="Trebuchet MS" w:hAnsi="Trebuchet MS"/>
          <w:b/>
          <w:sz w:val="24"/>
          <w:szCs w:val="24"/>
        </w:rPr>
        <w:t>4</w:t>
      </w:r>
      <w:r>
        <w:rPr>
          <w:rFonts w:ascii="Trebuchet MS" w:hAnsi="Trebuchet MS"/>
          <w:b/>
          <w:sz w:val="24"/>
          <w:szCs w:val="24"/>
        </w:rPr>
        <w:t>/2023-2024</w:t>
      </w:r>
    </w:p>
    <w:p w14:paraId="29A4A29E" w14:textId="77777777" w:rsidR="0052215F" w:rsidRDefault="0052215F">
      <w:pPr>
        <w:spacing w:before="54" w:line="232" w:lineRule="auto"/>
        <w:ind w:left="1165" w:right="1154"/>
        <w:jc w:val="center"/>
        <w:rPr>
          <w:rFonts w:ascii="Trebuchet MS" w:hAnsi="Trebuchet MS"/>
          <w:b/>
          <w:sz w:val="24"/>
          <w:szCs w:val="24"/>
        </w:rPr>
      </w:pPr>
    </w:p>
    <w:p w14:paraId="2BFF4537" w14:textId="77777777" w:rsidR="0052215F" w:rsidRDefault="0052215F">
      <w:pPr>
        <w:spacing w:before="54" w:line="232" w:lineRule="auto"/>
        <w:ind w:left="1165" w:right="1154"/>
        <w:jc w:val="center"/>
        <w:rPr>
          <w:rFonts w:ascii="Trebuchet MS" w:hAnsi="Trebuchet MS"/>
          <w:b/>
          <w:sz w:val="24"/>
          <w:szCs w:val="24"/>
        </w:rPr>
      </w:pPr>
    </w:p>
    <w:p w14:paraId="7B0F2332" w14:textId="77777777" w:rsidR="0052215F" w:rsidRDefault="0052215F">
      <w:pPr>
        <w:tabs>
          <w:tab w:val="left" w:pos="630"/>
        </w:tabs>
        <w:ind w:left="630"/>
        <w:rPr>
          <w:rFonts w:ascii="Trebuchet MS" w:hAnsi="Trebuchet MS"/>
          <w:b/>
          <w:sz w:val="24"/>
          <w:szCs w:val="24"/>
        </w:rPr>
      </w:pPr>
    </w:p>
    <w:p w14:paraId="0EC63BAA" w14:textId="77777777" w:rsidR="0052215F" w:rsidRDefault="0052215F">
      <w:pPr>
        <w:tabs>
          <w:tab w:val="left" w:pos="630"/>
        </w:tabs>
        <w:ind w:left="630"/>
        <w:rPr>
          <w:rFonts w:ascii="Trebuchet MS" w:hAnsi="Trebuchet MS"/>
          <w:b/>
          <w:sz w:val="24"/>
          <w:szCs w:val="24"/>
        </w:rPr>
      </w:pPr>
    </w:p>
    <w:p w14:paraId="65EB9E08" w14:textId="56CB9959" w:rsidR="0052215F" w:rsidRDefault="00933C22">
      <w:pPr>
        <w:tabs>
          <w:tab w:val="left" w:pos="630"/>
        </w:tabs>
        <w:ind w:left="630"/>
        <w:rPr>
          <w:rFonts w:ascii="Trebuchet MS" w:hAnsi="Trebuchet MS"/>
          <w:b/>
          <w:sz w:val="24"/>
          <w:szCs w:val="24"/>
        </w:rPr>
        <w:sectPr w:rsidR="0052215F">
          <w:footerReference w:type="default" r:id="rId11"/>
          <w:pgSz w:w="12240" w:h="15840"/>
          <w:pgMar w:top="1440" w:right="1440" w:bottom="1440" w:left="1440" w:header="720" w:footer="1324" w:gutter="0"/>
          <w:pgNumType w:start="1"/>
          <w:cols w:space="720"/>
          <w:docGrid w:linePitch="299"/>
        </w:sectPr>
      </w:pPr>
      <w:r>
        <w:rPr>
          <w:rFonts w:ascii="Trebuchet MS" w:hAnsi="Trebuchet MS"/>
          <w:b/>
          <w:sz w:val="24"/>
          <w:szCs w:val="24"/>
        </w:rPr>
        <w:tab/>
      </w:r>
      <w:r>
        <w:rPr>
          <w:rFonts w:ascii="Trebuchet MS" w:hAnsi="Trebuchet MS"/>
          <w:b/>
          <w:sz w:val="24"/>
          <w:szCs w:val="24"/>
        </w:rPr>
        <w:tab/>
        <w:t>TENDER NO: KNH/T/D/1</w:t>
      </w:r>
      <w:r w:rsidR="009F5DF2">
        <w:rPr>
          <w:rFonts w:ascii="Trebuchet MS" w:hAnsi="Trebuchet MS"/>
          <w:b/>
          <w:sz w:val="24"/>
          <w:szCs w:val="24"/>
        </w:rPr>
        <w:t>4</w:t>
      </w:r>
      <w:r>
        <w:rPr>
          <w:rFonts w:ascii="Trebuchet MS" w:hAnsi="Trebuchet MS"/>
          <w:b/>
          <w:sz w:val="24"/>
          <w:szCs w:val="24"/>
        </w:rPr>
        <w:t>/2023-2024</w:t>
      </w:r>
    </w:p>
    <w:p w14:paraId="1B1A785E" w14:textId="77777777" w:rsidR="0052215F" w:rsidRDefault="0052215F">
      <w:pPr>
        <w:tabs>
          <w:tab w:val="left" w:pos="630"/>
        </w:tabs>
        <w:rPr>
          <w:rFonts w:ascii="Trebuchet MS" w:hAnsi="Trebuchet MS"/>
          <w:b/>
          <w:sz w:val="24"/>
          <w:szCs w:val="24"/>
        </w:rPr>
      </w:pPr>
    </w:p>
    <w:p w14:paraId="6188715B" w14:textId="77777777" w:rsidR="0052215F" w:rsidRDefault="00933C22">
      <w:pPr>
        <w:tabs>
          <w:tab w:val="left" w:pos="630"/>
        </w:tabs>
        <w:rPr>
          <w:rFonts w:ascii="Trebuchet MS" w:hAnsi="Trebuchet MS"/>
          <w:b/>
          <w:sz w:val="24"/>
          <w:szCs w:val="24"/>
        </w:rPr>
      </w:pPr>
      <w:r>
        <w:rPr>
          <w:rFonts w:ascii="Trebuchet MS" w:hAnsi="Trebuchet MS"/>
          <w:b/>
          <w:sz w:val="24"/>
          <w:szCs w:val="24"/>
        </w:rPr>
        <w:tab/>
      </w:r>
      <w:r>
        <w:rPr>
          <w:rFonts w:ascii="Trebuchet MS" w:hAnsi="Trebuchet MS"/>
          <w:b/>
          <w:sz w:val="24"/>
          <w:szCs w:val="24"/>
        </w:rPr>
        <w:tab/>
      </w:r>
      <w:r>
        <w:rPr>
          <w:rFonts w:ascii="Trebuchet MS" w:hAnsi="Trebuchet MS"/>
          <w:b/>
          <w:sz w:val="24"/>
          <w:szCs w:val="24"/>
        </w:rPr>
        <w:tab/>
      </w:r>
      <w:r>
        <w:rPr>
          <w:rFonts w:ascii="Trebuchet MS" w:hAnsi="Trebuchet MS"/>
          <w:b/>
          <w:sz w:val="24"/>
          <w:szCs w:val="24"/>
        </w:rPr>
        <w:tab/>
      </w:r>
      <w:r>
        <w:rPr>
          <w:rFonts w:ascii="Trebuchet MS" w:hAnsi="Trebuchet MS"/>
          <w:b/>
          <w:sz w:val="24"/>
          <w:szCs w:val="24"/>
        </w:rPr>
        <w:tab/>
      </w:r>
      <w:r>
        <w:rPr>
          <w:rFonts w:ascii="Trebuchet MS" w:hAnsi="Trebuchet MS"/>
          <w:b/>
          <w:sz w:val="24"/>
          <w:szCs w:val="24"/>
        </w:rPr>
        <w:tab/>
      </w:r>
      <w:r>
        <w:rPr>
          <w:rFonts w:ascii="Trebuchet MS" w:hAnsi="Trebuchet MS"/>
          <w:b/>
          <w:sz w:val="24"/>
          <w:szCs w:val="24"/>
        </w:rPr>
        <w:tab/>
      </w:r>
      <w:r>
        <w:rPr>
          <w:rFonts w:ascii="Trebuchet MS" w:hAnsi="Trebuchet MS"/>
          <w:b/>
          <w:sz w:val="24"/>
          <w:szCs w:val="24"/>
        </w:rPr>
        <w:tab/>
      </w:r>
      <w:r>
        <w:rPr>
          <w:rFonts w:ascii="Trebuchet MS" w:hAnsi="Trebuchet MS"/>
          <w:b/>
          <w:sz w:val="24"/>
          <w:szCs w:val="24"/>
        </w:rPr>
        <w:tab/>
      </w:r>
      <w:r>
        <w:rPr>
          <w:rFonts w:ascii="Trebuchet MS" w:hAnsi="Trebuchet MS"/>
          <w:b/>
          <w:sz w:val="24"/>
          <w:szCs w:val="24"/>
        </w:rPr>
        <w:tab/>
      </w:r>
      <w:r>
        <w:rPr>
          <w:rFonts w:ascii="Trebuchet MS" w:hAnsi="Trebuchet MS"/>
          <w:b/>
          <w:sz w:val="24"/>
          <w:szCs w:val="24"/>
        </w:rPr>
        <w:tab/>
      </w:r>
      <w:r>
        <w:rPr>
          <w:rFonts w:ascii="Trebuchet MS" w:hAnsi="Trebuchet MS"/>
          <w:b/>
          <w:sz w:val="24"/>
          <w:szCs w:val="24"/>
        </w:rPr>
        <w:tab/>
        <w:t>COPY</w:t>
      </w:r>
    </w:p>
    <w:p w14:paraId="4A71ADA3" w14:textId="47DA14D1" w:rsidR="0052215F" w:rsidRDefault="006A4998">
      <w:pPr>
        <w:tabs>
          <w:tab w:val="left" w:pos="630"/>
        </w:tabs>
        <w:ind w:left="2250"/>
        <w:rPr>
          <w:rFonts w:ascii="Trebuchet MS" w:hAnsi="Trebuchet MS"/>
          <w:sz w:val="24"/>
          <w:szCs w:val="24"/>
        </w:rPr>
      </w:pPr>
      <w:r>
        <w:rPr>
          <w:rFonts w:ascii="Trebuchet MS" w:hAnsi="Trebuchet MS"/>
          <w:noProof/>
          <w:sz w:val="24"/>
          <w:szCs w:val="24"/>
        </w:rPr>
        <mc:AlternateContent>
          <mc:Choice Requires="wpg">
            <w:drawing>
              <wp:anchor distT="0" distB="0" distL="114300" distR="114300" simplePos="0" relativeHeight="251660288" behindDoc="1" locked="0" layoutInCell="1" allowOverlap="1" wp14:anchorId="375E4A0B" wp14:editId="473142BD">
                <wp:simplePos x="0" y="0"/>
                <wp:positionH relativeFrom="page">
                  <wp:posOffset>2926080</wp:posOffset>
                </wp:positionH>
                <wp:positionV relativeFrom="paragraph">
                  <wp:posOffset>195580</wp:posOffset>
                </wp:positionV>
                <wp:extent cx="1840865" cy="1870075"/>
                <wp:effectExtent l="0" t="0" r="0" b="0"/>
                <wp:wrapTopAndBottom/>
                <wp:docPr id="9"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0865" cy="1870075"/>
                          <a:chOff x="4608" y="308"/>
                          <a:chExt cx="2899" cy="2945"/>
                        </a:xfrm>
                      </wpg:grpSpPr>
                      <pic:pic xmlns:pic="http://schemas.openxmlformats.org/drawingml/2006/picture">
                        <pic:nvPicPr>
                          <pic:cNvPr id="10" name="Picture 6"/>
                          <pic:cNvPicPr>
                            <a:picLocks noChangeAspect="1" noChangeArrowheads="1"/>
                          </pic:cNvPicPr>
                        </pic:nvPicPr>
                        <pic:blipFill>
                          <a:blip r:embed="rId9"/>
                          <a:srcRect/>
                          <a:stretch>
                            <a:fillRect/>
                          </a:stretch>
                        </pic:blipFill>
                        <pic:spPr bwMode="auto">
                          <a:xfrm>
                            <a:off x="4625" y="325"/>
                            <a:ext cx="2865" cy="2910"/>
                          </a:xfrm>
                          <a:prstGeom prst="rect">
                            <a:avLst/>
                          </a:prstGeom>
                          <a:noFill/>
                        </pic:spPr>
                      </pic:pic>
                      <wps:wsp>
                        <wps:cNvPr id="29" name="Rectangle 7"/>
                        <wps:cNvSpPr>
                          <a:spLocks noChangeArrowheads="1"/>
                        </wps:cNvSpPr>
                        <wps:spPr bwMode="auto">
                          <a:xfrm>
                            <a:off x="4615" y="315"/>
                            <a:ext cx="2884" cy="2930"/>
                          </a:xfrm>
                          <a:prstGeom prst="rect">
                            <a:avLst/>
                          </a:prstGeom>
                          <a:noFill/>
                          <a:ln w="9525">
                            <a:solidFill>
                              <a:srgbClr val="0000FF"/>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1A6EE3" id="Group 5" o:spid="_x0000_s1026" style="position:absolute;margin-left:230.4pt;margin-top:15.4pt;width:144.95pt;height:147.25pt;z-index:-251656192;mso-position-horizontal-relative:page" coordorigin="4608,308" coordsize="2899,29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9SLWXQMAAPkHAAAOAAAAZHJzL2Uyb0RvYy54bWysVX9v2zYQ/X/AvgPB&#10;/xvbquPYQuSiSJqgQLcF6/YBaIqSiEokR9JWsk/fd5Rkx8mwdsUMWOLxx/Hdu3e663ePXcsOygdt&#10;TcEXF3POlJG21KYu+J9/3L1ZcxaiMKVorVEFf1KBv9v+/NN173KV2ca2pfIMTkzIe1fwJkaXz2ZB&#10;NqoT4cI6ZbBYWd+JCNPXs9KLHt67dpbN56tZb33pvJUqBMzeDot8m/xXlZLxt6oKKrK24MAW09On&#10;546es+21yGsvXKPlCEP8AIpOaINLj65uRRRs7/UrV52W3gZbxQtpu5mtKi1VigHRLOYvorn3du9S&#10;LHXe1+5IE6h9wdMPu5W/Hh4802XBN5wZ0SFF6VZ2SdT0rs6x4967z+7BD/Fh+MnKLwHLs5frZNfD&#10;Zrbrf7El3Il9tImax8p35AJBs8eUgadjBtRjZBKTi/Vyvl5dciaxtlhfzedXCYjIZYNE0rnlag5N&#10;Yfkt3il9svkwHs/WG4RBZ7PNMh2ciXy4N2EdsW2vnZY5/iOjGL1i9NvKw6m494qPTrrv8tEJ/2Xv&#10;3iD5TkS9062OT0nIoIhAmcODlkQ1GafkLKDdITtYplvZimKfNg1HBIWUcsOMvWmEqdX74FACoBLH&#10;pynvbd8oUQaapiyee0nmGYxdq92dbltKHo3HgFFFL1T4D5wNCr+1ct8pE4eS9apF7NaERrvAmc9V&#10;t1NQoP9YJkAiD17+DtwpuyF6FWVDl1cAMc4jr8eFhPgEksIJkOs3FbhcZVAaKQnvdNckw+yowWwD&#10;6omkSUcg2Yd4r2zHaADUAJr0LQ6fAkHG1mkLgTaWuKP5Cdg4hEkVhu9emCiF9YrU/1TanxvhFNCQ&#10;25N6smNtE3vQRavYFUU1bpuKOwyV/S9SOTtAxncSvRiJxhvXivxE9Ho5Fezb/4tokbeG9fiiXSKv&#10;dFuwrS4nBQdf725azw6CWgJ+d3djgs+2dTqiMbW6K/iado2tggrngylTEFHodhgj5a1BWidGBmZ3&#10;tnyCDL2FSlC/6JIYNNb/zVmPjlPw8Nde0Aek/WiQ981iuaQWlYzl5VUGwz9f2T1fEUbCVcEjZ8Pw&#10;Jg5tbe+8rhvctEixG/seH+BKJ2USvgHVCBbSS6PUXzA6a2DP7bTr1LG3XwEAAP//AwBQSwMECgAA&#10;AAAAAAAhAH7shWjqhwEA6ocBABQAAABkcnMvbWVkaWEvaW1hZ2UxLnBuZ4lQTkcNChoKAAAADUlI&#10;RFIAAAGlAAAB5QgDAAAAYlQT8AAAAwBQTFRFwLevwK+4qIhYp5+Qp4BYoIiQoIdYoIBQn4BQn39Y&#10;mJeHmIBYmHhPmHdHl3hPkHhYkHdIj4B4iHBXiHBHh3hwgHBQgG+AgG9wgGhAf3Bof2hAeGhneGhH&#10;eGdPd2dXd2BHd1g/cGdYcF9gcFhIb2BXb19Yb1dnaFhXaFdQaFBfaE8/Z1hQZ1BQYE83YEhYX1A4&#10;Xz83WEhHWEBPV0hAVz84Tzg4OCgnOCcveI+PYHdwT29vSF9f5/D42O/3x+f33+/wuODwuNDwqNjv&#10;n9fomNDnkM/naKjnj8jgQJDgMJDgX5jfWJjfH4/fF4/fB4/fD4jfAIjfkMfYGIjYEIjYB4fYj8DX&#10;IIfXN4DXAIDXAH/XAHjQx7jPh7fPAH/PAHfPj7jIAHDIkK/AiK+/f6e/D3i/gKe3r5+3AGi3d5iw&#10;gJ+vH3Cvb5+oSHCgCGegd4+fcJCYEFiYaICXH1+PEEeIaICHUH+HIFB/V3B4KEh4L09wWGBvUGBv&#10;T1hoID9oIDBoUF9nJzdYHy9PN0dIJy9IJy84IC84EB83Fw8gFxcfGB8nGBcXHyAgHxcgHyAvIBcY&#10;IB8gICAoJycvJycnJx8gKB8YKCgwLy8wLycnLy8oMCgvOEA/ODg/OC8vOD9AODA3P0dHPz9APzc3&#10;QDg4QEdHQEhQQEhPR09QRz8/Rzg/SDg4SE9QSEdPSD8/T0dAT0A/UEBHV0hIX09PYFdfYF9faGdo&#10;b3Bvb19ocGhocG9nd3d3d294eGhveHBwgHh/h4eIh4iXiJiPj4CQj3+Aj4+AkI+Yl6Cgl5iXmJiX&#10;mJinmI+Pn4+Pn5+Yn6eon5egoKifoKinp6Cvp5inp6iwqKigr6egr6ifr6+4r7CwsK+/sKeot7Cv&#10;t6+ouLfHuMC/uL/Hv8DIv7C4v7fHv7i3v8jAwMjIwMfHwLjAx8e/x8fXyMfPyMjPyNDAz9DXz9DI&#10;0NDY0NfY19/Q19ff19DQ19/g19fP2NfY39/n3+Df4Ofg5+fo6Ojv7+/w8PD39/f3+Pj4////EgLs&#10;+gAAAAFiS0dEAIgFHUgAAAAJcEhZcwAADsQAAA7EAZUrDhsAACAASURBVHicrL1bbBRntjaMFP03&#10;cxcpSoSQPinZIhk+EPrA8ZcQjM30QX3dF776LVlj5C0sJBCSIyRA4lOUm1G2fuyOutxNdb+uqsZU&#10;t7v6RAgJIWQmgUwmp5lM9pAwOUwy2Zlkhk1CMg7G7u6q/tda76HeahuSvf+/wO6D6/C+61nn97A2&#10;BEGv1wsC/sLfrXf49J8fPfqvfeLXrblY3rZHF+Dt1793+DWdI5rDr+QHf4g4V7VDeycvD6/QP2gt&#10;owfwtsrb9rRHRe4S6ahqWa8XvXVv7fk9cXZPu7f2GkT/JC7yFSXXPmCD6rzWeElw3ir5Emgnhr8j&#10;ZOtJ4snuaNiJbqiTfZ3G4Uk6kfTmajCtAVu7U3hyP0C+9ozoQ8Mn9+EcfYog4HowccKGT9WfHn1d&#10;8732J0WlNedv0DsSyLZF29knJL6ky5pu9x3y0X7YeA1IX8esv9tryLAOWfX2iC/Cs/su7ulNXh9t&#10;Qeho19eFKnr7oBcRMqU81jSj1+ut4UEd1/WllO67ISJAkctEE/1oY7V+a/TSBCaq/HqEkfxLnxYJ&#10;1hGDO4G0ngz13yLStbDzfWdq9FcsIzBUhA1vK/k2xCzUSarHUdLrDejD5kc62P+tfLNBMoCmbSJQ&#10;9KJwaFBEuqrpVMmVfYpQ3RjPU4QRxJFyfodmquf4a7DVj/DUnsZ2EZg0jR02OYgIZCDvIo1YeHep&#10;tvXurEXiDsptfXQ0mO581YY+UvYRS2efCD1UP9chtG7qJKA97aQoXSV5VduC3jod9XsRZNYoWT8k&#10;nkaqNfKHxtCPIOdrrzrvRVqnnil/9A7cEYG1vbq7vljvUoGSYv11uVnp6Z5OX+Uc9bSWRx+gEyDQ&#10;XB6t/yEl79TsiNQqGYiSaY2fp1Nv3VNC1tPcG3/NKVFIej1ftVtJmH9Xsvf1Zj3q93V1DdnlsUEz&#10;XDq79DQ69kL+1rVyeLcI1UP6+KIfIX1D6VKAh124Y/90uvZ6mlseUYB+FME+k9SPotYuepUep0Il&#10;ZF79e9XWIOKk3q35sgt3/uOPfhVsUDRV91tDGsnSvchHdbcQHh0zQb+uvx4nr9+qPlWny0PX7yn2&#10;7/UZG8EO/Q+K2ps1XpCkeSDQDGFSajokg2a4NWr0+njtLofyDQRz3EGD+He404Z+2MLfmloWFl+K&#10;ey+KWC+IPjX8K/Y9lCMNxDt1JqSSLtJRmyOpFdV862IQfo6gtRawPlPVU6DIN0pMQ8CiT9LJt6Zb&#10;kfeKU4M159+JNBvWOalPhepNE3goKkWVn/JQFX20rvh+yE0/0qheyB69nqSppJECWzv8vqdF0dJx&#10;CNEN4yelMDuS+n0sGPU1Q2MW3jHao34ro73pp+36lOgnzAb9e8nAoe3oKcHu6a1Rb9UZqg1ay3Wb&#10;RDop2vr+vqmOaDwa3iMUbd0+Rc7W8Ioe6g4K6LWHL3SmakMvfLQ0UVozI3cOZOS+Ljo6W4XieHel&#10;sg5KfY9f06ZQnwXanwLtc6inoozMO+GLfvTZpCD6JtTYnGi+gjbs3xrChWQSlO5vgWpVoJhNNYec&#10;8tCchYGtjnt4vyi8fcIcyXOq/igOV9hH7vVfQkk/Ah1kRf6wtRo5FSa+1EQaafQX5cNGSKcpzhBh&#10;vfuaPV/L/UoD+zpSayVJ19QhTftO8sXD1mZv+9GInOTzg17BS+p2xWd1mq864csv+AVdfvJPxkmh&#10;tI5c63yoWt3HbrrWF4Ko96jf8dIJ3+uXYulp+Lw3XfEW3cQowwf8m/7EraC0H0SJHr6IGwf81r4k&#10;c5dIjJSTB33udtRXnQ597LThp9Npt9v4g8dqeKysLi8tL9H/5eXvbyx9f/PG9/Bz48b1G9fx/9+v&#10;f/bll9e//OyzT/7yybXPP//0kw+u3fL/G7K0LrJrcemneqhr1wFHsRT3yX0/CmSoDyXFuH0gqoVf&#10;+cJq0E+37/A5EZGMSE886AVoiT/wb4QTlF6RoMtIyOXbRFOi5E3+8+V1oOJ1pOZnn332l2vXgJwf&#10;Xvvgww8/eP+d997/wzt/eOfKG7/73ZXfXnnl11d+/corv4afV1659MolOC7Q8cLzL5x74YVzLz3/&#10;wkMPnTv33Gb4ee6Rs9u3nT17djv8bm07u/3s9mar1Ww1B+CndbXzX0XpzsIXErwniSopFpD0wn+d&#10;zF1J227Ip9rBObQjebTDCSqPVU5I+rW8sow8urK0RCx68/ulmzeJpvDr7zeufwn/gTuBOa/95S+f&#10;fPLptQ/eJ4LC8fof4NeV377+u99cufLbX0tyvgLEBJpeuPT8uQsXXnoejheeP/fcuXNntz937iz8&#10;P9t6rtVqnQXywQ8erWoDflebNc+tNuqNqus2myW31oTXhunWPNt13VoDf2quWyq7ZcdxPcv1Gl7N&#10;9TzHa1The9epe7VG2fXcWr3h1j3XqVllPKk2cLXzE3Vev11aH6VQ8DtC8pG0irwk8cvL4mUF+BQJ&#10;+/1NPJBHQeCRR4FD/wLHJ9c++cv7H3xw7dqH7/8BOPT1d9753W9/e+W3v30dfl0hghJFkabPX0Au&#10;BWoil549e+65s+ceem7bc2eRJ7cDLVtbtyFjegOtZr3RrNeaVc9rAlFqXrNW9SoNoEjT8xqthuvV&#10;HKfmMrfhOXbNdZyGY3s1ILvnOFWTnXKdMpzMXIs5ZbPslhynbAN1HbvkMMM2mXHKtR3XsU3HcSyX&#10;2XCu7Ti2UzJtp2HCrdg83NS0bdNizHVNq16FB7qW5VhlwKZsIaBlr+7AtfCl45ZrXqP5cecnGqaf&#10;glLnL+9fQ8H/8P0P//CH994DTv3d7955/fUrSNRXldhfAIq+DFL/AlEVJR/kHY5zD4PAg5gDe8Ir&#10;HMB5jYFms9EYAE5twcem63hwIEPWgRhOxanW4AUIYQI9XLvglJldt+E9UqBcBno4deBbz2F4UtnO&#10;M8+1K67NHDPPSkA8y2SmY+NfkTjVpum4Ndtw8CvG4Mdwynk42WYW3ALoapdMZtm5HN7ChctK+FwT&#10;4cDb2PYcg5syGy51HbijbTsm3sZ2bIOV4Y7wjQu3g+cVEDvLsuoAtOPCVwx+TMeyLRc4BAQLP5nQ&#10;PMDsv6Hx7gxS9/sXkGGbtRpStAWSWwMRboJEWx7wJ7Apc2o1m7l1Vm7UbBe4qNEA5qnYIPNAHtd2&#10;69Av1y4DWZmL7MgYUACaazsIB/TDhss9eOuxPMOeuXkkgm3nCwSWU4CPOdvJ50xAip9vO2UkXL4A&#10;74FMjP8FLgDKwd85eeFuJjAvvHOQxICHk7fNfMGwc4gQPsWxHLqfVy4wICKKCZ6IkNrMYIC7Z+bz&#10;JYQXzkPaw4kOIgYnmIWCjSg5eCdsue2acEcDZBC4BcUNcIPvTdcA8DzbBOayEEhQjY3W1fb/XyiB&#10;urt5fqDeKLm2VWc2qFVgM1awkGXhv4vsbhcs5CiTuunVQPDLyFTUEaBewSxBD4COyJQmf4sEJt6E&#10;HjtESJAQG0QJu2sQTRn/YUaOsZzBCjN5YtVCnv5qAzrI4AVmF/IgMgW7xOaAJkQ1Igw8x4JzAQ+g&#10;F5yJt2FEoblcnuVzIKlwcR7YB1uEvWLEPyQPDKUF2wi3sZwcCCsC4CAruLxxNsoF9LMMXTepu3lA&#10;FU4BBmGoOG3GuMyhrnRR/4FsgSTCbws4161u+/1/0y6td5F/8+Ea7wq03q4jStALt1yBfqGQO/ha&#10;pn4R51vIZEh8g9PEKdCFQF4iOivAGcRkNlIaRQR1E3E7vAXCzcHXcDDDAFEBemaAKHO2nUG+RmrT&#10;tSRiIEMFvE2hDqLtEIvnGYgXNgx4ooKPpnOBVoUMQ1RAPPChcBawEnIYmgoHlZiTMxw7K1tTJsAc&#10;bKnrPAZ2irGamcdnWnBn0JJgyOAig5B1UTPwOwMsrsdIeG2niF+g8nC9sglQoUUyQWMCUDbYpavt&#10;n+iKryNL/Tml7s3ngAQuKhoUJJsVue0E24gYkDyB4kUS51BnuyhAxG5wSqFgGlnQOozoV5gjHVM2&#10;GWFC4gTMXHCE4MFLLs8pjazOUFQAXQAdxGSuwPDywhx8m0cFWLb5dQCP+8gLjAwHSbaBTYC7OyAp&#10;pNbgLiYiBGwE33rYVniLbS0jQg5nsDnmIqSgiVFKwHigXak4NigKUFSsYpVtMCegscDLEIqC9CBj&#10;4GaYSHmHRNKwHkPATPgCO2HCA+ouXmkS5GClTNSsbvP37Z8Y2N5d49Et/O8fBrnBO6O4WmhTkAAW&#10;2QVOS9BgwFTlPCkjlDqbtAhaH9POnGQoNaDc0VA4XBshSctoEJi4gGWBt22urvIFln/MIdzztgXP&#10;sHNzDholuEUFTX4e2QBUTwH0PDcml86icXDowLub6GqgmJSJHUhSoe0FtDpN9AoQLYa2FNUBooV/&#10;Qa/DNb0SdBKcCrtURl8BOuZYNRNcP3DWSHPZZslDPBwyYPji2Z4HJzfAJNQr6B+6KKRevV7zwIaD&#10;49kEhwl9ph2NZgO8RLSWbvPttgbSOonA9VBae4aIZ5fP1dw6+Chl5AW8v4daziET3iDlxYhjy4Wc&#10;aYPfCmqhRu4XGLIcmg3SImVi7zyeXQbSOefA70DnhygIvwqo0AhDRtaLixYnQoPlTXtuDjUWt3gO&#10;OnZl8P48Gwlvemc9rrVs0sHgiEC8gmbDQSsHJEVIKvB1A+gJ3rhXdyteo2LXqhU40ak3Go1arVLb&#10;0agPoF/fagzsaLZ2bGvC261bH9m6beuDjzz44qbND7548cUXNm7ctPG+BzZuvO++++6994F7L1++&#10;997Lb715+U38/+Ybv38bjqtvv/37q1fv+f3V31/908cff/TRx1/w4+vrX371xb9v456eM0CypOWP&#10;7yJLd/q7Sr11l8+DJ9dAVww4tAYQQHThoiiBti6h1kXHqIBeFZknZH6gR73hAeeBMgJUPJdrIKS6&#10;ybgbBWIGTI8uX9nmfnMlX/bK4AmSkXfAsy6XK0jtSh34s14uOHWn4oELXhnwiNIDA5X6jjoG8ju2&#10;tdDV/5+PbH7kkc2bN295aPOLD75w8eWLmzZt2rhp0wP3EUGBnvD7zctwACHfeOPqn96++serSEii&#10;5Ab4T5T86uuv//b13/729fVvvrl+/Z/f3Pgnhn23bt2+vXz79i34ub2ydHtlZeX2yuoKxtwUJVI4&#10;vkoxeZvnPLSjy7MhPKRvt78976FLanoNlCWVMbs7Sroo9Y0scJj85XMViJdtmzubEBFWMW4sgyxU&#10;vFrZIS0gfgDAigdsCnQcGKjXm3V4W6/UmoOVwcHKwI5Wvb5jwIOfR1tbkUt3tDZv3rrtwYc2P7jp&#10;wQcf3Ljp4qYHNt573wOCqPe9BoQFBn3rjTfegJ977nn7rctX4QCSfvTFho+Bphu+AIpe/wf8XAea&#10;foP0/Oa7W0DSW0tA1hXMAq0AVZGSbZ7Q4OmNDiXiRDpJHkTITlclRiizR8kqnj5RySpfZfrwVyBS&#10;rfICnhL0RT5QXO7LFGLgd5bOAwPa7JRT+1lbjkf2ZN65twYBIUt9ozxBP1jByvkKxSRgmHb8fHPr&#10;ESDpps2bgaAg+/ddfOC+By4BPe+7FyT/3rfeeu3yPW/c89Zbb70Bcn/1zx//6U9/vgqc+jHK/IYv&#10;vgKqAl3h+AaPH+C49cM/byOjwrF6+/vlFXHw/CVnU3lQmlNQlFIgMoHXn9eTVPMlpSiHxfOLMscq&#10;k156tlbPUGpjTL2+ibh6ttdXacueTEcSlN1ApB/VwJW8tHvrYXKbSl7t7XaXg6QUX08fdguhUfPx&#10;5ChS30gdXrx83kNj71Qq917/gTj19u2bPwCrrijB50co8SF79r9HRg05j/iMM59M59OHQHKs5FnR&#10;YV/PjweS2nwwoC8RfKdBQZXEV8Mr+qCJHASKav51bhB5q7DWmykTzNETESWH4hen/rNVlb8Ph2Ek&#10;HPqQXn+2tU+w6LTl8xUM0Ryv8eZqp6ulq0VeFRmCJD9QQyrqyb5kPEVX2SGlAvpIHg6pacMz4VVR&#10;Mq037hrJuEcJGQ6w9LRTZd4/tMVqeEyjFP9Gje6pwSfBzJEedMPmy3S+ktvu9+cpr+E6g4CSmoIR&#10;3lG0NJyAIDReqPQCjX1kc/2lhz307dx6881V+fwg8vyQEnJU2l9Dv17kPO0yDZNAYz/R7qg09KKX&#10;asP1a1HqiUESv39crG/YXp0qyC3421df6GOBvbVtwm9pxKo7hGYKXobgzdCQ9jI0hGwsBl6WECVw&#10;Y53GG6vRZmtcpQ2R9tRMLyVBstmayvNXzjcwJnFs701p7pSKQDQ0vaxRzFf98cW0AH3Uzid+i7Ce&#10;QF1XaRITnfMDEtyuvBzfAhH4W34M8SNQv4a6Q3c59tCBb+AtfRraI74Mj2E64EV+lF/BsXcv/hI/&#10;8Gmv+GJvbC//xL/aIxq89LBIQ3qXV9eSk3obchUHZYO0VyF8Oo9xH+8Fj2cJKpfbajiOFF4QsdJC&#10;A6PlJD7qEmsFa8gyov0WZBoa0Sgy0k8hjVJ7hjl19ioK7ZVkGaYX/CVe6YjF5Bn0ITz4X+GreBx+&#10;4J844jF5Gv5Bfh+nQ5xLV/Nr4uJP/Gs8Q5zKP8YTCf4pEY8NcylFlPhRubzKR9U5rcMFTEE4Q4Hj&#10;Ep3pFeVhseQHRBQiTfAfsoOXV4nsQEjFW3slM0na7RnWOUgccUWUvYpA2A0kIvaNf4pJooUUCwko&#10;SYQdjsUS4jR4TSTFB0EO+kbSNZ4M70dES/BzEuFN6QJxYTyZSsbVASfTBTE6IwnPSYqT44kYvSaT&#10;8iGJFMeC40Zt4r/or9jFYZJ1v7t8EWUJA22UpVCOlFhp0y24+Qm0NRfyS12W6L5LD9dczArlKpdX&#10;wEkY2hvT+oG9SCYS2GPeJup8Iol90smWiEvyJHm3E4rhqKsx8RPnXYPvYuK8ZFxeizcmytFz5RXw&#10;Fp4G9OX0wL/iR9lCeJ8QtKTbEt2S4umqffQxmaJbUdupfbIPdDW/UZLe8qsS9EVC/Dkegy9i4pF0&#10;clJKGvV5WGj75ZcqjlMoOM4AohRdW6BbVYlLT60yk95fIIVMeTkoohc9HAsq5O17V8CPHtoLz09A&#10;j7Dh+DaRECzKO09UAJ7Ev/KvgKIJonaC+AslAHGTGkGQNMYvTSSTgiZ0xyTdSyoRQimG5ExKROkW&#10;9JAkXZTirYK/pTileSOJ0cVdufRx7hFSmKT28WclExwoHaOEbBa9IcZI0ckJBbzUb4l4QvCbAIk4&#10;DmWJTEIXUPJwtMNr/mxVk4ZwwmHoPcowIVxl1tMR0vwkENEXBh0aowGUwPwM7Y0neddTqVQihfyX&#10;wv8Jgk2QlbMl8TwBEiP+FP2Iqe/jnPGVfhG0JmHkvED3SqWSdHcOBMgyvRM3wKtSpHPwvCTnBI5T&#10;UgiBEmxJxxjnACFkvOFEdeySEEfCSbAf5xd8DsKUIM5Mir+GokZnxWJxjnAsrkSJOGxYmBEw8x7m&#10;yLzW5dWucmelRymdbIkS/X2DdCN0Z1xgS/4buGarL9doOLNQufc26NahvUkkGv5KCXhIcJJCWyWV&#10;0iD2QjqnhLZLCmUAPUAEuZUhnpOKieMvbsNvm0pxlJTkxggmjoPQgEnOI4kEASW5Q2imuBD3hNTJ&#10;CJa4N6c4SGBCSD4+JSV5h8seqY2EaIlAM5ng33CwRGfpK+wTb53StBwmzS5Vyph0b967GplqqYQn&#10;VG49zRNX0UIIo+73LoPGgyDMKQyCxgNZiiWJuVKctQmwBPaMmyaCEL6ifuM5ccW0pCCk7pYGJSGx&#10;5VZOqBtSh9R/ISICeGHSOTmF3eFAIeVTSSF4oiHAHgJ0QUqkFilZYi4hD7wnQolx8scFHyQSUtmh&#10;wBI+vEHQiwS/dYKjlUwIqRUaVbgb8YQ0TCBL3ICs3u+VrceY69XuXaHVDmHgHA2jw/yCsks96fyF&#10;XroIeLrLL3smDaPW4bYBabwU94aII0lfEIGk7cXmp7mmwlOVIiKeJPeLZCcurhVaR9hxdQdiYuKB&#10;FMmj9EASUo5TXLzgvXAieBskhtQqIi39STp4oZ3hlMY7YfPxOekk5xPEM8l9FKH8VNdI0VMvQpST&#10;krU4HLyJXIj4f2TMvcOcrn77fq9Sdso1t3Z5RfnamvBoPzJm0qPaICJEPRFm+4iSk8ex8MH7wC6h&#10;94Dkj3PmSwmjK0SH/8Jv0sRyeNCrEDIuVcIrQxoQgOQWECDxBCc+3TchkU8hXgIzcp/I+HC1myR9&#10;Ghe+n2DeJFkXfqm4jbSEwgfRDGRKtFhqgaTwchJx6TWiaHPwFSaSoxJCZfI7JqTskFfHvUkunuQ9&#10;EJFXCaVKvdG4vNo/sBT9pIQrlCXp9WmOOQ+GOyuXPBo3LtTALgmUEns5SilhmhOcu5OC0wVX88/i&#10;hQNIlkBYarQleBE4QNxxSCUlV6eESKSELZAmSpKb+1lkCkj/xIVJF44b52yhfYQMCJWWIGziWsgp&#10;BCYlHQQhNxxFbsgSceGS6vqCVH08JtBKCndIoJtECZeKgty8vUIAVi/Vay5z6o0aeOK9n3Rs4HFu&#10;qBz7nXK/212+4NFYd6Gy8XbH73YIpZjQ/MmUDDJIX1OXhZZBAnLdlORCwIkulEaKTHuK2+q4dH+5&#10;epMiyi9IS3iJKuSR8JtwPZqM+BbcjHDfGwklPDYhSSkSUZQnHnRJOY5LpzKekIaUXA+VOpD0VpYq&#10;QfGZdOmTUuGL8ERglhAKj1AaFiRtv1rHaSqe5YH38BNR6h9MktrOl8rP91dervDZJfVNgJIPKJFH&#10;JbS6kByu9BIiHBGUkTAKfSa0YUooSN6lpNBNysxwZEWvSZZSQrmmZGjGXTFk+zh3Y6SBSAn6SDde&#10;GroU3lA2WMSribgm5dyrkZGARCwWl2pUhIKa1yjbL7MWPB3BWyV7qewW2s5hkWdcfbWBcz7Lzn8F&#10;pV6fzQqDYBFD+asXyC7lmLPxNsVLQqrjoXFPpIi8PBARukY4qwIpoXK4mSKhI3dJ4EzoJHiiJiVk&#10;LyFNNpcV/DomHYCYEA+Z5BBEkx6dcBSkvyEcRHIDEwl5pQiKhWcXl3k4TnwOcUzYLu6sJaQZkqwo&#10;pZeLJya94sqVEI6p6AHqv70cpS6gVHYx2Tpw30rULt0Rsw3aWIU8sy+bBPFSPW8bLJd1Hrjd7YIs&#10;xaWNTgg9J4SANzclExJJofNSUgyEc6VELMmDKd4fEXrEEyntK4Q/xX0HipSkMYlxzS94WTjwCSmX&#10;In8jshHo3yWlPAqaSnZKStMvvUdCiZ8qTVYsHnofKsoSvUunpAIk11UITkrClJLRCrZs7xAfT1t9&#10;1aOJlOUaOGO6z30XWbrLGTInDuYOZ2AZRmUjeQ+xuLK63MFO8khQhEApobWE1U9JZ4+sBCcsEU9o&#10;MyEs/GwVIKVkLAsf00mZl5GuVIwLjfDOuAUUz4knhF4UgisILJQavx7YnjuCcE2SN1imUhLcDZJp&#10;C+6jpdJwjOIxNjY2Og6/xsfx99jEvn37xsb27YeXycl9k/v2T07BsX9qPERURHEYiw91FUqmaTte&#10;Fcmp67G7azxN3MIUhMr8dduXqqyAE+XILoGPJz1N4eII/1uxHPckxAdOPi5VUo0lpE4QYHJc0mja&#10;4xhnpeEtEiaNf0+n8B/Rns6CbwXFxoFoo2OjRDZxpHgSICEzB9xZ4zQb2zeBx76JfZMTE5P7Jycn&#10;9+/ff+jg1IFDcBw8fPjgocOH4f/hw9PT0wfTIvjBHEl87MjRI0eOHz9y9Mzx44vHjx07vvv08cWF&#10;M2eKp8+cXlhcfKr4VNGyqmbRtEyzVC2a1UN6DoaIk0JZojGxzuqrFZzqVXEGNq74XZUvvRtMd5g1&#10;qWUBUZY8nL5tM+ci2qXuXi7bMkDgPo30lyk6Eo42d8HS0ptOC1nhJgPOHpsgUk1OHjgAtDpw4MCh&#10;/VNThw4gxQ4itZ4kik3v4j9Hdu06cuTI0aPH4f/x3ccXT+9eLC7sPnP6+O6nnlo8c7q6OF88PpmQ&#10;OTeR304I3wwednzh9Hxp4XSxtAg0nTfNhQXDLOHLvDV/BuhbzBpF05yft0yg/LjIdJPt2g9fs2yx&#10;yBj8mKV508g+DarFxP8MrzOLhjH/dC5rzubNeSNrHeL5qpSwiJSsQVmieR0gSxWz6ZjlOmm8MLt9&#10;p90e7oSSTJ3z9ODqazVw8HAa5yZCaVj6pFwfoTZA7gauJiYH/h7jCgEVw76JsX37JvYDB+/bPyGS&#10;bmTWgW7Ti0Su0jwzzKezDKjAykauWCoW503QsJlZZmSzp5ASRtY0jZxpzAJdcR6fwazsHLxkjews&#10;6mLTBBIZs+zouDD+JAQyvYif0vuAyS2g8yzNi4VrDCNjAFkZEB3vmDNmZ+HFhEeDTEyo6BSIvd+y&#10;oQUONsRkOROvx1bgnHN4PLTTNLM5k83Oshl4a8zOH1KBgdAo2IS9Qx2kHsiSYzpVZpvey7f9cLaE&#10;FrEGegBL2daowtPfSpy6q681WNbGqaObbnUoJ84zlqlxZHXUBseOPQG/njh6DNn8+LHdp3efsc7s&#10;Pn164QyyufnUmdPFIvzfPY7RCdklgHfsyTPzBrMRg6czxswzGWaczJiZGdtkWYLlmZMZlnlmAbxL&#10;y3gWp44zpAKq3mxm1shkGdDFyGcNNptjZtaYzWSy5rGxFB9GEJGmGNYD0Rpb5OQ18ObMnJmZncnm&#10;GdzENIG8DN7NGUB1hAjOm5DuOorm/qplZuHmjB8WrqtgZcsyssXsMzloRb6YyVrmbIbNZaC12flD&#10;SZmIUGEDokSrS0GWKjit3vFqZJfECK6YOBDmw5Xdgb/oM5AjgXB4nt9+pWEUSuA8eptu8ZELPhqZ&#10;nDgNBH06WwSGNvGwsqCbDXPBRHY1ieWNGRN4rQiiAvphIR0XyWMgZfqwidOy7Rx07JmT2dyzJ83s&#10;yRkjMwOMCSfnmD07AxplDgAA/IDtQZboL/A2m8vOzcxks5kZIG3WKBiIEpvJMPPU0bGk8P64vw7B&#10;Z4ys4tgiIGHk8xnDyGVyLDOHtzVNCDEMRmJcH7CPEwAAIABJREFUzEODrGoJBNmyJijhSnYpmdpX&#10;xb6Y1F44xSoDkCDUVp5ZNrQoa+aBbUosgyyAerD2eEIOl8WFixgnlBAOtEsmzZpuAEp8iTefOtIj&#10;pMKZUxKBn7QW0G+/WsEZ2jZGtQB+d5hnwpKJfUXDZDMzZnb2GQP5kyEt8SfLskA15NzMjGHMgCzA&#10;WUZuYVT4zegh7C8CbeAkoLTxzDMmytHMyVlQIWVcMDCXMUvGybxZYBaby+ISDCePWBRY7mSe5eeM&#10;/NxcBoidz87lcYkRaqM8kPlU6ci48MzEKJIcPBpbxJWXWZA7hu2czeVJgUFL83kb9JRhIQjMnCfb&#10;M8lHUSj5mNqPYgiGqwRPMfKmS2tjcJGFiYvPzLzpsbzt5uccF0A3Z42FxxN8xJqPBorxeu6J+932&#10;qw5fPFh+eSWc6aWGmVTAquVh74SSltHz21fqfMq9x1GiyQloYfYVQS/NZWzAgJ2AjmRzhjkD1mPm&#10;mWx2zihbc/AdkA502exJQGlucTwpB+VS+08btAbLmjkJmg5k4tm8k302b83lq7j2FP5g5ueA50rQ&#10;c74SA1efFHDRTB55BuPsAi4zQwNRLpdt2yzknRJYmyPjPHvKGylyfaDxTpDGg/uauP4JM5N4sY0P&#10;M3GFRZNWgILxKjKrOplOyIHXZBK4kSEflHC1qOc16rX6QK3RaMF/XII6sGPbtta2rTtaW1t4x6xh&#10;TWPeQk5Y4SPw4InzmVbgiVdsXJLmOS/e7qpl/sJ/CM2T2nHxzihpYxtB0PltA6fdG6y+kft43HmI&#10;x/c9Bd4NGBFzZrZ0/MgJNwvqKW/YZnYmR4I0hzoC5AkEbeaZoskWx/mILlBt33EimFGw83nHzhfK&#10;4J+UMW9iu1Vc1Qp2sIYLIVycju7VS5VKBRc50mikXal7g/CFN+gN1hueV6k3mo3BZt0pgE8AxuHI&#10;mEzOCicUpXd07PQs2EAw2vVma9uOrVs3P7J56883v7j555svbtq08YGNGx94YNPL9z0EPlvRLC5M&#10;pngaj6KyfQsoxrPm9BtvX/346tWPPobji4+++PqLT69//fVXOOufJlPfvP7Fw9DfWWP+cZGklWkS&#10;mi8zLGYorF7xcGFO2S2/eFsFtdH0qRo4Ejj82Pol+NdtvzFAy0nL3oOIUjAspw78coHNW2jnwTdj&#10;7tkSrqiwC7SSDpe/4HJXh5ZUGLPgCDAbUOKOeHLfcXBtGS4TGqgPtLa1tv68teORnz/yyJaH/scm&#10;Oh58aOPGe++7V66WgJ838cC5/W+99ce3//T221f/9Ce+WAJ/voD/b7dM8t2YCTAluesvkwDQ3tHT&#10;WTJt09dwkvr1Gz/wpRQ3b35369Zt3P7h9vKt20sfNNCZMOcn+YAWOQGp/aDFzNls6f0luR0H302i&#10;wzfqEBPTweQsvwDaEFCaTqn5XzJui+0dHuJmpn1lsIyumAuqSVoffaw2FBKlzu6+YpNQ8jvvNhgt&#10;QXIfRBENhmNiGPKXVbAJGGXgMufyQKM+OIgL9nE9UH2w0ag3BgZ2DAw0Hx20jcwcy+Z3j/Hkamrs&#10;GMhgzrCzlU1f/I1WS+B6iX/evHXzFq4/uX176TZOQKcJ/eEs9DZfObHaFruXAJVWFb06neU/N8Em&#10;szxY9umxtBzuiCdEtnbsNFj3Web+ZklSmS+yoBeftqGAbz9roPtnlqZS3Dckjbcf5IPN5pufjnTk&#10;FHftNQjkEoHu6v1lEzXIdIrkR8574LMG9g5xkrdfreN6w7JbF7K0Dix9kKyVpSBEVriFnTcauKyR&#10;OfUHb6EiHebJuERiogrMC1ruwuW3fv/Gm/dcvYoc/jYtXpHLqr7+FF9exXXBtrU4wXPLY0dM0Ivg&#10;IbF/+brdUfMu1f4e3U64p4f4G62uoL90FU19v8PJBRDBx/byH0Ej5tAZnH9yLCUyUPGkCJvGT0Nw&#10;9auc85slflUnXOzSlRsJdTufAEoQiVlTaTWmCPbXOPl0LpM9Cyh1Rbvk2g5tljuw8/JrZVx4W5we&#10;lRNkknzuC2Vjh/gwQ/tKw/Vs1ysNAkp3VWUKkg3rZJAiM1XQe3i3UcFpk05l83fYqmGKP0ZTyYlF&#10;0wFX2Xtnifbm0NdWdNWqFdy744OqbeTmzOo4afrRIxau5y7Y3iMftbt+dAUABQ9dscaE4+Fz3DQU&#10;6T0+Q+NpePDSWwP2HMRAM2z+cJryf5SZo/Eu0HhzIA/M+/WShN7XDr4Oqdu+ttMFD3C+OpnkszjQ&#10;yUvtK0KAPZepfdruyIvU+hrxn5oCTrbtLIAtnh4VCTM5Ok3JwyGundrv7ix7FddzOEo/BagoSv0K&#10;jw8wdX7XwOWXjjP40HedboBRLSV+EhNnDFyNX3t/BDspGErb3oqzXdDtfIBCl2elCTRn6cMWRPom&#10;cNPWj9qdyEqLQKyI6Qba9fifg9SVixiEIQj88FF4UnvpzUGMT8HRnj80mqZhf0pDoFCNnZkzQHGV&#10;QJbEVXLVh1iTgEfnrw1cG2+dmUpLyw9Q77NmckY+1/y0LbdJ0lDiLelSq1Zfdex5cOp3pZPhhACR&#10;eSVPHH239nsN3DzBddyHvgvWI/u6KIUQhUklbbA28Ed+V6vgEny7svkHmttKw2fY8WIOg72B90f8&#10;sLth6xWftq+1wP012MIE5lcPVufBk7BOuc2r7ZCfxXoYISiB1HTd9hK3z5IH6ES5zRc/T4HVad96&#10;bdBxspiVKB4eTSVE1p4S96OLc0A/Vn18qSv3n+pfPOEHnb8OoodvgV1KCKuEPl41O5udMZofDslU&#10;gVptIsWKK0xECR+yKy3yzpTK40nlBKEUAM/+685KxbXcwQFpl37CyIVwAEXyrifDLLXkxQeNh5ue&#10;4C4XD/4AFBsaFpMT0hhHwPe1d9p87aK2m1nIZ11EqQkmPZeZn0yn0odOQxCPg1UD99zuqO2j+NpH&#10;Une+0nbwt9XP7vuuo1bP6Kvq5FIoQTQud+2brzXKhQxm6RYPpOW8JDTlqdHjz5r5HKEkbtaLrPDj&#10;D//rYMHIz54qTSWE2cfIYaJqzGROzjY/pLV74UhpqPL440HjPZbH2GM6naDpx2J4XuRchzj7rf7x&#10;UdyNx2w0Nn4ndw3WtNf6KCkZCAJt6E+RAT2X3zXE/g3bvmkD5YZp9At+9oFBBh/Pe2dFM8V9Sg8N&#10;SPuTJqbmMu7k6OjBRYC7aMywR9+8LUxXKE5dX6HENd/qtfObEaVwhZI261aM+fuqqWjGvn1tALMU&#10;EN2cAZjEjCV0+EarM5jxc19ZCherRfpMOcu/Nhwzc5KZB1Ny8QTw474iK5hzbPF9hZLiYi1VgAC8&#10;9hi4RIa5K63GDNSoYGLviBD4dz3c38AkZ0wsJw0nt2oDsLrG4yToKU0lQeMsQ/4l3Nag/Wi2Ikoj&#10;w3JO3NjpHISvBff15Q73AbrKZOigddufoF0yZq3JsYOni3lQCbNz9cuYuSXtpZZbCmgVk3RWP9j+&#10;6L98J9clacG46pBOJO5mgDQxx8pmTXt+SuSjaQBh9Dj4DjMny48v+ZGrJFB0z+71nQ6bmUONJzJx&#10;GBqPLcxBBM6a74/I2dxytEFHmAb4CpgCNneNhgNMfGQN/tP4Eur/dysYm0P0Agakq68U7EX6qCG1&#10;IYj0WJNmfhmZlXcaBUbTU7Z+g3HcsBg8ToydzjLTyHuIkjItXb6Xo1TWxD2fNHIQxhjm1IGnwIvI&#10;5li+cu93nW5ouqWshAvRSIjfa1UqW3/gakFEb2HOS4sVtCv9zrf316vA+fC8p6aSYs4RytJx8P5O&#10;PmuBxvMleaWq78kRgO632wv5/yfDnCkxtYNm+41VceDGrr7TXht3SnriW3/kSiGPickLaTUZIyUm&#10;HqJd4r7oKqCEC/7r7oM3MFRTxqUruU0DgjdsgxrRUNzKX321Bo+cEr5dzNb/xDUXw2I8PTlWzICI&#10;zNVeX5F6KySXHy6b7bY/25mfAWmyD5+exTR5tszu+6HTjV4Q6jQh3t3ld7c3ncq2r7t+EAQaIOtp&#10;7kBRPOjceKBRyVhlyzB2T/K0NNIrfdQws/+WcS6titspTtXMQvfGljx7NpNjU2I8mtLrE4CSkbUX&#10;32lLwmmDQdpHf/UVxqxsJr8Lg2pKTvH8B40zxYa4AW2/O0hbllTKj/wglzSG61SjR0+OL8mskcJH&#10;c/E4sdsQLebRKjo//wZN/bBQuYlRa8awMxnv9RVNU2mHsBgQKzYh+AXvo8TQZJwsNDZ90xFOlj52&#10;L2WEm4ilV5qDnl35l2+6khDSb10PJ801BZjqBddic8bC0Qk1D2v0eM7MPjtnX1pVcw3g8MVlUpZu&#10;POyyfKHADiXVFNp4YsyiAaXmO0M9RZ6+R3Nyjrxq25jNPLF/376JyUmcDbH/wP79kzytx0fUu+33&#10;PJzcyBxv83fayvpelHCa1tPGl8LzItqeRurfb7p8x5kWR4kGLmJxCBRzWTOTb/xhVQyTRORSu8Fn&#10;2zCTbeTzc3M5VpirPPh1R5rw0M70JJPQTTo3X2l4Ja8yuPUbqZP7hScCkO4nda9fHPRKwBjz5u5x&#10;PmkoBiiZ6Bc0Li2FxjpCcGwsLiC3C9l8fnofDTbTRIl9B8vMKFmNsxBxrBNcBmHr21cGmQ09NYvW&#10;YtWsLlTn3YWiMb97PCHjJdQs71UKuHWZWdkcmlzpkGgIhNKjo6QI1Ufnbvv9Zpm2ogMfD0cBh+Wk&#10;tPTpjAGc13h91Q+Vs6R2+HhAqVXI4ygGMzIgk//7XzhIocoIoh2Hv4B1admuW6kP/vwb2aw7HZrJ&#10;FUzS+eyhisPm8hZjJ8ZjMbINo0fdIpsx3EvgiQvtKOmgpND3l87j1olshpV2L+4+fWb3icVqdcGC&#10;0MFipW3vjPh6drQXuR7ftF8dLJfyNNzu8pFdE3izhKyCs1O4X9l5r4KbUpoNj6dyQioo6qsUeY9P&#10;Xw135dDPC99jBAWyRLtfEkoBaTxaqRVLL4K1KWTrr4+EW9NHycm/7v5jGw65gThmnoXG/88NbS0z&#10;skZICKR/vLSj7lQq9Yq37RsF9xp4QuOth+OYxv/qIdy2ks2Z7tFxviZk9IhlzOXNxgUpS5IEGv/6&#10;3W+3VFkmYxRwj1BmWvPzVqlYhGDPtpjXemeoq7VFsmUoTv7qlUbDpYUPDm7caGRncf4KooSzy4Z4&#10;kb3Ov9Y9D+xXo/7QD35fr/rZVnRJn48XaP1Vz0eUPmyWC7jtXeXn3+B+BnvkBOrRxQzo67nK6yM6&#10;iwV9z4GG3djOQIYMy8qzcmXHx20/REljStkmlIWXGhVcxu058Mx1prwHat2PchqkRPFMX/vzLYM4&#10;eFgqm0fH+cSxI2Zmzi7VUJaUOu5GQh4wod9uKZfzc7hpHG5IaNmWZfHJDkX08Ua0RWERKgl+WX23&#10;Ua3iuI1jlfI4XE8TMgAlHKodHuIN7IDn6tq255Es3YlVI0jp8/GCNWdyhul83qqwMm6mtvUbmkMk&#10;5/8CStCSTOX19roaST4KbPJ2iOLymVnG3IFtV9t3mNIkRBhzFecHaPMCr1yptP6zq2lTLXklFLTP&#10;OdRXvrzPZ7199dAgKNkq/D+yL40TH4/iJoilOqAkIwBfusHC1YSI/fuH0bCbENOB9AMLzps4wmIz&#10;y/Ks6usj4kRV6zCQpXR4ozp/bLq4q1zZdc18Yd7KQyxfMKu7cRYF5cTxzO77Tc80AKX6g9/95DUX&#10;gkLrOC38+wBRqjueWym7W7+hkQs5lX309BzaJQ9kye93fPTDv74TfAbQebZX23EPLYDrf1LIoKCu&#10;PjjreXwraK8+2Pq6K8iveTdquoBKIMqEmsh3QFj3+c/r5RJuuWseGYPYcvQoxnwWaDxtzyOZZZd5&#10;Q0CpjJvKGrOZ7ByoK7AvLggF318R7G83DP2l/Kl4D0cP/tisVnEvoBrt+4cuEwONtziZTMiRi6DX&#10;+ddm3cnbruc88p/dn4jSXf4mtJjf/aRVc1y3WfO2XadRQDGXF8J5VnbcQpOj1C+K0k5QRG8bc5l8&#10;qeS13rrNdTFykR4hSfMdQCwLkoe7uuIWm47TEv4gh1JmKdSYgaBUV6YtREANcV37ve2NxSLorSw7&#10;MpZOjx6hCY7u8zfVMJ7fDSNxMcj1/cN1TFo+NpfBHS9xS2oIEz3cQ9hxmh+2O5GIww8/0S3AMdjW&#10;2tZs7GjRdn07dtRxnkbWXJykNVpDnL067+2kjUi9xtav15Ltv4qSlDK/+5eWV8HdBp3WdcypDYt1&#10;JanRRdzylzV+O6L7Kkr+5Vu/+4+ddv7ZDCvXd9ynO59SRakkKsrA9++2nNxjuH+6SRtUNr/uqEv8&#10;MMsXFgUIArkrmBilklnA5XdbYMpxdtP8kbHRsSOsmM/mrOdvtNWedYHM7iqqL1/c0RoYHPhfA4M7&#10;Wo8SsX/eam15pLVt8+bNm77oaJxBrZHXidZ0l69/TcdXX39z/R//+OpdJ88spwwo8TlEdHLnX1tg&#10;bt1mufoIV+Y6tX8cpTuZFv9aq9HAOTzln19HZhrmYzbJ1NjxErTBrv2Wr4jvSW9YKS/Ric717R4a&#10;BXPgvh/aYS8DOVYjUkpI7c6NV1o1ew6zhu5uUFEFu/UpZlF4QNZVKMk8NM+xip2YZIzIlVm3fevd&#10;nY+hV2wYxq7x8SNwz9xc+fmbna4OTZRN2n/76qsvNhClr/8Nt0b8J5D7nz/885+34OhoeycFYisl&#10;jrQcopKFNnjxgtVPGhQ84VyXRDI2RDTyO9da9Qr49k5t29edIOKIBHfAIVIlqyedW0FoYf/9T3bi&#10;tp9luwLaB6PaJF9Clhg9UbLKpxrVX690REjrK5h8marGdoH3gMsBKhshKpZ5XTkyJC0JpUrbNy41&#10;HJchStWDhyBIA5SQgwnGrtwlT1Kpp2RAoqMyUzRg0l5+91F09Fh+9tQ0yBLiZZ+72RG2JZo6FHav&#10;q2+NyAcXOyJxr2kBORwWgVmNMynTeK1RwBGA0lQ6FRdRLSjja02+lX1j6392pBIKgrvpPlklK3Qi&#10;pByEvkv38yZl2h2GKAUYL9FC/OToMdO0DOa+stzlF0ZUthyyC0BAHrYfyxfsB/+zLfbGFKPjHBtf&#10;7KAJjtlnL9VtG/eLNk7tT09ZOKbV/KLjy5NDMskwKSRbhOBon3C2yfJrjzqFWcOezZ568kwGtxp3&#10;XrzZ0Yb/1su3CK0gvw5HkbSTdbdS/SUUMy7kHZAlkGOzOkV2aYSPL7U/aFKZDa+6lZtcP8zLaxIi&#10;8YjIkvqTbIjMtYIofN6y7YILNNuBfA0oiclT6WMQUjC3hoPUEWtOc0ckcwFPXT/rMqfyP75Y7cq5&#10;Hb7US5zvSH10Vj85V3f4dKXFqXRyysLZhTs+7XQjACmYIgFpFK9ANv2frzZxF/nZHMhRBvP6zvNL&#10;IkhSirnXU1mzoC9UDeP7QDtD45DwRTtRqr8OyVKWLU7SArahTifgEsYrFYBj1OVKU5MJPdBQTdgg&#10;g1j1RKGpfBEg4ije5ztpm/C8A9qHNB5feZQYPWqxeSPrPL4klIi0D5qHSyMXN7YA72zb0A5HBtVT&#10;pB0GxdK+9pxTsXEr/fziBHRrEkSp8r93yJwfF1alHCTf9Xo6pTTqU2fat97cWeC5tcwMDr7YgFLE&#10;APyojxWqfhVrKKbXJVqP5fAXzkjycK0AW5iktYAjnEMRJUb7FLeULPlhF/W7+qKHG0RkJs8RRIP/&#10;4i1ojva1Fu6mz/KofbqUxxMLyY/gzOqs/fiSVMUcIjVHXUwQ6n6/peL9y8erok6T9MyCXrivLGC5&#10;/P7ZCpVAcPLVCRw/m8IqIoX6F8oTj6qBu1FY4oXjH68NunWG883ZfClvs3NLYYbkbhipQEI7K4j+&#10;WbXHD1OYGt/4nU8G85YxV6xO8RWbPGToXBukje5NMvPdNepAG8yQ6PM8nh6lSaXRI51EVviT1qBD&#10;lXZaGwClzrBYY4YaL2eyvPebFaHEfLEJpNI4wtldOj/Yutru98F1rQVO7O+2lan+C/POTtBKwv24&#10;735l4ItO8BM4fn3csNPf39+sPZZHp94q5i3zOcy2/vgN1w3R7+CDrf81PPqTnXmWnbUWpzBVQ/ES&#10;qrxrg3wbfIecMal8FfW1V1+ojQ26yPYbVSFWna+2exaEdjag1Abg9sTEysvRo9m8mZ2rAUqaMytu&#10;EOpXjEK23cMH33SIZBKOaLl8pVXHGfpGgZ2d5Bt2TOJ2sYM7NnSDtSS5I3HX0Dfo3LzUdB6jZC8u&#10;BHhwSWYR7xR5rHeX9R71o0B3v9oJzzStxUna4oPHS13ADuc92F659UXH1+ghySLtngj0A46SgsUX&#10;KtFXJ3AT/Nn2mmNi7RH0HgglPp0gfWzWtPJzNh+kDoJQ2DWoMfew8sA9tzW/V/YxxMpf/jV44ND0&#10;is3OTvA0YXKyVAJpan7h6/DcgTRRumoBCHLvzUugCywaR2D2OTFyESiFFlImvBunjnKi7vDMHwGq&#10;e30n7t5lNidpX80R3pwOoIS7FTe8JsVLgcKkJ99Kwys/btDJKqncC8JTUEQ/a9Z4QZaWRCkpNF4u&#10;DxrP+c1yV/Ul5Ar16F7Q/milq5yntV0DkF7ZVqmUqUrF5g8TYiOIiWrZqVRAliThdUz6PoUUC/02&#10;ZYS7396/04UOZFmVOS/c7KrQJIieHLIv/dY3r6M9ITVoFD+u6UuonoPO/73dWwQTtDhJ4/ocpYDL&#10;kl2uNbZ9HS5+DhlHUDFQ3KPNbQ16IdME8jTe2s6XLaxpA4/bsQHnxgFKtHFCInUMaxQx75UVXzV3&#10;Pb+JS2nYi35ig07dUnddECSnMnjpxi/4bFRAqQruBDyzHxMNBN7qoSHFFppWVbT0aSpEyaAKaudu&#10;aHOS5FBTaLB9PjOQfiLhkK6we1HzoHdMAo8qqf3Z9mbJNhcApVhC5MThRl9tr3uu16h6W/+jo1oZ&#10;Sqwu3uLzmjye/lDJil9up1Iutr3jow6OL4ktWhPpo6REar9euZNKWP++kT8Se6y+1bKpImB5sPX+&#10;0i9oW4zEJBYArLQ+7ir1pNFfcz0gNhgeCXN94asK37qdf1ys1TFGybPnbmA0EZ4r1DpN9JbRWyAH&#10;NHwtJ6S9SFUT6VhPw1Cw998ftsyyVVqcoi2C93Dx6H7V8lws+9N45COtfOPdXJr1qt3rnwml6480&#10;mFu1ypUWohTskTO9UkfAJ3usALIUdY5/HDOJjyLt8pv/a3CQKvOUH/p0iVRqcsKtgHzt+Lij9TzE&#10;Ivymu/pLnJLI80gKId9XLzhp7G8P1+0Cm8vMbb3RkVWFlX8UTjsXiaOer27Db6jyJH5XZxeBihLI&#10;sH14bef6FvCHzGL1AM3mH+Endz/ZVvPA3lYbj1xt39XYaijdgaSaJHZvbPFoxU299REfqxWrctJH&#10;cayMNS8trafn1j8iWr0XcsLSmzsRJSzA9fKNYZxyODpVRUPVuNpW08J9X1o7PwSu27350iGESaNl&#10;mFcLxJzA1a8ecgClOXvz9Y6go/R4wpghpLs0USKNFUIv6x6vOURusKuy7DjRdksBB2x3T+G0B8yJ&#10;U8z/9y2NSrnu1lCWfgrJ7j5yIRtLJeew2pKDGs8P9sgNmtO7sECY26RJvVFXaF3EQp2tsSH/3u/c&#10;eq2BZaxArw785uYvQJpSk1UcX3r04442eV+v8iKFofPtw4tTidgIZs5F+pafq3K5qPTan2+xWSbv&#10;PvdlZy2JlTQol0B9K7WfSpcIiyXTQNKeCankm7OitGKCf4tjmjl2YopmjY/Q8Ccyfd10LLfubfvo&#10;//sooNS3fvfG9rrT8Oo1t/Uxaos9fNpmLJY44pZLZmmRoyRst7p2rVMmw+V+9UVE6fzzgUf5PnzO&#10;tveXYmCYJhYwkTLwUVsOBfmaAgqTG0iMOrDr3hFREiVcOhauYel0O6ufb/Hm5spgl3xts3XN3ZDI&#10;hF+phvrReFCDRUIoJE0NBVCW4cZ2u5SdYbtxw5wEoYTi+e2WCtat8xqAUvCTNJDMifeBqpl41Hjb&#10;PRsL07o7PkY67OG71MZAlmqlRmnBvbSku7QhCpo3pjxcIXVdLS8tmLJ9/YFBrNdYAG/80yXcqADr&#10;/dr1q9oiJ3mjri4qnW+3s9LiwXRsJCxcE8iJ0HLkCk5c/XhLAWTpRldKsfR8tZbqBNC87fDhwr3X&#10;oj+VNI8eHCU2n8uYi4fSuLJ2hK9LAWvllp2y6VabH2PPQsL9KEqRkwR/iw8+2qVyCUsUoiz53ZG4&#10;3Dd/umThkOolEdWqXmmqLOyb7JHsU7jCQmiS9vWLFYdKYzrPf7mUSOwr5+HTwMdttcNIRJDk/bqd&#10;m9uZZy4cSKMLEbJ5P+XAhfioMdh47qYWgfdCqPoPFaCELmXoIMgcWugzCCWrxjVpFsX1nQUwS+bC&#10;Qdogb0SI/t+3YwBvVr3ax9F5iXrgHmnTBsXsUavR0+iKskSVZ+0BsuR7xA5mqfSuKk5Usy/gyIVM&#10;60pRkkly1QVNbsSohbQegRjGaH/20CBWZ8RaDTd/kSCNxwauhiPqmq5UDAHa7MYWdqrMzjxOnt46&#10;hl0wP0jTn1vNB29wyqzPtRG/WotHJPMqBlYoSSoJDhTjhx2s6jPy9+3MNvKsdBBnmVJOHFG6DkxV&#10;d2zPIfe1F+Y31L01GRfxUuSxWlvw6PJI4sbDdXS+zMLAv7ehBSMJvndKKj2NW70w58JSJ9Rg5FaF&#10;Y3a+Wivni3VkgT7gSo30lb/81UMDTgF8MRujpl9iQWn2KFai9GVcrEijNdS/uZ0qnO6eTMTCuCki&#10;JULOu6t/emTTd6EsrRGdXh8BhAhzl4DrmCB6vnQ6+RP9IVGJJYY1WmKj23NAIGPhEHrEiBKOFyBK&#10;bt12640dVyN5vF6gcYb4hn+1IcoN/K98OZNketBEZz0sgmoWdlxd7XS7qxRzJuLJ9PS8abEsR0mP&#10;P5TYS7WmWdVADnIKr013Crrtvz1UcSq4sci2L5Y+aRRsx25c7UilGeqEkOkQ5aUtuNkKWzwxmaDJ&#10;BZFQMfyIvWr/+YEVX1nK9cWJFx4awZ9/5n7PAAAgAElEQVT+OkPS/EbAVaoeLv1FahQ8hdHRUdr2&#10;cN9pjPqN0iHMTGJOnPTLDdJ4gBQFGRpLCWsZAifjjQ2cOn5o4XUKkwuL0xawMAMcO36/2u10RuJi&#10;J8j0NHJK3nkepxKEnBdGDBIVPXpXgaNiDk1HddufbAfvO19w3I1fftZ8DDzzgX/vKNZf34B0wS7Z&#10;+aw9XwJpGh5aIyVBiG/gr37VWZNDitx5CKsPxWUpoBgvniIq9sT2qIvWB3j5yku7jsJx7Phx3N1s&#10;0WKmMZt3DyZJlniH0fMzccuYSv1qx9fD84DHg336DAi0QQ7Z9UJRkCTl4SBHqYa1ZskutTvDYvfM&#10;ZOqwhRsNFV64iQ56GM2ED9WNhKaiggihtL+C0vu45ZUfKzhl79L7DSzgjLK0joejo7D08GMO7pnG&#10;zBMTsXVh6in95+uypTmgSpMt4W6f4+MTE2O4KeUk7ktJx9Tk1NTk8HoghZ/97883Swsmm7fYfMkw&#10;nKLplMysuchREjO9ut8+jMXbHbde+/d2V6OQr9EhDN5QD23QDIhSWmHmkew/5R6Y6+TyA2+jXRrm&#10;Gi+VHJ0G2hiZ/Is3cV8M/VlrQiKV15Q6XJzV6+nxCZ63+udtDRpybDyP04ns5tsdgea69MGUy9KW&#10;Ai/AbZeOIkxrTZL6GEiQIq301d50QfeDs4vVM7t3Ly6eqc4vWNbiYrFUrZ4uLZYWqlX04u/MLdCS&#10;78/XS9CMBWYs0EhJFlRx1pzHvSfjfBQQHvbtwxWvbHuN2qNX9YkyXEAk5wTKLvVoxaZSR2KOhO7m&#10;EnYgSxWj4JiPFXDtfxc9cb5HdHqaZczZkzma4uZHoIn4PxFb34uIUYTl6dl++/NWpVKxmQuCVGGF&#10;AbJLdzkQJSznzkqmdWrx3ERCTpuPBkCqWVwlq7laPdFv8fzO+y0XhOGMZZvzpZLlmEVmW1apWHJO&#10;lUpbvxwKNMDVi3zbXXrJc0tly8Kd2ZiFM00XTAtiuURCy4l//7ADFqRSq4muhaRSdi4Uc+E96BTT&#10;Q4OQ2UCWXL6TwI6rWBhwRJQUiycP49Lzk/kLclqOsqNrZSlsieITZdnlL3F5+487Gx7NPradx+zm&#10;PR3J/731X4Ll8zYujjJB6ZUWj42L/dV73P8WOk2Eznx9diBXxUWm2NFMwfYHjTKjvcgsqziPWzPi&#10;5q60R2OxsfXLjrpj6IAoxwYrYJkWbrFbwhVPpfmSg8tqiouHaD/xPZw4VLPUsaqN6gApc+WBKPoo&#10;vpJobVDagZhKf6Z4D125eR59Bxu0D4no0LAoNpU8mJ1h7Fn28pIgi8ZbEWDUE/oa0tNcMAEY/PZX&#10;/q9tdaxVn88BVgP3dALdR+3pr5y+yxeBg8BKZ3KgYayj4/HhIZVU6gr5UakKNbcyUE6o/DNN8vjX&#10;nWYOV6TzXRiNLGO0rauBm0tv/XJEKYqInuY98AEluKa8sFAC9QtSyPFdWDyEe/PHRgIyi/7yFpzK&#10;X3brO6T7up4Xox/RPF5oZTWtDuCfxwQb0I1kCTcUF8ufD2dmWDbDXqThz1ABIBMrwxx9wNCeoSDy&#10;uHU+gG16q1Wxy3YBq+8O3CNHLnRmo1eZrF5+ocxKLIebFZSecsE2AUw8NpCTk2UwEMbX3DIHgcr3&#10;0XsIM97baWZmLZyET5tZ5Fk+Mzs7QwNpzu7/6EQ8Il/nw4BQwqEKqwTSVC01ECWvWl0EWcL6CiPc&#10;AneXHwYl6jpWo/n7jn8Xj/FOKK1jn+m2F5u45qtcaV1t81HAON+C//BcjhnP2i8s+WtuEuo+Hbwh&#10;CPX23KFhQkvh/+7Kmw2Im1Dn2QNv6O6qDOX4ZFqexusunXcZbk6MWq9ol84cGUsMd+Q+YWGaTSOv&#10;1kCd6ChL7zXNmQzuZ1xiBt8uGTc1pR1ezdZ/yJUAPJzgSlMB1wVKFUzwH8wTB6f4sR8cw8nJ8ZQY&#10;USfDvwyqqQwRqNf8ffsnQLQOSmtJhyi9MIALeZjXvAdQ8vfQKjOczn/YyJv5TOHFpSCMO+8AN5Fk&#10;TywxnsCgQztNT/nxLxCEW6/hcnsQ33rjzbaagSl0kyIuZUY6naUXgJwzGcPAvYxzYAqOjMdGhrpy&#10;a6foGJHkHaWnRNvFM9rvVc25k7gvWIlZpxdL7mIVlFOWNkAunf0POfEznPApNCbfO2n5pQJ7CkL9&#10;XaOp1OhoKj0q5pdSBSaZE186X7cdjznN1hvtO6aqfhylQFd4qIBertiu6xbQRvg0CkiVk5KJg7iN&#10;agE0nq97bOtjhSDFRw+fnUKYdHOpRCh0KcCvvHV/pYK5w/rAG22VYsJ/gdyWTuYzul1AiZm5nMXy&#10;Bu5VDCK1C2DqypGEQBvli8qTaJdm4wLcMwnFkh2agJBpnG+NPnEQMDJsd+uXbRXuq9iSXytQOp8z&#10;weUoHk4n0qNp2uxBVKhKUEhMbLV83nO9suM1mm+vBsF/ByXdy5Pav7t60TVdCGE8iJeg33tiSVHA&#10;7DAaWLv80M0un6ja6zeBoYdLkjT6pFU6Oknjqtp4p8yrKaDR6Hdu3OcxFKf6z1Y7Ms8nMk096QEE&#10;PIu1/JLtsFnD3DUN/hja+typXWme0vO1UFGZNNlCGZJo/iWuW7Fw/WBxkm9Hzvf1msK10EZp8T94&#10;zBNN6crgxUe7VCihp4HbGCZFTbwUrwcWp5ELDGzAE2cOsH29+XZbsnewDouHKfL+lTG93jrdWH25&#10;jnzt1ltv0KxJXrY1Hk8eBHeobLvnbnZD+x55iCQKKrHhWHq6aplVgCm2Ry+drmLpULhws7sbD1Ts&#10;SoXZl1fCjLt+yFsgSvlCLpObnx4/XM1mDPAj5qscpq5i9zVuVJSJpd4LuoSSk7Um5K5eaIP3YzrO&#10;sFqfDinnQ4YrKu1FsnS/YxlZ4xShxPeJoooneJO9e1AGe4DSeRv3Tim7jTfaOgtJcgdhc0Rj9f3x&#10;QkKHQQYx9urFumk6ZrnSfAPB38P3bgGkACUIDOytN7rrRUg9JSn4syeeOmw6ECCWTkykYiNCPrpi&#10;zyK+aEMsE+KLXDs3LlYq9ULlZ6vdUCBUCkOHa/mlxzIzmZw5nR49yDJYVwHkaTodG5H5Ql2J64mh&#10;ECJlpLp/3Ym7ayNKvDo4VV3Zb+Dexqdan+qj8b2+LhNKBdPM4XZRVKVIlAHiacC9I9yPBI3n4Cbd&#10;ptUANdGVibVeyNNKDfdpvEDmjTRBC9RQ2urFQdxQ3LbBkpPGE/X8kgfZLI7rP3dDDuto+SeRZ+UD&#10;pjjVMnV4HrfxhubtnsAma6vM1IA039qTbwPabf9tS63mDF5elTbFlxzUi0gW0CY3N5dhZ6bBEhyk&#10;BcfQqtI0SVNo7/qOQPsts1TwpvvZdgc3EShNJuJ7ecX2WDy5v2jlZgxr8VM160yHN4QJ4iXTnJtl&#10;4D3IOtSi9CvKktjPdPl8heIabwAZUIwpB31RglBL/AEbNHkPTxA063A+765eaJi4eI0NvIng74mL&#10;8ovJA7glfs7Yel25PiIvJVdTqmh/Tyx9eJ5hMQgjkzUh8Nw7FM6tCmNKsX5AaPn23y7WESWZSvBD&#10;QxLyM/qg9z9WyGfY4nQas1ZVOwekyhfhI5/0uwagdQ7Jn4iSzcolc3FSVOOivVv3u/PmyXwJNV5E&#10;BkPzwBu1ej/KIQO7lErJkptUcJU8ce6/g8uMGg9sbv2NVbXJVqD8+m506BSH3DeEXCpFQKRYRSiI&#10;RFt+oW7jtEk2ePk2bmIbl4WsDmZnjNxMbvMNPjWB+7x8n2C1sTE9F7y7Jy02h5tUzOZmDevoRGJY&#10;c8LUJm2+3jqA6R8PVR4FWZJpGQ0lTTsHyy9VyqDpFh/HSSCjh6s2jk3aCwsA01AYbitS6kIUIsTf&#10;+d3PdmLiDlAStd6xMm160iqaGfAePu34KmRQrQljQr99Py6WsqvTaV7cjG8MRpW5Ynv38M51MVWC&#10;GzvVa6TMdb3JuVaKiQqbNwRBmA+WgHKLIfxGMOTLFz2zYIK2qryJu0qOxLnjAuoFBGPuZObsjY6c&#10;YyU3TpAL9bkeG4mNP4n7d4Byn8lnM8+apaPp2HBH6Ulf46iwsZR53fLoz1YFD4W01EQJ/vtgs0tm&#10;hi1coI240och5McNNUoAGy4aUhou6CnqRrycQAsCUJZsy2bWZEIWXccaCmV2CrRJ9cMhxSM97Sp1&#10;o9VLBXiyU51OyLrcMeGCEEq+UIuY82duo/6ztiC5Mkbh7ZU69QO1MkY7TYNLKL7llz0bBNRmDfS3&#10;gOZxUQbzIJuzsyczrS/banvtUKaE54NLNofThw2D9s3PYCGeGWv+FKojbRxeqNvI2lU82p8/dFls&#10;aBeEEAnHTQiCv/zKoMsy+RJaAzAG6ekF03JKJQdgwnFsqZaUgVKUWefZgFKpZM2bYJdEXUhMWOLO&#10;6abl1j5sq/aGl6u79oLVVypYuGRBoJQQ03ioNOTePfwiH0TfLDPDrTSIATXrpiEVyn8g1i+p9mu+&#10;VBiw+RDbe7hVmGEPXuayFOclgFOHcC3gyWdb19ti52JfXiqdCW5ffnHIyhmMdmS3IZ7IWKbpAkzD&#10;3b7Ejex0KDB++4t72uF0erq7ZrXpp7tyqQIoMdAzvMz52AV4AOazS4s46VU0pRcO3as2ylRryFad&#10;v7ZcrEiEu2onRTnIRGqfZTBr3qp+ONJRnQwTT4pi/vKruJmIieVI4rJwdFxDiRq8+hIrO6zgNlpc&#10;lnrCB9XkSEl/oMVL0nRKUe5poQB0ZeV+3HeP5ez65ZUuXxnD65fvN41TLDPX/LKjZbMCpbGEeu2u&#10;XmnRTjNzRmnX9AKgZBqzBhh3ETaFD1TXqxfw926H07e0v6nm4pyTVzzcH5FiSb78bVeJUV0ls/o4&#10;7Zcq/JJA7VeKd+4GYm18l+8VENDO2J9UcaMoc36Sl5hMiBpGmCI81Xx/ZGjdAydJ7BkZGvnFSzZO&#10;2ClOk/ctNucXhSDlcDzIkuPisiaPNF5PV+W9yGd1bAgdFZ4LVCAq5QsoXfJsrAJTqF1eobFavrtu&#10;OnWAZU2Wn9v6pRgZVuylzyHCBZtVcAbnzby5azx90MLNXmfYGeEqi7Nk1YRAbLIRiAWjgnxIVe7V&#10;8E2tOXHE69KrQJqCgf4v3x0yNbYLMQLWOjWP0sSPNlFT0hWOoZHIsQf/D/+yWsgalm1NUWlpUfJ2&#10;31N5KpE1FcNZEWRs4AUr1OJH+Ra8qmmzWGSstCsdVsnATcXBRoAnzpnRX72/0cDdddF7uNOmXv0o&#10;rXOOFEPxJ799qU6jCKz22iru6SXW1SZSBzBRnM2f/bItF/v7gk8lNZE/R26erzHQdowdnQBX+TDL&#10;l4yZU2dMF4y7mqMzDAe+jMC/6LEX/8Lf7MX5UzSXCieP4CvOp9qbOGzOQJhkXxhVta3GjjIIHI2i&#10;aZQOjSZExWAxCWsvp2kspl55/MorW01UjQwrsuKU2DSeDNPEaaxTyKxD4+PjorqnrHw4MTmBW1JO&#10;Tu6f3H/gwDEsB2UUd/HcA9UxJzmCpw/vEbKAKDmsXHYfvbyqjNpPQClUeppbKfDC6VGvNWyadFq/&#10;BK4jeA+ypOl+k1mWMdP8ktOY01kjLr4AJdInSkbGKLKjY9jz9DRbYBlz3jAWDiXEXB2ap0M1zXHK&#10;LPdhxay/hDxEgVxZNVIWvsd1VNPZHJvNgaSqeuvJsaNFln0ad0s5Q8UU0smUrDZJdW3TfDbWmCiq&#10;Oj42SpNSxsawvgOW0ppKqbrqCUJp5iQznzq9m47jx8+cObN795ndi7sXFk4vzJ9ZeMqcP/MUln5k&#10;bA50xihVqomJCqSUeti7R9hXQKlcccu2O4AoKUv8U1DqO6QwkSJtX2rYLlZZql/C2p1DMVkkHVCa&#10;nzeerY4Tt/LaXSJMoJ2HuTObGF20wBaZFsQzsb1I1EUIbi3DMHcDnyd4cW4qT0uVaFOyIC2SLy2q&#10;dWL13vF9VMgXmHbfPuTbA/unpvYf2H/owMEz2bnsr2bYkVEqmM5rBY+dwAxpbmbWLB558skj9IMl&#10;JuHnyBNPPHH8ONL69O5ju8+c2I0v8PH0/OndpXkwQWjRxF7VCV6KaIGxX/0K1IF5ynzaAMNjsKJZ&#10;wiKIRcO06MXAKnZmEVdHZtmxUVk8EvmJb8RM5e7RLK6+htNvXKfeuHdFd19/qiz1wuCvF+aUUOPh&#10;SiKQpXtXaV2trE+/H5oGACxOUH22dJoXiU1T6d8k1UsmXt13mqo5lg6lKbxLjO4CiIpZ8PfO7Jqe&#10;fnL6ySend+0C0sF/pCCW7T1+4tjxEyd2nzl2Aqh55vQZLN97ZmFx9+LpMwvF4oJFLhwOdJOxhrAt&#10;fzLD8zJJWUZ7/IgxyyBGw3qyWFoWyypkZxiSFKtAoj7E5hexyCebL2bZQpG2rzDZLO7lN0UFEPg2&#10;06mxIjP+7d+YMZfFXG6JSoACTgbt+FlETwVidSM7WyxiIcuscWJUlH5PiZKoiNOwMAcgS6CaTLPe&#10;vK9/qasmJhGU+pRi6HGFow4oS46Js0W8Sytgf4Z47UrQCPvB8YHeLh6ZfhyIDdQ+gqVR4SCKA72B&#10;XYHmp6EvaHsPJThbpcaPAhnm+IQCLOQLZqBIO4YaxikqlMisU8irBjtl0twDA+iRLzDkYRNLFJiz&#10;WJ7WsI3Zp1gmdyo7MwNn2KRnaLyAhhzGjgEhsaLqzKyReRqAymSf+RVOZ8CywEjt4uwMs4w8Tmw0&#10;zCx7Cm5s4W6vwEIGmyJBEJUgxwDEmX/DwnkGe5oVjVmaCUF5XcwaYg1bLKSVLRozsyw7Y54YFVti&#10;oCjFeOWa+LDYmG/1VZAl0E3OwL0CpR+zTOusuQhDSgIMb/sKbg8EOLn3oic+xEvNA6/sL/GylKgN&#10;qWIl1qGkJD92GCe+nsKNtEzzFAM9cepQOkXV41PJ8XO2kcdSnEYOLp830YDksmYRC/vm+Og1QxKj&#10;ysplZ7PG7LOzxixwbi5jYtgOJEY/0XgGnPpMhs08a7Bs3t2VTvCa7Um+n9XEidIpaNYzMwbumGvM&#10;ZoxnnskZ+EhGdYix6iTKIREbZInlcPJQGcQDOGEKrUpcuLNYpxIFZyZjPoW8wqeuWFhYFPnG4KVf&#10;s8BOwC8zGXY0LTIXvFg49ySGsWAUVlh51XOBmHYZDYgWLa6ToxdixVEKZOyrIRSmjHxAicpc2pUH&#10;VnCLmxiW6o1RuV2coI0kNWzOWGCngMxwgESjHIBfirSGLkIXHh+liorY8fET5hx0mc2Q6jGxzOss&#10;eACZLBZ7hHueAhxsrPGXeSaXeSbP5k6enJ07yQBaC4hh8akojJ3MmVjJ9yRSO2cdHU3wMuCJJK/U&#10;PnbOzDHjJECTydFu4jOZHJt7Gv1BC+6OCqyIA1JPA3PMoObiU7wMVFqvC/PK6xj+H6xJmbWyGXOB&#10;zyyysHrg01lACNnTnEeexNIQWGM0z46OklWKyWLuoD8SJEs+L/5su8D1Ze++Fb7jjB8JBdUIp4Sj&#10;t0Gho0BU8b0MqUGWBlzaoNN7AIvxjMRE3enEJM7goLm/OVDchutgwXHc3RGrMWMJTQMUNZqDbBZL&#10;BB8e494tXJ2ePGHkQE1lsNQvsDnICZDLmMmBSKGaRxOBZtjMnjSQOeeemSnMwts8kijPclQexGKZ&#10;WWCKPMs8y7DsEdIGHQfusyBcE8eBuWZzWEsb0JrlNbbhAXl7HsNgI2sVsVAxqCo2C+4qigVANGNA&#10;UDyVkCgBP45V6yWscguhUMkqlW1mwRnVBSxub1Wri2ZpsVpaPA4/i83tJ6qNs9PpREKGxNgmus1w&#10;V5T2ebVi4zh0nVSTmEXR5cuF9HW5Im7vBnLWpJbUkUjycSEfq+8tv4IFa4F4lZdvY9EYUaUrkZii&#10;EJ+Puy2gWcYJpsY8KJOsNV+dL6I8AflBZaFGn58epfW4ScrUTp6Y5YoCQGLPgNoBDwk1SYYmfKO9&#10;L6GIZQHHTMbJPpNFFUeKFQ30rOkiR8xksOLgvDHnlE27dHSUj2HH+foq9KL3nS25WPUK/AMDVSlQ&#10;GadxOxb6ZyWzYC2aThXLA1tOadFi8+AgN0vl6uJiFTWezBwkU5N8PtAUTQmamJya5FPIJ36JodIv&#10;J8bEDAlw58ErHU0LrSvKbPFinYASHwZcfdW2a9BHt4ayJFOfgZxREYTTDfiC+J7KiQf9aSkpd5hE&#10;AUXK0BiwysbbmG1N8KgkkZwsYsczZIaewhFBNCYYSkJ0VASFN0ultlk2Nzc7A2Q+nBYF2DClnp6s&#10;kjxYZMlpjg4qMnAZHSAkUM0pWayEOwqDdlg0C07Ty5fdstc826ierVZbJxarZ49Wq0fPNp87d+LE&#10;0XPnzr30eFoU04nzQi349pfTly5cmJ5+6aXp6cPThx9//PDhX//60MFDU1MHD8KPmI+Fc/Un9xHJ&#10;fzkxPgH0/uV4GnU6pzKvZMRZM0WOiVQJCT4Uy6MifkFMxvy8pDEvPEMvw3zFAxVSxy2WHBdQWpPG&#10;DILQ7Ejp2aAvOdTHq7mipCgMUaICzAUPUEK7RKYRmjVh4Z7b6MrOku9goDgZqPzQ97O402qiwNl5&#10;VnJp/CfBqQh6YGrX9AX4xwn4+OHp6ccPPn7wIPxMhcfk1H7BtRPj45P0e4z+j/PIH0LT0dHxMR6i&#10;psP5JML84UAGuBQ8rOW1HAXh+W6ZwhFDs5GQ9e15qWZeFTC+N0ab1PKTpJVKJWionV+hKp1SbE7c&#10;IepbJ7go0h3iJEuBIKfjkCzxKs0aOGH0EwVrgxq2CM1SdIwN7dK7DafgOIV85QGSJdpbF/7Hxl86&#10;9/xLu3a9dOH5ly5cQJZFQuNx8OChwwd/Ldj1HSQ2Mux4UkQgsSRN6EvTMUokTuMPZgaSVM0uIZVW&#10;MsXfiHrECV4whwfVKbE1qeBcWQGQZyjwHngxVbvkgAkoiOGTCZXZUGPeouQ5di3Ok0qyEjq3MXGe&#10;8OGDemH8TvJDd5SCQ6pGlG+MyyA/tkcMY7eveA4Oq3q1jSvd0FeLQtPTvxU+XlhKS/h+oewBSu3f&#10;NcEsgcbzXhbeQyrFxQlIm+JExkCWoto0KWVMIGDckpIN5uvSItkesXUXRCMHJmnuGlcrKT59jass&#10;qVtEyCGKTnOzmD40Tj5CPKHOJB3EOR7LAickQuoXrRuLi1q0wldOyPEFJWnYtThlT7UGkx/BlRtt&#10;4h4TQ+5cy/E5ism4rNwuxmmTQtthFnGPWNrRvlJzahZzPJQlfbyvL5vAI6SAx0sKTRXySq9PKsfV&#10;KwNlskv2RURpKMbbKclCE5pEaCEDBAy80yQHcUXXuJQQrunjgvzp/U8sHB2j1DHPyGhWgCsYUfeV&#10;Y0Tlp2hy7cHFY5NpqkfFa8OKWtxS2XFg+FweaiF/npIAkboRnCFx42ExxzMmVBfNX1BcIHsTx/wc&#10;H4aNcb0m2hgnYdSw44O1e/fQ7g6B377SqJUs16uDAfGlqutFxnw1CeNRbX/cG6gISpmw9hsNJw8R&#10;huNsQo03tBfHaVEJ83qsXHXEQ/3Bg7lUiqRKEJ5TRbGsUFpAvdHDp0ul4gGicFzYjCRPL4HNgX9j&#10;tEY1LVVegt8zgdVyi5gIJGLzXEiKi69UhVyt8cYkhNeliRWvT8Rd5aSQRl62lOvVhCjtJ8YfElKS&#10;uUTFE0Jg+B9iUkCTPFZLcrvGNzDhanGPGPAbebeBe9FUGx6Xpf4cUd9roGdb9RFChSd3JNpgl/I4&#10;pO5dvAXmbmSvqmusGD8h+Zn7RFSKL5GSg9KitC6/gBRCSpShT+87YgJIs7v3pVPC5OONRp889sSx&#10;45hjOvHEcUo3HTkyPUk6DJBIgWFLj+GGYuapJ8fwNqjf0rSXrNhTNsVTrihZaNPI/ydDleQjhSmu&#10;iEWTKd2WFgIXTwqZEDSnFie5zktipWLuJhAQKE3CXHKhFC4hfeKSJpMQZJeIuu13d3hurdaoNhCl&#10;uySG1kFJR0qJFJ/NgijhZhnMffE2LyuclF6M0mGCIWUrpfQoTSJUHJIqxaeJYT527PCZecwz52yM&#10;A3k9bSTJ6HEzR5u0Y5XoeUwzmdaZQ2lhxxCF0cNFTPYYp45Mcv8unZa/yUTyt1ihOpFOyzXjmPwd&#10;w1886a4sIxeilGR96Yko0yWLivIaf0pPSq2Gn1Pcdol8EHf8hOchbAHO9CKfGcx8FXei8VCWfhQk&#10;PO6GkrRM3fa7Tdy01y7UQeMFXUSJD+TEtD4k1CGcG+xFiiQkJeoX8kXT8ZQY40mOHniClp9CwMSw&#10;YgcpNfKs0rsxB4ROvjFHiVnzlFE6OCofAwDvPw1hGMvBH888eejQocP4cxgiIp5jP4x59iefxNGK&#10;6Sd5+peyv0/s3v3EE8d308vuJ8Z5e1NSBBNi0i4vBZz4fwl7G+g2rutcVIvlwk9nOIAJs4UUMoSr&#10;2q1hw4ItYFg3smWLhCnZJAEKEAWwAuVl07FN17Yi+8mxEzWySaWiTRN/BAZjjMecURwQEsSfOEmd&#10;Ju57qdOXm5XrrKa9SXrTpGmzut7NdezGWW4dkQCht/c5ZwagZOeOSBD/mjn77L2//e19zu5nDdBp&#10;BEQ6ZRJYwIwmarYBO0M0NgoZ5s3AG/0UbuK1AxJnJRvrb61Wy+WzerX8+nv1pmH7LVp1ReaiVWYU&#10;iDcatf++in3UATteA7pUB4s3wHwlUXiIR8B7YMyCIcwhI4+JKaH7yc1DZJH3Iw9hTuiRRx4mf2BU&#10;H/+/XlHPvgRSkrGK7Jkjo0Q5yQQ89EVQk0KpmFFlJGayoFLF0uOHmkb2vs+opYwCTyOz+9zLyEMg&#10;kaYuvkyYdpLnWSwUkMJ9qYhcBXKG6ZdgQrxUyBeRYleLr94/SM32IPOUNFpieIhp1kDI0BcTa7MP&#10;UVn1m/lc1oqbQR4KUqk4yQf2QbxEEuoAmXfj3p3VpfI1IKWGkRr/bVLaUufW8tvincjX6uUS+CX4&#10;WpKrDZmGDe3PkzA96YH5y+c+8UU8Xn0OHrz63Ctw97lXXjn36qtnF196+ZUvnH355edeXnwVol1C&#10;K7+EhlR8CTTq1ccPkYXv5MqOLn6fTtEAACAASURBVCJ5p6bSxWI6VSykQByFs48cGgwx53zoKdCz&#10;zIWAKGmE+AFBgGoVJAl7WuiLyNqhaLDval7NpPKFdLGkZlNqEZ7KgOTy2UI++9wDFPsPmhaayYgW&#10;wQNAumOfUc/PpNNvCIHxG83QgraWJ2AxZOAWRs5TbMKiWiypemtlSdcBjFVff2/TJMAv//0Ii2cg&#10;wmYczKiieu37AEpwcX/5BuzdCUjcAKdkUA99FhnTYhq5cJzbBRXLwlAMlN1EuwV/cVlw6exLJa2Q&#10;VWCqZ4vYzRHeGvDjPgDaK5+4b5SsykILdOR8MZfFFJ4iSfCuopbPKtgtgv6PodFH4ClZ7Or0Kpqa&#10;LsiqlJcLOUmlTG2J5DWKpcUc/BfFDHxWKuTkAkipUEjjt8mlfD6v5V96wBD6QH9rgBZiwQTbuawp&#10;J+aUBmjoOmDYNZa6DjEjSE0nBZDMAROxU7YVMxf/bQUMnqYu6awVarM6/CM0alujRYIGSdFoCouQ&#10;ext/v4ybTap6EL6WxUsGHMJtHz5byhLjohFDks3KKnaIwSOvqCVs9VAgrVteRonJmpIFd6Ioqiyp&#10;iih6XE6vXkgXFtUnD7GW4yClL2A6R82JFVEUA2IWN/8498Ao8+yj9382m9UUv2Cxu/yiJKpY26z0&#10;aZokKSp2YFCUiqJUdVkhW/2rfZoKWib2KWqfBDMC5lA+C69g0rw/ZDoRo9LCEElTiai9o4CAFqsy&#10;70vv7jPr5kP9BifC2L5BQ5OILtHmz/X1ty6AZVrSytVr3zM252+w8PbSpqEqrSq1rdHK3m3JAJr8&#10;3ubGf68u4iozvQJfi/GSSR1g7D8KQ5ov5NPZjKoUFaUo5UnPdRgbXSsqfTBsiqjomqgomozFl5WK&#10;ImI7Bk1RFNHv5nneFZRSABawAc4gXQt6/xc0mPn5rM/lcgq8b0EpZdOLDxOsDJd/6E8LYL1Ut6Wt&#10;rU3w+P1ev6L4/QE/HF4v/Hg9HrjZCX+9Xp+32wOPPX74dXvcbncP3ARAUVX1lQfoWLPBZ9SdwdhR&#10;MnyrpGhEvK+pXUbcETLrYFlAQoKCfgOT0rWANHNRxy7NWM6vLy1d817tspZBLWFqS7TbslsUTVU0&#10;a01bpPR9MKSLuoYqCl9L93ugIBbN09FzmPfPpnKimBOVIMxXmN9BUQwuwy9oC0glGFBwDP0+/PWx&#10;v/Dj7rCBlPheMSWrmQKpWyAhzpEvqJkcKFs3Z29rs3jA6mXSZ2m8BPbuU+cLUnbJb29rhxdtvN3O&#10;d/Aup5Pn7e12m7XNYuEsFruV4+Aux/OcxcrDD8fx1jbOCpK1cN4caGfh1QeoE+wfoEuVCJJmlB7T&#10;LrYVUcjQpv5WKRmZcpLhMArDjSI8Kqb+kOHmsNRrD81RbHySSGmJoAcjU8SWdRv126bAiFHb1mg9&#10;jFL/Oi3nZ98AAH8FUZiqkRbdFD2wkiukR0c/i85IKfjcOFk7Yc7u8LpdbneXyw1j53IJTlenwykI&#10;Tqfg5HgbDyPn4nmBt/K81WaHQbR1BnNZgAsvPz7KkNbRL4CJK+RltwWl5BbBp8jn7mOU3UOvlNSM&#10;qu+w2FGZLO0WC/zl4S8+wvdbQBCWtqu4tjYQDefgQGB4WHj6kHN4c2mYV68+wMAYK+emqJndpzQ3&#10;FR6aqwFDvZgQDS6sn/mtUChkBrDI37FMOosscfLtu52mKTZrf3+Lhu1dLlT/6L0tixgadLhr9S1L&#10;HzcNTtzMOhmSMlSLVRB/P0ha+2jqjW9v1GooJcbBII02MPoZTH/m5V6H0OF0cILgAIHwHR02iwDC&#10;cDgsdp67ytkBo2Pl7Rabrb3d6rTA7MZHVmsHb7XbvAvFQjpV+iJhzeEqj57XZEnJim5LO+hLl6gr&#10;efXcfXRsDn0mXyrK2i6+jR4gk3YimjYrqlZbWzvX9fGerp6urt4/7PF4ev/Q6+n1eH2+nbt8u3b5&#10;du9a3r1bW5BKefnsfQPNMJRlg+jNPsK10t8Bo3ObYfVaQXnTNDLmyFQ6guooR08odqz0YltQ1D65&#10;omP/xurytf95RYeWhummml6HdfZp2sNLrdl39r76xvd367KKHWRvYLrE4oB+ZFQHDz2FuiRLX3nz&#10;qu1Xv/E3V131te3br756+xtvXL19+/arvrH96u2vf+1r27s+1sUJHbwNjFE7b7Va7dY2lEB7m423&#10;cp2AALKpxdLjzMAf+YSWl3VAcSgFqxv78uirRyn5d9+rBSUt6zvbDCmBQWtDfbJQuVlsPYFqWZF1&#10;7MKsycWCVi6DzLHRiVbMIvIsydjBtbB4H2MNDV6vn4FxVsBpyITyDk02ofXPQChkhlHM6A2YN6ZV&#10;JHxrU5c+uVatlrUKtuhuri3c4pC2uCnGiZtIvGFwQlv0anPj71d0zKQqVEp7aAKMEpgwjUafwfij&#10;oL786qvPPffqqy+/8sVXSq+8Wnq5pKsvn31lcfHCIjamKyq6YCPGCd1Ju7WNB1PFtVtsYKo4lyLn&#10;c7nS2YdZOH/knJrKAVQT2tBquUUNDMS5o5ShPXSrWkpn9TXOUCWbAKIm5g6+Fx/2VBZfwQoJRIYS&#10;Vjlg6UQWq+zy2TwmK7O4OYT6KhYZoxxY+gmtEuPcKOFAxUSbboRYiEtFYOYjBmjhCWViGctqineL&#10;SPtJ1SSR0g9vqa5Ul6plKqXLsnsNwxk1jMiIVXoZj6jsTKkaiXaQ0iqYHNxuZu2XKKU7mpwxEpij&#10;T5UyaZXEkOkCJtghpNRKhXReTmEFFUzbvFrKSVoQhtKCVslqI4YMLFS7pR08vc3hEWE8Zf3JQwyW&#10;HD2n5KSSqnSCAbPwLsCEirp6lIYgg/edxy049B6OiNxKrBz8Ii5oQ3TA9QL4Bwusge8BZA7hkyxD&#10;+IUwVM5j2Vw6IwMyL7z8MCs7ZeoC+JJuWGgoDaOMaHxAo9UBg2anfCpxaYzSZMnJ/paDKKghMJQS&#10;Ge3aD1cvLOnl5bPL17xnFG8ZEdCWhOAWKbUcjda3UsGhlH60ukQ6wek3Ul0aMLJJROcPPbWYh2g2&#10;nVVLECul52QI8VU1nVM0SQWhASiXS0RKoBk29PJWmxVciRX0CIaYt9gdXVpOKciFz92H14hB4NFP&#10;lOQCjHCnFZFAF2D2rHR2tJ/FJo+paflsqSJwNqo/4PfgfVYesAOaU0uPCPGagn1PZQUXXMsgMAii&#10;1ewXXs5n1Xx+voCEk1p6hNEOlG8bZBQ+E86ACREYlw93KGRjwIC+K0Tof3Rf9GmCOogc9+0zpURA&#10;iSml+g/Xli8sVasry3/4n62c+FYmr9Fy58o68SvrJzc3/uHmKqFbdbB4BvfAaC44Rp8h5YMQ1SIt&#10;KqeKWiZbKmUVXZfgQ0UNvIKqiwpIyUKmPVg7NHhWC3p9qxWk9EfFYmFRKz9G63axLPULCEgUxWVF&#10;mNELmpYtrI4y9j109Bmwrqrq4Tg7QdY8uUVMLiAIF9zBAOB8QPxKEA6/Hx6qhGJ/5ayM+0Dmsdhz&#10;8aVzj4xSxpTicSPLwogDph9ox8g4UzIsRJljVvPKGO+QGRYb1RD9BngMGVCPrFGng1r7p1tWymUI&#10;QavY8dwsyf8tx9ZdORqtD0zt2tz419Uq7Rpz4y9rm5skqmVoFKnEwVtRSq+oRV0tFvSSBjZGKpWU&#10;SkWvVIKaCAOlBGHAAn6+3WYjYKzd1m5DRcCD5y0ObaGvqGhfO0Qyr0iX3/8yOBMIkV2gIYLQvZCV&#10;c4VzR9FvYDw1+sC5syVZKXcBhrRDLARfxlsA2tt4J+8QOF5wuzqdGAC4BAwGeJers5JNF9QnH2DH&#10;ffeTOpdRmo6n0Q1jHUJGFRALhqhzos+GjCUdGNMZxOoACfBCJsfabzgxZklZUpREtXTi1/5p9cKF&#10;MhwXrv3PFurn8pH/ECmZGnfZZ4h5rKGUNPipgMXDjbkY8ulnJ3vfw4899thDWK9G2O+HP4NNRxU3&#10;BE4u9w63WxBczk4XDB0BzDjvwSqRg4AzG7dTKRZk5dwDhwapkEZDR54rynlJUZ0Y9Nq6RUmVs584&#10;StbVgGkaPfSpRamoyrscGBIDRrRxgpWExy4A/oINogCLs4PnAP1DTMDZeIETUymp9ADJYY2SxIlB&#10;DAwyfTG8PPMsVHUMwoi0qTA1jIE+hp5YlsaojKKRbDM2Zl9I4iXmbbD5c3mpurS8fO27v2WH0Y+Q&#10;0hWr6w1B1/51rQruTteXb8B296hL++jKl0E2m6i9HqRp0tFbS0qp7AXjYyWy4Lg2mOsWBOEWjuiS&#10;xYYhqBViJ5CRxRmQ5HTx7ONYqcUWTNwHupSXVc0NI8xzvZKUz6aeOTpKqUwY5SOfzUnFrNIlOHkQ&#10;CWpUO8TIIJJORyfoEYZsoEoQYjtcDofD5eqSFlLZxftIsn2Q1dYMGBUPAzTzx9JJBs9N/dM+lvMz&#10;JEfwXr8BGEIGyTDASCHmxChvx7bkZCV7hi6hlG5cASmhxfvPOl2A2QoG/k9SakqqiS8a2GrsJzdd&#10;0HStrFdv/CXJ1RrMV8isnWJLwsj5jj6pgCPyYrSPhwN5gKsgphW4N696E54FDAHSARxha7Mh/9Cr&#10;yUq2+MwRrB8mdEZo9P5SSStKquICReDB4slSNvc5ktkYJKXghx7LZLOpopcQGHA4QaPA6HX5du2u&#10;KJVAoLJrWUGCCnxioFIWlWo2J8mgS4OMz2Vzvp+VnpgUa7+R2TNVoeUOLkOgnE8/UzTyTSFGa4Wo&#10;ITBqDUJmGoSKrn8faYWKDNFPbipXyoulahV0ie2z16wgulJjWrOADfPHXB3DhNWo/WR1GRdsYiP1&#10;OvFL5rI9Vvpm4FRy+qNP5cFPvfqVr1zzlVu/8pUvv/blL1/z5S/f8Npr17z2zOdee+a1GxygVigd&#10;PGwdds4vFfMp5ckjh+gYYir3/hLZiFt0oQZynnmpIKW+PEp1CYte4A0KDHzABQixA8WEzJON80oA&#10;5hY0AHeKms6ruZwMME9TAYVjaqP08CFamUCTDKzEkvqS/jvuMHZmoPykKSrKE5EqSRa/GtkNs2qi&#10;RbOMZG0o1JTPAMMZt7MNwWo/Wavo1cXSShncvLE5qbE7gjnyV0rJTFU0y1qb1ZSkRffK8hLumE+6&#10;Fe+5Yx+df/v66UlSq8FWRMJkfyoLcE/GloFk/UgZKyZ0WUGqXFP1ao8A9s/qtPAoKWTERak4ny49&#10;eYiWTaIw7i/J2VRWrYCU7FbBOw9AX751FJlWWqJ69CmIWHOih0cobwWhg1uy2gXfgqJI8CvLqiTJ&#10;hVwqK2ezgGVkXCNQKBl0LctTDQ4ahTX9bKcTQ1BmNYoRoRrVYaGBAVNyRhUZK2AiX0vqkWhiKWRM&#10;iEFW1EQqkIku/dMtuEGjurRMwJi5ar65YqypKlRo25oPLyMdWkLg+s9uulAmGz+SPrh72P54tMSG&#10;2D2WTKMQdfRJbOCrarhvElYnl3TsMKKAlDDtpGi7BAEcCW8ViOvnOjyiKM3nVOVWWkiMrv0hiHFm&#10;pYLm5KxWO7djASscnjw0SBM1g4NHnlILmiJ6nIDj4YvarXZkHXiHX9QqImB+SdQVpaKJCzmyUAKX&#10;aEMw99IDhi8aNOhi4owYPWRUQRphbqvJ6zdQBHE4xspf43WWoQqxmiQmTwbbqeLi526niypASqvY&#10;2kUtlW8gbYUbdMOJJjdeb6oW1aFtBs3AiIaWrhQN43P1+s/Wlun+Rrt/zriHAaNEw7jgfsMHky1m&#10;XiYbni6q2dLLJcB7RaWiSEqlT6xomqgFaJYBDZXAd/A2m8sv5lKgdX/6AK1aGRx8YFED7K1VBMTZ&#10;XO9CtpDNPjk6SBOqow99VgOB+128YLPaCKFhbQNownPu5uFCVh4kJqufeOZLX3rmy8/c+uTfHGWu&#10;npWU0bJbM9Ihq9iNgN2sIt7imfqpJwsZmtXMaGDl5CBdndXfz1D7IAU71LrCW2/fs0k3DfoJrgWE&#10;6yXNn9nGIA26hbbJom42TABH9yFqrrZg3RSoaJr70qIhLZO1Mbt/vlFD9EA1ByPuQXPVuGFBBkcf&#10;O392qVzFRRMZXDYU8PgwA+dx7/Ds8Hg8O9wuTCF0WDA3xBP3L3gWFgBrl555YJQsmxh4oKRpkqKD&#10;lGztbVwPmK8cSIkuTRp96DwaU5+AML7dYgWsaCHIkaAVgCqcgwPkaIU/Xk2V1MexrosYUlIoMkip&#10;Uxo/95sxhbEw3hz1lmw6M3mhfaz0mRU/0BIUCnf7ya4/TI+MKiqj6IG+sM9s0f0vt+D+eDDr0YFs&#10;zVGYK8xahEWzgC17f5l/zY71VEo3LWsyupW1H28QTryf0SY0rW4iUgqgBg6x7hD3P/BYSS3kPDDW&#10;nN1ucwCoFoQO0B8YTIhhOMxltCOtZ7Wh1csWS1946BD5qvtLGpjGchBAAQS+ngVZzcpPklWQA4ce&#10;e1XWNcVLhGRpBx1q42zWNg4RP+B8/FLOQvJJICW5IOuPHzJr/geNOq19Ayw6NSr5W8jwfrY9hFHH&#10;2t/fVDkGDqnxoJdL91WjJfz97N2hftPYhczKCgM9NGp/tgZhTUktl9eYxTOEZDZxaTKpBB9syQK2&#10;1B2z6iGz3f0yGHdN1m78+TrNXLDK/EFKuyLuYiULbERCIdxcdvT+RTkj9XJEIgKEmA5O6CDZOA7C&#10;T0xH2drbKQGLVk+S1S8+gnh74P7FkpxTy34L8udtHoBucwpdV3PoybNLilYh2XS70I7Grq2zp7un&#10;q7uru7u3uweOnR/vvWanBzPqFaUok/U4mAoLsSJ7Sm2TvTuIwPYZ899QEYPiCRmkqkl1Mxtn5Mgp&#10;fGCuCZ8kmhkyIB6r4KVrqQaajS5qf7aKuqTo5VVDly41WofdhHBUTS7RjHqz2qjJmTdocpBszrP+&#10;09VyAdy1ot24DaSEe/Mb9Ahde0diGLbsGOVHZIYCu39RKkqvbX/99de/8noP3L7+sddvuOYrX4E7&#10;vTuv6e62kfydlTJFHlFTiuq5xw/BJeMeWgAKfQ4ODBrnEVU5pT2Jq3KPPIW7qvp3kPjYLsCr1jZ7&#10;7zJpJ4jlt2iXFfChxaKclSSkWl+6FXTpEK7PG2QLmFjB3cCgQQsN7Os3rHazyrt/sMVSDAyY2dmQ&#10;GeQaufWQWTBE5UNiKsMPMCnhD23AtImN1FV1SStVL9z4v2otGnPJ1JJmGslcGbMFdV8y3s2WmBEV&#10;3PjXlSrWiavqzT9HjHc7I7HM0IFe9yBbu8CuFSOb+8+qAIVLEFHiUliloC0WsrJclEtaTtRVL8fy&#10;rTTr5Pbrslx+FVDC4P3ndfAofX5wL2023qvgxiV/cgii3c/gqmifm8eMH2bUQZcs1h1BrU8VVdyF&#10;R8GKtEXM/wMGl3BdtvaJo4OHPnXuVlwUcOSh+8hetwODA7T2n7YaZ9XTg6xQnHkTeiVGyMuYukG2&#10;lKCfLo4yHPSAsSIQZYVV5KQknRUiM6TVb7TJAgdSUXVZraxgX/oW7vTKei4WN5lsaytaZ3GwqXog&#10;/CWFNrr4MWFbaTkoKwQdNDaVGRgwYChjyAZCR86VclizCBgtJWFiL5+aU3Jzko51WaqX50mutY0I&#10;qb3N5VNUvbR6dBR0CU2CGuDQ+QheEZNPj4+OPvRFrNzyOiHeslusPPg0O97tDKIGYU9iALgKplhw&#10;5SLokobrlSGYfey8qj11dPTQU+c+d5+BchjUIZJi7aQGjfXtxm4EzeWDRjKNhkgmZ85iWVZQaawS&#10;pfo3yMgllu0YwM5QBAHU/r+1Jb2U185WweJdHsCa4jBphQap9DKe3FImYWof2ryNf1lZUgknvvuf&#10;NzbrRJcohxiiNq+frYBkBBjLXMIZHjmv4wYmuXSpkJNKafAvuZycms/pClLlnjaWYWVpV0HwK/ri&#10;KgDm+1/FRKsWEGxt7ZzgVTDmASk9WSoWCwEAIRZAI1xHh9Xm7OD5DrcPDr9P1DS9EggqEKKB7oIu&#10;ylgqKZWeevw89lD/1JHHXl48+/gh6i2MZU4DZHkGWTBo1g+z5SHsdqAlycfqkokbG2QFrv1GVQrN&#10;MVFVohOWOqd+Vqp0B60hatR/cVO1fF6Wl1bW/letcSXT8CG1rWa1cYtkmpK8RPBe7X/D15KNW1ew&#10;xS9B4gMUiBurgKjyG0t/+9may32HbkIDBEP8kpqXFiV5UU8rBWlhwefxYsERrQEiBQtWiJ/slt5K&#10;SV07ClFtiQTAfpASYI2dMODFPEjpKQibcj6Bt9ogVIIP2AQn4kYH54TbroAW9Llcbk9QTmOCVlWL&#10;WUnJ5QqlUsXlkQqv/OlzuL/gIbZmBgeQpMupBu0LNVE2XQtFIQKji+iWbiFSlTzAKlHoe5uogulM&#10;/x0t63BpsEvxPGlmho4JpFQ9q8jl1Rt/WjNG+0Nk0+T2tjVf3crNtiK/2tvXYxYQ5ufN/0ws3oBR&#10;zxEyc8zUTZplGwN0/6iB//vJJ3FtMx5kwe2ffOpWTRVFB9fOOdppTRaHVXIWQpryHjBbXzo6OvoA&#10;YIS0KouYN+I533xWzhUfGRh9CjRECmJE3OHkrVabpcPdwTl4QcDyLVcwsMMF4ZfTA+GVLmOeVpax&#10;FEnXPE53RcFNi7TCrUceevwoTSsxvqiJDAZpeGGsFDMy0pSGY1XiTDp0paaR0+033XO/oXUs09us&#10;4iOcOEFk9XeuP1+FC6xUb9z2keuXPpxtbZFf0wiyv/V3vrSM7Uj08hpYvAZyD6GQyfridDQylgNG&#10;SEiTZ/B3lKyDIUuKsPfDISIApROiJxqDInPOtbVbOkBBbHbPcnnp3FFAHS+ruNuG6BI6XS6Hfz6r&#10;puQHRpG9y80HCScEorJaHILL1enq6up0d3V1ecRuoQMQH+8UpQJWzqoBj8frl7SAzyVwHk3RPvfw&#10;ucIrt547fytB+6HmsA9Qp2Qs/KUrZ80K/wFDNswVsUQ6oyjYgjXmwZikQ2aS1mQvQgYS39x8+/rl&#10;MrbUW177ce235Cua8vrwjHozyUt16Z3rV/QqfHMVpUQ4cUazGNw8m38DLO4z4jg2AnT5GF3+ByEU&#10;OJw/7Nr+8Wu2b9/+se3X9Hy8i2uzg5CEDhu3UyuVP3Fk9NBDqprPSarf5XQ5eQF0qTAvPTx66Bk9&#10;n8qBlNqwVsxmF/5YE5WyrlVUqVjWJNEN4XEbx3cFs/JiwBcMusEO9ipel4vn7E5fefHxo08VCiVN&#10;++Ijo8ayIiaUAYYizFVzBmIzs0uEV6U+ONTPkHvImKSsLCI0QB8YG3kNGBQTLX8wpfTO9eXqil4+&#10;D8NZ25Ikv3x9jIHOPzS/dFkmvlH/9XXnAUBpKKUaiZdoLSdxl/24bIzBHRadmxSZEXfTynYyEIP3&#10;L6nIWYMxqpSXqyqiZ4+Dc9k4zIHvAnD2CQBjD+GqAFnzW8FdWe3+eamQy4KUbi1lcgsKQLx2q42z&#10;dbgqWjarFnNKKZcrqpLm5D0ezgFak13QegWXW7DznFfc1SnYOEt7T/DcfUefUdSKP6h/7oHRkLkr&#10;GiLqENtJf8BckGQESSwHNWAYcnI9+/rNCnPKMZkg14S7/QNG8p3ytC1SAou3vFIu6Ss46RumbMwo&#10;6UrV+vDOPs3QiaYu3v9qWVMXQVC7f7DBNm4N0eoZZqEZZmDIhyQGBulKYrIdRohZGLyC+84tqVJO&#10;zst6mUA3QGFBzHtzAu8UfNmC/MwoSCmjpHMQ1fLtNgBz4vMpKSU9PDj6lF5MSUGkapG/cAUxdQQI&#10;EvMUUj5bcQie4M3lbFGS+rQd1nYBHB+n5JSKH6aBsKNcevzx84pPcLicu585amxeR9cPMKNmcAg0&#10;obFvwNAik2tlYGCA8ResiGqA8eEGADGCrkFmXFiKCjEejir2LC1XNd2weE39IDHq1kQ5k9Llkmtc&#10;8ahR/9VrVdKySl/+AcF4rM3GIK34pGE2M36D/UxIVEJsKTJd2EPpiPOLeVwag/vTa7JaLEoLUrcD&#10;/L8DgJtXVpU/BRT2UB6iYVXzclgHywXn5+WUcl/o0Gc0OSsFnFY7SLTrmkCfrisK7sal5hVFmhe7&#10;HE4fRMOSpoh+F1byW7geUVrUJWW52+FRFksv7UYjaOW6yg+PUsqRicrM+rFSIiNzYVQ0mGyfsWOK&#10;WXtibmITYqxDM0WLyfuBZioEebxLZP8M0CV9CVTpAlo8syKv0dSL365LJixvQXrYgOl9bLKpyFoV&#10;e0rjyhj0Ssa2CAPU5zDsyrL/BDOEUI9GWb6NbPoJt0eeOXdWPf/Fs6ur586eO69mFTWXUi9Udnd3&#10;u3ibV4Tw89DAwCMywISi6kM+1Wrxz8+rRe2+0VGQUqEviBXLuyuKrnwCgeNjj+Ga2sce/4Sk3NDZ&#10;2aMXJRUgnYPj2xw2u2MXJh8VWS37xCKA827exjt4Z4+CW/WZziNEq7b6mcFmBf39xtRr1uyz5WMh&#10;syKCvkjr/weJ+rEglxAcoWZRJgqY9DtGHu+dr65A/H2hDLq0QTNKl4zkUZNfuNSE6FRKbFWnmbGl&#10;rxr7qwN0/NX1WhkTrfruH6yzVWaUuDMIExLmMnKI5lVwJ5UB2n6IAp8BthPDoSP3H7mfbCJ039Gj&#10;R5/KqgUJQhspq6ndTs5XVLErzsBDcjE7Vyz7QETtbZx/PqfI5wH6PaXmweIJFkcAEJyuPXlogG4r&#10;gfuPHvmTqr58wy6tT+7rQWDuRop3Z1Xxe3wKYPIsxGlgEy1t4KM4j/44gQx0Aw1aXcfyenRR/T5a&#10;M2QqQr+xuY1RF8QK7wZMOE5xX7+pXMQC0oWfLPYFi0fHt/4fX11ZWtKr1eoa7vV/2XZRhr60Ir9t&#10;l0G6zVY1YhQRSOlLZVxTp1VWvrteo1KibgdkxXIuxLgZy4bRlAyYWwrSNeqDLF6kq/wH6SdGn5RA&#10;SeFXyqmysoPzSXoZWdXHtFI+J+seQkmAlNJq4dzREEipIMma0+EneRSNFCwP0tXFg4OH7vuUXl7W&#10;layk+by+ZTHg4HqDAa8gdLr9pJq/mCuDlCwOh1c/+0iIbQRgKFOoKYRWL9S/z1xm0c+0phkB9bMt&#10;hPvN7Lv5h2odpXMRZGHwX7e53AAAIABJREFUaGQu6u9ct7KklxfLF9b+caPZBKFZdtyMVJl929Zo&#10;YR5MlTMS7A3aGKH+q+t0RVte1DUqpdvphZGNhgg31M/IyxCjmSk1xiqMTLJlYB/tJmhwtfjyY7JS&#10;kpVFbP6uSH7B31fGTh4DD+laNiXpvrY2ZFUB4ynq+aPIECE2dHv7VKVUVqtPHmJeIxQ69KnHj44+&#10;cB4MiYyARIPQuXLDTi3otbVZbBZAFX5VBp3tghDNp2j6a1iByTZt7mcl/HTrIbavePPFloNtZG5s&#10;Qk7v9xuv3HF76wvNd5EdzPHPbXUT41UWlxar51dXf7CxlZRrIRNaSAljxeYWisiodqCS2iTt7nEN&#10;Zkmv7P7uOsmoU8qbVQ2RWwZOjcpko+zaoIzoqrp9psEw9lh/eO2GL92ydsNrK0oZhrE3IKkXHocv&#10;ebiqq319VdAlLIb1YzX/Gji1J0ualFV2VpQlXT9bPv8nvyAlCMhxfGpx8ZmHP3VW00ugZYqEQa1e&#10;KetBN1ZGYI6jwxsEQFnudjiDinbh7+68846t+8qbh7FT/+3Gbv3wexvdxr9lS//b6Jv2kH/0pT1b&#10;t/7fs2cDb5pP1dlKZ4LE9bK+ePYCSGlzi0haUnxNKNe4ZOSXSIqQZSyIlTN6IZF+g7+6vqppGsSP&#10;QdSl+vv79hkhOfWyW7a5v+MOatWb8+kOc3rdQXbXN0fl/ffff+edX7z9i3//95+9UVVVETMPF74L&#10;z/7DCtzVKt108ZgXfeK1//7++29UtD6IeBStGlzWKze/+f4GHHv3brz/ky9BMH92EVuEIXkvKgGv&#10;x+0NBD2C1Y5FETaQlQde0QMuR0DXdv/0V++/v763Vqu3HI16S4PbOmsJQTfqrNfNLBBNpm6yNg9m&#10;l4gG28/TaCNllgax/hrm4j0czneuq5Zw69gLK98j7RtbdGmLOzJExXZe26JotLtKw0zvbtZqpJE6&#10;ZgUuoC7Va3v3vn/73nW80HX8waPZNQLu3v4+6StxRSuJ2p7moGwad2p4bPzspiruOYvqulHb+KeV&#10;iqZVKr1kfR/YKPjfP/ZfG+tvkUbD1ZVrfv/3t2///at/cBHHebNee/9vqricGFl7uKn43E4ePtfu&#10;8Tqxytni3GFrx2WhmBQMdAfgm9/42tfe+H9+9M5F0tHLmJNmF9ortn+8ZOKq1oKr5ouMlTY+3dJf&#10;94pCBjRSv75Ow4WV2srKdzeu+L/MdKCJu40sINMzwy9t+U60eL+6DtADVqec/+4GK1e6bLg3jdaL&#10;xugbnUTYK/XWVkubrRdJJ159/TsrZTx3DQPn2k9uAVXSVHdbu7W9nfMroqxs/01t460gdoNevvrd&#10;38DxwUXUa/yPNv7pporeh0VkENIFMUcIltKKCwV4LNdrc4k77BZbd1ALksFZ1mEC3HztVb/zO9vW&#10;W89q02iES6dpS6r7kpkuaGrUpRZHcqlhSmmzsUVgxqNmFxCYVL++TtexLbt+4XtmmyzzNK5MYxg7&#10;VTfZhsYloyFps7IIhP/VZa2IuVpAD/VN4xubbRdb59amcY5b5EErl1re15ImoSP09vVBksq7+Qeg&#10;Sz9dwRZ3lR0chksc4u7g1b+prX8rCLqy/LF3N5gG0nlQI0vzVZKDVys+gSfrZEhWxIbrQS09wYCT&#10;t3v8HpdPU/oqv/s/vn5h+aq3f7O+UauzNeEtU4b+pfOqdbZecVyGhs1L3mRLzc2NilvbUxKL9+uv&#10;VnHrlDK1eOZwXTLxHqW8G6Znat07xXRfW06OSOkPcOs1AFCr3103e/hcMgVgnE3DuDFnRaNh2FNj&#10;Zm6al2gYEXb+F7+zgpWvSG/Uaj9ZwQR+xW0l1WB+gALLV/9m4yJISatc879Ah2qkEydT5Y0/u74C&#10;mCGrKJricyFbbrVijbOFx1Jni8Utit4O3uNx8i6vpq28+fbbf7v7//1NrWb2ZTJcySbbkrj1YFfb&#10;LOxpzr/NluvcKq3mRDcVbdMUXw0nvQ7o4fzy99brptoaX9JS1MBGsGHkaluCqUZjyy2mgN//6rKO&#10;VX5lU0qtVststdQq3BYpXQEwG83/z7zoeu3tm7QLYNB2//N6beMn4Dx0RfHY2rBcz6uIevCqi7X1&#10;t6oV7cYfE0NXqzftbu3i90HJcCsWreLG1R0oIVy/BiAcHBvfK4IVtPIduIWBX9Oq3/jp299Yg6+p&#10;kX65tdom6zG5ucn65tWNHofNoW11L6a/aZmQpn+/ZL7JAAaG5OuGLv3HdeBGF/VymTTZ3DJqJn/a&#10;HCOMly4103+tULDFFqEuXV/RSPP5wJavbU4bpnUtOHILXmn+/1tm3iWjgJbUbFz8TqCqydrqz9c3&#10;Nn56C270pnh4VCXBL8qaftVF0KVqcOV3fsMk1KjTQQUpffDfAGzgylwx6ORAHi6/p80KttImWCxW&#10;u+D2ONHwWaztEDnhksbX/u6N4PZ3N2pMMrQvKGtAaXQ9a/oW01jQhpjUmG02WjcBaI5sc96Z47fF&#10;4jWILoF/Lelnq9Vvr9ebCtfyBR+SBWxJbjQYjb71f6t/8NWSTmqIdn/norFxzqVWRd0Ci8yZ0CKb&#10;rUrc2DINGOTY+NmN8F8oayCl9R+in1f0bsFqtbfzPjBlwd+9WLv4rcDyVe9RXNfS3ba2/m/X4UJa&#10;SQsGd/DODivnE4MuXMQmuNw9Lh5XCtp5q5XrADzeCz5OLi+XtdXvEoRYb4pm01CkujHrjaNudg40&#10;oG/dwHBsThPeZstUNFXRtKVGaXftV1/FEmStXAXIvLl16Izfpuo0DIbIRBCN1jxHw5jtm2DxqpqK&#10;ayd2f3ujbqCFFnNlmmAD5Jv0bqNhWPSmzrVMMtNgE7v1HbBz2hq4nY0fBnVFVird6GGsnF8WiZTW&#10;31q7+t0a80dmw9Va7YPfCyKnqvjcWKvCY6GsSNTQ5Q+Kigvu7Ozl2zk7/PI7AAh63V6wjdf+coNh&#10;0/pmq9zNEW1stgxv/QoUYABuNgQtUL1l43ymk+ybqLxAl1bK5SW1srL6PSolAzUY/MIlgwwyGKLL&#10;Qd8lw021uMP6B3+1AjYHApoL39nYsk+5OfDmtDI+S1L8dJ5tbhqMhnlK5hQ1RITH+s+uV4iUQJcq&#10;mlJUNLcFFz8DEpd0jKfX3/rYLzdMd0+7RGM498HXKxKAP4/At7fbQFBucUHz8TZecPqCiujkbJ1+&#10;eK3NZrHa7DtEzefkXIA2dn/7IgsejPMwoJ0ZQxknycIL4xGzh0xIl5oCaRoSc4Yb6H7T+AuT/hfg&#10;lxbLpfLy7n/cMKCk6dW2yKMlqm0xek21YgKlLWff/6sVpVglzZ8vtm6Sg/91i+IZenq5UWtBg+aS&#10;KrzyzZrZIhodw8bFtwJ94h//cgN1qaLKouLGhee8w9+nENZj439u26jVm5OSDWPtg98Piprq59sc&#10;EM4CqhP8C7i0CdfZ+oIennd6A7h1GJJNFlcw6ObaBLChy3+I2yIY86TFJ7U+w55qsYLmopRWRGEO&#10;yRazbhi7elOk+Gztnet1famklpaxcO5Ki9cCEpjOfGTdw6UmoQcW7+sXdEVbUvXdb64bKzkal3+5&#10;qUetitaEQiwyYbPRwNEs5qFga+N/3yQqN/4S0MMPK7qmyEG3lbeBSgQlkNLvACaDCIcavCYMQ2W6&#10;+M0KeJtunvOiTFA4fnEHj9l4J8Bvm8UT9DlxAS98m8UNsZONc4qKWsbgr7ZV4LTpezMwp/pqaFEL&#10;cjctYqOJDqhGXTJclwE8mCpuGoZks/b29UuYAl1cXttWa1x+tABuQ0ofta7WkBTDNh98owoiWoRg&#10;5s0mxmvRKTMUNtWmYcy1LUcLX1EzJEQlRsB17eK3tcoN7xKLp0OMWvHYsVxIEBVZD35vvbYlSDKk&#10;iw7tWxVdUXc4dwa8ECO1823WDjeaN4icbA7eznkDXoAhuPDQZnUF/M42i7OiljX12nf31owTwA5W&#10;LZQKRmR74Af/4N89e+qUM8W7tTr5A8eGQaWadxjpunFlv1V4mpiezfqf3YTgQS1fWPv5RgsFYOJi&#10;U06tGO9D1ckEEegmL35jpboEOoqtUM3dpi41bbNpdZvCaQ5mzeAxa7UNvHj43YtXDroDz+ABo0BI&#10;v431f7kleO276+vr/1BVFUUBXbLYrW2OgCiru7/3/voH6/SSN5qMIR7v/+Kv1T5VDwQrHkBxVsDb&#10;pBKMt+E+Krje1uV34c4dXI/HxYEuCW02ELyqq1/4uztbjn3mDXvY0iWV5PHY9uC0bjcUCuFO5kcG&#10;8XbwyJG74OYuTG7ehT+Dd33YsW8PxXj/BlK6oKtLK1/6eW3TaF5hAIImE9R88qOk1DAaZREw88E3&#10;Vpaw05seeJNKqVGntL5xsI6yrV1m77js4lsTNS0rIc1FjaRA4u7PaOfuhyv/VKGQz2Z1tx3pA0HL&#10;ZWX1U5df893k5u677r7nz19OpzOZrBR02XCJrd1mJcurebtFsNnarRzf0dYGSsn5A16nR6wIVosQ&#10;yKZLU5OTh4cO7N9/AI79++EuHENj8Aw+xtvDY4cPHBgbOzwGz+ML9HU4xuA4QI4xuH+QPB4bhvux&#10;8PBB8oah6DD+PTgUHRoePjg2FoX3HAjtoX70J2s6NmDSz9/wS0JvsnjScEhMs36bLjUhGos74Uvq&#10;H7yxQuhm7QKREkyIvThC99xzN/zesx9u999Djv3mgde9//Dhw/Ra4HLxwobgiofw3mF6YXCFMfo3&#10;Gh8bSybGJh6dfm4yGU8eh2GfS6luXMhu4ZTns4WZ48kxGKGx8Sh+aiwGH4AnxmLxsXjyaTU/l87k&#10;RI8Nd2Frt7ZZbZ246tDr9QoYKOE+OPBFblH0Ob25IEjJ5s1lT03GY7Ho0MFoLDIWj43F49GDsTg8&#10;ER0aikajB6PDY9FYFH+iseFoFF6JREbCsdhIdASei8O7QA7hcDQxPBSOxhPRWAw+HR+PRyNwD75z&#10;OBwdHo7hv+gIvC88dPBwiBaK134IUlpSS6XlP3rXCI2bAZJh+Vp15iPq8VpzHsQvrepyAQLbC397&#10;kew0unnbXQfgIoaHYjDKMG7R6BiZZFG8GRrGZw7GogfjidjBaHgYLyKeiOOlxuMwNMlENDEeI1ee&#10;gCeScXgxnpxMJpOJ5IlT8Gfi2Ivp2TM5bYfNbuOtDnH+TDF/DIQXP5iMT504cfzPQQ2m/vzTJ46j&#10;RJOTp2Zmn09Lko+3WB2oTG2WHf4gAA6tooGoBB6fAeTnk0Sf4JWCnXYLwIfizFQygScEgxtLwJnA&#10;2MYT4ejISDgcg8GPR0A8saHIyHAUzxrehAdc0UgkjkI4OBweHg7D/WhkeCgaIxKOwMsJvEr45AhI&#10;KQxPgmBBwcIg4MP79hDEvPEPqyV1UdfKu3EXw0sG+DK0xATlzQqVK/ZOMWNnUwEvNerrb+wGjAc6&#10;unLVOt2K77Yj9xyGU4HRhbOK4lVGo3A5YTixKF7VQXglhs8PDZFrO4gP4yAzvFyYtnA58Da8tigZ&#10;guTksZOnTsCgP3jy3mT83icymcyZnOyyWbCiWJpL5V98NIlvBZEU1F03rH3h1I29vsDic1PwBVPT&#10;+dkzmTwERp0en9COuuQJBoOBoKKIgYofQJ61Db7GrQE+F4I5zYlskUcrnJyMktHHn3GYKDF6d2Ro&#10;GCUD1xKJhOHvMChRJDyCVwv/4B0RfGd4GH6GUbKxCFwKmLZ4fGSETUPyJKjlMJFsFP7AN8QO7CML&#10;mOob379Z1xbLWnX36+/Vt0ZITUvHoDY1hNuaZs7EDVskRnDe+hvIV5c07LBKgxWQ0hioUjweTrIL&#10;HYaLG8HzHiGCipIpGkUh4bkOg2SGyXSNDyeIoOLx8SSdyKANkw8+Oj2Tnzn16L3JqeR4PPnEbCbz&#10;fKrPDTig3erom09nQErkQ5PP5jUnJ/T2CgLv3Kk/PTkWffBFafYvU7JX6LpZEV1Iowv+oD8AgloQ&#10;/RA32V0uuwXAnSIGXT1STnSRvXY88ukpIiUwYHimOI0iOKHieBGgKEMjIyMRNF8x0Kcw/uc48yIx&#10;PP0I/ItH0JSEY3TaRcPw3EhiBNTvYBjeEgFZwveAmEHIIKjIcPTAnSRpW1//VmCptKiXKhewl9nl&#10;eK4FG5ivmFJqGPR1Cxg08Hp9/a8rSh8i8ZWrWIfVvUcOTyWHhsbx3GP4C6YPzhxmGNi3g/AILiBO&#10;rhxFlqBGJYrPUpGiUYAJjHNv6vjJUy9PFwBz5WdOTsbQ/k08MTuTTqUktxURW6d4JpXPPDqBAxVN&#10;nlR1MFl2i4Wz8w5vaXJsbHK6kD4zK2kBDdC7G9OyPO4k4PFX/C7eabW5/T6kbBVRdDkCuaziRoRu&#10;6wxkniaeKQJnFTXHP4y3cdCc+PAQqlCEzCQirjiOfAwVJkzNH17OMBMTPhzGN4eHDoBLQtHgn+gI&#10;KtIweLShg/vvoH1P13+vCkj8rL60vP3i5odWSbYKq9GUkkkhbUGFBkUKFm8ZV0pqWoX0lIb/6rYj&#10;dx9ODg0nEigguA2Hmfrg1QzFyElH8E90JBJNoE+KgLkDWx1nckJLAB+NJx89lVe1oD/o2+H2a+Ar&#10;kuipQEr5uSxICZN5nZW5ufTpSXwhkUT75uUsFqvQDQFrjwwfiD49k557IZ/JZqVssdfWjnxFb7fA&#10;+XzItNrcgaDXJnhFMeCy9Cg5SfFygAHtjm7wTNEIepAoupsYFQT8hEeIrEYOhFEckWFyKfgqigys&#10;H/FlcZhoYeJz6OWgM4JPxYj9A70Kg10Jky9FUYKZiQ3fczsphKh/8PWqpp3V9eoq+o+PUKQWE9gw&#10;1wI2wUKT021Grxt/s4qrzLSlC79/kfi7zb1H9h+eBPkkQUSIANAXUbGQB+iwImQGRuOREWL70BNT&#10;Bww2Bswd+GeU64MnZ6QdLidMdo7vVjPHURbgl2bzGZCSC7dvaOsU5+bz6OsTgKDi0eN5hcdVuAHR&#10;1dYpH08mYlOnMqlMPgW/WdmLa6LsTr/f6/J7cfc8V6AS9HAeUQy6bVyvJhaLWrfNZuGFLvH0cQIM&#10;RqJkfsVBU/CkR1AkcB+0gCgSeYgwIALAgrwvEqPuJ4y2Ep4Kk4uNUUGjB0rgK8MIO1BGkShgELB4&#10;d91GIR7hrvUySOl31xuXi+UyPWo0uYcWONeEGCZb0cAeaatqAcR0Ibid6dKewcP7D0SpfyEzEa03&#10;SgBAD1g8YibIDUgJJRPFOYbgiJhscpmgSmAtjr2Y8fMOzuFytNl71cwxwF2RcZBSKpNK9bnsuF14&#10;l5hKzUxP4VAgapw8mfVwlnbBD1JyKDjQyRMzgNxnnwdJSbsA43EOiF09ICUbzzm6wUF5XEEQksXS&#10;7nK7vRVZ6eY4D9cp5k8CnqTnGcHrGMb/IkquZZj4/1gkDJNsBK+MoHD0NnGiT+NUg6hYhvGKQDrD&#10;IyCheITYwCggDwCMoJeRGFHB8NBdtxEOtP4f11WX9MWlpeqakVM1cfhHqNQ2Q5VM/G36JSMPgdjx&#10;myuqjBU+5z9G+7M39oQOHwb4AHg7RvB1gmgSalAYZ9l4BCxdBIFpBC8chBUmnoiC2jhDtnA7cTKj&#10;dnMWhy+4w8Ity9MPwpMR0KXPZzIvpESnFZdGo5Ty05NJdGTwobGp0wGHAyGC09KlPA2BTmxqehak&#10;lEoXZCkg8OCIxKDXCVIS2i2WTj/iPQWCKZu1rd3Gd/T2iV7BJQqO3OxzU0kyx8IQCsHwwtlF8LTh&#10;nEFKaL1GYCpFyDEyTF4gGALPcYTMNTQTREQgyQg15hGKOBDUg2cC0AsCwt+DB47sJSWOtV/cVNH0&#10;8tLZlbUfbdSNdMFl8jECIvpoW2uOwmSTyJ+6aQux3yDo6BKo6R/8hjZdBSntP0ygJvgKigKIVsXI&#10;pCQXESMOK5EgsoklwL4DaEKvGg+PEO2KgwUDyKb3WDmv6OO4HrVwIknQUfKJF/Pp2bTistvBuHUp&#10;85n8qQfjE/jV4Ug0+RfqzT0ODqshHcpzYzANJp+dzebnUopPlHSX1eLyiwG3sMO3yy24bLzL4wdB&#10;ERoWrCEPYC9XEdySt2chXZiiJz4eowCAKHmMnnycKT2REZluaDLoDEsk6DvJP/RTxCwSVEskTOwH&#10;WMxxkBNaUJwGw0OhPcR91P7tpvP64uLi8vm1H9fqLaGSIR1TjUyjtm2rtTPvbrY+rtfeWoV4qayr&#10;K6QXDTy1d9/+MVAmgk5xciXGJxjQiSCgoHEDnj28Po6iSkTQScdGIsw2hofxg8lHT2cUF+fwKuCC&#10;bsyUpiYgso0j95BJp7MVZ1t7ux2kJGXz0w+ChADiYgRzPF/QvBwH3sXinwFLGJ+afgEs5IKH8+aU&#10;XYKNd3pcwg7aScNlxyIVFxatIH1kaQcdnNedDklbzb0wg7MCzFqEOM8woQ3iFHobWjKE7oo8P04u&#10;lkjAuI2hO4qAuqAQGRAkoqbSiyGqB3dGzOjwgf49hOvc+OFaFXSpXMUtvVo0w7RfrTJj8dJWE9di&#10;6FpE2aj9/WoZdybRq3/8Lm31tGff3fsPJwE8JMnZjyMkJ9MtwS4I7lLNJ3YwAViBYFLT+SaI300+&#10;kcH1SLZOD8dtl9NP3zsBUVQice+JdD6TkSqddp7nbN2KnEeLl6AGMxYF6J3XXQJuQuTNH0dCKQO6&#10;lA4KnRWAcB6hw2Z1Yl2X0+V2OnjctwPAOa7f7enkrFZBmRcFp1TMp1OnTyYhdIgg5zNCzot4oAiN&#10;W4mUwuERIhPyHEa1qFfwkBiJCJJGwyioOL6IN3Hi4YhpHKEQl1ww/Iwd2Ee3eK99/5YqCKl0YYVs&#10;Ndky8KZiXO6ftnYjac0ONTmiTdzGcJl238ItQYnFuxN0CcYHsXQcf/G0EN0cZKpP0XZ8JG6ghxi7&#10;0Bgx4ehi4B1jJzKyh2vnBKvdEUydnqJ2PzF5PFPIZwugZTDGgkspZDKnJqMkjMc5Gz0xk1dcYL/a&#10;bS7pRDIx9nRmHnzSDm6nlCtoPicACNAmiF0hdBJw7w6rBXODnQEp2MNbHUpOdLikVDY9m0GiIzaR&#10;wNlD9SBMkFAE1YucKYHfRDMi9JLCJKxKjMcIxiN4At9DnNkIc7zIWYQR9EWpZpLwauie2/fUaVC7&#10;opeq5fLShdffqxtjzJyQaf+2iqrZ2cfQui1pPCOd/7OblnHrmPLK2s9pTXr9znsOHya0wwiTB2oR&#10;AXUMpiJmipCpBfg1PkJhEI31h3GCISMZSZ58oYJr1W0W7o/k9IlJMgtjseSJvJzPKooAxsrCuRUp&#10;nTk1hhKMQsgIb5g8KVWcPFpDTgHxjZ04nc4Uit3XaJKs+VwAs612J/K01nasy8PGJxarbacmLWSX&#10;BXsP6FK3U5oDxzdzAuM30PQI5X2oW0WrEKbGnARJMRLoIq0FNnckPEwiCXgUGYoyeg+tGsgVBRrF&#10;CwBASCYnhvIxwk+AW7rrdkKA1z/4veWqqleXlirbf1Mzq0m3ljRfBvO2mQGSGdAa72SMOB71t9eW&#10;l7BEqgIOj8TP9dvv2n84QewcqjlBNmSWIWClfpSGGjEjAqFRxzjDTAT7wTWdynrActktXKeWTT+a&#10;TJBvi008MZPP5NOK0wG6YOmWsy+AlGBwMMRCKSWPF4NODi0eB44pmjw+k0nns7hWTfIJKHWB6xQA&#10;xSNesPK8w2njLT2anD2TknoFr5zO7vIuzBZnXzg1lcQvZFFrnFltAq7DxLvGqPGKT47TuAI1hpB5&#10;YOroSwT/kR8yMyMRhi0o7GUYA1DkyIG79pLMGxYKL5XITtVvXmypnzWV5cORuAkrLtOjFsNX/48v&#10;na3g4pgqqT/H2AyllDQY7XF0TDFiGsIk3qCAlbBiFCtBoARnDi6HaRwxDPHY2EmwU1gqzPXKM9OT&#10;EwTPI8abyWfTGQVzDFZLr5RN559DJI4cBlK4yeN5P/a8gkjYBzhtYurZdCafkZSgpHS1QbjU4/GC&#10;dwI9Qofk6PG5BJsjIBVSz2dz4s5KcW4WBHYmfSYNQDwRp2Q2dUSoRYQxGGZ+iVi75LHjJCokGI/O&#10;OPBJxJCMoJOKEyBPuTsi5ViCKiXEWsTigfkLDw3uIRVimE8vLS4tLpES1HpL+nRLcc8Wm7eNSa9p&#10;9UyCqFlocWnz19eVl3SsyVv5zjqtLrwtdHhiIkFGDqz0RDxB7QO9VKJe1JFScjISSyKUgusJR2IM&#10;JYFijU+eEgWkF2C084VTABDIlIzde5xkAUWngPt9ehDjIedG7GsSifGTFTcpIbfwfoAPyYmT6Ww6&#10;JXd7sgonOLrW1LRUcbkE3BSec/dWAOBZ3KJcmDsjS9liMZ1byKZSs+nZU5NjBomAJzkMrh5PMkz4&#10;AxKMwhycnDp+EhwmTDRqpcOgKkMRnGIJIgW4iQ6juUDbQUeBAPcIBb/wrgSCkIMA8VBz6rij16Ku&#10;lcr66o9aC7KMdIRBv7aWNmxr2rjLfrfQRB/8VVUvqVqpuvIG2lLQ29sGD48hHCO4BsOhBHNGGCQR&#10;i5dgxESEmXxqItCpRuLUKoLVPql0OrC1D+dV89NTRtA48URmJp/OKS4BIJ7QK6XT6ZOEx6NKmHx0&#10;2i9gsYkgCEH5+Fgy+elCKptVBK9U6erxS1I+lZUV34293a5r1hRJwYXp/lyhkDqT1YKSHNzhKabm&#10;4DsfjQ3FDhqJI3Adw1SVh8KIIsicS06dePb06dPTGFcRhYvT2BZNGiJACi8AwhP8AEOAoJ6wspEE&#10;yDNO8CC+cfjggTtJpnZz45Or5RI22CS7tpo1K61Y4DLaqHWvycvR95YPrn+jUilrJV1f+fp/USnt&#10;Hdx/IJGcSMaHWURIbohKJai1g3Mdj+O0QuiAZoRMOJJmIhkpJInGTubcDiS4LTsqUvrpSaqDyeQT&#10;6TxISXfyNhvHe+R8OvM0SgkAWTKZvHfqWcUtACIAKXVpqEuT0xhe+UAUym4N+9bMy2qfVCxKoqKk&#10;ckGwfS5xvij7RdEjKJKH53y5M6n0aSQ6kD3BfCrLNBG+aBjpCLyfPH7q9OdnT3/+WSTPAQtF0K6T&#10;ywiHIeBDxSNiDkfkMI8aAAAgAElEQVSG0UgQmoihJERNxEehJYxGDo7tZ1sgr7+1oi/p2qK2RPap&#10;bpiLW8zSe4MJb7F4l5piaQXtZuUDRQ/r31zG/R6WtJU/wK4xWPcwcNeBRHQ8FhmKjSeYDYNTIuY4&#10;ZkBbCJJouI4WZCQajgyRuySWIAmB6PGU14E19xa7V8vkn54CJzAenwBdmoWASRSwiljwqPl0Gi0e&#10;VdfksWnZgzEqtmb8Y60wlQQ3lQHlcUG8WpSL2WymmPN3e7NFNfNCBoJdn81m3ynOp/2C0yPwouSx&#10;2XpzZ9L5k0kweORMwgSZEFSAAx0mNBWc/6Onpl9MV9QXn50cidEgDwBrGLVphCZqCb4dGWYR8Eic&#10;alKE2A8icMJF4ywYu3svrRRb/+ZKCZCYXj7/+ns1U5MMMZmG7XIkbqTaDXX7EABR33irijsELmnl&#10;G39aI0VDewYwp54YQtuAMS0i1kg0ZvCoxB8lmH3DY3gEc0sjZCCIuYuPoDodT2tdDmzth7ROPnPq&#10;+L2YUB87DjFtJi06OAuAPI+UTs2CLkVJtJx89JTqY80fhS49D95sajqfzqoe3uFfkGU5nUrLPt7m&#10;WsjKc/NSJie6hQ4hmJtf8IBmWhx9fR67pVN8Pp0ndBTMeOS0SewTP0gs2VCUhq4jyb94MV9xd6GU&#10;kpMAByPEq1IiCdzYCKHuqG/CS0NnBFOWULGURicTN0ZixrEje2lV1Qd/vaIv4uqllat+w6pkrxz1&#10;y0KmbUy/TIu3RbFQuMS/1X60ig1rVVVb/ecNksvas++eif3RRJjxyYkYzSYTp8nwQZTGggQ1HQzD&#10;xRASD2SKkqNCTEw+W9jtoA1kBE9FnZk5OQVyih7PzmYy2aAgWNqsNk9uLpU5MTmB/EB88ti07gU0&#10;0GG1AFBYy6aPT06eBHuX9oJx9Cxk8/lMWgp02DlQmnxqLiOLnq5Ot09cmJd6eTtnEYLKMtyK85np&#10;4xOUxSNG+iA9aTx9VBGErsljp9MA7Lu0zKmp46dIToVYiAiBCnBZwyRNSKKnOBiLOMZFJN8GMIKy&#10;f3ipGDsMx8YG9qDm1DfeuW4ZhKQtLe/+7sX6lYrRkqDYgvG2mrsmX2RoF6nF/slNYPBwfd7u724Q&#10;87rnzsNjB/ZjHpkCOeJvcObQrFgkCvCcpCaIR8aMMygToyopbZlAvjX5REFew34luFmet6LmZ6aP&#10;PziRPP5iCnSiwgntnIX3gpRw4qPvgNBI8bhAJ+yAHdyBgnRycvLY6Uw+J7nAOLpFKSPnZc1tbbfx&#10;PlHJPZ+VK4FdAVEM+sHS2bGn546c6OQc/vn0zBTWz8Qp2IkzvgSUgSoLPD11aiYAM6hTTZ8Gy3cs&#10;mSDpCqwZQHwxHEXQQPk6kBhmQkm0kYCPIq+H4SO6ACyZiIQP7gfwAKpU2/jhLXppCYvxVn+8YVTI&#10;bpWSAQ+aEOJKTvxysTYIj/v29RUVu6Hqy6inWFR2+90gJuRAkgl6nghJYS6NjDCbQBBDLHEwHqaE&#10;Ah2GKBoFnLREmvGJe0/mC14HR9ZYOnoDlUJh+tSjkydmX8hnUkFnh83G877c83OZE8i8JydPFIJY&#10;8m3HOOgGLZ8/9Why6lQ6nZf8Au/scPrkbKGgebD8xNKxw+1dyGRy2aIccDkFj+RtB0FaHIrs4Wze&#10;XH56Mjo8QiPXYbB66FJoRpOBoMmTBQW3R/KqmdmZ6dljSTACoCSI2hEMgl8ajlL2Lk7YhcgIYcoT&#10;LH4n+TQSH4Yj4aGxewjzUK+tv7VcAoCnlVdIz5DNRnMdlImpNy93TGZG3RRii3wMq0eWguq4wlvV&#10;tdffo5W/t911eP/+g4loeDxBU18074JmAw02lkuF8cLDBEzEh0gggbMVp+R4klbtwJg8+Gw6fzPu&#10;146NRVy9QXn6xZkTJ2fTgPGCTmxQxnmzZ56fPZ6cmJic+uLNHh77OoGgOm9U09npqXsnP51JZzOi&#10;22IXQJlUqSB7eew3iI1OBCWdnZuTgi6Ijj2ix2K12WyOoKTt7AlmITyD+UPKuzAHNDQciZsUf4RE&#10;AzPY044DqaZn8zOfP06rU0ikDhgvMjQyPITxEymYiJKJGUeTnIgYAUiYxCnEDUeH7trLIN43l7XS&#10;IqDl6rXv1upNr3SlorRyD03ioVXnLvsAfPnfrpAWCjpt4FhHKH73/rEYSRIhsxAPMwYMzvXAkAHM&#10;45RFRtoLryKRMCqr4rFxgIbIF8UefTZdWO1yoNkDhcJcaiYzMzc7OzcndjlJdiJ35kwG8PbUZ1Y8&#10;TtKX2GLjOv1q6oWTU8nJT8+k59KZACiJgMszwMThwr92UhUuiFJ6Lqe47VYOkxdcux3gQ1DOShAn&#10;F55OEqIEvT4MLcEFdOJQWPrgsxnNxXGdQTnf51dnwOKx0yfoD/RjhGBBkoRGEEK+gJB4NKhPkOIJ&#10;er0Hh4YG99K61v/6a4iUyqVSZXk7MUofacBa84AGxttCHxlKZLKA4PS+jcvAcYumVdxSHJ4BkHfP&#10;fhjnKAWbsQRluRHQkHIUln8hbAIN7sKoZiC0BPXB8DlSEQomq6CuXvNxktdrt9hdXqUinZnNzM5l&#10;vZ2cYLP45dm/TJ068fQNvR3Y3RsXknV+PCAVpk9Mxu594nQml0tLPq7L5+Ztll4ZG2BgLGUFxekU&#10;c6lczkdSS3b4LHw9B7qUyknpTOYkxnojICkyuYZY/SSNwRMQDLyY2e2wczfnFF9nZ6WQOc4SfrHh&#10;RJjUFsFn4LMgrBFSE0FJFaZHNPKNkNARrh1i2n17yGqr2p/dVFZLuqatrH774mXo7tKHIIkmj9cw&#10;hdOC9xoNU0RESn+/WkH8oGvBH2yQUpjanfv370dwTMqCjHoASmihC45QA0d5EyQgCUNHErjMppAs&#10;Kd5MfVpV5bUuIhLs/eL2+GHgZ1NpZbmnS3D6ZVAIOYjLKEAnQEMcXTdUUtlTxwANHoNAKejvy3pc&#10;AW+HU+DcfSouKMNew1Z4v1/0+UW3DffosJOEFG/rrOSz6XwqjVIyspUxWqkwzMJz/Jk4mdbcnIXz&#10;+t0OvlOZOU0tHgLYcUR0UZbNoEwtdUTxKONoI+jnWK1RgnB/B27fQ2DYxifXIFhaUtXq2o83jEWf&#10;LTVBWy1ew7R4DVNELXko44+5LrP2r6tl7HYFBvU763RFyp337N8PEdMEmC0sFIqxJDQzaMOkdJqm&#10;MuK0tACLH1jxYYJSxePUJEQnj58qqbt7Oh2cHfdjBcjg9otZKZOXlN4up19Np6SAk1Tqt7XZHD29&#10;5UIhlz8+AVhw+oU+n9OlLPh6FTff6XW4FMUjwHdwDpJY6nAJXoiN7e1gSgMerPBq61akYg6gO1q8&#10;KKnaQB8TGYnRuR+lhFFi8i/yPoe9DfsFWeyd6kzmOBJyaN6GyVUmYsPDcQTfiRimQeFiASgMY44G&#10;AxEEeeGYmbQeid69t042J1n/1uqS9tJZVVu59l3G4hmruz7ENxkgb1tTkwwVu9w+ki+pvbum4drk&#10;klZ54yKV0u133XP3WHQIgWdsnFlk+jtMcnyEJ0LFGSdUGcniEueLP1EGyhPEJYPPOTmtLu7u6XJw&#10;nA0bcNp5ty9YUTJZRdslyvNncBdx0A0wWJ0fXwb5FeemJ5P3Hnsun/OB+HypBUl0cT6xt0eUl502&#10;KwjMZSUNIjsVcWcX1rL6xIqLgzsebwAcXyZfeHp4CGu9Ma0QI9XgyO4AHKMJ5qnpoMAhd2Vv57gu&#10;JT9zPMqqWAkRGyb1lciBGUaD0MrROImYwqy0gM5cmK8HBvfSNcC//uqKri0ulfQVZB6a49sc7pYl&#10;1U1dMoslDX+1pV6ycYn5pfoH12H7LaWk6N94jxQh1/ceueeesbFhrJyMEcIugWFrmAx7glh7mlSm&#10;yIhkOeKUm2AOGiv842HK/MVAnWZUefcfg93jLW12qwU3BvdJkpyRpPwLz+c8mBm3c1dfs6xIOSmb&#10;Tb346NSJmUIahGOz9krzWblbCEiKImWkbjBU3UGPjSzK7VGyig/snzMgK91Y0GIRAjIEwZn8CcI5&#10;oDINYakPSSpF4oR9jcaix1WXBaI4cGV2QJmF6ZmpBE3NxChmRXbOqOJgkcY4ReQxSgISzjXKwMaB&#10;frptAbilZV0rLZXLq3SN0abp/7ekApusnbFGvfXZFmVqGIpI22yt/20VG7NgL3VC5TYQPtw1dpCU&#10;fybQdtFYA217JBofYZEE0SBq6CIESw2NJIzyFQI4YklSFhpLTkx9eqaggt3bDoZPQMuHVSZ+TUpl&#10;87PPL3gx6ersWVNzWSUQ6JPm06en85mCHEBGtrNvfl7y9RSzEB3h5v02i1fxO9CP8b2SLAeFNour&#10;UgBpIY7sqmSzmaxElSNulGcNgR4dHMLpn5wcmzr29HMBjjTZ4O12rlNJF56dxGUitAxiPM5qb8KU&#10;sCB5gDjLiBLZJ0jhP0WEGFvtv2MP3eXlk7dAuKQvLemrxL1vtW9bH7TkmbaZqYqteLwVfpD4eOP7&#10;K2DxcDsm3M4JUeWefXffBfABze84Bj9Ye5qkksGFGCCvBJMUcn2k5CE2NEwDPXg8AZ8Zpw48kST1&#10;AslHT04X8oXKrp6rO508WD4b6WGxkJPnzuT8EDh1+RRJyok+l8unpFIZ7NRO1ixZAcvNp0C/pEwK&#10;1zFB4OTHojtQSptXSqtY8efWFCXgxD2+vIri8yj5/PE4XWkUY9XSI7GhiXsfnDpx8tSp6dOF5V7O&#10;bmm3c6DZjuXcC9MQVaOxQIhKhRQzEBAyXnj9WJFBswExJKDj9AGY0KF47K7biJeorX8zSDqGLOo3&#10;/rTWbDDXmiav15uYYks9Xoulu1y4l5jANmu4GZqiaov6ypvUMe258+677kmAYyIrFWJGQpr+DQ9F&#10;R6KkBAwuigQW4xQisT8JvGj2IIb1cMQ93XvsZEYtZJWbezo7O3EfITvcuAE9QOy0w/nxqpTrUwAs&#10;YG1+bq4gBT07PNgzoUMQU3+ZyadmM/lcOpuTXIJTkyTFg63NfH1FSQp0WXb2ZeQ+Nxa7BlW/8HE1&#10;MzMVJdgmkaDcfTSaxHxfaebFwssVXzdm5NsgLuMcXTfLs7Onphg0IrVrhDyhaTOSDMTLGE/Q1Acr&#10;fGOKRjJQiYODe+j61f/6ekXXS4WStkTqh7ZiAMZ706eb4jOi2qZYtiSZtqhW7e2bykgRqUrlYyzF&#10;dBsETAmjdhCHGqOgYWLeYqQQHmbZBJ5vlJa0ElOXoJEjCaMmGHfOHBXemzz29MxcOq8quz7ucAoC&#10;NmfkeQ+oSkZcxt6nPneHFVdVOMV5qQ9iXCdS4x3Ovrkspv6k9PxcLiu6nF0KQHnNZXH0VERZkiRv&#10;V1DK5sVuGHXcV8WtyJlTk3hOB8mJjY+PjU0e+4vp6cyspFS8OxwObErThk2DroWotpA5fTxKy6yp&#10;XWdl1KSal2bjMUqndKZR7oXlfQkCARO4coluxfOLm8jy5JJGCfHWY9McfVMYJkIwemyaVOylVkRu&#10;uiZwQ+9/tapiIxdNv+FtsunI5t7Q/ruHDAtGksmUniNFGyT5zxhncEBJgnki8WSiWRRhkK8xWvcV&#10;n0gSYu+JZ2ezmReyqhbwXONEYMfb3H05GZOxfqzfIhtIWVyKJLoFLDtxdno8ylyukF7wK9nnz6Qk&#10;qdvpzWWJbHqDmjdYkCVVk0DLJI/QtVNUPA5/NoN1fGR+jBO8CeDldCajav5e0FQICCykRYrFsVuV&#10;8zOZU1PJKLXfRnFXPE4LUGiGAuNDTLSThHqEVOuMhMMHI7gwA/6XoXtuZ+u/P7lSWSoV1PLS6vfW&#10;zc6LLbZr09zAobkok3HiLerUspneFgMImnPxO8vol1RFv+F/0Ihpb/9+5IiiyOGNDw8lSAHXMBMC&#10;NcxklQRlXmhmZjiBeahwkrkvGjolyTSMYrIgOZGcfPDFfHruBTmbUpc9LsHG2y12t18BfOBxdQik&#10;E4kNMLY76O+g3bmDoiTNiyA1wSM9P/9CTtp1TTArFQqZYqUPoievLGXlVC4N6hbcuRviKa6rT0qD&#10;CUvGmYePTR47NZPJKMHeTnBl7RYs5MO/FgAhhemnTxybnEhQU4CnPTIyjHG6UROGLANaCHCuYdAb&#10;xFGoViOkRoKUIkUP3rWXbh+x/q0gaa2sLxKq1VCiFg/TMvxb/JL5cnNnIVbltVVMGz+6ZYn0MwPH&#10;tE7Yjj133nPPUJzQPuNY2B/BnCcSYhgl0UIvtrqJxLU4yWhtohHvUw8FskHTNw6uivjle5/4fBoc&#10;UTY3l5Kzld7ODkARdnBEOaUbiQmE6aSZsMvF23G9bJeUK1Y8Tr/iF7DXQjqdKypSHgv6slkIhjmv&#10;nM9IsuZfAElJkuhxueCZ6WPJ8QlWg5ucenp6Jq95XXYreDKyY1s7iKjdbulUCySTT8paw+ycR4bD&#10;LCFNjTWmaIjBoJFtfJzWRJByvmECxMcGqFuq/fqvK2DtNL0axILJzeagb14moa2QzqzHM8XXahzN&#10;9C2ivI2f3UL8kqotf4xUqDSwJm+M1hhPYF0biQ4wnUxKFxJ0kSCKBo0iribGKB0xOqthSdBQCcdp&#10;gvBMFM4++vm5THoulZ47M58+My8FcRNW3u4CR+R3AjZub7fx2DvV2tZutXJ2q7BzIdfnxf1S3NjL&#10;Oyelc6m0JOeUSjadBxvHe/sQjLtd3lwqhU29hV4lPX18kgCZWCKZTB4/VdBAzGRzSguAOkdXZ2dX&#10;Jw/AIVA8OTlBc8v0ROMJXIkQNsv6ydURMmWcUnb4DKlLjBD6K0ySNftJYQrg8H+7Xld1gA7nEYE1&#10;rjgM9MAsXuNSCxI3pNZEHKYwDQESsPD+1ytESpXqDW8T+LC5FxfXEjQ7gXJI0HJqUsWGJ40QlbJ7&#10;dMUmQwjhcbiKJK0vxyOZiCVYMg6lOHnyL+fTmdm5zNyZOSk1l5XFblL96lnISR5Qq3ZrR4cV5Ibb&#10;54L0+K4KLpW1tfPuDhu8Cby/lJJFX9DvCmb7+lxY3KLKAfA2O3Jzcws+p9C5nE2fuHeC6XMcyd5l&#10;D4+NiC2cY+eu3UFN00T0UDuX8tO4jj1sZMdIdTi9lAhLRbF1MiRlQ9cLs1rRaJQQEPHhIZa1qGNu&#10;CZeuqKp+YQ2jpVaTZwx3M/O3NVdrJmm3WsdWtSPfg5kRgvG0xdV/JJsc1QE+QFiLtgAkQgwyrVwP&#10;J0zgDaEgXedIy/UQrpI6ywSttERhgc2fSEyMk5WaoFbHT58R/Rqg6tnn5yvSfCqdKvZgAQvvl3IV&#10;FxYTg1Fqt1lxl0Keb+NvULIpv5Nvt2AfOteC6HKJkux3ut1OjyT6BVzmLGs7bDbBLeYWfIIg9Mrp&#10;0w8mqS4AWjl2quBzAaQDLeq5uU9W1XR6JpPGgCBfePF4Epeexxm+MwEeLSIgsGmc1sMicZGg5pyS&#10;ybQ8HoBedHgstIfsXFT74PdASosltXzhj35Zq5t7UTZMxHBZUYoZM21rtW0tzFEreqD36hv/c6Ws&#10;aLgksPLmOklg7dkHugQjHaPGg8BT5BvpLEoYmQASUbDiXZa8oVV8cRZpJeImB5t88FRm3tfpBSVK&#10;P7/g2SHmsnMLGoSuNmxRJnotZDMhTBjiZlA2ocur5FPzmJxt520dEEd5eD4I6A6wn9AtKt1OLG6R&#10;fS7sOS2i0HiQdurZSUZdxSceBXMnYDkS51iTpdnZwqlnn3765LPTz03PzJw6di8yCQQQGbtuEEvN&#10;eDui/njeEwm2ijNCK5BjRIRRwq3ESDIdzVHtF7gt+//P2NsHx1Uf6cIuoTsaZUYjRcKsADuWcYAg&#10;EBFII/1DcBESYoONVdaUPHOSOTV/qKIqValKJVep4A/5lVYSaIzkOTPj0dGUps5l5v4hzc1YH9kN&#10;sEngvQmpu+HmsjfZ3Xx/7ZubhF0CCSxflkYfbz/dv3PmjMy+91UCBlvY0unT3U93P/00RM83bq7C&#10;4Q5T1fGjKktV8cRte+5XjGtbifW4yr+/r5jH4V+rcMc7sm398KmBAfKIJxXzUNEPz9qztEhEwR81&#10;DdPslUfOVSFlK+mAcS6Lgi9pXm3xtZjzRuLy1SP1Ld09VxJL3QGP11vfTjCurZHMRLGuHqfl6hpv&#10;pzIodeVqaxNSvkjq+j0d9GkBv8/fGuxuCbQE2gh789C3o70FXaYeMzkR7ZepUli/tEBVVH2jz9fc&#10;ZVGgnRwbjj45MDg4ODw8MjwY1UBzOBs6z++dpgKfpE9+x/qR3bjG6OtTrK4+ybqYFMpK/sDjD4uy&#10;zdZXHywV8qvF1dWNT2ztVFuomoR3kCt+qAIVqiCD8zOVrmuZElO+YPVSzfTAHznk7X7usQsDOug3&#10;sl+Ar05TLCGOdlTTRqKM92wXCtsM2LB6MYXBTJ+scx6OTVFVRHm750pmnqxEOLvjamrJbG/01da2&#10;9KTM3BGeQ5Db1PoDTScK5pV06kpPCyS7/H6sV9RBxLBIacjnb+qkSNgUaOmgrARxwwDqXy9baZBq&#10;Mx4ODS0kiwF/wIsebDZDdRFTn3RwbXhYGWaxBnIITGY5TmPsaXNa+p4UkrHGmUnh+ggrqJzDQOQM&#10;SDtnvnRShggfvoJaZnnVKtz76/JOdXZRYaxiKXdaUhFv3/68qhhX9VPg+30PmrCUm7JFVoXd3Tv5&#10;xQsDMe0sv5fgjAPmhFRsiDAex9PnTsO5PqamhsKC/aRFqUl3iH7QdI1BxcgzyXwLwavOdJIA2W3Y&#10;Je8wl7K5w5j+9aRwi8RHAY9s4Wv+1Fp2yZxPJynb+DFAB+6DPwU6OwJYXPK3krEIUgTQRWI3I0PV&#10;B6hYGo8Ch6M+G19ItjUj4p0gvM6cv5Czan+WV5d4lqRafap80CISIdSwTBqu6BNpHP8iqocr++v9&#10;px95iPue5TfvWqGIt/J8vnDH+84SoDPas+dHroGfLV5j88T3XT/sV2bs7o7F7s72T9chnWEtW4Wb&#10;BYtTxTSg958+o752mEGTKQusJqNYjX/xydNn0M2L2BhcvjEu2Xn01M9eFY1ejGfpmfsai6lkMp29&#10;DYc0j5iLyd6OFgppnVdSGbN4pKmOKpnmwxtWKjM9uTCf6mn1erFg4fU3oORtqGtq8eN8nd+Lv1hW&#10;HAUWGY4+p9afyyXHB2El+uMHJ+ZTbT6YvDedmYBcjr0QYlMg4HHnzgoTzNkEsjvgPEHHwE/xrqOM&#10;ybmPyT0HvKjnH39Ylom2v/rgSrGQX1lmxc5d2zmcv6rRQ7UvVSUql21dvrRvm+mt+4tWLpvL5/J3&#10;M8WZEhOFvBBIbRQkuLiLCL9fvWUQqxGILqhIgYQIswnPg2EuAh4wFSrbyMBEPHfMU+cDYSGVoGoH&#10;yk9U/Jg5rPa1m5mlRCq3efTw4TvX8hShJoYHR+Nmtx9YAnxkini1fnQkAvgbZh/MJAJbpa5B/WxT&#10;LmWMRlleJ6oTVulpgZWOEvAblp/lXKqGK33SMo9EFBMgLNBBrTJSiBB6gMzOOQye40Ye92W5WIqc&#10;/8rJsuqHl57HKH11teuXSqC6Mpuw3aIK4zmOYt9fciQgHCWIvRu6RDsf3lIsZBdz+UL+gR8zyCuf&#10;fAx6XmHUhvaQX0gQ7EHoQEYGBCGcCyumg/0aRkJnOf2q4YFgjMHJeE+rrx4RL2Gkc0c89R4C1MkM&#10;FU1ef6AtRxA5kaa4l1uiknVybDA0MG6YbXX1taJbiIjno3+CXSA16edIyCmpwQ/5tQYKeZ0ZY2xA&#10;RHeiQ9PJYpPfW+/7jJnEYg4CQB9EXc7KMPkcspEuWE2Y1mF7wNcnnQu7S8Rgnfus/OtPSuModO7c&#10;6c/LrsXOuy+U0GldWc3f+3a5uqZ1Il2F1+Cm37ms5IDBGxGEGIlAyo8wvcgVslbpleusjrv9hQun&#10;2Ez2qnqYOV28Da1J4yuinYa8DVZN+rSwrG0p+M3PA08L2mwob/sHp+bMQH2d19eGbZgcVbGepvZe&#10;tHqOeTz+I7lMKmFkMpl4JpmaHhuhd2N4Os0CUewrwHjoJ/mbGv24wF7H96G9tXU13oamhlpUxATY&#10;u82FMXzJ6BcMzyYgEOELdGQzyEoS6zSqRaUhjOCAXBPlOj2seiVsFtDtkJv6+mRDPSLj6rDWJ9mM&#10;aVJ9584+/rBoj2//6n6rsJwtrK6WXnWriO/bA4hKmKs8dWWNQ27jHKxw7fxk/4a8BG1l8zmrhLIM&#10;baNHHiMwfjakSqB+vG9YDNakoJX4fuqsqsy5kMByKpakJapgB/O0lFEAE4PPzF1thUx7S49BEa8T&#10;qgCfzaYSKbPD4/FSvbqUeXo8k8RK7NigjgXcZLqDrONjxWN2HXKjhsNtHbd5mVvJyQotpUADI4ga&#10;TyCYTQ4PCJOdjDwfbGz0+1pOZLljd15qUZ6oRBQmRdRGXJCN0bC96CefwHTDkMxv+qRRJP3KPgQ/&#10;qDwQwtuz6ZLcBi1t/FJdA3RPKSrPe3/f6dXZJjtUMWPFLO7ayT1k2nn3W5CrpuC68uAvtuXy0WOn&#10;Lgz0SzOL85LQgqJcsaMnQT93VvAPWK1h3qLhGiSkHkKf3QtjK03Np4950VVo76HYlm33BZrasgkj&#10;leoONHibs+nk8vDw9MzTFxdmRghMRylCXj0CgMBGsi11JN9D2YaVQRtwH6uloa4GK7Y4gOH195gL&#10;o/2hKFQUI0MLiWIj7m4ezS7OEqYgnzl/zs4xCHSMJlTLAV3Ws2HZglFZNmynYU5NjPJCjAGl1KDP&#10;5eUy5nC/UFrO822sO9+uUj6uAgGVYqky6HP6eAfMUW3hfXt4uLP19+tFi/niwVc/KuPPPvmFJy6g&#10;XSrAgZUdhCZEH2cIGuh6JHwmJC3jc7wjhGTU/ySjVBkKolHE7X5K3oOX4ukOXz3e+s6skc5m2462&#10;dJrpdCLdSYHpaK+RnRwcfGpsMDo6PqRr0f7hmfme1no/9HS9Xg+ZgkzjD3SawdsQ99D1a/I21FAV&#10;jAZSDWWtBsLz2eSYTvagYiY6NJXI0W8c8DV3mqmFybGRGPYwQlHprJI9Bphcp4POBQYA6EH9gg3C&#10;avmR6TWy5uYtIhQAACAASURBVCiPoE82hdiEobOPC/N4d+urTGjMWisbn7x+4ESGE+6cAOiqbCu+&#10;dGCm6w5+jrG4L/4vm1i8wIGnO9/nCx4PPXJqcKCfx7JsI9BxGcJRHD9/DqhUswfNGi+OMAPnXEgN&#10;MCiKR6Q/hpkMJeqLRsI6GvCyPLuZTln5Bw53p8zkfKIHooXJROppCIfiQ4/qkONId7QAwdWBPk6Z&#10;B/rjrVD+rKvj0z4U8PwgmdQC03uwZ9uSzpCV8PbQKxSdmL/a6qv1NQaag2YqOTM1OT42PDQ0GGUu&#10;BgXw0wNSxioUJ+1KnnpKNy/EjLxIRCQzI2An8nZNRAb1/We++JCo/X94yxp49oa1uvFLpX3rPNk9&#10;J3y5WkXuH+3NmGpnqqazuEPeC7gATcG1sPmLLZbh/hyFPKRZKKkheIsUq9Qb3BmPKDOIlgoPa/v7&#10;nPJD48pWwgvaeCMLC1kWA6gPHMuZmZlM9lo+YZiJRDHgb9w0E0kZsZLHaoD5Y0lyJS95CJ+EYYkH&#10;v7f9arDFX1Nvpyk/BP5R5KIZ6PW2kpXGB4VHE46Oxply5Av4mtqLi4vGQiYzOzs18dToyPAgvQ9U&#10;ZYCgYbf0hT4YtvdewjIHELorISMGTX0gMzMWiiLnSg8PJ6JWc1Z+lemS5d0bn60N72zTVDqqCj04&#10;n+ZCGq4UVfmRQt5rwUJhFXP1tVevl2UUCCJRRNfCaqjC1A1U51yh08sXOYPeCq8zch46J5w2WUaI&#10;RIUOEda44NJil5LJVHujD0uzbb0E9NIZ40rKSKW7vQEqdamoOc9FcySqx3RtaDLV2VLPGYkBHTjk&#10;vsM9aEbUyaiQZcXrkJygzYGfajUtYwqjPaaZDU0ZPc318DJCk8c6ij2mtWg8l0zOzExPPj02PEgu&#10;y8yoiKpXo2FF3pDyyfEcTZOZE33bQOH49hH2zj72OVb/39n6/jov6eWF3OPyjf3Kw3Y86UDEU1aq&#10;AD/bp/ad/1dFve2fbEBDJbucL97Juxc75YcfO3X6vDRHFC9cmsVkgXNhidN9oQornAVVpOsfUcA3&#10;JDut3F6Oji4YiZ72wxydyJsS86nEPC/HNvlbCUaIoADBfV2PxQbHZsxWrosQ39DDa/LXBbrSV2+r&#10;A1fZA3l+D9zLz3/DGJYi3tWsYYzHIJ7MyhJGjn5rnz8AQq3X39LafKyjozPXm1tMZqanp54apSpK&#10;j2oq6QgVV7reHB1EgINtongeYTVik24sprRcLH2z9Pwy+JKrzA+3H/G+y40O1LMfYyUnYe1V7PIx&#10;8W+3/O/3FBHxKOYRnuQTCCcfPXUB79h5YGz667wW5V0TsGcUj9VeWefasJ9n0fxunhV0rrKu9Mhj&#10;l+LPpfPHfHU+v7exo3f+imHMG6nLVzr8vhNWwiAMLXqw0aGR8aeXezu89d460YMScwQ+lU1cPUxQ&#10;wUM+Viu9Oz9jOxxXqPF6/D3ZuDH71CA7JOGHS5lsR6PP6wXZmGIiVVpN9Y0NTS0trW0ngouZmclx&#10;6P2yMBminSZ0UO68yjdExqLyQxKWWE9WvCN9/ZFTDyuE96sH86vLFIbyqy+9X7Ylouxmwl7l8e9X&#10;+ZP9cagS0w5Y5YbUxGP6rdeuyeZmYe2T7/F1CKh79WuUJ/v7ZeuFVZPY/eEcZ9WAIsKEf3p5bcYD&#10;u54MMiR+RMVSw1PxhJE/hmcbaGo3UyljzlhKXD0SCHSbmQn0Q8P9g7Hh8YnZ5cVcJ2UkCFFjV4kM&#10;gYZ4niDhZ5u8uICKkBcgMA7ldy+PNWC8tl4jkZxGfsPT14cmMz0nGr1enw/i8PgR1Aoqiev9jYHW&#10;9sL09PRTgxT1JD8pAC7duogaWijCO6/T0k+e65Mm4Ln+8185ybMDKERZ5EnW8ur6329VKXHY6M7p&#10;zNmpqdKArSBxxw6VJkTFPBWW6w6hvCIF2KVFK3/fmxLyHiErEVA9LXNnqSiklRohw5waECTO7xem&#10;7/2qmlUYT4iHTJPgtzEcGV1IJs3csZYAnnu7mTDiiHhHDh9Fe2Cgvz8aHR67NJNJJnEWy8Prm8g6&#10;DQ2E5nyBB3Joph9jm0kbD6mJrNMAPWUyU21TZ/qKkZkcDKmZ1sikmetqbgwg5lE+rKn30f8AC31w&#10;v8YTucw0TzSYv3pO2vziVyKB1ycMPAc0hW3Wq9avtpZw375goT2UL4E85D6HtOeEsL0DUc+pWW2m&#10;114Fp1fS0/7+/gF/2t1VN+2sJP2BXf+8hTMr5c89dkGPRM73a8IV71O9SO6p9vWdPmNvXHG7iLdj&#10;hNCmyTY4eKX8BCSCgBo3mzHS3S1+D46JdJpXLhupxNXNe3OUlPTzg8NjT0/OPpc0l3q626CAwyOL&#10;APfrvN7AbVn65CtXe44EvF5gBW9dbT0ABPysrr5OSM09VxKZ5WGWSyQcNjg8sZgtth0O+GprPH6f&#10;z1tLPwJx1PuZk9ccXJyZGtWZAhBizaWoBAcRt5ZQYNdXYVkCFCje/9jn+AjW7vYPH7Ryz5OVVks3&#10;f6Skh/B0XUd3DuSlqsrW0RPfc6G/Pbe7HchNEAclkJe1rFzxWx+xM5189MKFAf1MWCoE3twMqT6L&#10;vR0nrTvWSeZ+WEjNac6rQRMz8jBUQ8cvHB1PGumrHUxB9jd0XL08/9zlK1QzTQ9TpHt6cmbRSqVz&#10;3R2tTRjI4qqMMGAbGtBOMs20eRWErmZsAKKwRXbyMihH8YQe+bGrqJku4LBDPyW56PD4dCZVPNFI&#10;6akenOd6DzbmybMIztfX+BqDyeQUGTUkha3aB2YZQyFPSh6m0knCeETybiQ08IWTsgBI2AH4zlor&#10;rduX0yvH6xW8c9dHbkM5Ea/iWgdbrdWjddi+/Nv7izywzVmbbzCtH4tMA/2nz6hepJrMRuyOF3nU&#10;mbCOXHum3x7dhCJheychLGGcx2iC0KPDlxKpRIKpQ/TsW8zL83OXL6eSiemR4YvTy4uL+WCw7bYW&#10;Hh2xbyCBNfAip/9oz5WljtYOqq9MLHCiSGoQAOHF/Im8zoO2XpuZTDw9wJL8UfjD4PCl+JKV6z52&#10;uKmxMQBZSiA+AHSvpwYL0IkFDnp4s8C0k29TNIlC9vZ9mMe1+I4VUOp/4mGZ72z/7P4V0I4L//Vr&#10;le7QwQ5CpUCqciUXeth38ta+nczcv4+bQbnz4beDeYuqiiVr/TU+rLfz0BeRfNQFC37F0A7msTqk&#10;e/DyAQSFz0Zk2BS2e1wcxvv6bQKiRA99eDKeTqfSaYpaTc3NLZ/quZy4fDmeQsqfXswVujtua6E4&#10;Vldfw4fOGgK8Rou0BCtdvUIVbVPQNM1cZwtyEz4o+nlxb66Ba98GT8B/NGeIsKW8KVHsEcxmkou5&#10;YPdnjx079qmjR4/R/28/fLgx4A34Go+ayb8eF3PwRFoh8T7stZ89oyRd7VTbp/TIQ2e+IhvPOx9+&#10;J7iSz6+s5lc2PnFdbvm4k1HFWgfdyYYWh1ymcbEj9uzS6gD6Qwf+9WChN0sfDCrLXNg+zh0SexcQ&#10;rRUeywgnAN+TpmuidBjq1+RzI2HNhhlhSUoMx6OxkckZM9iR6zWzXUdv/3R7Z96YT6TnLxMgT+Tz&#10;wfbbeHOzFlUsNvs4ltXUYYuGrNT0QPpKWwsBvc7etNmbp+RUx5ghgE+RSVN9HVp6gfZ0ZiyqFmpF&#10;HxNxbyaZSeUsk8rBXC67lKWKo7PZ5/E1BtozM9PDEKnF68R1HRYgoUQQ1s4w40EYehHpqrDEXOiU&#10;UvHa+de7iqyVYa3e97vyAd2ASqL5uKSkfjxU8SRXKLTNVGUf9UP5D5somHJGDgJviuNKZgn3nyNr&#10;cGvrNCjS7D46s4NQN+mcbSvymmqrNqROsOBbpE+O6iNTM9liCwhA5tJiaZl8oqenO9iDVNPTcVsD&#10;PXDWY/V7eeznR2O2DlGNBY6bc1eutvsINQTagiYlL0A9LG7KEIPX27F0SyA9YCYmBmXcElKbF9Ho&#10;4PD45MLiTMIwk+S56UwmmVrqIm/yeRqtzMx4VCI2XMUucDn8sXaFjflYOk9UQSEBiliz/f2NVW48&#10;rK7f/NGOazep0kCoAAG3kRyXO1SF+CpuVcldB91p571bigXKhGZvrvTyR0zaPPlFXMA6re5E8GAW&#10;/VfKSPCkPhmuQyKBsywZ7Vyoz45woT573RboCSNuK9fe5K/xtQTTCcS9jtuaAlRhtne0trQ08aDP&#10;5/U7gwqMJ+pq/erjhJkwi41g6/lbc9n0Uq4N7H+Q9/ws4gpSC19Z9/s7r2TGQlFN41VETGa58zZA&#10;EHJ8atZIZgwsrFFBnTtBqM/j68zMTg2GuL44e85ur0RsyUYQh1h6TUheMuY9/ehJOdT67gvr8KXC&#10;cv5jFgArjKAbH78TDg9O1F1zwhuCnbLS9s/XcZg5RX8uL7Rh3+zUgFwgAkUKo06Ui+FzKq2yGtE5&#10;kfmLhG06pUR2qZwEStBzgvATDtbXkGscuZpm8n2TSDwgYDXUeWRO7ueqFaKfaPzgVjr5jCewZqVT&#10;Pa21oDrAr0ALD6AJi4lVDcbtTLnk0XtreuZp3mDCqOuMWqA6T+VcJBobGiG4f2nqrydnjHi2CDGr&#10;esIbOASkRpcyRDvHeEGtYoTPiTcJdugLne1/whbE++r95EpZq7CyiqtYB0xjhzLHDNWJR348tF/5&#10;ZftTK5VW9W8p/4AD09ivzVrLheJrshZ48isXQqee4F6P6hSdUccvzvZrnGQVu415awwYWNarj9EE&#10;8wfQnNT1sQVInRB4Jhh8jDBETxsDNAxaCWfTDw24W4LxU52fjNRQxz26Gm6nen3HcosGT6IQAX1t&#10;PbAy+WU9kHVdTU2Nl72sHib2tVxNTY8NSCXAd1L4thwufmFR+zwAxSBFQCOZayaQh9Va0Yt6Ur1p&#10;EYf1IOVun6yXSfM19GT/mdNfVJo2f/5miccIK+vrn9iqiLRWHMiugqos5Fhpb6+aj+cubvcr5Ajb&#10;QErVEO2OosyG8/nj7ws/5pFT4VOnEbLCUDbkDUhhdPQxMyCk5Py4ZlJMVx7TCD9C2G0RXR+Znpsz&#10;29Daqa8/3IVw1wQekL+J6p4Gr/S3PVSmEmbzfOImD36kAgcDdQIEjUdzZiaVMJc6WlrIfAF/Wy6d&#10;uGweQwsBNoI2kQeHUsmp6ut8wdTM5DDSCKd7m0EnxXWU+Sjn+/XBS8lcK5RAfEVjYTwqvVSZpocU&#10;9JEdBTYQPQCmpXA7GPLhvLP01c1SIf88VbTr976x7dajdnnCDZChypkqNzb3bCReAYQHQ54KfHIj&#10;EiOtvNX1T1ucmT73eP8ZZFFZnGAaJKHuMwJ7VI84xEtY3J/QAM25/c+0jz4Zb+qxi8n5RCdmgPWe&#10;xhO5dE9nCxVC3lpvQ4ClbUQCiozm9Tc23nRTY5M/EGhq9EHSqbn52KaVXbQMY3Gxp5twXi3hiduK&#10;6StXe27jTh92APhCKusLUIXbZmYWJoa5mLYftgKccmOA243R0aTVRljf5+s2WFZMizzJO+iauI3d&#10;OBZ2UVhWbPktPCOqhTug8BcstD5X11/lIyH79hzIffPqxg+3Zx1yf4ZjYVd6cqEIx0of3UJ/ajZL&#10;hW3x2x/IlOnzTzzOYBpNE41dX0P/TrJPv3rbItKwRLucW/0YzkYVCZHSuD40lTHN26BPQ4+d4hWI&#10;xEwtQWFKuQWZhd5rMknL8U998uZjR9vaUNgcP3akvbto5UxjcXJkcGRsJmUG0a2twUmLdC6I30XG&#10;T8htvK/hqfEEesx4cmKY9ZKQcJgQ2N+nCLiyVhEOjy4udvjqa+ob282Zp6P87fSH5MYKq+BFQqqO&#10;kCJKTWXo+yYYzkba/tXXS7CRZZXue6Ns71nYhtqvzCKq7WP/k5jgkB0SXWPC6k7Rnus3VWYi/IB0&#10;CFmiTUjx0Vfz8JceE+JTGJrUctWMol2/eFFEs8l4ssIkiC6i5s5R1bKIXVxI9nZiJOTzHV5FvOPL&#10;5/4abjFw9qmrbWw+cmLNorK60GsRTM8tL1qLmVTWNFIU7aDiHo2OTBlm7rOH8fv4O0yrp7Oxrt7v&#10;8VKoo7yGtRqZ6R6zEsbM5BifcOznyjusxmM8heB5sDY6I6Njz4ns7JhYiUmU7C+RkK3SqmnCHOiL&#10;2O2Xx04y44Aq2gdwIqSQtdZBCLazu9tbXH/ZP3/AuRx9PLuXZHdZbdzhprgoKxF+uKu4nM3DSgLG&#10;yZkePXVG41EgFG7OccEgisd9IN7gn/ghUERg7XF8oqbLm8jkFCqoYpfiRvo2xLYaz6cNoDU4kIdi&#10;XhMSDwbjEPPKZTPGfMrIZBYJLi9m4smkYSQXDOM/z1zEyZl+KHmaS2Z7APPzhm7zitnKZ4ZR38I+&#10;tZ567Gx4PMfMK0uLsxPDakykyriQsKF4MhGlGGx2BhBS78vOjD0ZFvK02vUJ2U2iPlv7iil53Ing&#10;bvjezs72r+4pYbhNGeJ+Nf6zewWVTsLeQatUjQD3HSWBfRd2qDjbvquR5wp6u7tbrwdRAOSswtrm&#10;H8tIkg89/PhpevSQjmKSJ+gPGJr3KQilliskNEQ1QUh8bQaZTNeh0DH0zLPZTt6W8PnW04bR09LU&#10;JGPxQMALESJP4Ei3mUikzJQxMwMt64Xk9PTU5MQE/X/i6TGyEfO8yUyTrLZbT2Y9al65egQkf2iO&#10;Aon7pVdOv+Q71pMxEgsTg7qm+EBn6YscUP0QDmb6RDLDvuQLLs0MC+er75yKCPyvTAxQYUKURHmw&#10;yd1wZKXvrBWWWTtg9VZXReugtD3XrGivykCOt+w7k4tqJF4JlQ4c2XNtrkH84Z5ijtLSUm619N3r&#10;YAXuPPQlLG9qWkgWaXlJ84z9gqqxWZ/099V0Vpp7MoHnocfQMxCFaiS8TcA3iRObAUUvof/Ts228&#10;9T7LTM7HJ8cvXhwbGx0ZGRoaHBiMDg5G9UECzhTsWGSZr9qOzUDN0OutC/ReudIGOSEKdiidanj8&#10;zlWT19/SkZqPzzwdo/cm1A/K+rlwSIlCib/HJmfM2whCept7DbSIwrKAoMm9DomQPK2V100wLRWI&#10;inYsm7SrBMQLqw/8eLsKgtuBygHRN+QkF3pw9yf2KunJyWxVlnIy09Zr6wB5uSxlJgwD91DZIq2G&#10;NdnKxHfcd1aRiOxvG4qUwr/mowtkpJgw3zTkpujQ1BwUBxHyWiCGYnY0+lURC2TmO1zKJtKZ2ZHB&#10;mK6HoA4B2XgVp/rDUfXIcH4LyxtWb0dToMnvC1692ub1g4vn83JVS/8CCM9kFahgZ2aGZfuDMtFZ&#10;qbbPql3F8OhsJhfwBXyN3dmZyUHhOikCgHr/hBcu6vYaK/1EIufOi6LNLmWl9Vx2eSVfWF176Z2d&#10;G4e0+06z6ONgnp2Mqq5kVdzM+b0qCMJxUN5Z32YwnqM/vVCCXh4Z7nNfYeJanxbTIBsT4Y0ELN2i&#10;QyfjMSUSxY0wbKZEBLVLizkUHZyav9ohrZ/GXsz+iujD8Z4EudPhe61s6ooxOaJHdT1qU7ZBy4zY&#10;S7LcZTurKFyLpnmMfqdA59WrRzxyTJ3XMRg6oBMIFqUv0GpljKejahGmX2SeZDoGl7yUXOxAyD2a&#10;A4lPyqVz/YowLkRj7k9GFClHUNJZXHnmlaWfba7mkZNwxmVrr/rDbjnYDuKOdU5Z5EYPLnezTVxJ&#10;cJW+oJOcdnc+ugUjW8IuheIdb5Wh0EeV7fmI2rLSY/TsddF9kHddU107rPyR8TTcL+H2hIwGEUNC&#10;0UtGL5jhVOr4urEZk6ACFRWrn7J+46dzKdOIG+Ar6Dw0DQt5MhZlOhDZKjpwPkrInpsGo5OZ5NXi&#10;EfqP282rbarVysZC2VRX66lrqoOooQfeNDWI0MvnNoX+qES6ImMzmdxtWLktmsnpkSg02vrCZ84q&#10;w8AuzHRQ6glh5YF8TXOf5epuoaxkrVDUKR1/e9vdHXKerA3d/gNfkod/qFK7flyXyC52XWUT/+tu&#10;+R/XVwtc2eYf/AclpfIYWUnrZ4EvxLOopog3T9rkjZAiD9idVh5whpToXwisq2wnOtDkAe3pRHL+&#10;ciJbbDsSqPcGmgJHu1JJQhQLgAjRSJRXDCnKMV2OfCsaHRoeHRufwMfk5CRmEEnDLLa3BNrNntu8&#10;dUIwqqutgagDNDfQeEUbwtsYTMVHoky5i3LpRF87P3Pebsp0tBDA+0xvchEOFyYrRXATT/go3LE7&#10;E+b6vE/ayvzTZwjgMf3gy/cUCsurX1teLWzctOUenztIzUlI/58fTsRz+n8fV9W6AqDtTO++sFYq&#10;QpgoX7j9fd79QM8V+iHwJw1PT6sgB1hJR6tBpGJCoubFf++XGgSF/shCsqcFsnZef1tiPjF/JZVK&#10;5TZOHD58+9ET/8VKp1JJY3KQLIJXIMoLl3LqLjY0Mj4xNZuJG4szC7OZBYJ/ZKQlI2GaHce7enta&#10;sNVei7UYinKfgEeB0VKPCW5dwH/MiI/H9AgMFWXUpvEFSV0fuZQ0egI+r+9oPplcHlMHxe1mK+cm&#10;MgzufIRknVZRVEKPPWxnpVIem7SFYsnhd7ni1f/ZOirA7VX6eJXf4AaXc1fLYiQC4z8KrtJXULJy&#10;q2v/zIo35c89hu2LM4yx9Yhae+a2MZIQrjVFworZpkWltaIpn8KkI6wPTWVzR3h85GkyyUpXg909&#10;ZgYvQs7I5nrMhGFgL0JuRUaA39GziA5enJpNziwYqbnnMsl5jAvNbDadzSYSRiKdo0DZyiNbtPLq&#10;+MqmHyI5qJl46uELxqdHCJDIGAMCFAijg4NjUzMzPa1UKzWvZowZdVkoYktyizrZ2VDYrmNxIkbj&#10;Jj9cCWO3rZ9tgt1lLa+udt1Ej8gBcy4s/f/PVjbGq0pjLkvvVWBIxanYm//ywrpSjyoCvuyIMwFt&#10;8VgppMV0Ed/o42WRsKIY2X0HZsP2qRdT1KXC+vhMttNfz2cCO6/MX77a1NjWCT2hRSOd62htSyfi&#10;Y2T7fh2HnzT8nSJfbHRyIR4n7zFTV9LZnp6eYHdnZ0dHZ0d3bslMpc2UebUFvFeKdtiU8bCINQ8v&#10;PNKD8J1IJyfHhmJYEJCcNjY+/tTE5MJCptjm9zUdXssmkyyiIisxZ/sYJggNRd4x/nhSjBg+q7Sh&#10;yu/eAuFHazG/Wjj+Ttktwe+CD26X+VijOVWt3Watron3nJS1Xwl1FW/afn1zJWfls5SbNn6wxZI3&#10;Jx8bCCtoHI7wEWDBEtE+1TZBjzVUhcnQaw0751OHJjNmMxoFnrq2K1eu9DQFAoFOI2FkDEIA9Uez&#10;xsJIFArmOojpegyGHZxYmInPm+Rqhe7OttaWlhZmqlAZ7G9pbes0lzKwUgPGh54AT95tnFeDyhZ/&#10;WEt3KjMzPTE+fnH86YmpSQqZSUprmflsR6u/PnC4mM0kk+OD/WpDSaFvFnePnGVOuFQaIY11Y8Kn&#10;HxFtqK2fbBYsrCytXutiqqT72X5M4PoPAYR7+9nNcXV+H7uLVwXIVWZ6666glaWSycoXv/0+TwMJ&#10;5p3pV0QT4QlJr0FKImTm/qgWcvajUWCE1FCbM6+mP2WY7T5+pk096StXWyh1nEhfTqTSPS0eelyE&#10;xlAksc1jFPFi0SHcWkj35Dra21q8wjYOoLEghGRvU2t3L/23DZhO+Zk+xM0i+oxaQuFeloiA0FQu&#10;bSxaM5kZXIGcNeityFqFziMBf23jp9Z7ZzLJCQh02Ntm9jUV1VFS3ImwahcNfOVzojr0Z6Z3YStv&#10;/SVes9i3d2Dsmwl2g+f/9FGZAu5X8N0B4F5xvH0HNkJwd+tHD8KR6Psprv/zlgxtv3S6H8MIkIX6&#10;NVHa5hblk32ScdVytyhF8aBWxtOKJBYbnEybRwIePDqWDYLaPlkJG86eEwQKRvtFYgW4DtJFg+ML&#10;zxrZYFsrhB38GMaih47BrVeGsv6W3HwP7pcw9RWDC0zXbRJEHVMr6/3+xta2NoqSn+3oDHZ2d3d2&#10;dbS1NDZBzvD2rsWZ5MzkUAx8FEZzMl2KgMwhl11B3TinSijyMsVJ2dn6IbOAC9lcceMmtaLpBDrn&#10;pa+awP5HrmTrELkTk9sodhfWnZccmspbd+V7oSxQsIovvVXm94dqpgG4CuG58xEObXwORxMpyv6I&#10;rTagqVUSZbGQRDxCAqPPJIpH6mp9AUDoqz1NHt+96cvzZk+Dp7mYSM6M8M12bgJS0UQ5aSE5Z3a2&#10;NLRwe66uQZINrtqTM9XyxCMIX6oTHjLPLwSGs3f5FZqQZU6fx++r9wdw+tvH1xb8jc1FK5MkcKFr&#10;wkfRWA/LXmKS0xghZlFD3g9v24CtlPLWC6VCLkdW4rxdecaV5+3K9urvVaZy/fOhKsex7Vr5byuQ&#10;fs/JVmIkcqbXiwQe4NT5Ls5M2DkbYMTdH4mcj6ieKvC2zmI2aPBLvzmq8ywqok6SsM4cI7fBS4ne&#10;7lamQbYE01fbmhrXU/NGuqOh8Xh6HsfUw2rHGhOq6NBUPJGAqzCFEktP0NqVKxf1fJqb6mOzp4Ws&#10;0dCAiwqggTegrPX4GvjKKlismBDW1Nbw+RL+KS/wi4dKqePBLMXAmWHEWbkrrnKuQuE8WA/ZiZh/&#10;8ZQopYC/ny8UsvlCb+HBH2870vvufluVx+y5f9iv/qHaSu4IV+1W7j6S3SgiZ7qHzUQwr4RzgeJM&#10;EaR3+vL7wwrZOQ4UOW+vnko/vE8NcsLScg2B+xoeWljMdoLJ7/e1mfOFw0ctY27ObG+9+/nEPBYl&#10;QvKbMqLXLy5QTdTRAnVXL0sJNNTV4gcPL3HWe0COeMAMNrHCAJP7sVqLuTz9UM+fCNJrXX09TMUL&#10;NrKOS1b0eRrvXE4mjYXJkUFh1HAIZ/gjh+PRL6bXDy8cIgPHvPNfEg2O7S/fVSzwcopVvFVU+G0/&#10;qnqYB0HdnvuJu3yp4nGuMvbAf2j/fAVf4AM910I+t7Jiraw98PeK5/qFgSgvXWlnMRlDhYSaAmus&#10;fVQAsu4NVoDoe0OXHwRYHmAD50L1IRwbXcz0drY2QWCy3Vxa++xi4vKcmbWyyXlh0CnDorERu7SQ&#10;TARvcIqpcgAAIABJREFUwyCp1lvL50f8dSKcB6EH0Fb8gc/0BHGtG1N0Bb2BwikyNnBbD91X6Ozx&#10;bjS2o30Bf12Tz9fYeLjDTCYWpsdx6xhvmqaJnkNIBugRtZbPIUDnOwoU/aCjizoFUniFwmqBPjYO&#10;Vehd+/t7lUFgVfrfc/3zDbZTfLyqZoMbQNi/m4sIVkHj5TfvgIbBKgGI0t1vbPOc/+HHWTpGk94c&#10;vgFVH2m8fSvvIKFzPaz41rIgwxMe7kXoF2cMs4v5XYHO3lQqY1y+nIrPJYz45HAU6iZMm+BEHpuK&#10;J1NFXqHhoURtHWvZ+Lm3yiiBjNNFVoJWR51sDEJCmXOXQuQMxht4B8pbUwvVFT/B78bmEw/kCIEb&#10;UyO6dO3VV6oudIc5UkdkV0RGSyxwMfCFk7zhsPXVjUIOW7SF5aLNlHR/uHJSVWj7Dz4OOfHSsUmV&#10;PzkNjQowd6DkLsRUMLGFYv/aq7KB8dCjA0ooLoKTpkJqDYsOOk+UhKYbwS8xgwhTC7vxwrzk2ISR&#10;XoJYGou7Q791LjF3Ob5waSgai8ogLsLOF41NGTh4FmgKUP6v4elEHc/N69GgAxWprs73QE8nZiH1&#10;dbZpEOP8PGuSXQyvaEn5A4F6qqabmpubj97bVVii4mxmYnSQQanOq9m6aG4IdtBEvCKiBmYymA49&#10;9rCwHf71LtCslpezhfV7f73l6LtXyR1XMv+BZ32j1Q5V4tj+wU+wAeO+/YPzGuzZ1Ly37kD/AVay&#10;7vvf25j0lx9+vJ/jNNC4FkMzSMQqOJqrq24cKCioQ0cBbyQTx7nxh970yKU47pc2er2eVipkUpfn&#10;5ufncPxZj0UwaES9jNlHNHYpmbE6USP5sGlUU0+xyyPy1eRSULapqQsUyUpecSaAQEjkMcWytha7&#10;7Rwj4WctR9tPHGt74L6utQJV6kYmkZy+NBpD/4QvEyG36poia9gzd6UO0yfCRPQ3nqPTM/jwe5QK&#10;slmqaJeDn7gup2PdHTZXajmQYj4OUjgdIic1fcynH3ROd2W7/XqQfYkQRNer17lmOvn5C2GyDnPt&#10;0M7TQkLr0oR3h2sRnP1tsyipLGb/y/+iQwvx+XTuKOiSVDWlEvNz83MoWXhggK1BTAAj0Sihh5lM&#10;T0sTDkT7Pczc4+FuLSvvenjJrDnX00F+08Drz34WkQ/g1q2nweaO46hd4GgwZ5lLhIQWF7OLyUxy&#10;YWJsSJcwEAo53FthRciyJr6piAPuGB/1U0GL0zDbX74f3C4Qh6xP8/U/F7CzQ1cFQbsww8c4Ev6z&#10;QwdsaZvl44yknGi3Ail3y3/+VoHv2FpW6d7fUWYqY4IxQFYCvU643wBFmjTBsUcXllARVkQIneEA&#10;MEVUwb8BfTRuGJcT+WMBep6twSxFvfgzY7ASFyZIezrUFDRtZCFp9DQBBoC3R3jcI8NyO7pRliEr&#10;tWExhlfYoXQD8j8wd4MQmxEZPd7Da2bKSKWSmUzGWpyZHB8diun8ZfafsxdDOLZVlArl//ILERHN&#10;DAkKBwVvdYnr/Vx+7Sa3MtRBZ/p4f9qv/oW9yvVG5ycdWO/8lIMZXcjBEVne/tF6iXAeLFV6+T3R&#10;Nn/4iQGqZTRb80Hj9VOmNmisqsI5V2NJG1551jU1CACKwqLrM8/OJRLGYvFoM0Wnls7UfCY+i8cm&#10;UyDGwRq3sCnkmZTBWGKcQ5pHsINHQQQQ/HO59kA9QEMd/wwDdDtDcWz01tcHPmMa8aQRn5menhgf&#10;GxmMcTWOKPbk2SeZpxHqU/lQLMJdO76ewO8gh8LQmS8BOvBSmZVdtrJUzxZvfb9yGeZGAx1o9Nxg&#10;KPsvp9vqLn8dc7ihe3VY3VVq8Dt/eaGYz/bmc4RoeKMADv/FCwNoEKBxHTp3ngcUXNdqmvqm2Jk0&#10;JrHZk/GweiHD0eGpOapV541M0jqBm/Yt3elk/Bkq/3XegmIqKRyJ/qaPzpjFFhHgqOXeQp1Cbugw&#10;8Kpge0++DYocqIGgGFoj3BSkImw/AXv7Gw4X0oYxMz7CgilAqMyLZoKdbGRGREqJv2RVrauLpxEm&#10;TvFQ2oEOL5ayKfShV/n4n8uVqo5g2T5wELBVMovzUW0lt5/t2e5Wsd+e+w9ROG/755u4vbmYK+RL&#10;L6nS9uHHB7RwP7KHJrcLI2jnsNpuhKIVmUjXbTF7xbFio+kABkOTC3NzmWT8uUwmmzvRRHCtqSO7&#10;sMCXDBAudX5IUS1CgA8yAGYrCMvAB2wediYMKPwiMN4JOX4JgQ3y6zK68DLA4z1On/dwzrhiQJyI&#10;oH4/3gHRLQ092Ye+j0QCniqLDo8mG3Ui+hJVYCIyIIdhCDpcy2dNboaDc1xxJddDdPLIDRapAGo7&#10;fO27It6eq26tmOWGGsmVBfkTdnfe+zbmTAWrUFjp+vvrSmf8QnjgTEQPnZfgjjGQxhNalofn0zBc&#10;DPZJbxwniqKYkBLqG5paiD9nZnDogpJ4rpNsUNfSnp2dHYtRkItKeEG3FUgvgpDX0eDjXQq/kE88&#10;7EhKZNLr7wTtoYEdiKcWaD00UCarx7I09tfJTIF2M5mc5FQE6ekY/hglfhm2l53lwAB/0QA6PMgM&#10;iwqRAhGPSbwr/+oewneLhdV8fv34n8q7N4S7qudfcQUXH8L1GXuuvOSyq5OAXD7lvAWVDtHuvjov&#10;s7P9G8ip5AkeFVbvhgIzedN7XznN/IGILnNaTQBcn8ZoiWOfrlaZeIuJgTkYDNGhS8/EE+nOtXh8&#10;3jCMeMIMHm6q8zcd6V2YHsUIFQyHCOMH9kHIjwcDUvT4m7yckLhXJEszHn9jcKmnLQArNTAe9we4&#10;1q0T0hd23Okfmospw8Bx6QEU4eyt7FKsbSCCV0qan0FfnzDD+/iKtbBh6ePUI2WeWL97Swmz0Xw+&#10;t7r5460du93gtlLlIe+5Y1TFEhUswP+1PV9y+6O78eDg9IMfjnuhrxjMr+ZBoiysf/K6TPwffuJ0&#10;v7TwKLhpLEPNW2Yhlp/VOE+J4ias00d/Q4DUokMTz8yRd7Tem6ZSlj5SCTN/BKLgbebM1AiZSB1d&#10;QKlFRo7qo7PzxUCT6LMqA6DlLQCBfqqxYFLE4z6exMQaj8hK1YnBkMsa25cymdlhnb0+1q+Eq6RH&#10;Yi9RiFRzVJrGfZqicmg22AtF0Avf4UL/QapMFrP5wnLp26LA7358LgzmPHb5eQeWH8w/+8J7cOWi&#10;KuhRMff+3l5lW6CS+mSyVX7zvqLsyeSs+34h5LyTXxjolx4Ksq0maShUAbWaCIfaKzLsWZjqTczM&#10;zZmdgcMbxuW5RKqnJ2deyVodjQGPv8OYkWV+SLchNAr2GJ5O546gT1HrTI1goHomc9WBk5rqaWtq&#10;Yv+SSYUUVfC2ANQPazyNx83U4vTIIEvPRxSzGGr1bm6NOJWmy8Iff1vS25O6Al0H1vvZ+vJdxSxq&#10;peJqYfMXZTdgOOBTjhFcScYxxYEWxKGKD1acp/LfO61W98tQ/UGvz+vrq7ztZlrFWz+QzPS5x06H&#10;pBuu2ZIwSi8BRakW0zV7vwEkk5DwjYYuLWTmr3a1Hj6xmHh2Lm62NrXcljNNM3i02XfUTM6OR/uE&#10;harDypiehgcnk7n2FulsI+g1txxuDmBkywCuxnNULX3WNTSIZBQfnIHjQXigrqbW07hppY3JEXxF&#10;Mg/DiiL3C/kspWC4MGvRAgJxOcEc5LCK00zCOcVaNjvlP9+yXsjyCt7q2qvX3fvormzkZPaDrYQD&#10;IMGx1CE3wsCPuwc+3xX49hxfc6WpPQrFb70YxKZtvjeX3/znrR3RoHwCmgFRpuqL73BBpMeYVyL/&#10;wkIDzP0CwSiqX5w1smbH0eP3mYnE3LPzV5sIBNxmZYyU1XXi3mwyA+Iit8T5LQZ7Qo9OJHs/28LL&#10;FKiTjq7lcrnOjrZPtbCkTZ3nRDYLKzUgL9UJNrddjufpvkCHmU3ODEeBTHQmo4U5nap5Eb5uXaYW&#10;XE+AB8aBTpN/iApNiq8kgOvw+oOr+aXCasFaKd37J5c8qwsW2w+zyha2k7iMpLxnb091iFzI2xXi&#10;qrzrhgBYyWPYZ9oUBZeMde2Ot9EbL5dPfuGCihjcwJbiiN5//kYRsHRNRLVEgoi+49jYrLGUb7/3&#10;a3+dSTyXmL+cYh5dU3eKKicjhTU/ciYnGbBKAT3Si/FUsQUMPmi31n8ql06Z6XS6p9h5tLHJ7/Ft&#10;4n5TQ4OtHKXExf2yKENg0H8URPExkSpkuUJdtUU00ZJUrGJd2ltR279Ewwa5FKG6//GH2ZW2//Wu&#10;1fyy9fxKvrDO0GHPPvnrttZ+9T+6g1slPFai3t6NU8ADLujEUGXXg/GP2dC75Y++CzQOzar8+nc/&#10;YkC6c/Kx/nB/DBYJPXle574KC/hr6j3le01q8QK/FhufTsaTmYyxtJiMx5NzVxJkJW9dPdriGSOe&#10;XEwu4GnqatdTZB/D4VEjnW+tE9Z3HVQ5EgnCh6mldLazrSVA5WoGs1xV7LIMkYyVmnhk4fEV09nl&#10;8SgXsjzm61e4M0RvEh9h4+VA1V4NsdoBcirvbAr3hn769KOiCP3hd9Z5l5Xi3cYnP9rZPZCIKo7k&#10;dHMqAeqGeaDLOWy1qF13JKw0HKoqYOU/7szE/Qdypn+7h5BnAeJEhc1/2tpRhCJOvLrwN/jB6vIz&#10;IinM1K8Qoz0q4ynczS4YRmZ+DqyrqeT8/BIm4X7/A+Z8PGlMTTz19MQ4dB/ZROyUbKYRFodnylC9&#10;vzlvJuITIxfjiQSuqebWNsz5dE9rS8DuSNQ1YE4r4Y5VrH2WkfnrQWCRCBdy8IyIfWUNXyML92iq&#10;txpyuqyyDagq8zOKNrT11fsLhO1An8/fyQprB5P4ng3R3K7lPNiPyzX8ccg1QapMAh3ncQHHyu9b&#10;9UeoHYzvrTHGI2cqvvg2TzDKJ784YK/bh871Mz2PAx+nX4nz/D3qfNNn9JlkMhk3ZhYWJsYGYxcX&#10;4olkT0t9nbdxw7wcX5gdioF9GpVRtgKOPGMcmp03O6BTiLlfS46JlbGRSwuJZDKTTi4ZRjrX4uHd&#10;ae6zenkExZQIhuyHc4nkRAz5J6pFnEkwXoGIiIqEhKYGiqecuNDUhgLbEQ2TSD+3huhd/e1da5Yl&#10;V32LP0CXdddJRlUOteckl/3K49yvhLkKUHD5kisNfcxvcuOhzoMFFF+tuSfPOxhWodT1GnR3CUC8&#10;9ziSEEcQ6baq+39hZihzrNMiCq8PXlogjzFmJ58aGYxFohdxY9MkhF3nW0/Nz8enh9AGx6OLSjsp&#10;qvGFb6qwpucT3V5IEtHzP5ZOzJGVqPwdvTSbNKjeMuImAqccVsCsjwKjR+EHyLU19yRYxDUmbArJ&#10;NlG8Aup6AtcLOrf0RXQNIy4ZoEVkENN/+tGTZUXAw0lfVuK8+Z3yri2xdhCAO8/yYH16IHRV/vGQ&#10;86+u/8gGjFV/uZLZ/p5LXEIOeG//40bBEkJyYeMXMlx/6JFT8BNdOg+MF0QWDy8g4jk/ddSoWjQ2&#10;sRBfeIbcCClC08cXEgmyEh5mVzo+ZyyMxWSzQgiy9HuB04+nNjgxj+ONdd6aGq//RHr+chwUlogO&#10;hv+lyVkjbvRQwEOvQQpaj+y5e1gtr47AQ9p4OqbGxlFAUmHbRUT6Tuloa6IFyov1djtCbWDRvyLe&#10;EdLd+v415KRCPpsr3vsGGMfuaxZSXO7f2COoWGXXbS33r9iz2htjYsWlbIPtO64lVa79JSh1sdeC&#10;MvfKF4rfUvLIJx8diPBLD65XLCZNUhuJcyGvKEQ6mWlkdHiQZ6Nkjtj4TCJODx9vfPeVuTkjPntx&#10;CB8xbreSeWNMZob+4cU5yjx+LJ97/e2p+bkFtlIY7Eqy1JiRyrehxepVCqGwlte+teD3HM+yL8mx&#10;BFQ/jO9tBmuEL5sBrjzZp0pYe4+E0TiDoSekFb79s/tBZLWwnrkpy0Lq8ew592jtEWDlidodiBsg&#10;gBuM39BtvcFYVanpAGC3fQkf22++EMyLv68i5omM1GNnNZ7wgdXN62F6v8z6ItyB1UVtLQpIzmiA&#10;/12nyilFCaWnBby5TiqdnntuYXZ6emqK4mE0FotIZ5zHGPSpz6Z7b/N4ocDv6zQSc9jZC8m8W8c2&#10;n5HvwOSCI6JXJrkyesK/NW4a80k4cIR1s+XBq91ZTQ7aczIV8aGI3bTjdTl1N13dSN/+1xeCENCl&#10;aFdYw5H0nV234q07bVQs5I5P1f0E++HbvuTG64772J+758AQ5/erstKu/YWQw/+QYl5hhfd17uWY&#10;xzJSMAc9UVXIRnSZzigCeUiTNgKeQxTCAiJvz8oPyRTlJY+nsTN1+XLKeC45Y8wtzCzMTowg9vF/&#10;wvwWslICQjjYa/ZtJBOJ5FgMEjW8QUFvyOhCivl4nJSka84IwgvCkf/2vJHgVcyoCG3Y3SCGEeoY&#10;rTgRH27tYw6hPYpkvvhZ4bISCH9wFbJd5Esc76qi3ce3bmxc7YJ3ledf5TQ278HBeM5nuaKjC1m4&#10;4qrrPcG2TvkDLHHiqyzkS7djqQpm+vwFLodUUaRrjoY9drO4LYGohYkNT6MUxopejIO02kRxqjEo&#10;EoZUM80vWcn4wiTcKYbl2hi2zWITc0auo54XyHzBZGo+joeO7gGvR4eHpjM9t3n8IjClmF0eWVX3&#10;BgJ35pIJ0Jq5z9jfx19nSHiQMSZJ9olgM/eEePwo6/QRRQQNn3+MD9mXt766ibnA8/T9r27++LpT&#10;zzqmcWpN+x92K/HO/RkfF9REH8/tXS7XcnzT/ltVabu35+ofojuy/RsKzIX8Clp6Gxzz6H8nv3Qh&#10;LKFNtRukgSlrnWjnceecCcXRCFP0Wfzw4sJcgvNSXSCYgJXS6Xyw80hLRy69MDUqsDyGRDUyNhs3&#10;rA4I5VGJ2m2m45yX8IzDPHMcnMzk2wOslMzDJ+7eSZXr9zZ2Z01jcjDKJAeefUlnA1ZD54oC4VnV&#10;tYvKGiOLBtgahqGwojpgN7OYx5bQEgYD7+zcMFRyzf2cF3vPiUwVhFb1uY69DjmpxwUT3NCwuv1w&#10;sPWg4ASu/uzs8AFqbo5bK/dB+Ybnto8NCE2B0YI6qofJA1sEbU0u6Qk/nOdYz9UqWWl+nnwJbbcg&#10;RTyC0z2tTd4aj7+hPWfMTFwcHR1/6tLU1Owzs7OGYSx1ciDz+rqoqI2znntUoAphlomM2Ymhe8Ae&#10;WLDcK+saeo+YqaQxAWWCGAZW0g/ihrhQm5zFnn6msWvCb40oHlEo3HeG5dV2yu++UqRvPENlfS54&#10;/E/bQu26oTVk/yN6SX/+aMcFxQ5MWu0gaPtHFTvF7WSOjfeqzHzwj9wXjMcUiPIH31rL53IwVGHj&#10;JYXztik1CWWBFUoiLAGhq4JDjaA4QWsD59mRYMHYxbiRYCv5G7vN+ctXCMXZ5MY200jO4COTJCA4&#10;F0/MJ0zgA5As29NUc3Fe0rl/G8EwJGn2tJKnNTSou96siCjI/Fg6m4w/NUiviB6LSEnLlAYhCqKX&#10;p8vJzNPCk4RKglSyYsV+rP3xEP3BQg6kIYp39/54y24N7bKSruuGz556o7fe/N4LIvBVFZFcwc+O&#10;j3u2L93YyauGhBWU7yCKPdcfyV8NviDy+z/eV8xZ2Rx9tculV0SgqHzyCwNSXWj2OCnCXXIudPWI&#10;9Fs0m2Okc71LeWl+LtHTQsWNr2jOz6c7vPV8JwGjo7aebDK5tGiZactMJUyzJ9fT5Kmp9TcFAid6&#10;k9Aa0KS7G2WXHTV4SZ0JET5QKRk+gFPkD2xeNbHmxyUaU15UEy+iCykagAbShaEnMZgN8/K2pCXG&#10;gf1PPCJDpR9uMikxS0bqck7C4HT6DTZgTbS3vn/XRmnjH9xaKtVO4AIBykr8kJ2fsH/NqWb3992O&#10;s+uKnPYHL6ize+9svdaNFyoLQC4zDNbuR5Dn3Rh6F5FSpKzVxHV00blh3peuvCk2tmDEE+jjeQg9&#10;xOfMdoid1IAJ7vP7Wztywc6Ojo7Otra29g76G3rnuKped5hcIzOGDVnuuKNc1oamyNcgYFjDlEmv&#10;pxZqORA29LaspZPJBVgJK89RTS51wVRRTe2EcNPoXF/oSUwIpceFy09y1+yUorL+6p6StYiIly9i&#10;7a9ijyrNwj11aeyDn30zuF7Ir9/x6/JO1a+6Ur8rYdl5aXfHSU32f2KnKXfvQf7c6hJg185Lu6IV&#10;8u5fFeH5pmWZK3f+nlsQu+WHH49w/wHKDHi7Y6hwpQfB+SkW5fCv84IfWgwx7uNdzQUo1zTnU4l5&#10;Myhb5h616ocDZd4GXO2BQmsN3ziFHVuzSWN2TBcaC9bi6Z9ikwkz6KtR9Dxwxz2yKENvwHoqSXlp&#10;yEE1mhxvpZcGbZFQn2JD9vXJqMmesQtTPHKBpfcpKb2QK/CbmS+AOnpDLnLPAne3fnXL/SWUvqWu&#10;m9+x5+27tge5ALf7o5KXqksl5weXlXa3f/LTf9/iXRy7kbjrKty4Of7H+1fzFhZZTGvt794py7bM&#10;I09ww1+PMW9cY29SnC2Nj7FI3garimdxsdjowkLczAV8Hm9jwTQup3JNmMZ66msRt2pxOZiFPblh&#10;CoY4i96RSS0g8agekhmUrnNBBca/h5cqGuSsLbQfUEEFOq8YxnNTQzG9/6ysCDCy0TSbxhm210JU&#10;/tTUXTbWShl47ORDLCb5nWAub/Vaq4V8YeOm6x9zqMyJPBTsvnN/qWgtAbVf23Tdy3LA+MHeuO1L&#10;KtkcSEkVZL9vdzm2fnL3fS+++osP+Aaq85Y4Lb1dvrX+I8J5vSZZKb+6+QMuwXdAHadYB26qJmtZ&#10;QHbRqNKR4hY511BaRNW+sVGCbuliS7237uZ8KjmXTnVAxhB3X2obvHjGZKRa/FXDine4TkGW8zXl&#10;svOExNEupUSjI9no+shMuniMteFrvMJZAS+Mfhd/4Fg6FU8sjFMUDrF+REiqBnVOAF182bNwxphh&#10;1mZEI6/v3OPSCd/60YPcBbdWl4tdr2KhbN9VoVSeE/LUhz96ga+M5QsrVnalsPFP2+7QpMywd4OR&#10;9g4d+AmnfLLfAAeh7JR/e9e10kbX5rf/8S/bO9VdeemGsM7ue98t5XtxrCSXX7vvF1uqofelAZ2J&#10;BVK7hmSzVrS/ZCxgk0F07r3qI8/Mo0MUqPcfXrWW5tNo1XHi99QyoK5FEQvGfk0NtA3ZSAGvN1DM&#10;GlTVMilCVKgo5g1OptOd9IvkcIo+KYoPUL3uNhNG8q+fGhlC1I3yGNnuCJPDS2xjXlpEevDcIOfZ&#10;WEgEA9C+W7UY2BYKaxAb+nhSOAea396yvraMVSJrdYUMm712/I0b9MUPhLN9ZSUnBCp/23HD74o3&#10;7pbf+rv11cLqysrK5ot//+bWjttKKvDxl/LmHUWAvCz6rsffxAyzXC6/95jIcAijA+86KwiF1boW&#10;b2doanILQbZRQg9pIPFAM0W8+fkrZmeTesReVkBBmAOsxgKMFxLJGEx4m7qNeHw0KhMhjk1RirNU&#10;MfFqLXJSDaFBoYmDYVTbEjSMRCY5OzEyyPpGMqtgu3DLm+VcbWgq21dq02LgUVbP3f7XF3HCN7+S&#10;t0pr9/5ya8f11F29h929ne23vnd/AZ+XL5jMMrJyha99+52KVV0tHncK2qv2pUro27ObghVrkbe+&#10;srayWiiAxXqt647X/nBdAp+rNc7gYmfrFw9i1ZZ8qYAynJ1pl1ITqEQRTkMyydFlThTRbNMgTMXo&#10;8QBcjBHEky2/5hXTpNrJ6G4JcPtAseiYsS8SnwoV4MH7NjPxhdGoLqeSRKk4HB2ZSZq45+jxeaAp&#10;jm6rH3wV7LE3dZqJjDEXn518SrU00NLj3mpUjZvQtOXqTtdli4kvY8h4tvzuLdegmoX2ZemBm/jU&#10;iPP67laezc7Ohz98YeMadycK+eySRXCjQI9o8+85NVVgg8sCylR7+6rbetDHPsZKO9s/3FxZwXyL&#10;PlYKa113v/p7aDxUQu+uwDxkU0qN2SyCQP6B1z5SMQ+zJl3imcw+df6+CSrwa4qAyP0IMhHQw+I8&#10;+RIoW82WkUkZyUxPRxM2xEAEwkUDvy/gozhX71O0IBSqMGkG4uxsJoQtYLywNjRtmGZHsw+uRAES&#10;mq01Evnqaj2+1k7LuDw/MzM7MzVxEfKVCH7KE7nXIOwutRgn/XFN6Cj06r6OW8EW9y/XX/2AofWu&#10;HX6UtXjW/uWX11fWShjsZIDZMYRayWcLX7v3n7bt/bNK+7Sql7en0MP+7l41slDWcZXLu+Xf3FHM&#10;8xeTL1DeKxTXuu74wVtbjA6q356d8l++xRUe/iJkel3WZbYePRWBRXSubnURt9DUCxoG7sO4VAfI&#10;6Neio7OwUlO9N3DYSiUNY3Icwk2NLU0UApubjx47cuz4iRNHjh5rbW1pZhUBb1M9/dLGYtKYGY3B&#10;+rLGrjFD/6KRSGe7j7Y01ssmupd31Wt5mOGpqW9u70ljsWxhFuORp58ai6nqFjVcnywlCAGPm8aA&#10;40888hA9+92tH95fWl5GEHu+ULz1bfut3eUYZwNgeNzrd4G2QrGxkDMJOpSKhB5gsrXS3X9yiian&#10;Qed04+wIV80hqrT+Km8Df+y8+SK0y3EsxiqUyFrPU67cfPGf3uNFt137g4H3zvbvNvP5HNUQ5lJp&#10;7Y7fb4tkM3oQ2DpBFtYleGhc57K2J9pCuiYMMM5Lc3Nmrsnb5D1sEVg2xgZHM1YX1MM7i5a1aBLQ&#10;X54xU6mU2dPZdqTZy5KUjQ+gSJ0YYsI5lFVCsucUHppKJnstq6d4rJmwPaUmr+I9eGRVxutvbS+k&#10;k0YybizEM9Ozo3rY5ujLFo+arjMswc7fqc8zZ2j7J/esFXk8+/xq8I43XEswu5UPekF/9a2NlRXw&#10;VpatVStbuvvVX2LtVgYI1162U5PTL6hKQvxTrl1AF8qwk5Hjsu+9fO1rykpohaA/v1IorW+8/DvZ&#10;sqhYCmjh+s8fxNeeRV+r++a/cHFbLkNLilcumCXO8Y9DCncbyJliPHuKsEuNUlVLvuRrIl9KG0a5&#10;9ppSAAAgAElEQVRyVB98KmlkrMXFzPSMsUBvfjI5kzSeS1xJJbLZjvZWn7e++SUrnU5CuEOTDjZ+&#10;+ygfRh+amEnOZFJpK995rDng9WHVrJYFBzwQJPIS7mhu7ejugdsmZ2bHY6pgQhmuNrYjTDPSITCr&#10;4ZIcI4cXruFkT365VFq775dbtu9Uyknm6P35e1+n1LWas1Ypp68Ugre+cf36/3MfxTxKDKuFlc3/&#10;JnMOe3S0t3eDQ1Uj8UqUq/qBEMH3v4ZrPoRQKNYVsEmL9LRWWl3bpPQkQc/99nz42jp6riZQZ5da&#10;Xt8tP/L4AL+RCGuxGOoTnWV12X8i0o+NIn3H9JFZmdUGGg5b2DjDvsXoxdHRkaGR4eGRkdGR0bGL&#10;4+MTl6ZmCGYkTLNwrMnf+H9l5o3ZMZailENWLJ3NoneDo5CfjGcymWyh/Uhjo4gMePzcLeILkJ76&#10;uvqWlmPtKSNjPBVTKovIl/IeMfeTX6w+beAr0nN4C2dGAANWC6WNmxyOZFWJQo70zfWVVauwkqfw&#10;VrCKn/kBAary1utBvkHxfCG/8fVfOPC90ryrdqhDrimSu6K1O3Z4KagmuC9XwLYHvQ0rK3xInf6h&#10;gNBX2rgTfywEztlAjMZ3tv/yV0XkpdzqqpXf/IfrstgDoAcI7gAFCD6pWW1Ul3FGDIaKxUZm4nFw&#10;iALew4tJ01gYickHAWslM8hQMDY0NHJxYjpjpHqONX/6eSMBFgtTHtAQj4bRfNL5omI0NjI+aWQy&#10;6ZS5lA2248pZDQtQ4kA01cgNPpEY8G08ZyQnoroSHhKqEOyEW028gwBiF/dY331lHc8BEj9FzJRs&#10;R3I+6FHY8DuHOLRcKD5w8xsin/rBy8E1xob5lbWXfu/qV1Raek7Xzq2uq9KXanq7xnu75d++iO4c&#10;dKGKd96+ufY871/Ta/S8ZVEiXLv5D3yShI0kkGan/Id76GUxs6u5Xmvtzl9vy0jwoUdOcebBs0On&#10;je0iL6o92eBNs1h0ZHZu/koPgQXP4ayRSs7YVpKdCN4E07VYNMq4fWh0Op7KXctSBpsYRH8DG2vs&#10;mJrMR8IQGY+SQ42D/2WYi7kcpagaqYtFK9TL4gOeGs/RlGFcislGRx/vMsmuGbeFAcOlEb5b/vB7&#10;a3IZnfykhHWyig+p2dJO+frPXtwo8ZGL/Ipl5oqfuekdkRXYLb/5woMlenz0ixsbL7/nKEI4PrXv&#10;dhy3iqE9p6gKelCV/Ltr3JjP54v3/e6DP752XxCJqYSwl0UOvPa3//OdbfElARAobn+4WaQ3KA9I&#10;U3rp90KDKJ/8/AXMqhkoRHiezs1WKGzQP4S5LQ0zwkqG2RPwURyDDuj0MDuSrk6zsJi/GgDD6LGh&#10;iQXK/MmFS4OC8oWjRObhPwqXYyPMLI4ODo+R71mLuaSZb2/xAenBn2pqoDeF+7je5mwmORljwCnz&#10;ZKEa6zJL1yJnTz2yzdj6+4TBs5yji6W7f7G1WwENUkXSp/z5e5vrayWwFJln0PVXb2wpqE4x71/u&#10;4/tIWWtlbeO/X3fJ9jtRrxL3nIm6k6kcX1L/CZWzJXLZRRhl85db5fLWv722WSysksNSsOVstd71&#10;8h+2XChih9kaa9YSoc0e8sKVl/9Slo3bz31pAH0H5qlq/Iw1gXY8zdCgOc1xb2Q6HjehEeA9jB7O&#10;LKykRvJoqGP0C4yNpxlFbouNTi0sTAu8EyUpprtwrawW/sH37mNhvaHhsfHpmWwu39XayBvTHqjv&#10;gxtLQL3Rys5eHAwr8ro0i4SRxLOMyOnPY/BX3vrZPQUmdiFTE3JwN4bs5PyTb66ziiE+Mb8S3PzE&#10;+3ZtxEe7f7RB77qVW6b68+s/3bYRhAuO27OJij6ea0K4X/Xn4fZgXgiR1hqKa0DLf3tto7SG8hZS&#10;2Utkqo2X/heSj0IRTKP88y1B7K6bS5aV7XrlIzHTzntfGcA0wS5fuT5iFM7M1bCaN+gj04bR201V&#10;beBTWcMwZoZ54AFaEIzEqu+c4GDTKMiO4cGRkSFuHTBDmI9NcJSKKjGNkLqRFKJsBc7EyEQyk7W6&#10;WyF3U88iUoDnvgD50uyELSovsqw82AjxPgLDO27Jfask7IFCYRWNcKfpIGUSaqTv319aZXpePr9M&#10;Ne/xX/DJmH07pex8+N1uleIL1176U1Ur3T2hcOcld0R05SVwTu7iq2VwGrVxTZ6y9YeXHywVVtet&#10;JSqmLRRsm//tLQ5rNtbbKb/5IiGIrEm1Tbaw8YOPJDURHu/XpRHEbAMOSGyxKBYGeZpB/zyyEDfM&#10;YJO/peV4Nj1nTA/yZI+3PxF3ZMTBWDkWDas79NzD5jQUlv1xGCmsLmnYigW8nQgDw04zGbPQhr11&#10;HBGulSnI4V5j5mlFZ5J9MggE8+KZFgrxXibFst+/sE5gis+bFh54lR+/DZ5AASFP+ddX1uktzveK&#10;Nn5+83+8zzWv4y6QVH0hiDoXpuxiSakK9ctdMO3b9ZIzSFK2cSxGWe7FtZzF/cTi7W/vuMD2z+9Y&#10;J3/Kcb7aQNT99q+3XDMNAnp/3FxFZWuhTun6h+s7ctvr4cckwOkx1RHSGTBoMmbQWYickPjcs2YP&#10;GMi3ZzML8akhNiggNjdqeQoShZ/gXiTsEZX2uiYXpSMip8ONPKhriBeFoiJBjifOwGNsgZJfaz20&#10;pnw8CabcdJSwyliUr9io2bk6/gAQMvCV92RN6cV1bBKDb73WffP75R27UlIPp/ze97++ZvFzg0Ze&#10;af34L69X0LZyi93yH+9Zp9SG80xraOhVwN3BuvaQ7Vp2zqq4HD/rd7+5UVrMcbg78TsprlXu2X77&#10;tc2uUn6VDAXMl+vp/tv/9VFZdRhl1gROkWlaZorepnt/KgN2qEFw407SEflVDEo4OtNcubwhj4mN&#10;zj57GafMfGQlY/YZDOoYtkOQIcZuGBaACE4eN0NhAGGih+Tx6kpjRZSwI3IuKcwy8bJ7Ho3GLi4Y&#10;6W51RIZgnteDAX5mdiTMQFH692rBuY/eB16uQAvsltLKMqFXMlRx49Y/HajrKdK8+coGq0MX8lS9&#10;UPX/yaqJhv30d7d/tFnK5QH11kpfxxKu23/ck6ZDjnkPDGYlxG69srbCjQwqe358fcc2wR6np+s/&#10;vz1YQOsjj3oAUe/VvzAgxRiM/e0/dedNTASzAHqEx/mbeAjVrXIjjQtcZBOU9bLeiZ+hiHeZJxe+&#10;w5l5ZSWBeRwkybAoaZh0p/G9HV32+DioRdmp+AmHZc6EFk8/i9hFWRqEhSohLnEJ7Arc32KVtjpv&#10;450mNmUYzsfUdj3VSLpoPSgjvfsd1gkn+GHlrh3/3bagWn4q/H1v/ezFVUlalLtLxeB9N33kYiJU&#10;wDSlpv8E5TqLUGJ+7RvQwjkAHaownqtXXgHggHdb/3PTwkyffqfgq9d3bAMpb9rZ/vfvbq4VoQqa&#10;y4lI3rftAm1X6K7fXTd7gDahJvV3woMg8PHI4xFN4pz4Eq+wMwsOfEfwHoZm5+ZgpRrPYdOIxydt&#10;+3AGk+Vprn6jMkgKa6plzXd3sE2tQ/AtLFsuwoGQwkcE/ZlxxisEzyTMNi9GVjXovnpvtRLx6WFp&#10;qktjUVMaVhTxHpdq9r3vPIiFPxAdckUs5e+opUzJSeX3Xv/6CqJd3lqltLOycfuhLdds2wYB/EP5&#10;g78K0rPNFa6tFDZf+Wj3hoSk8tghG9s5RVSlh7e7/ZuvU9BczpmFYvDWt8u7qsvrDJSQne4OlujF&#10;KWTRi8ivdt3xa6dywq+/dTui5RJru1779tt22fTIE2AVQfAJPgK30KXC52KULIWTqFTV+muofkki&#10;L7Evadwzj0bDAjoIgDNcjMa0ypRKKioR/ohJG5uDnC7VKTfLsWHDsyN9aCrR0wE4TpUt+VPg01Yi&#10;Oc6KEqgRNBFmDXPpFaFCCS/Zh9+jQmlZ8B0FGOGBSOeO31yGDVZu5VoeraN8+yfkWEyVaJQdrpCa&#10;utasVLFYotT0g63dKiM5wHvPhcQrXiZW2i2/9bcl+qMoYhXW73xjW+E7e0QhY7+tP/xVEM0sSqNo&#10;8RW67vwnUXzYla/5X6gEzvXmMGAvBF/5gOkq5fL2Ixf4VeWAFdP52gKAHxe5hNtiIzPPzl8Jomlz&#10;3DQWFiZUuRTjlhKBhhjXWdw+j9rBTZb8mQkUFv0mfHIkqvSCRMRczYvViltUv2jkOgMebD/V1tbU&#10;Na9buHcSEU0rGCrGkyokvlOPnORA8PqGxSbKkhHWHTKKlB8okl4oIQNwsi6sFk/c9JGjjyc5vZJO&#10;2BG++iA9oNXSemkVPZpdOyTuu65xyh11l4HdUws0wksFPpJQ/Mwvt3Z2KyMTmZ5wcir/+yv3lYrc&#10;fgX6L5Q2//tHimcmZtos5kx8TwQFu15D2cTf6+dPabp60AynKNtLROMnz75kFiHIejyTnJ0lK/Eq&#10;Gv+dwiI6RcpTePtfSe6pDeVIWNq3YVmVZlXpPuFxoeiNxHiqBciIQ49GEKu2uJXm8X7KWgS5JcLv&#10;i/gTIxoKo6e+IEb6x/u5dsxjl2zt1XccE7CRtt97XR22zzET4oFb31AB0f3o7KfNSeXD764HyaSl&#10;Qmlt/Rtv2/dsD3BTVV5yKt89x1IoZ1eAEvO9uS5+I/Zcf5h0GAQj/AiIG6EaY8LS+sar71TMVN76&#10;0QOWmbN6cd12BY1XNbv9woWInP+BNpeQX6OcdmIwx8jss3NXc00NXt/RZDL+zMRQjIObJtMppvcR&#10;ggjJ1EMIzWGlQdWnVBo4JcHllHCD6LZE1FIOqjQA8uHpVIePaiUmuDQ+gFsJSq80aq/JMEHy9KPM&#10;Rdn6IZhsWCCmKqfrk++X7bE5hw6KdhvSbcj1YHaw+dr72zu2cQQIMuPVwXtAEG99q5srqvxKaePl&#10;d3b3XDnJ+bB96SEXq0JG6OWffB0TpVwhny3e/EHZnkLaLaA9B5WXt35+TxDNDtBjYK21lxGKd2W+&#10;sv3ha0ETQS+H0e3f/FSVTWB/6dzbZuFIDckF0wxZKNaBHi5TVev1HU8n4guwEi+XMblYl1GC3OqU&#10;F55RXlhEqCAuiiJM2C4wb0TpKSqxAG4isLiDpg9Nmx2NmKx7vX5fc24xyfN4rpuFys4vQviCaBtv&#10;/eR+RHcgB4JUt76/rVIwW6G89ZMXNgqLFoMpQuDFz/z4uozYbTNyFXn93feubws3GWh8d/uPdyBn&#10;rFKwWdv4wfUdtxEqVqr6mUofr/zbvy1ZJk4W53PH3y7boy1nzOVEWnx5X749X8TESbQOitdufntb&#10;hced8vYH38XYlvwJjdf7firkL/qOv3CBya1RXqzjABMN8XYrvf8j08/Op7u9Xm/geDIxF38qxgZl&#10;2hGEMHijxskvUI5iMKYrxIddZmQlWYbXpFjioMdoP6K4Zfgth6bS3Y1MT67z1B9OzkwPyXmniEy9&#10;pGiCkeSO813kR0u5ZYBw6/Y/bXMGlsBCMeX7mxR7liyQT6xsYf32323ZG9D7diOWUPrL33jxG//w&#10;l8p9Yaqa0BRg2s+aUGP37Yfr8qX9au+Sj/J7f3dtOYcvhsrZQ9s7Dr6z/XbPhnuMBt78ZLCYzy3J&#10;XumqtfaN/20TcdFTfzmYz5nZXOq/Eua5+3e2mU4+egGvLeUJHTw9mWNgwoqG6PQ80449gXuTRvyZ&#10;8RhABvudFrPV5JmFyed9NNWlU51wHX0jbpiHWSc2bDfkkMBCmn1YCDbThqbmiwFvPZbcvZ9cJ4DH&#10;4F64rFHZMwhFBrCETjHjVy9YvFGCkBeUQmlPsa8xkt0o5Fd4ZzVLr2vXq++rDqpqr+4yHvvO/deu&#10;rZc2b/3f2/QrKhZ++F1yJgDlwsr6re75ugPlDrnQu/2B3/L6/33tGqhI5Bq2VIuQLnZ3d1wevKsq&#10;XHKYddywQcGN/2btxV9vK+zJeDyY681m0/gG8ndzI0nlJgQrISoy9V7ENclbhhbic1e7Qc66O51c&#10;ICvxcAkqRgKSuZfO8TGmK3FOtdGhhr4a95I4w0QZ5XOw6xN1XtF8ww5iNDY5T2UZVgHqfbdbydkR&#10;XYTdlIYuK32eUdS7X72Ars8iHCmb//TvtnZsdhsewG++eY1KjkIOs5xlwlA/tjO5/VDxWe+9slFc&#10;KTy/WtoQjrhYqfznbwULfF9mZWXjlY+cdl/FMIdcYdAB5fQV/XCjAN4FZZruV21tefZrZH+7OuCK&#10;e1cYKR/8p82ivGdInysrx/FdqKi3/W+3gwRhUn4i/Pqiqm7FTFrlfhz3UXmEwX28Kz2B2kb/iUQ8&#10;jrt9jMLRGeKxUkQOkggFlRs+oq0sHwLtdAF1fDU84igW2zK+IZ6URGOX5nsaPR5IgPkJ9E8O6Yi4&#10;0o8Ky56tzXL4zV0li/mgOXrzP31IDoMB6VIO3/7tC6UV/hU073LB44cYE+Otduj6kN19EMSE5ZxV&#10;QnFkD993yl++P7i6ks8/n7dQNe0cYDRUrGT/pHRryz/7mwL6S7lCLnjr+6qHip7Q73/601+/V7Y7&#10;da6J1y5BvQ2eieXEUmt3/tTetqIv7w/3FKy8aS5R4CsUXoI+PDMHtrDbpOkhhRl0LovQeh1aePby&#10;lWITNl/njfjCGBdLMpBC34GF0ISVoC6DhHTu+rAxeeeGJTsizBV3OuLC8VZEBsaLOqwUqK/HFnvj&#10;/bJ/oVgYMUXwvPAFhOjy1m9eALkb5WNvocSViY12USX97Sq90aaJ7LKaz9/8hqtvt7+/K8BhZ+s7&#10;3bASOp9dL320s+dwjbZ/9CDLU9J/3KWqpio3PHQD6gMG//2L15Bgsvli8Y43ys6z/v0rX7+2cd83&#10;fnq9UiSo4SQz7n7+GZ5CWaJ0AzM5oH2LyiYgiCz5k1Xg2S33JdmbZB9GV21UBDFK6nPPXg0G6r3+&#10;v5mPL8TH+iMS4nR+0eEf/cDfkLxhKWzR6VS4gB1J0DQPC5WuU4gPNwiFVjRio/ClRE+zDyGvrvm/&#10;GAvjQ2pooYtvh8MXHhV099u/LcCPUvgOMfYry5SGA8mH379/LUeQYSlb4JUXlCJV/G+GGDs7128J&#10;Cjt4rbh259tl++kw0zTIaJzw1fo3gO+d5MOfcMiF8FRbYW/nL9/cCMJ7s/m1dhBc+L0A6ruGzmAR&#10;TqnABOeeHdWw3/qX+1eLAKE56J2X1kV4Ur7KrZ8/WAAc51TH7T4p1rGOofHaM3f1VIchxugBF4Z9&#10;d87PL6DSFDoK7CkxjZdwI8xP4GlGFP3TqFDOObeE1RVPTd1YDMsoL4qMFBVWOjzmkpEnwF/vrfPf&#10;jn0NXQjrUVG6CZ05LeFu6zff3Mhn81YqRV9+8M4fgy66I0XQTvm9722sUJGbp8JypWAVN//HR+Xd&#10;qoaQ8qUyWQkoATXotePvl12/TqmptCashdWu//ZRhekiwepQZTiryh/6kr7XBQKTle+1HvjBdU4+&#10;qHLfe3HNyqfQCL6PoQGXzpXCG970i3sKvG5BH0Dk9zpBDyszm1KxW+SgXd9+qyzjMugl9zMI0BUB&#10;hcl0Q1NG2uzEsv//y9q7B8dxXveCiGnZDuVVjAQhg+BuNoAEPhFeDWea+MdrlW60tmPt7nViLkVC&#10;JgpVV2XdSpWrXFdVqVTtdcq+jrxh2VpTUMTBBF1T7r61NdNXje4ZvkASHFgEIJIgRZGgBD7AhyiK&#10;JEQQIAiCmJl+zn7nnO/7ugeUc7OpnZL4AjDT3ec75/zO63fW/nLXrp//CBJIlCTq5rpEg2ucmHM7&#10;OjQogSBq7OkmWlcKYbfiQnDRhU95JMGcDVLa8hR2UH61I/2Ln/51D4QDACYRd3zvpW8xpWEY9jos&#10;Jkv3ab1v6Zi84xE94obZ4ZSWY7CBnerOvG48faUasXnVhIToGI+lGBTWmAfSraZKEAtrWNS03sBq&#10;q2YawLzCbWVIULre4lF7y8UiJKEYWFFTjYgc8Ge8izZT1l74DKtU9SJELotfTBR31oBxZUghB6dC&#10;YUaPnJgPLdW2gYUo5ux08ygmb2kvxrdfgco6BKBYa+rCLOjuX70Fk+fgl3YzKSFD8o4eGkzbLkpR&#10;1HJKjXNU6cVKBecAQWvIh/loDTg2bBJJyA6aSXz1J2nt97/6uzBamMrsev0VTM9TNZJZ12+/QEL6&#10;jPkkPQ2zvEwWSSqgi7rAbAn6F1AN+tScBagpTiQA+NtdnF+EpIv3yWZi9Qbg7AYi8ESb5/ygQGiN&#10;mcx93DXJvLfc7CPExgzbPhaaMcCZ1Y3WmQhOumOKaYDsGIRBoxrFTdL9eO7dNgicOrEBioW3HWer&#10;Pm/S8yrjtm5mcS0nO0skJvRN/+4lSuB1Uy8XJI1e/emu3UxKv/vVJ/fthgZ9QOHc19CMCg3RwOMn&#10;SjuEHz1YS+zis/7UnyrEteO7W7EHAlzb1h6qP3VDYMZ06StffvJLX/oDdfcvf/oKZFdhZBFAyg6Y&#10;m4Wzd3UwD+lV5lIzGaO4gqgsSEncmUGGoTGwZEfbSDZPu9ibGEYmypsZO9w2WLpY8TzniQ5otGTG&#10;hCFxadYICINrAmn/k6YXDj+KIwheBYyHud7sERuQA/tgY0NDBFUCZ5yBei3NvI5qroNkRCBy5AFP&#10;TqGY7rQZkGpEAKEZWoIbPSQaOJZi52iLqm4BDDgy6xJZEcxj7NjZ0xN1QnSxYPMfWLz05JeferJt&#10;9+43XofVzNuIE6+LN5jv4A18SKKBIxyciwbbIL5LIGI7J1PbzrmFiG+VRnOgPt+980evv8WiWpit&#10;+Vp29xs/fYVHAvDa8e0X3AAzDixO6mOa0smsi5pcWfFkZcZ3Pz7CbrSzjz0V5nH0VNOc6/HETI1r&#10;g3d10LZ1q9Dx7gPPWzqzXjEMa8PoI17glY+fRZVDBjotLZsrvFuJZ+xqdUg8xI5w2C6SZZhe33BF&#10;JHRRl8Bi5bC6Zayl/bSBKAhSRzQEDwx0tymQXAVAntGYp73J6a0gphpPQdiXxZNnwR1R3PT151+E&#10;zBvHB6BQr/70Vww9fOWrX3mqPb37V28wKe38i624iv27XFtQSluJ1WmHYKDqoj4vqoHjCgqieJVN&#10;K5ieg04kOBVA+vV3b76lEF/y72Xe3vXTV7qpWwbe9cXnn6Ne/DVmDqJ1pkv5ztTKihfVQRmoGGBH&#10;cktaZVYsbyiN8YfPW4U+O2gz/cnnjIHjzOo5Lz8xMnKqgXfXC2WiZq1LNPqZyWhm8awTk1IY0yXu&#10;4BiO6+sFuwb2N4i0zLuRYDgf9p6qZiMqvS9H1kVuHnOOd9pAk9KgUMxTWs+gNlH5b2nEAhJ/tQ/K&#10;L0kSEwYjz7+0o0s2rbDnBxjvH1Nf+/KXntz/9tuv//0PsUxBS75pf8F3sbseY1OkiKCuOeID2Il1&#10;K+z0osgJZvy2EqiDVERPzys//NGPXnvtb//2x6+/+Xrvnz3FhPSFL/3+lt1v/qQHuY1Q2b7z/HPM&#10;lbjO1YN6v7ZnD1i7rK6MV4QcAGZd2jugpbOAaZm3NhJMSBKcCSlBjGRCg72mP3MP7tVzHEfKkvIC&#10;9HbO1U26lvl1DnjBchuveb7YQRzfV0tFvUt7WVDWy05NVmmqeNyHUZJ8cZUBhpCBHGYJ2YfNXr+9&#10;iMke0YPHsT8D5JA2zkI3fz9D7q2ECClDMWJ3qhRQZRnSw0kADxlWvrMT+8epsYj5pX9gUS2LNZ88&#10;uLt3z8/+ugeZ1rp46X0r5sCJwAk7KLdC6yQUegE+dHOlwk66btpGsZVTeUL2qfvVv/3JG2+8/sYb&#10;u//+9V2/6N3yx099BRY0PZXdTTVhlHPXd57H2ebyhb2WBhLKAOzBQTKO7iDQXcMC3S1QWYf59ETj&#10;kmjOkXNiYTC7xjRhUpCJsfChy8+rrHiLU868V/XSQajTa9ihp+mHH3jROzXUpBgg03FrP8CwDAD/&#10;ddPxRBT7Du/ukG3pWcXYwJTM/Xh4Y6Hj0PFZaaQDWaF1bmzWNDUHrQEaC/aMAzNcTJCTHFGoPgN7&#10;MexmCG/R7DExfQ+bILiUfr7r//7HZ59k8dLBX/7qzZ/BLGXPThoZ3ClLEt2CkXg7LYOj2h1oSzex&#10;nFD/8A5aQ/zd7V1b/z04qp6/e/31Xbt2vflLmFb6VUYBKkqmtF8zd/8CLB4CxO99h1dmz3cU8xCn&#10;p6Frq3hqiSNTNDsfQ8MhA3bQ/6BrqUaaahDPFjOlgX+3I4fFAvZKrJQJC6EZwuKF3uLJtYZu5hga&#10;YAeYaUrh3aocXcbuFJywQAw+f3gAUjyZjJpLXnHi7wff7j18oj2V2tA8VWVXzyJcFignmmVRAwNd&#10;irGdGx0YR2PsxJBl0yw3wzDNM5LCBhzwTrp16LbI6XmLSCvVQ2HTq6//Yvc/wmD57+/d/ebu119F&#10;PaOaH/VXYoJhKyZDuzH5vZ1yRl0cGBBNezSs/F1M6SEeZPjxzd1bnt3wLDsou9Pqhq999ckvfvmp&#10;r3513+5fsQ+C4lLXtm8uuoCcy+c3sWcMPpah1k5rxQPeBoUE71cHLQ1hFnMRuklCEv0Gsn3b+2w9&#10;TJPBaJ5WOO0GMYsYiu/FoKtUhMb7bB+WIRj+stdexCKG7E4R2ueXf2NbWl8fILSBFcvpsOEznYd3&#10;GqYrLkR5OXBRppnEiIoMq2yJADHBHpnMni3ZLSwCSI7Oe0JO3n0WgEOBHdRJNw986mD1NkAxQasK&#10;gj1A4mrqa09+pek/794NutRNexcgx9eD9VneOkKF727M1sruWM7hC2UKKA7iODN1QAIC+eHP/2F3&#10;6g++8pX/4at/8Ed//Kd/hEuEgflm6M1dr/81bfX5/iJ6kPK5IrtItQ/afDQFC9ai84ahu4OKDtAP&#10;UnvSFhLfTyi6uQFgDxla1sRAqNjgxkp0kaRYQPXyEVtHnw+1KUD9WrHxpkhOcPRQ4zI4abJoVIXF&#10;ZPrGayweFXVx+Y546OEcDRuARfRczt44JRpaYwGu51wuMI2BjFAaEHlydImH30AVPKIYkPWCpkPN&#10;OnStilAv8L+++K1tO3duR5T36k/fYFHtU089eeDHb++GTHX3dsRlPYKyjWA5ddcBWTSR504j6cQA&#10;ACAASURBVFDPGNI8Ec8ddmN2Qwnwu9spE761+4f/1z+k/xQZQr8C69P5YrMnv/B7/8/unwOY3PEX&#10;3yp/HbV77B042yrGiEbiFAcOFCfdPwIFNXYH7BgazIk/8ChdF3tcNURTP9hMCy4tpeURUe5KeCFc&#10;uXNhH7NhMBANqUCmoEaq5Uol1jneEIu+rm8CnUtDGkcbGKRZTPq0WlxR2dsurIHkRLoPql2YaY81&#10;nGHc5DsTKcwydfYip8DA8Qo1+wNauF+CphcklWLn4dDFsudxBvIXXoKGBigoMF3qNf7gD/7w//z7&#10;N99kUsIufkwfYVtPNyYRiLgXUQeCZ/wyQb0dPd1b//ftkqFhOy17wpJ6zw9/vkv9Y+RP+dIXkNYI&#10;qKuhO+U/79r1n5icv01JcHfxN+8gHIUSOvMTXJO4f10YxjXpGYzedaVpzpcuh7fMifH08qoUizNz&#10;hr1uyl3G5cqhIiRrQVuBXwASTarRNrkUz9cikwD/EWfYVqHYCFlDrIBUvGU2T+T8/Pn14DJh8EVN&#10;NVb9uiFFhCHMpJ+xmcmGQeUsdBgVP3RIY6AV4uEqhcELZvWgs0jZeFG0rDAxfRsbFnp6fvqr3b3p&#10;f/OH+3+y+w1cMya7JkVgi6ZuBzU3dsOsDacI20lxK3WIY8cLbx7HOiAAjVd/vlv9oy9/8Ytf+CKy&#10;VhNDx5e+8uXfPfj2rr95Zee3n8crdRd+Y6swG4xDykbHJJ8aQdPO7q5osAeVeUtjEF03Wu+5vih6&#10;yudPBLu+93C8aCvUKh4G8dw2mSdv4dhmC+EFZDDYsTVSTfc8P/7QYxV1Bg5GUrhUWgepMmQ5Oheb&#10;uo5zsAWLawAJ9kEayRp3Yvlfke9gRm9xPMXsdQaOm8a0qXgTHRB2hwLS0/U+1KUsVKI4ZTIETi92&#10;Yabob97YtSud2/hf3ty1++2f/ohDP4x4d2L3MKRxSAQcVHTRfDLtZQIW5K3f3YqURqBwYPA4y1FX&#10;F0jpT7/8hSch4fBF2Mr5pS994YtAyHZgzy9/vO3F56nmN1sqgA5lkAZG6ZisEoImu109udlEoJoG&#10;H66su8mzz9KRhLKvKwhZBHl6ZPT0nKAFiiUcsEJaKhg5GBjUO+FEdJobJyuRc+O6FPFvwGx5O0wl&#10;6So8v6xROHDTiTO4RcjFKTGxp9mzV9XkpOxwIMMo84dLwwpmwSFHns1Z7dOUasA+ifsjBuSKYD+y&#10;ns2tPVvlZUHXYYET+J+e13b/4s03e3+x+5e7fvJDBBQY7Qp2PZxiwho7RqDdHFB08d1ZXVv/N6CZ&#10;5iWRHcC1imAPUxav/vzNt5WvABfRU0/CiuEnf+/3ngSG5CcH07/8L/9xEWMa7zPmdrKYuGNQVe+4&#10;UpXJFmQQ2IQUNVAmZY8BGlxj7Vv88QrEjgVu1+WsyEHcPIFWXh0qmGC/stCsxc6zAgODMdeGqiG2&#10;ZHF1ujuyWaNWoAxSLi+3euL7btiGlu5k72q0PBIGNBamEZpbKhmGxjRGz6SZoJSjjzhM8FFMKUr3&#10;qTAJUDyx6PIvPff8d7ahzry2i0lo15tv/ETO1FJnWBeGTJRZRaI9rLJjHypWarEbDyiWt3fxRVbb&#10;sabURbwt7Pte2/Vm+o+AQ/Sprz31hx0pg9mYZzf86e//fsfbbxVuPcceJ4sGj+iQXlWhr1fLwgik&#10;fMiQYT3I8ICqdkLeuL/TGK1GkWWsohpwSnGRpBECimAe+6BLa0ydmsphvlxTEice8DcTjf1hGEZT&#10;ZrwJr/xRu2Kyc55X1XxeszpGZjl65PiA2mMDZzwBTS955ekpj1cCw0B0kfPsK9wNYG5VfRtCd20A&#10;wKqIjtyFcQXOYqYTSNp0+915F9pe2Te4i996CaHCaz/b9Q+/fOPvXuW5PdQn6E8BlSLbR0wePRzz&#10;4Vwh9Tp20XaNLkFoSYN91BmGjukt4988+dWv/uHTKSaHt3a/DWOB0HPS2VxBu3t10FS3ZKGgtCWj&#10;Ge1TpEl0+gH94KQEO2GAm6EPbrkekTBEkiLCDESqIqXIoP4mJpo96Ww/4F0tm2xt4DMTUt6iA1mM&#10;n9GPuncbizkDqacgFkseuubwT4lTtvrlibUpxU60CGrFQKJxnoNAUuQ7HUongyJpeKl68TSx3aCc&#10;3Mp4ilnMziwU2jWtODovcq8ug3q4i/a113/5xo9fBUrkHqKmxhQS5onIBHbJEi+sZwBX1cXzqrSz&#10;uBvnbKgTDPewbkeP1vPa3+9+W/3T//F/KmTffHvPz37y47/50Y9+9J9+nLULrdiG5lzaa2IDYQYe&#10;gtIyXY3ybpA0GiswR9sPEKuTXXnqiuPHIhFhSciJ+RwxBfIpRY4j8BePFQ0QdF/6n/oZns8zqOjG&#10;ih5RgXbZhm728sqXOyzcja4Zmp6zOs4sRiN+4hgAUGtYsaJhyfVj0hEuMcBtk5BYvLFO26Ji81Bv&#10;n2ZCiZ37JvbVpSdSBsT0mT5IXw2UZlx+T57zwkvQ0/DKaz9/7VVIDVErHmlPN6dd6eJNEpiqI45B&#10;mKZAqusubEbeup0DQgxqt+7gvG/sH1997Y1fvLknvfvtnwGT16uvIBPpK//x6tyS6+EBhwZWHEHQ&#10;NaUZk/q+dPfeJVijDMivk5kJ3Wp84BJ0JcFEL0heeAIxCeQQQXHfmx2mUNbCxhTT7FiBuTtq5xJj&#10;F+SXYuySYi7XnR5SdNxYYegM6CdGRC0wqBeU78nCRpw6JaBxK3rel1N9agbm1NOZvG4cmuMpFlyy&#10;Up7o0DqRmZJZPdNuvu16HOu56JyA152bum6k5aXRMKLwwNQqeqUuscKvezs5Ht7HjG2YyAmLTZNI&#10;UsXD4Z4f/d3Pfvb6j//mh6/iKDUEYC998xvPwTN1F85s0sD6sauC8LKZQLZM6ngsnM1re3A4DJ5u&#10;8oP5hXK5sri4OL8Av8zOzt9nv8zMzs7evnVr5uNbH398/Tr7bykavcCmIihNMSHpTJeYi+vX9VRL&#10;g+Mve8hiVKmhXpUInHhLpxIG1H3Nf2LXYSSPfkrtKGEQuUdxMuqssEif+BxYe175lMKQQx9ICfqK&#10;huPVGaZq67PMvW3BOFoH4yrySO4ixxDdsuREJo50qIeS5zu7MW1Eq7Z6sDOPSksoDDHGhnz6XZwF&#10;pRsRPLOhr/ITsJNm/r79fWq5dReOKbwqCw59cyNNH0VSgpF9AK7ULcUc+N79B44eHTxwYLBtf9u+&#10;/fD/vn371hb37S0m7UKhyF7sF7sw/CA+hQ7VpIPAvwXb1nVVM6xk071YL6xECiSUeinVuDr5zo0W&#10;i4ZdoKBvtX5QjexllMgN6yTGnWUgFB9y7J47XzLgzGWYJ9bSeuKDqh8TpvM7HQoLETIQ4TJv3H6W&#10;F6thxdb3t9H4hZBQNx+cwahJTHpCwqFHjMB2Yz61i6jKkYyL2PegcNhN5VocGOv6HhrK7YKwjxnO&#10;v6BufY9ZIYZL0ywSSXf2Q98HJXWEm2B/LK9WgIKQJjJxl1HOGjA1K8/Mjon9qaZOLIK/VmFVYm6A&#10;6Um/ZhRKDyS9ChzDCwDuWICUhk5LzSquWOI9LVI4kX+K61L8O3z3diOUGLGtJZu3OkZnqf+8JsF2&#10;nQqFaIi5PUZz7MLLqZYXrm5GyA3lzC2qsfGaG3Blojn2lkK2E+9a7U0PdJwte9hc5EHj64s7KULi&#10;nEMUMnXvxMeLf0bSZHrUWJoiQ0dTS12SRr5rK1HoELEhfP924p0n0myme9u+8/xzlBVhYVIGq6Us&#10;DNIVe5SeLNoR/uDcHxQhVoFMOPS0Qc7AyMGyHA1IkLNIOITlM/Ts2Wy/jlxoulUYfeCJJLjvnNur&#10;67k9wOitQsNy65VKHCfGhpTqMJ5A41HoxLyGkTfzuMg+m00eve3yvrswKvr5JA3HYeIolxcrC/Oz&#10;t5gNvnbhwvn3T558b2xsuHR4PyRmIUIENmfdxK2BUVuoO7vagMTIHoaI+/Rc8vgDVwibRU4I7OIv&#10;3hzM+42I9BbjJVKxnV1oBLv48ritPGvO2VQQ9WFhowvBXhefc9/2zW9Q/cS9ur+gUzMAAw+p4opK&#10;PBTkOemF1QZMYmpQswB8ocPfsrivF1M82N6rYv4Pk9vQlNyvZn9tWKOLvCHFXxwrGuxhaGnVYDAx&#10;z2CkaDCpW3ghp9IbYtYu9h1UfmixiWYtp/Xryfbzos9M9DcH3vzF9987fvz4MBMGew0e2Ld/b7HA&#10;XnkraWiGafbrxE2W1jCwTTN3DLmKQHZIQ4q8ZFC2A7LnRmF4TpYynvsGc05xGQnx0By7TBsRi00X&#10;ZVt7qG7eRZzXOzl5DjOd38UEIRjCHvBQPWgiIfJ96X95jtKI5XP7YCR2C2a0dONpGMqPQLEgOXNv&#10;bDaIaqNT5YVViLUwJ5slNmRQx94+HeejVXw3nOAsvIte2XfvDydtDaL9XvYVXS80PpLYjitKpDKC&#10;4SauSjH/BuwnIwX2lGHSl121WXz3gRQTtVPMHC4kzQF7YGAgZ5rsBs28qefxlGXpPpiT3cOMM7Qd&#10;92U0sHrKhmmZ/if35d0fsY3OtJaHVIbeP3D4U8fjWP25RRY5dfPEQ49gEuBUEVybaHC9m7rGcV/I&#10;Dp6vo14IrDnBeAyQgkNTJa5tgvEYyuuBtaNPW/jNJhPoTtgDNQxDebpBkn3Hnk0t9KsjKUtn+pRn&#10;CpKniS2MLiEHCuVpaGXRACxhoKoiN1s2k+/XTBATcyafrbJhsD9rQqdOVmcqG0vw1GSdN6wJEniy&#10;eKHUJPk3OurM6gH1noZ9W7oFIQ1FbOhTrh8wiWuXD2uCfOAm2XWxEEjNYJa3D7JNvaApDCZsMZMr&#10;kcooFFgDxFQ5U0SKC8Dr7HOoDx0jEBdIeaUmob2j/BBSRXXxkmAP+qWdxI4jxv+7qQ+5ixaEg5B2&#10;8AmMLs6yj15s2zcXKc7x5ku2kUNmJ3DnNJ60zE+INNp6i4jbkQcDRo/YT+VhloK0ECWTxq4BqECx&#10;eBDYWqHMVny36rnXj9h5DSG0xuIxfcOVGDKTsqnVol+kX+K+qj4RASBsqs1iRySHuaaseegiTw0D&#10;jD6/bwCJ8uByOpG5aiM7MHidkAhXO9FIQ1zRm8ZsXbZTM9fyTj6JdvCtLm8mi66mO/N79OIHVQoU&#10;cR87tq1QIypnfCB6b5HcE+1zAPTQ5nUTeVB3Fx91Ihe1nW9G76bWccLr2/7iLxfR9fjeZ4dt3UBw&#10;xsyymlo948ZS/WHM0DAbcibBVKEfmYaZZTRNQzFthT0lFfMAJkxBMLHkKCGbxaRtL7u5/v9qWu/O&#10;MgRugk/KI4QutKLK1iIfFAWvce6U2uPQT14YJNZX2dAiA60QWSO38TSRATAj/l7RQOpygDrQ/s2k&#10;sN+GK1fRr2I3HrSnqDz2QHNgr6C2LwHzuNlzbmzCXksmJjiJxdFZgSECb/EvX4IGPQnzeLDUxYEf&#10;GUCiLaQu8y7eqiLaH7uoR6WLNjZ3E40YYHbqQYFMfuBeGkSOMpQSM3eNc7HNzTFpob337sP2YOw5&#10;1rSNpyYmPpqYmDjFXk88cWp8ZOTUEyOj440jjaX1iPMQ3qa30DnPJg//N6O/fw/aQSZhpemeYJuR&#10;CiJo3WOKU981KT1lIE667y4dsxnGZM8OOiYHEu8uYRPdwm8KGHxjzh0hp6rnN7bpai6nYnEYhzc7&#10;qUE9zYIlAERb1NWYcJWAVAROEN8qW0D5UKeMwtE51xMJdEjr9bwaJcYhLhXcbQgIuon8cCdPuBKq&#10;42i8h74T06/ombCSgV2ROxi2+zpZ3cWTzLKbeRguYvZbKZ4C0BwQZlimS/hMflBUIEMELql4tuJw&#10;nMtf+EeGeD8+CAVtrE9puykriCN4QFOS1fszmqUkRh9FffsSHQgwF9HAy4p6DADGOx2gv/uJTcRq&#10;mYEu2yQLoj13dthCBepkH94LgTh4I23gcA6majWkftCg8AvDHgzbAXQAL/VnsHszFMkHAeoxDf3y&#10;akXNg9ZlIA9hM+fkoeOC7CeD5D2RlHb+VU+3iKK6KeHThWQe3dShglAQx5T4BDsmxXEhAieJBTHv&#10;3PYiRLJIpTH/GwZm+3O6ge5XKa6IDWiJByKKethysrRKwUYfdqhMyHpRrZn3FvJG0Nlh4Dzeo0JG&#10;WetkD6oPefB1CKFgjze7yXW45rHefknRSL0KJZ+4+IdQzhcKVYfK5NRaO7uHQRKg1zUTpbnKrcPQ&#10;IaSqhDwJkDIYbe23TcNU2LFULJv9mlJUxWK33snbl5SmSn3XciDbmKHvNWXomU6QEnMN9jMfcEY9&#10;cE4LkIjo6aE5tB3bOYbAktJOXlTnXG6Y9IHCOrZZUr6Pu6rt/x7rFjA/yGS47Tu0d5FBlFslm2gj&#10;+1UcYiRqoahAHoicATcwzAwzNA4nk918ckBwPPNMOFlq5+PDNhgZEo3ZPFyAQFhFkmKGOwByme2U&#10;uJPwrf4VDVnwfjwB+CgUqsXzQDTb/DILPVVwGkwcSfvwe/st9ldwgQAPWKzT2Ze1Wlc3jqw4dWpk&#10;5AlmoVdMTE5MTn50+aOPLo8bWYaZOkGKHdOexA0yESjGqL3yE0WD6VEaYBHzbcV352Vjlf/cCy/S&#10;sCYxF1HRgrIHXci41i2Gm6CHuLuHbz3grUbbxVwnVeshZ/HStxaJjd5zIKGGBKwYqhptUL2I2ZMY&#10;0gnF5AKwlYEFy0D9LjHlep6ozFI3AUwAGMQZAzDdappbnChSzyqWVxnWN43WaU5oIy1cXEQyFQSv&#10;Ooy3zEFFZVd3pgWhHBMJ97DIiZwljw+mVzNKtytVMMouvRwP/ZdbfV8xgEeEhSCplU59OT9Wk/Ex&#10;jF5jgBODCimkZjFy4mlB9/lvbuOggQM7kYWA4UvKC9HIBujQTupSxs5/3AxO+4N27sRqfXfXtm+/&#10;8ByZKa/8/qYc2C7M56iG3XRPjjDI/kJ8BtKNIniaXWNA+hGR74FHsgWMnIQPnAOaxu1MLtX4yPWc&#10;39lkGkSIoeF+7MY50WK8TEChFEmN1wxrchYwJrsoiOMmD8S0GhEd9IzpHCxkqY8dvCg0byZLImsQ&#10;yBITELjsRToCdqaMNmSAC+uvRHwsHobbLSmG17cwrYXPsvZd5GSwgeAd4NmHLo7s8HfsceVVJ5pW&#10;697BQR4A7p4eEtLW7TRPwb687fvPOx6+nPmxIrNcuzM4fc7s14pHfEJVZrF8qUSyogeXOmGramca&#10;tCVrv4tZGUHPARQra/S0RoXUrJlYiT1i7p01KR0xr5bN5ZKjcqfPcjEJ+1evS3XJI2ntYgrFtcmA&#10;1iJ2eH6NlHkZygmja9rD0BtT5wPXqmShhWFgL2cMOqLAGJvWCh7MR0rNBSb7Y9yHI5sVHTE7HES9&#10;8C4s5ApxIN+HjgjBbNyFlSTMs/Zw/mqwbVvR6WBFkO+Og/3CMEsLZg8gITRKfPtbjkslOodFmJAa&#10;SKczQJZkdJyuiC6Uz7MrYSg9j7ewGmMMaIszOz6k6Z/Apya3k5tz2bdUALrstXEFp3X1Xh4ysamF&#10;hcC55rl4e0O4zOJFPogEw3lbY4+Knkl0eVzp3bstVlpFoo40dEClNWh8gNwv1B0g0taMVjj7npiU&#10;g1+86zj9CVJShnBuJEpRxTRYWmGfOScGIrJp6IeA1temT0XXbuB//RvQVYnoDWZnEdXtwA3oOFjR&#10;hXN83CPhOHoPrjvBLjASKhhABhscKqG65fP7sAyXSYPR7lRapqp8G0QYSgsWSSiUgAeKBjfsLWj0&#10;mRNQWm9RChkbpMonCxogLQbuNGjkk/2K3t3VSSWvsXhWM3HkWGhGHM4tPxekS5EixSO3kGcX+aMM&#10;sOS0OU19jphF3MIiiz9rM1SYj2NYG9NW0Avkeby4jOZ74TDShUIeNXGlbhsbSiuoPx0gJucyMwzs&#10;IzKdaTgRVutFOoqkTi+8+Fc0mrlDpIJkFyXySIJvQgqiHURNgEBPFqeYSHe89MIiigjCCYj5UG+h&#10;kNypNs25Lh+9jx7SspAW2RtQp8qrVMzSAZ+N2bhIM+uQgR4rMLSrYgLISK0jHlW6fPfuqpQCySTd&#10;TO770PGipyEBP/9bfZdJjJVjefZh2WX63uJRyP2ms/0EwXPGnzTMjsN4diclF4G1OolZg4By2gw/&#10;nbS39GE/XlZpRF6wMLLG8vfY5dSgPWZ1ymAOT0NHYRgd785GwwxfX/zmS92ing4deFiU2InjtJR8&#10;4DNnvCglVoFT19HO7dv+A1ckdm0MK+dgeKw3rTL/0p+CKUr5ROMdCjzAl3AiRCm5n2zGMLWP+QE9&#10;+SH18EAzw4CORxdsSKplWqRsa/jV+yMpU8kbgPH2na3WpaDq0VuEgFFKqGnL1CguHvHtLPYbzOIW&#10;al3tgwEbu3nadSsTG5I5Zn7ZnWZ7+5jWWIdvOaIhw/du7cMiDCT5ijdlppaXeSOdFRYXTTJzTscS&#10;BtUBoIlHGTj6qesLJiQfq07YiodaAptpd/KwtZsCXOpl6eqWdUNseMXA6cUXyryfzHMu7IXkPbtm&#10;yNintY7JistDUxF2xx8HJ8+N/RVWKAN6AkyaNfdPY7elO79KJ3CXwc4Wnv+RxSlvCfnyNc3MDew7&#10;y4NnYe7jpaNQJNDwhyXX5HIYHsaWxuAxWBjO03QYkwWkURi8hJu90WZBAyt0NqidzFuZhxBDgIH2&#10;nWGorKgMVyObEdnBUMQeJCpRRo7OLRQgi4oBAXMn7vqw9p8te/zMMO+08J1t2IrXs0MUNbBrHB0Q&#10;Zs67kHWjh5Mi8hZ/9i2QEeJZAvf+WBHL4tiazY59y7QjwJ1oF4rEgw8gqNMooGh42GKwgFXFZKV5&#10;+AFDJNBtSUVcyNo92zQX6/emd3OZ47UsTMpa+45XYi37QSzzXhey1mRvq/i2uCxjUgJzO2zh3kwY&#10;aVF1MegLPMirTd3sxOoRkwf7UvF9vsnHvWRjXQzsXeu043NuKX7TgfTTvsyS8/PjlS/jyDDUQEAR&#10;zeLwnCBthK9C1QmrFKQsXZy9ultmkbp4Lyt3SkR9+OK/e44vgmLYbr+dxyZvlJSRasIoIohsDH/V&#10;+PSKyG3GHikAiM1ZzMhk+9J68nQVZnCBREVFDmtlw0pJ61WTzxKDd9vAkocVVewiRVkG3OgL0i9F&#10;4qvFfkrMd3jzJRMTvFkMZQ3MR1J04D5chc3E0BAOCUhVS65cgnPpzg/CPOCb4JhsaqX2KY4KxCwT&#10;jxFJoXweOKLTuDuSMgys5UMlRCsM3axy5h/IzX7G1Kk7Egq5I9FNTmnzbpEP51wrL33rG66YGVh8&#10;fy+LWQCY9nUiVfqKJdnaFCVdooclhRf4sbPLHvgqDTtVNCDrKJxfvMTeNt0LrTa6Ya2jpvxAknrV&#10;eOAHloKKh9YAc+MR/Qx5liByg1JMDeGy0yMkFgUxqEklKJDt0WDp4K81ozhR4RR+PhIEFKC43An9&#10;6GAPzWTpFuyWOTkAoXmmj32l5YGUUMC52khoQnY8HhSuwXOXnoBUGQtHOvFw6MXjsw6vOjHLUv7z&#10;F3f2vCpkQsX2Hk43jhXc7d3dtOMHLeDWv/gmjlLQsZodLmQze4BYMYv8+eumxDaRQKKDuvMdP9zR&#10;w2JXeedZ5C3MboGEwr7fbGKHqhM0VDUYqnd8OWMbCsmGVE7bBCwyOTNnFprn3EDa0UAonLQrsjsl&#10;+tQovUeXxKWE5q5Am4I1mFHMPn2FL6vlBcHyxGbdNGgAAVN7LHJynOt7NSgO9kGX7mX++IU8hAoh&#10;zYjoSsacMjWJecyAX25TQBehggutLQMHrpVdbBbFpAELcaOGiFcxF85bybEtoov4nqBTjJm/b/85&#10;jVLgM7owyLAwRklgFvTNTdNR4k5k6vm09udZoBgIBr4TPY37JaB4iFkZrOVoyaYZV+bVhTbyXnpg&#10;s4HKB7aUDBy+5/rC5gf1Uo0+W6CHoC75ELeRsHfr8Ds6w6xqL/QC6XZ7A+dD4WrKntmdNUYeUFm6&#10;DydhNH3f+VtHcpgxT6d1tbkiev6lKseKASJSDGRDJVoG52VYfcOAstbLTv2erLXvvUeUg8L/MQHL&#10;m78AwvXwzn76K/XjURaCKRKts0EzPFYEa8PeEYLOrFpc8Yi3y4gxMfnEZDYvZn34PwlHcHc95FR1&#10;ak5Bhi3wo3lyCDKZHsTvDFZhO5fXm4qBhR3rwKd8xlC+cewVdXpF1q0m4bFQI7yUWwewTpHVoJLU&#10;aTTjys8orIAPdpkfgeg205lNI/WsPrAfxQqt/Lk/u+kFYuaUJ1KC6GGEAvaJf/apXsGi+DObgZc3&#10;w8Cu+jaAvdItmYOCNtT/4yVaOddNixh6oKOcepL/VxxUJypkoNfgnhBAmJ2DAhYLLKEQo3ZMRktC&#10;owgl/sf6JyfyEAQqfHeiALWB7B6Zf4aN1+1TVZ7NlFApGpvG/nHnkzYDSdh0Lbf/U5dPdMhzEFMV&#10;fIcGmewT/xjUG2PfvXUY9vcwlUDApTTzFhVxM/RgPfQjTESwY66/D4KdPrXvLWZU+lTlVNXnSFZK&#10;StoWqZSB/CNvhwBCuRstBngP7CSHgs6+8xXR/epjeZAHstBV3CP6HxB94yRTd/f3GGr4ukhme+UL&#10;ayCc6TOxl6PTsFuIIlfM14eRlOr+X3a0IzHBooosjY5swaYhaGVYPe3EWwbkTUn6VDDon6xRYOay&#10;P6v+18FrUdUxgm5x/9Mg0mk8pAqkGLmZ9j4+UGA4aw/WKDRNgW1DogeInjSdbM+Z2mQQuIVSP4x7&#10;qOpbb0H759o5L4pBAimemMCiYyvESN4KsJ7Sieu+M9ThUhieEc3k2Kf8ly+9wjEEB3WI8Kgfb+v2&#10;7m3/4fnnPDGO4348vEmjsTZmQPN6tjD+SMRhj5/kZcA74I+uHk5Ad56KsJpZ9xzSdSUaHwkALm+I&#10;mxAx5IVVhpeHgI84BzXCjcDKGTymQVIytYZYEbC27ApAV92P95uQBMn2Yb0ieeqRSHkEsW/kn7sa&#10;qnhb4JHCcwVUzn7vtHAZRIRmhf7F0GZdmB97Y8KtBoaJoEvAi9N6scr9LTXAfv8lMGSVTgAAIABJ&#10;REFU2Z0MYe5O6h9ige327/0VFM1pQAx5UNbkc+A2MjRPonC+wVggFD8z4bJ/XyYlLkq/PKIYQMQK&#10;jSGwuBzGpCN/FMqAsK76C7fm3l2tAFMKJM43nnWiyIrHtrEKLlYBZQ1BXoBwlYF7dT92l2SxAVp7&#10;9jROatOjlPQChMhhpGk8haUn4MDLqluwDUPTWupZxmLHLIg/itiUXCjOAZRFnTtNCkzNM6FndjPP&#10;pxffnXGiCjaOeFIBENcqcHpeBiC2vfgCM3ZimMiZHXuHIXqg2MCBqWyqaVpg5djBjT4/Lj2exHms&#10;1M2+x/kBDnIDajANzWpGqvdIlygQ5Gg4Jt0AewgUAxgHmXQLOC4R94F1hYy4X6q/WIiTWYyew3F6&#10;7OcyNkxSF+byJysco1e+zDAP0HqkoVMa5yh0i4ZSI++D7x2VGeufTygiy5qQk+ctjT+rQFoDTgtg&#10;Z6v1fMXl1UYwZIsvgNnrEW0PPUhF1LXt+zCQJGqIUDfXtmARLg/BnZbARX1+UCemxy4mVlWJVVyk&#10;tIBHfBA5tFQYc1U6Vj4SY85hGIpiRtyahyHnOMQ5u5EUTD73Myiz8TT5pkhr4+0PDbWYlISuiWfk&#10;XtgPaSGArUyjraenxHimhIBxYwWPg/kRO9updfam1UxvX479rNEMG6kD2RcgjyodteVPJ25mQmHX&#10;IHTaAisYAD5DWT8xOuPwrBt8AzN720TSjvqRu7ZhGBvwkp07f7xIVBZIgstgQ+sUJzWNzm484ykq&#10;PjXpxeVzEjYJALG/OLFG0aDbEtiPFSQ8ES85ICSkFEHiQEQwS8ds9JJaLgdTx/J81ilSEJu5iKqB&#10;wv4F3qW9QGWuv9Op6vlsUs7Q8m/lXj4G2jFncAarY9i7oG/JUPZVtpnwAxYDvI8d4SAOMgXgffiE&#10;DdmNNPIXZDP5wv6zFVc+EZpsFzHtzp1d3/vOC4tfFy0TTMWvHqF5ZR0aRvROPcUX9clFVI+38HB5&#10;1H7bFyHAcq+vKljYEKtqsAP7Hlk7KhPKqMOLpnIje4GKAzv5FEgVWFZeL4iRjHoZCV1aflX8IgL/&#10;0j7L0rM2k5QKB2WOCylWNKy3FwLrrVGwVy0Nk6eaZm88PS92q0ToVIZ8Uug0/F6HYiTsZaD7yhol&#10;D5NOhCJ1zSh9WhUsC/Cx//Ofv7iNmz3mkJiMBFW97302XDSwWQMCJFhd1c4sN71//Ij+VmHFnw5f&#10;MA965C2e3Gebeha5OXULtm97VJoh4MW9jzOP8+PRk4pybz6ypBq5zH97R4fGkQeiO09clfiBhseu&#10;hVdRfe9SGxC2FWCTHNDBzmHDY12DSyj7OISUkPhzZoSBCD1N41rsZR++SKlSDnhIp2LClXKpBfV5&#10;+Sg6gXe1VTUPTdcIJFRl7weLfFYVpBt8nbknLCRBXpX+HccRnauDsLIVejkZ+u7UzQIw50cSiYOq&#10;2P/1ouE4OKoFBV750pHNwKekWzmGPFM4JE3JyZDbDLgI37m+qpVXqWO2St47cuVozFSppmmWHnkx&#10;Ocj7xw7kOumIi/bdC/tgB/dAP7AhWUh2KQE9N4+g89WqK5yV+GTfq1zuSDFYxhzaFgQQRnH0liMK&#10;oTFbJ8Bn9KDqZBOHFOz2q5c7DBOZ4zuzWm+nphlHr8klDfC5X//Gt17a9hI4pDCylbPHOvI6ptiy&#10;OK1nrl1RiWVBY6okHkEo/g9idQKu5pFuf3asCBySKqwD0ZUNJ4A6T+qRtHY+7GRKtsgdZTGV5TL3&#10;MfeqZ3OmricPz8Xmn/kBhFdDGJMbPnrSEef8XqZE5kBORea0lUt+LOyimwm8+fPDR48On56h/Rny&#10;HhjseLnJhpnGTuZFMn3sHFvtpx/wLHo8QonH17E/Ph5W1vDg3B0pwlgUIOm3oIHOKCLXpfDNgMpf&#10;INCAdgl7rvbnMFOvIemTbgJU5sC0Vn9KJHwKcIi8LngUuFRE5F75/baCyd5zDzaSppoaqoJ7g+sR&#10;gTmvfO5gorBushqEcQUVukK/ur+z3jJ19m6Wbh+45vp1dy6kJE52LfZ74J5nJyWrD+haHxPShhUV&#10;ifdFJMDO9rn9BduwC4n2Dyo+PW9x+mAmqUMh4pQ0hqNK4uhUlS9EW554qfNP0fVLmQkfHzAlXWNp&#10;e6CheQuOsZn2oYsVX7o4xAryIASee/83RZw5yOJONygnnkIeu5gM8Fq4/QhkCBcPbfjJC2siFved&#10;q6Uk06O+bD/wvmjrTj2ILTWT6bsQFHlvIYnbcyIoLxVKnI/Ae7nNMEEn2H/PTDn8h+NYr4GCnhpx&#10;r9T44gr3fbi7jJ7bA4sQEpOSUU8+YnacjhetvGEmLcXqaJzjcZRQM6bI00MplekSbitiUE9PFkdk&#10;vkrC27gORbYgZn2Fb6Dbh4xRgUaOdeSWZ1aidNv1ZDKDm1TMhXiL547aeegSohcz3y1TUX8j1w7+&#10;RyqgUBJH/FOs4MfMOJYpUT+vl9bazMTsyVC3aDMxCQZSCaSQXj6STNJu6LpVE/J7asLH3V0zQJsV&#10;M8a+iy4H5LHbbwjEc63JxKAHy4S1/kwGNtloCixIYddIhU5B3QJCMjWt2DQ62lYYsFvmpBzFY2KY&#10;fJ2CE0n4PDOaZaJ7Woa9pVdcbhGiL8SiYcgYrTF0zm0KssrbG0/MuoJGhohjibdl5ljRQta3LMOa&#10;mUynkQT87RFyESUdXuRnP10TeRwO0Hzh3fBhUqYDUiHzZzYxN0eDjqZutEE3bOSQZPxYg61ayWRx&#10;9BEMad6lTF2soS8K7APIBm7SVSInyHV86MTsI71XvNOLrKrvLpxEO4EzvL1K+xWXF+1Cn1dWPRjL&#10;Kpq61TxdcZyHE+uUQtOioLqRDtR3bjcqhg7xbSabYyGXbhTaIbuzLCoQ0X1NKJd06DGDKAuZoE6b&#10;dV1uemKmbOAQpvaopZ4evOctnl9TAIZo7G9PA0ELxJy+L9ZQxnCY+GsMs/oCSkvbQY7Gvf/+gXc0&#10;lfkjDVb5mtbonOhlj0Xs6NrLE+stq4gMleULB9eedSUZhiR3pfcGjHFpE2TWoGCq2xunYlgjlH5J&#10;huCUcFk4VsQaBUwc9qrtDXLK1SdJIdvG7KBlQhsRFEuqE5uVxMV4nwVdgu9WJtpS0JwGaT0mJdOy&#10;Eu0segokoq9FGhOPkrgfCrmFlsaWyjPlqTZF45tpMoAiteK7t6u8zY76uMrXS3aW1u1A11Uni/ca&#10;51xPiCWM8qoSaobyfMWkI++ISojlC4NAwQELsWBCwW7m+2Hk4xenD3YydiSN5AoWe3uLZ4qFAmUz&#10;w7o3BkAGP+h+djBFZCzsTZOt034UJlAEIKbMAt7dA9uE3mEWMp3N/Rr6f1qm5dyDPHVQnD1paOaf&#10;AEUPiOnhUEJpqrLHE6J1lt1c0Lc88iywIRMNAlRfdHvwvXkv2o8rHapE3uJ6hEGiuwIFhkwT9tLd&#10;HS9Asb0XSk+dfUCnuPeDeewD9LAtYnZsk6L2Qs8qzhpkOlOtV5ZkKECMY9LihXXiCOV1xHwAfzIX&#10;jm5Cig28F0vZsPIRH77lPx07doF3Y72tW+9WXGd2uGAnmm+K2K4OGtVQn2ePWNDIrHfCKvp1U+5j&#10;SSIxVyswpFcZg+moPek9fX19WWX1XBTmyCuG5ryDqpG4UuWHt3zM1trngPUk8HiCJOCemMGyNuwG&#10;IgOlsgNuJg9RNoJfp7joCKnxnxcOnbfKQsMD5fVcbIowOnuhZ5FZZZiDHzh6cRGH8qD9e1A3YOAK&#10;3CpYBS11as7h1FYy/RHVUuuEIwG5uDoyZr67eP5wzjT6eqHWxrTJLDZO42rAcJlXpXgGelA6tGzh&#10;7PzVIwPgET1iSI7hfrpvdoMLJQXwPDCwaOYzV9xAOGwpqwZxaRyXOGMFUKG3eiEXp8N6YGmq+YND&#10;KV0vqkYTkBeAVNzyWMromKPl20HkHMhTug9PdRg4JE09l+BJrENn5126RQl6RY5SOASq3XE34/O+&#10;BY6+GNB6eKbD2KJqvWlV7YXWdc20S0B67VWvrtqMnwdfAcIsTWlpqMYyiZQTiAfY0h0GtVhqTxpC&#10;sHVMRgXwhVDEyWiGpjRP4bxLFKDGfGyIoxfVJ1IZrVjaZxvWyiXMHTlVMfsXxWoMhw3bMM0Li4EA&#10;TzvBMneAUgpE8gOlVB0xMQeHDZtKCbu+RSwtzbXvXUxqCq5dw8O7MKRoKCUmZQI8HgJXauLynDtQ&#10;74Jznc5Q8MLw66HT4CfIlsGcOEfTqEB8eIH2NhHXXhAF1TytW709omgqkxIwt3XCkIG58fhMeXYM&#10;xi/Tmc50bx8zh+xjiyseObxFKZAmVGbTBJKJJZsjH4mHB1Lq544UdFwpT3dgt08uxTbTix+hqItY&#10;Wtnr/hCkDy17I47PMu9TGhWUObWajGgYDOhnOERjVka3OiadIHxMSHLKjP8f+PNNlkZ8SX2qnmys&#10;eFxMMiKB63AvprQUXw/MDtonmwyltQJ/dM4ALMZ7R61CM+V7S4AiMnq2sw8H8CF2yRmHTjCX7+Ki&#10;C5QUgV123eQ6hKIJi8vvDEVJ+27LN1oU3K6qaZ047pV7Z9/wfoOGd6DXVlMzpoKNXKL9m+4g5gSX&#10;+ZMYnuHxFPTvnTxQZKLH7T7gOpTiOAQeNVnOkFKlBPyJ8fO4TcH9ZE2SSam9AcMP9+pgoXjai30i&#10;/sTiyGaLRab9uvZrkwmpGtSZTv5bg/yriLAeNqXydODVrJEc590gMRwDB+BOQU9NOU4FvgpuyUiN&#10;g5H2Pt6bbL7mhRxqEN5Cf//wiQ3MO8H0b4aWmWX7DBY/XVsU1fEwFI5duEnhouoeaCgKNPAz7vwT&#10;m1UD6oOdfURXDO0haAaAI5udTkx/S/2JBZOPpVUjNxAF3fA43Jmx/cUC8A0Sf4xiJxpnnCCKwaVb&#10;J7txvVSwrcLRTz2gqH65TctaQLnGrN25TWax9UpEOAQ/6fuLxzYbZlbthwXn1kbY3/w5R6b2eE7c&#10;h8ZvjWhaNL1ACx9r0T2iEVhoM5TxpUuHR2CN2oVNlp6YhktZLBlWcVLWKbB1lWj32RWfKtpQh8MC&#10;Ecx6atm3zeLhDxd5S1JNSImLJ3LstVghKpDeH2Pc6o3VNvRmwrogWLEDq+6gZx2KUUxiG0bvycmU&#10;Ggdty45q9MdQxgM8nQkswteH19q2PZAzjDxmL+xic0OVu6OaBD0cj0DZfm/OULRc4dAc+m/oXSl+&#10;UIX5wE2G0drgBNKLwc0yIb1j5PQ9sC86x4RUjbmkcJkuRVeKP+3NDZlQm80hYfzAuxX5o/wwQ55v&#10;3NIL742lEjed8tU17IithHjFeT+ppZoeCQ570j4PkQA7lNUbTQoySMECjH6w7zBsax14b9bxfMmL&#10;KsyaCGnjQwtR7MhVCkKyK9ACq0KNB/UfR0gzONcGS/q8QMTHy7WlXonqtJVic+aO3j+ytzBgmTkW&#10;kENWXTc6VmM5ln5KAgB+bvzqhYOFvFZcl1IGCitdeBvnTMoy9l1zZktFBYbSOeMQ/0yP/TPDdnn2&#10;SFgwufaK+zmKFMalFEa/hDjqjK2PcNtJ5vLqfgpR/myLohdLijJy6/gmQzVa5gBFXF9j6E9jT6Us&#10;JPOwB62Bt3RjdcFQOy14imkVafszfaayb/jSImFJHmnVgjCWe6hFCT8B04VphPdmGLKoKAZRTmDj&#10;ImZaDGXtigeRrw5rcfsUFwn9GypELZQmgEVHV8cOWqYJdiWv503mSI1ky+SSKxIDQoGE3rPwZKxg&#10;GkZzw9zl9ZbR+gD/cWmkqOj73z9iJ2nTmTgp8NneZ0eKZqdqgJSy5jMNXlzPoxCyxisXNYEdSIV9&#10;b3Z1lhbNQE9KcWQxCob5hzDPxMTEzldh74BpGn8CdGr+/FDBsFbwbQjlqhc5F46yPYieDLUfp9Uy&#10;W9S+LbifSTMLh9+bqUrOBJlAii42JiiBjkIB0rCioejE6QiYAeWVaCSO+yiC5O4+EJAxlncISN85&#10;poQkw+y5I5stoirL4kbmvFFsmXzkuJHWyzFvqqs4V49YzLXAjqbyWMJaO4ff5d1nwZBVsO2NKyLX&#10;gffEnPiQlcupOiRamVRvOvWRbGQBeE68JnA2PyO+NzNkQ1MUO+9MIZMjD/xYkEUP0LvbkkIeC0NP&#10;tk5DOcA5yfxm8yPKqlePjdxyZe6RP3ocdzrdZkETWDqzpS+Dtglpn42NoxcxhIq1RMWNkTS4WJ0L&#10;5aXguzP31Kwg8RHR3LOYtnWq4krgHUTywFNI/RAiAgyE7lPIzID04oXSxgJyM6Q14ve07VQrgG+R&#10;6MOATmQlSDF+sMnWDOwe852Ttv7MA/o2b3bINC2rFXyOPG7g/t0LB7FlIlfMFwwbHmFkhutymiHk&#10;xEPpm0XCDGzy7IiFbPVg7U2rac4Tj0q8D1iaDmYOGHw8hdtVvY8ZHi9OYzbTd893JA/djOXJZULB&#10;c2ZOFBGJQZxLDYxA02YMJA4dv0ZkMUIcNVHQjFypDIMj7QpQ+Kfa9D6guQeYn2w/NefWBdlRakhE&#10;zoK6IaSkK4cosHXp6onBpJ6D/spMXwZ5CLNWEWydJ5kgQqK14LCGNOPl9ZZuQte573120LJWOvzU&#10;ezc22fYQnOM4XmGYj5lFGNQYeOfXVrKZoH0tss/iVOJ3NwiIwk+r7L2ojCtUmIESnnkAB/qlJtXw&#10;xiGdZiiYKGEfu1gyleIKIpD1brUlk2sb5BC2rKpQrvzuinYFsxCYkEASmD4AElbx6Nlb0HEUP1by&#10;QEV2oK6FkNqEXJxLg9SArqVG7wGjAUnIF4kmypkFMiFZf34oE+SWZ84fLVgmjbfkWAyLQ2RK8+RD&#10;Mc/JozY/SiiJrM0ZFmg2s9PhXB1M4q4feqqBe7ld9CNIQ+aVz3QMGMiQx/xGcvWcJ5VUPDH6YdLU&#10;Bt7eEsSUEaUQVk/YSEcI67x0c/9FGHyXZofrRXnESH2Ares+VHft5godznLJMpIrq/EEUN3POQ/P&#10;tCm4KUulNVOwaRiG/n6d3Fh671ZFipcfnDiSiM6j9A+UAinfLKWYL00xqMynL7mEYrKQfk/6NlGt&#10;YJCufOvkgU3MGUFZDTINuWw6m1eVRPOVCiVCwliOQbpJ8VjZTSsag1qLJ9dbtr7/3Yu3CLHDjvRK&#10;ILwjfbd3/1gRN56CnKwi9Fp6QfyiIoHhjzWIUxU3iPgVv/pRUVNpR1I2m+v4MBY48awe5CBSR5do&#10;nHgoaW24iQAo9C4UDYtaMiTojQKWkCPoFoUOE2zNQxIz0Fstxzzw0dO3Ky7PIcu4KXbs+bMVSTlu&#10;xKCkMfRs6+QDV8xZS6MU8CxGKLLKdXVavJOFS785vJd9OFKB44Y+KJ4a5rNNDRWecQwFyhJBb5RH&#10;wgd2d5MxUDh+uGiaCgOFhX3DF/G4gQ4LCeHHe87HRwpQQmdePaebHUglLsjGZa0r9uL7lyR6ix17&#10;ZpkuF2Hqg52rzB5m7Fl868lCAu86fdj2bOs9zIacSQ5YTVW8a29mMG/wvUyxSQKOXjlCCQCXJxXg&#10;LNdxLFfHmQVkFs3bHQeOX5ytugS5SBayMUgokGhOjKyX7y7dgcqpqEfQ4Yzm32N6zf8YcFd5bnjQ&#10;1kxd3QP40+inDddmXnl65TRf2xMdYQGk8Mc94vFAzXYmioppD1h2R4dlWrZZKB4+O+9yAxJKl+iV&#10;Lw2aAywkzYE/yeMqO+425RES4uG/NsiPjIwZ99rsY6fWK0gnCZU8zrjBd66JaPsGtluzTz6SVJI3&#10;8RR75eGkrjXKzAycVBAvN1E1MrfYwnKjscPIwUI6rRPWlEMzA3KnM42yi/uGz95aEFvOyL+IBgf+&#10;V6qExwNdUTcJw7j5IAAeO4Lij+whO7OXxkqb+vWBrDpg7MnAoTH1TD5nKnaxGbmjhNOuM7YEAdxb&#10;x8bmfGw6ApUpr7IHDHPt5Nzdy43rLcV6p1BczSmffX62gJD8zKa8RlUq5pLXTtY1iIuwV8oC/7mh&#10;JlMj4tOFECFivMsQOewtzgPh70DTLY/P4XE3WsMyNhyDxTZLaV3CcqnzfoLF2XMerSfDHtDxW64w&#10;X/I0kGO7M9KeMFA6Ku8i0WkWXu/X9ULx0OjFWxVMMYuBOp+DdTkRVYvdTeR36ALjyaVanT6E0Mjh&#10;zF8/W2pPFAayW2A3c65fVa1+Vc9BVTnV0TiNswu/pSED3sIZW1MsQnMWf0//bptiKrAu3S3f/Wgo&#10;aSZbgHNfgH7KEc8OJ3IwOwij5J25Qzd5h0HcJ8W0hf6PuvkjKYkvovEqWdBim4XZANM6dM0VpkbG&#10;3/iNfnnIghITXMb1TYb+7BXXRygMTamlwsB6JMsSBjpKTnpO+eHltpQJuo+gr7dPS2OpHKD6QE4z&#10;mJcaPX9ttoq1ewolo9XV4XIrTf/kC/9ei91uGAgFgmPP0NzF4yXIoxp5iFzzOSjvqBgBmrqSbF0x&#10;5/DlII/pUcizfOH9NUnrHbv9osOjpsD9QdFSDkFRznPdpakR6IqIuxr2NK4OWjmMlIFc12iarmt7&#10;jV9zKP3fYx3IoVAlfjWBvzQOGyBpZk3XiaBfPgV5674zUcimTsDC4fkScHZA4IOSYJcFJfV109jn&#10;I1wBZsEpY+5VZ6dGWOSFJMjpt4CDgcbHs9kBHfrE9KRdaDt8/OKn8wApfB4iR4F53U2FdfdYd+M8&#10;2cYENH994tiR9YXkwAAEnBD5I8M+s7OmoRt2qth05YHrB1E8EI8FQhliB3A0LdMsnsBuWSi6LI4o&#10;2cRoBc8nUyjHi49U4/KytXmADHuAJM+EPRrc60X/C2giwUotfLxPXOiUuGu/OlE0qXUil2WocRz3&#10;1i17IMx8LKw2oNG4MntM0ZMtc/Tp7JFc2m9Afn3tPZc4iDj+gnDGE1QmrjMzsXozrD3JpqEZEf5n&#10;gIX4EtlfM+ArksXB0umLny45jsv5OUgOcUQUeajYpfG+emDxqszOXDs7fLS9aDPpGLlcv54zNYa2&#10;NFr1wFAxi/lWr5hDaoF4IkDihdgRZn57lWkMmLpZGJ4Te9jubNKUDmzrikyvQKWeN3usYEFvFmSH&#10;NZNwwzLN+dzX41ISJ0X81Xen2qFxIZszgIDIapqRBZsgOga+d/cgAzh7D++3daWjweX58MVz+wYs&#10;k+GlpyGuk0G/T01zMisAmbObo9Bcns11ZmCMETPmWaKGhTYtBH+mkSy0HyiNvXfx2mylLBfgCrYP&#10;kWKQaUMs+ELptDw/+/Gls++WjrZ3JJNJ27ZysAMhB0SlxCIO6p43FKXQemqaE45IhCEfnVBIfh4Y&#10;oj6WsprHN+u61XwNzw4LaSc2JwuHHnnxM8Pxned8csQExk4dCOMNWGArNydEahM/GZ8vpWWYXPhl&#10;9yYzWlgY0ExNSx6a4uX7SPpwFcDRl2Rn09BSK/gcjzc/XGRK0DioK80PqIVBtPQh5AjFjeM3Ow9v&#10;jG9QTDXdn+M4Ikvzqtk+XMDCE3WwvN0urh08Who/e/7m9VuziwuL5SrweCORN2eNdarlxcWF+zNX&#10;L507eXzVYFt7R8K2mP7o9DLMHC1JonQqhi5Gsm106oEbLRwXVyfNqoAAdAQZgh9X9EO3P1pnGrC1&#10;wKMC8kjBGlhZlUm+UATf3sKZNVZOQ2CXzQJBrCcSlr9Vh36rlPghEgqFeuLOjbBoAldXMKNgd8B0&#10;4WM/xgKgj1oSA4XkhpVEwON7M7BT7d+umDmi4YZoTFEi+0lIKZl4fhtu3HMfTo0UVYArOrIHg1va&#10;k9epTUwlQmFYs8KAspZjigXLwtYeXH/g6NFSaZi9jg2PHjt2bGxsbHikdHRwCDbY2HbBZtqSy2m5&#10;PIOqsB4XWE6gqanv7X4IzgBW6qbd0jj1qOqILdyizZVfmwCWbpWdB4+jTd89l0y1z5U/btH1gbUf&#10;EJ+Md6ctlWx+xBNixIcI7+a8vKowoPGjp2mJlVh0/++JZ5mUwnCZo4x5X8AQo7ZJLK3shpgdjnZm&#10;xb6b6c6V8cYV0wDOIZ/IcIOWenqyurBGT47z7mfmqE7fckL5wyKKCkVo5cycbm63FRPmwUBKmT4i&#10;kAGArkINESE7UEpruPpIZcqbg3jYzrFQ0WAY2jRN2zCQxIjz24IVgMELIgkz8MchO5W1oAtOU61i&#10;+2jDI4CRoA+eiJllPzIgHTRZsxOlw6VjF5c4N4F7wU5tvOc4d9Ybhll4F5+770y1r4z2LwQ8514+&#10;d9DETBgU/Q2lnaKkOlF8DpwUv4uoVnrGMBY1RTjOL3+03tAZ9OrEpT3WoSmOgaLnDb9APyXXY796&#10;8qCl6a1TVXdmk5ac9ATKGCquPeFGH1UPRHiWb2q0zVbINuEjxbUfqoqVCSTNQ1YBOJZanwajtlki&#10;A8qDoczQXzMsHO/lG8WwnkXNHOlsjjZkciZp097QfHr6YdXlWEb6Td+PDcaBoXZnxw7aDHDam0u0&#10;UiXwPkkZySmnfOkgEq03YVToOzN8CUxUCXI/W1VkD2PAYkFZluH8FtgBuAxAxsFKDF2GpEvLAbr8&#10;XSRk8en5zs1DCm2AgTTuQOHEYpS5jqCGjM788sliMq8qR69V3avFVHJKSOl8wUqORnXusA6OiQ/z&#10;3KWbTzTDWmY9b5hmLm+Ax+Vxr052AzqENOhByfZlYP8vEEDBXHwmndGwswhEY5jZPWo2A1txYUsw&#10;FrTEtgk1a5jKutHJ6SX0/HxxsEgQ+nFzBerA7HcxyfTV1s1iY5X/02bFPv7x2CYsiJqFQ9MuVQdj&#10;twcdd86lwTw0cuXBIelGYSXfihXXmlDGqjIPFPCUCWflEGFXff4oECM7dMa9mRFFhxAdYwu9UPrU&#10;DWJGL4x+h1ud/U2RnbqsbnecmDlp28DKj86rPGRaxWk/iLRW+E+ulYEUVHVmarxls6Xo5PJz0YwL&#10;9nJlaNMHdfml053A7IkkK2+l+/rS2BqvbikUYcEnEHixcDlDvBXkvw3TXts0OT3vuJScJeMUxiuG&#10;cjADAd3CKsWw20bHSymzdYo6Cf2FNUpu496CpRebxjcrA8lDVzxpXcRtgQ4L58VgAAAgAElEQVTu&#10;tZArn4mpP2e0w8IlP0JfAoHVoucnP50/F+ht5fFPUJcnppPkUXGGIE1lokPBLBssd8olN0reUZGu&#10;kKoVzB4tsGhvtKlgKfa+vVZyLbnT0LvKgvPGqki8SDvHr7kmCrFUimQqdfvyaMta2wQHRGTzuI6T&#10;KUxvprO3N7MnndY738r0sWg4o6IeZdXOdB+Kg8mvDyiKWawMfKW9ukrtS3nNUP5ta+Pk9INqVCoM&#10;ZK0gkBclMC5+xT1jG8mVjxynfHl0jvPI+uVVFvODyWLTdKV6oy2RbLniBcJR46/s8S2eG7RNONzs&#10;tFkM7Tcjw6vEaTEwHZdQlFuBC2vgOI5fn7w0HAYI5UlCDOo7V9oVYBDX+iGhm0+MzLhCCSPFhd/8&#10;my3FxNOTlcpUC0Opuq60VgL8GOdYMlm8SU1nQmOxLySCKjGVBnfgOpXZqSeaWhMKdZuj50kDg3kn&#10;0DpCryn721tvAeuvyvQISHXSbyG9FFIBZ3v7gMMKeHCBIy2rbmhtPjV1e8nx4lwM8leRhhY5BnEp&#10;/sJB28LWVIZEff6lwBlh4XECClrs+cyOr5iLGkz4mXM/K9l53I/GQk2zqBRH52IzmbGInD+Derlx&#10;icn5JXGQ6JnHPFIoEoUess2UDKrd4e4nGBziBIDxUj3ozKNTzQ0OQ0Hzp9fCIsfVVfqUl9fbqaYq&#10;t5T4ib7DnVR0ouQtUIYVWsiq89NXTjW1pWwjq+V1sHK9QHTEnBHOq0NTfxa34vbinoxOJADDGlGm&#10;FzhXDL1zi2I929q0cnKOC0iKRH7w5wUu4vj5V9clE9OewLT8H90zCSux4gGvInFoHUaa5C2cXG9h&#10;9EAlP+sZ4H+UXXAc50s/GAQy+qlP7zREgZVQIvGNobCD9C4+dUyPp5CKWc30MknlNg3fdsXkTqS3&#10;mEyoOOiL3ZlR22DhEn6LM5xSEldkxA1ve790/LZTnwzmBogyCXjiIax33er87YbJ0aa2DYpiqFsI&#10;/tGSRAtkkUmDeUMKUbXTMFh4n4cEkGqkUsnW5qZTV6YfVRwvIrwNZahfb7AlHop7d28iYbXPiQ4S&#10;8Zt/uZjkLjf22MTx9soXjtgAd4gSn0XjjbTqhKfKwsiCEWttINNJy0rcDZL8ddlL2p9QmgSa578x&#10;qOBSmwwYEd3af37R5S0lQaz7yefFFFhFzVwRhUve1Y3mAFC4cogL+cmJYqH9piBvFfnjqDlW9C0Q&#10;Xyik/KqVh9M3r0w2Nq5u39CxIWVaumGZupq3MlmgTWZxkmlpRjKRKhTbn2lpajx15ea9R5Uq78zk&#10;d/+43tTFi1TmjH0x8M4lUuugz4cMGX059D/pSHVc8YRpjPwsRlcvD79jaioR6Waztt16pSKAZCSd&#10;MCaa2IOPvx2fjKn7iOhQSKQcOVRmy9zZEaUThh2yVHQuAJUujneRGvPDQmNh4MzOJPTUB5jYc8Zs&#10;ozjJzzNpTHnIslrnPN+5u+gIalVejgmpqT+skxhn6OLimpu7fXPqo9MrToyPslcjvNjvK0+tmPyo&#10;4ebNmQeVCoWqdAtRuBDzi7EUWvSA/PLHE1MyXIDD6l1ImMVJlx6D7y7M3IUWD//upkLHCVf6Nf4/&#10;Fmzun1kDiYA0tB/2w5RJ47TLx3OiB7pMQvwEcXlIHaftjRLbf26kWfeOIVHWmbAQBcpAMAK874N5&#10;Zo+gQySk0aBQPGmcGZ2wtdQVKA55t9YaJoiEE/OAKbtaUFKjFc+709Y8dm3R5TUpX6LiIHbeRCAv&#10;jgwRh8I2b8zc4f+YyPP4CrggDCNcUhMRSuSbH5++4NGRM7KuuLoSfTb7nJc7rGSpylNfLw+tbQfD&#10;zaB4ogg9XbKjgi7Z88rnBwsmstBp1Gv7zIolSeMUM121x+3v57waYrcgvrFOYMtlhTpxG9hmtAzv&#10;XdGsppsVHIHxuR/EvKr45hNWNnUTROOMmUZyEpuwSPd8v1pSlOKU4zljiVSqePT4tQW+tTESiwxi&#10;whg6efzaZJtKhKmj2+FpgAiPhuKb6Lcat9Ye9W165RFLKd70AgFBQR5DtrER+86BoXqTkZh0oW9p&#10;aD2kg3wvalaCuln56rDVb/LedeaWTGX1tCt4+uvkEqlQFHp+vpTq8EzcpUZOMRQtHujEPLcykTIw&#10;eunr62UqpRRPzHti7Zof+X6wX+7dUmoDKJA3u1412u+JDh/0Mx8XdBPmgp3xdUlVNQcKR0/jsEws&#10;suS/xF1ILNaK6YVsK5I2Mv4mFJr6IkbnBjT2P4xVfzJBhSL3B5uV1GlRl0bb7ZxJGRbU93DpQNEo&#10;NsBlulPTgqBUjC7ieoa9SZxRhVUdWk5TWiVjBj1ECYdrQRTG/DOvz68C1qJcQlyEoSy8+dWbQykd&#10;94TjFr+ccehiRfCpilMqyuaVKRhWgwUyWupERXSYYGr1jKWlTjsw3jh3uSmZ01W90DHEQB/vGRJG&#10;qrbsUoSEovRWIGYGRJJUuDjZXAz2mCdRPW6MEY/gC4fdFlbtLcLFMGWYXW8YTVVJ6go/c3eNlu24&#10;6CBt4jGmV/d43wxhNZGghUmNk/vtXD/gzz5Yl6obdqMIg8VFS9/4L3z9lipg7XHVizAQohtv6XSR&#10;WGU1XBqsF0duV6MOzSi3gnSceOcHTaODCDN5XtNfGDTUdqizIM37eeiEMW3TXj/pueU471aU1ZAg&#10;K+rVIvsaiMYVX5SA8c/ctoY8fcqfpGxLghqhU1787MJHFXY1BxUFOBch87ZKMXBNdXQXzjlFtdZ+&#10;UHGdmbHNikWpvDpyJ1SzhYlBW+tDdjgd+wISrZyh85/xO5/zkGu12Pf/Vl36Z96JG1T3RrNt5FGd&#10;cJOxkRifcSNed5GzEObFPVc0jETpWkXSwQTuBVtVRnHXF9iU87amtZc6lFTHTe/u6tHzs14Ec+Lu&#10;qBb6ArBTuZzTcaA1itGfYRXCF41HAs2TmvpYYmfh8sJn548dXb+ZfaTnHFO0ItZdPPdcSkt+4EbD&#10;U0zqC6sVa6BYOn5svW0m2+/5QTxMwXtlZ+vCEcPMMfvSB0f3bXgoK+fqz1u9SD5fcpENIb/TEBfh&#10;b5VL3R9Drk8BLBOCGXggZwF2ej3Z8iE0Zkj3GIu32KO5szplmGahdHGRilMMhpcsDRjhyVnAQ1Im&#10;KzMfNTZVmLNOMJQVYYPIqgfUlyeAOn/4vpAIhIeRZIjpkYwezwjJkQtvceaTk6XBtYWcbWjJD5nn&#10;nLLVgQ9cZMi+YGfx/MRe3sxQYcDM2bqmJ1unvPiX8OqYJbxwpIg1rKyZgdyhZhaANu+/Z90+12Jw&#10;CQYxKX2uNONirXPe0aNzYGxMx4UNWjanZq3E0UsVWm6N3xnnyA6C6o1SwlSKG0sXq5gS9m+tN5Wm&#10;Km+b8hfWp4ynH3g4cB+4YymlOE0ZovKS41HgxOUR+BLrU90u1q0nOIFkFY9XHrgviuv2kU0dpgFT&#10;rXaxefwe+8FFBm+YN3IWro4NskN36EFdsM9O5Yk2xbQM4+lRSbsU+2r50pGCAX2LSMUKBibZOlmh&#10;GSoSQSxtIZ9kvL8P4gYZ0NaioBXrSzIfImOnuhAvrMtNxfIp7GF4lY/WGXo+z2s2pqVYI9fcxw8P&#10;6Y7vTI8Wk8m960o3odHQHSsaSRxThP9Y6GRYuNEWtNH7ZLPBYmEsvpVaRibmeKYIG49wVDcg7895&#10;Bvwgbl6jMDiK29BteJ5siHFGLHvABGrcQxfvVTAd6Yyo5saLF44d3DzAYLTV0eBHYBLvwJ2femL0&#10;1CS3YeLhwB+YjFZ12BauooXRzix06Y/OuaF8gjJPEI9Pa/E4qO6hRwoSyr2A9EWeEPdFljoUfw1F&#10;XbYul4tycm+PJBRs90DCOl2zN47PuTJsr5cVw4bT4+1Ju7gSxtIWB22j/RHHpkxmtp5o4Gm2wF9q&#10;M/SmCrDVlGDEq8HjQIDwgWycjYB0LAKIDjiPbUWi487liQciqeydSWxsaWxM6VYjh8mBN6Hoil2w&#10;B6yckrCVxEo3NubMb8DzOGFKLZYO8J1PhjfZpskwqp7LZVlIoZuJpptVv17j8ASGohebB2+RrGvB&#10;siSqlEFD/J74aEDAm90ozel58iscXYtEISVTvOqVdqx+5zQNZoTZGWofm3UDqec1qYyYAHPunmh/&#10;ehoaI24UjNSoQ2cg8OYZwmp9wJ8X8wxjitIx47r3V9kD9ropVzYfMbA4M+9QUMwrrNyocYAQRGeR&#10;Gc/FssczCGFwoSO5sUGMcQYPG+49qNw/aFnNYv7We3mzkTNNK9ne9NHNg7bd9gCbceuNvfC60ujA&#10;DAVDFAPQVQoTc/AsrNQhMnb0wTEug1rEdAM/GhNGpE6B0CoBIyJdCuu+iXQoGiIN5bS4AJ+BCFJ8&#10;d2Ycqdqw+UDVDUsZaDs9T2mw+iwGhZbOo5suogVL6ZgWXV/uDQYBEd66wBfhe1dZFHm6ujCs5Aae&#10;aXDEWB/7irOqo+2US3+cmZ13qHGkyl5L8wtLi0tlxxfhwuyqobaWOfEo/DtFq/ABlYBCnmJiF2Gw&#10;i+APc3GIedni6M0HVZd9IVm8xkcgRVRdn06iY8tsXWmTqdNEP67f1k1l7Uqx7IInL2SPay1cHm7X&#10;SymuXfKQN4QRgIrSMkJKMQMXyNS6iEwk2RBy2BSAnBJ2kCD3hm4c+vChKxZjygwcfwPMf/ozaxSl&#10;qcITFgiDU1dcj2Nl37u/XjNKH5cs1WiFxS7yKpktTKVGXbykj9vWtV1BLzZSOnz06FBb28HBtqHG&#10;Kt1k4E6kLMse5y1LteD++lRi1BHmCg+cdy5lJq/wkCpgCqzbp2Fg3ncvWHZh3KHPRWNXo/hWeAd6&#10;QB7DdQVopDeggVnHxF2io1Es3hKJ/jAmGa5c/N3CyMRFSEv+CxdVQyxxEQjThvrEEwQyHegLWUa9&#10;ADytypyEO3+63VCR9xB6fWACM9E2MesKZkHwA54QFlep2y2pxKTjeiToxYOG9jS6ZR7rlI8ZurnP&#10;0NSnb7pxcO/PrldSK7Ee518oQLmK/dv5lG3rVtIyrYKdbK7yYwaSzxvrpvnO6aA8lEw0c14Efhp9&#10;ZuQSJ1x+4kGBAYDjbMR6s3DogZjyrSHmD+OKgBRvE0dsjO2pUxDWuWXN5oaK53/O0Y8LCvn2gphu&#10;irA3MnMC/oU0/RzGvxIHNXR5ovQdhjE9DcVh4P7AdeZGE7ByrhMbR3A9h9L2wZwjmnNwhgYjRp6+&#10;9Lz7l1fyRSUsZr9a1KyVsZUcvnepwM6npfzJNO/94y//TodhrUAr5p9LpZ6dQo2wYBVIIZFI2B2J&#10;5iqlaL37B5mr1E147HjZzqqU3T7nCQOBtTiG/xNNVRr4YT/RphjtuJjSK6+yDMq4cpdKc7k8bMdm&#10;3JmxNUYedt5CE9ke3DpnWDDLzheSRHoUSNMW9y0S45FM4v9Sj7s481r9V6QVFthbQnR+rKTAApnn&#10;8v3qtaYEk1JWfSuNbFOZPtNqOz0DQ67k4zm/HZcSKaEw3s6xpJq6GdcZBieYWlowvV2T1wanfyph&#10;JCY9+FRvwlKwzO1dto3UyotT16bZ6zZldpjRurpJ0yxN54Pz6ISwtCrKYPAgqyUFR3owvedVj6XM&#10;xBROozsTRcte4fo8Lc/dsTTybvnqsTXYdcnutQ8bK3L5rHLoA6RxFeRk0n3gXUYBTi0uh/gZ/PwM&#10;A99X+9uzD4/HzRGgl8lOStYwtNeyRYfOK2wa6U0zT2q1jd+uOPHd6twai4IY/bx/f03KeOZBDMAz&#10;e1UytVTzveVbBfzzBYU8SeCMp5QEzOJ5lxU1NQVtdZg75YDEOaOoyVEla49W6AKcM9YAEzBFxQHv&#10;Vz0DAYDLM0vujQKQAMDf3Nm29qYGNwqSpVtm/+QuXCgVwMpldLAbGWSoMgY2rnzkeNGGQWnMpAL9&#10;luf8z+cm6isX/+JXuOxvwgAG7tJHay3YQgXNiX1gCdScWRi5hkV3Hk1KUymtMYjkRjGVAuoe+f7M&#10;Ph1RlI33PDK6oTwS/plnU9YkrttcLDGjhNw6N2w1dcXxXN+l1iCaQRzStObbQwYYLgyonKmUopzG&#10;oSKfzDAoXEKzTjsi7F1os63BB8ia6U4/4vkuWepCIcGU58RB20RG2Kym9qqwCDKbNTauvBev24dC&#10;VEEE3CNX8//p9a/Itj72iqIvdpsPx9cZ2N5DRAEZWKdSPHr+viv9sPjm+DsEc01PQxAVf8OFNYrV&#10;XI0BI/oVyvL62tLw8ZPnTm7OqkVYHORdtVXj9OxieXFhfmGBll/53sx6TTu9OGEQIADi5rsdFkP7&#10;lNrjzolhSd2mBDcIzTlmWE9zahGh/jLLRDICUwcj230ZKoP2wbbXrLkBWSaimBohWK223FD9a7Ti&#10;c5jX/mViWfYPUW7Dd26PJhTcC5rF/n92N7qRHDoLpN+xH1j2hr7zqKEaN9WBf3ezmjgRC9/JnzGv&#10;DqsLWARpQw/VlrUwTuddstV8cc1g6eDag0ODDciA5Ls/YAp2szq7RtE2TuO+XAYklVRLRW6DAiTg&#10;lYcUo41DCrCdiWea7sW2JYShTD2BaXVnz68q5qECCswqSE8H7fnaupVzTqyZqiYaKf7/eUVSCut+&#10;k2egHm/UnYp6oCIsMDMsdxoTSHyczeqcOEE3i+3j14gxgn9//JNCAYyFHgXATcDcOhIcRUYdMtlL&#10;QwzzWjBdoaudRhbwmceCG9hHygCdZg7Ykxj+QI1IffqBUz6XUmGCFOxZdcQyNj7irCrkYjxnzIDP&#10;CXjmptLwqLo8lcoNFzN1L4+tsaFKg22yWch6G7phJNcxWyf6hZejgX/lK/YeQdggwXetFgbRF4Wn&#10;i1BelOjmX5WvmAzpprzqnSYW6mVxhgvJHNh5y5uFoxeXXJGgiVtqGfjGtMYvrzLM9jmB23kqhAlv&#10;YY2mJj/46MSp0eaEqpEB8y4o0CdvJxiaKG7Ahr8AAh61+fbM9ZOb1b7kFNJAuGdSGgOFsSIrAwKX&#10;U0rxIqcJkoclBph5IOm7MxOlomnhRBpDDdgvbxomw94r5mREt/woxwCz/MpypB09co6nY/k8+mND&#10;7HtADEFQE0SL0SmuhSK0E16lzlvIK+BXiv0dN1anwBJA+79KG6y1nFE4dOIW7raKox4RUwcCWBAg&#10;uw9F7UpscpAAtDu73lBbH0DH0OJ529BWIsfvJStrjF6ZvsOA+NxMFSXrXkgxw7i3aMOKTguSHCEa&#10;QesK/Gzl/t3rc+R97q5LbvxAkjmJwCOWoUHzWb46tskeMIEnDaafYH7C0HQlWWgBspYw9uTDOknJ&#10;vII88mHsnyJbFIt6Qj+uA/B0GoSKiuAV/13wwkTdwKEAZ/J/ATXxAdIpFF/BeKIyNZQ0TZjAy+Ba&#10;Cty4axQ2Nk0At2SUMCIGdiqthtIW+f7tdaniCifw5YIQQsTe3aKuNWF6wLmU+n9bu7qfNq4sbilv&#10;eUNCrSKeSJfmAzaSaw/8Mfu+/8528xDby2ikmX0wIw0eT9WN0w2OlIBKWJosYUvSQDZkLREaF+q0&#10;BMN4vvaec++5947j0DTtSAZ/jsf33PN9zu/Y7kPQONEzw25snVKJF553sOJaoj2NXUGzgzMFXga2&#10;135yf6Xd+nR6+gmG9Jg9f75wktD+VWJEeJpY27b79e1mCUJATt2GkUvYQMjMkmB86zX1ofPskCKA&#10;/Kf2t5DmUrBru114UzICJZV9mqYST1zG/KR44x9NFOkwUCg/K4M9gmAxxawSGYTtbbd9tu/MWaiC&#10;hdmJdWif9/yp5RfHYSwrugjbXZ6CQxCEe0//hWCwMRbBkjUc7V4zjPM4I3ywUTbKW2g1f1c2IQFO&#10;6hv2TB8ip0ZwaXLiwi3bbUANNHPLrhg+02mLRc9rFMc5SG5C3fy0blLg4OOo/+rB0rVF18HmFhc3&#10;m+PVHddnZ9g+Vv0Mum6Wq6p5tRm9jxIMZOIrEznRTkTkhr9ygoL8aKbitznNLctB+C2RD1MB35JI&#10;508sOjNaX4yXmDW2YFVMB+o1EN+n5jT81vrL4wFWv/FSkiSiiLeMPcUIjCNJT5sj/i5wjS1E/4k2&#10;/EYJ4d1ixkvl9TBSfjKmEY2x/cPjk9N+96bhIjNl/Zu+AaB+peLMxNjWQLYEpcJyTjVvB757EH7/&#10;aOlao44K1gMYGQumjtnzjuHPrHVOaO5pIlqFNShnLqRjARucKCIkkmtomeXdPHfRwgPyGv+ADM0w&#10;o1ibpqXF0QX5KSYrQgJ0XRyZDA+eRuWYG2G/c6+BQs82Z3mq+XoVcWqbS6u7xwgmDgJKfEaGvORU&#10;HboSqRLjP/vl8g5+e/So6U//gL7R/3zDX+0d9ftHP/Z6P52y64s2Sk6xgw3J8eDFNaN8DwoQwntX&#10;m5cnx9eedn5g7EwuWELRHB5wTHhSIxqcfr/R/sLFPlAm6QC3GVsIoHm3PHluHxELlTclcwgZT0jK&#10;BmrJQ+K/0ny0proiylT8JSNFVIh1manMAykSiZF10upfIoip/+AkkXUjUMC1vzblMi/XmkPsrtr1&#10;ChTwsWMxuP1o74jGOOveiXbaVOoHoSsgDn4VU93pYOWz0vQhwhM++8yoBzdbX7ZufvrlpVtMCkI8&#10;3Jx+LcKE4UeNIo5iiV4VoPMCi5Rpg3OSxKIUSWROmBx4fv+jpgfIPn+3atzzY9dtw4xOl6mjNxzz&#10;Pqb8Tar9CgqsyGJWfTGVtsqZyWd6vgXNvlfUkbTQjX8yMTSSKkolOj9mUmuhLxn+vDpjYI6sZt2o&#10;zprWLDQnM6I5jeAfK1B0LI1wAioSVg9dhWbsJ6/GLmBwj9kH7XLxkzcQHY//1PQA3ofpCndxsbge&#10;QXjIdS+cCmETvTy3s/1aVhwlQzqUF1JiERLa6FHYe7byT+Y1W9BzbSPeZA37QZngM4q3zu+fhBGV&#10;W1BIKCFTdEixcTM4t9Pluo5yrkY5WwXNkCZbUXdmNCLlTkQ+Ra7Ugv4Kqz8hjRWFB08//sx2AQEK&#10;ohLYuYx3manebN3huLr0w+T3pUMuNf8G5luGAhz20YWJ8ROUGN0rxRI7guni1ek/TJ1jVOqtjZ3v&#10;DGIKxguUAArE0ygp+kc1L8j8B4/v3iwxJnLsKkQkq3DZ0M5mzpmeUeJsRK2slBXQ5E6mSCLXSq5O&#10;OpoMv3D8HnE8XL4sT0fNSklxQsfJy+VJw7Q8pqJcswqY0tiwwaS8W298ufyfLod7kWfTNofuVHDV&#10;xcFwk8HJ6QmmFuKQuUqdzv5+d++QHdxODwdgf+Dq8/lZVLlHZS2RYi5eDBsBE91vBYuQGYeWd5jN&#10;WKstQKirZs7DBKv1fYHYl2o2jWZr5zfqCFb5oOMdaFHZ8Cb+pUP7hLjwodehBHlrorwImD+wLy2E&#10;6MeZhcxOdkozS6v/PQgjqY9Iekq1SaU3sWhvoNqZBE3pCEkijljUrRBOkRJOVLGXyJp2kRlmZwiP&#10;DjbvXAnATKhhQsLikUgEq2bP+NNj26/DSEjJVNqGJOUzjTQ6oX6Ho/BryTG0+Jm+1bO37ql3ZdCG&#10;etJZu9JwcVQfSD2mn0yXoIAapeKl9oM9BF9Q9pEgVpyqXvkkEaBuos0h5VWtlLFIZDMRvV3GSin5&#10;J9WIOBXjoaPu45XWF/482zs3LGbiWDAojc9jsF3mPID/esi9cc1gJtE2cl/+hmUdPkbhEA1/mSaH&#10;Rn29NFuIxdPRrAi/jVkSO7dLBkeesWp/NRHbxEF0XeYq1gN/qr26uXeEDZaRKogUNRMiOpGIshz5&#10;n4Y9pXqeMdEKKdOYvDh6TMV8jEI/7T7+uhX4/JKgk53doLGdB4qtBc8tjm91TzWUNEkVzRz4PQ/N&#10;WsKtIOrE+QInKtyeyvUnj1oTPpJ2Qya5cBETXfyhF6eZgoyh9lenGEMBOsZfEKwQPF2gEg6itVzP&#10;C5bubOz1AFqNqljjhJwaGY7BZzKRBeIBJmwLSIcohF+q6EXEwjalQfjjs8d3cXKPac8xswZBPmAY&#10;Ft4Aw9U1Zsa3fgglxK5aRj03cTahRphyyuiShpdutMll5VZ8geZRZ2Q/azQgIskWMx58zHT/WgbA&#10;CKtP+QdiK5AHIeJI0Onw8/baDOOgynUM8ZnVWhVkC0AC4HANu+4uBhe/WtnYO+gjtglv5Exj1cit&#10;aa+EZOOw657k2EmrUcZui/5Pu5v3733aDBoOoNLajrngcGWJuM92pQIQVNPjO12eIhy137WFPYNG&#10;iv/4+xNaIlo4PcCkiVGKEyTMq425l8IDTAIOTYK1KwmiMhaZCAvRKahak/wPmUQWMRJ4H+/XQn7g&#10;MKBh99uxAOZdzFkwTcKqMosXoU3gBq2oHjMrSsGlr1b+/aLbOwoj0TuRCs7Jx3+FniHiKDpxyvAr&#10;4u4btJT1D3Y37y5dbDpGw/UaADOCCBZ86kwNsX6ZEWo0L43vvOEjTc7kk6G7ebWh0QEvM0vTRIbZ&#10;pJgid1H+nljzexPE5k/pJoWJtFvobpKL9GVqibihLbU9f6TCPFhbLJlOtoPx+Murb8cg+45Y2Myi&#10;mqvO2dixhpNy59lmri/YDZ+xVau1/HB7rwfains7ojNGuKTp2+ShvZtS3J4nWgenB883Vu+0ZgKf&#10;SVbTMRwe+sFkEZRQQxcq2HRGszix1oF5gu+iEDyvxUYUeejbKWIiLywjIvCgqBgMJoPgshYkU9dP&#10;ny7EYjm1Vp1E+WYqnJCfhcCngiWqOkaflEzGKe14YjoK0+G9mJd5fNsOXBi4x+SLXUGC1W1MRtlW&#10;pepYFcS0YQ+8UnP6Vntt9cnzLlNYoZiPSLMy1WWn+dXJRESRWdl/eraxcmfpYtH3bMvwMIfnuMzT&#10;hgADf+R7HObEZqqI+UUIZDOSSNoi0ZZQG0OtXibYQzt0SactL66IElWZZsjhGwo5EooLkLwkr0K+&#10;qqm1oS8hwSMvWo+p025PNNrxQuOwt712uewCxt0stL3zghx4CDnyCtNU1VkYocmDf26x2fzidvvu&#10;yupGZ7d7cHzUB5JxHyniyAJ8YCRgrfT7/aOD58++A+q0rgS+3/AbHimTM6MAAAPzSURBVJRnmQ0Y&#10;3ADwlbgJHBcQEecxM2EZpanlnUMgUSLVM/52PYEqpIPWdK6jCKU6V8UEH5UzzHSllsmPDu0E9VxB&#10;oCLK68kU82jhQGWJZDrt1GtIa43bxdUr6nCtRw/J+MIERXi8tzV+uWwwM8+cgxtiDiIfMaLVEOzO&#10;QjMQy7Fdz/Vdo7HYDIKLt1tftdt37q482Hj6ZHNzc+PJxuaDh988+ub+6t177dutm1dmgmbJd11P&#10;4LVCMyUmiCyHY/2ZgFoHwJUWc6294OLY9j7GUXPmkfJjpa2i2U+apKUlyD2rsUeqUWhIlZ15FJ6f&#10;xGJr5HgxZw9qdnXOaiQefitNnGY5SqumwCzTJB9Z1KDTB73C6sWy4czZLpKkxjc6BNJmcTijzdvy&#10;HWgRsnFEBERXPSazPM9gXGL4TsPzm77vNxsuzMQ06jYk6+ocGgP6FWGwOpDfhkYeRpZ5oLxlgWm3&#10;wLh0cux85w0fCRSLiaxcpqLxg1ZWTIM1lEmVS/QpHakvoqTRe9DjHVSabnejnIzNhr9Ap79u0RAR&#10;JHNq0niYH5UPk+dB8SL87Ig5Ujtrk3/0mJiDEbQ2D0izw3P4CBxwqBysI8UOnHnGDnX+NEcIhaAg&#10;IAUCk0BCCxFfkbao2oBUsxbv1oPEuO3cAOzJmu2WP5kY29pH4FZuSCp7SJS4p9RpnbMgdXkxpPOH&#10;0gdy0T6ISFmh3mz3Ynl+yQ8aKfRj9LfoAlcRTXtJ4z3Fr28pPqzFOtxengxKLpSZAwNhxY6Nay+g&#10;pa1ZS1rNiGuIGQVslLfMOgcZRreUV9lzRNsaVDiKoBwYJzdwshTgiTQmxs51Do/DgRhuTL5wkih5&#10;RgpXJsvFPBV57TkVkGk/VJNt77BE3o9Kf1sIHlLjHum+Dz/d2VfyzhelIQtVCIPTnzvryxOBwYEt&#10;EYKU7X4srmLLzqSfCfP66tgshGCFYGNAbLRa5ZH2ivn5dfae61DZyNF2K1XzcwzEIwgvAr/apauT&#10;4+cK3ZNQVC0L4SUN4Lxhn3tWiY9RouM3LaBcEp1bCpZZGg/VKv2Kpf2wLz/zxEL+gZ7qHz5dHZsq&#10;wey8WQRcgngAEGPWdADemIk8E014RPnEJg+zWpmrVBndOIUqlRokh6Da3gJI0BpOM2Z09wzjk4/X&#10;1juHJ2EYSQBxZeqkWXrWoalhQR/NFvy1JFKspm0F9Vfoi4Jl+7dO3/PEZy/xe3/27dfyEjHjUTbG&#10;VL39nfXlC5dBAjoWmH4VHPEOXhVi9UPUDZAlceg3hLGrNRzNbYlAnIWTupkeAsPehImzlyYvLG91&#10;ur3TcEAMpAzrRF98nSratYkfowj2G4yCbJjgQ7ahvPt/+mcXAQoAvTkAAAAASUVORK5CYIJQSwME&#10;FAAGAAgAAAAhADwxNJ/hAAAACgEAAA8AAABkcnMvZG93bnJldi54bWxMj0FLw0AQhe+C/2EZwZvd&#10;TWNaidmUUtRTEWwF8TZNpklodjZkt0n6792e7GmYN4/3vslWk2nFQL1rLGuIZgoEcWHLhisN3/v3&#10;pxcQziOX2FomDRdysMrv7zJMSzvyFw07X4kQwi5FDbX3XSqlK2oy6Ga2Iw63o+0N+rD2lSx7HEO4&#10;aeVcqYU02HBoqLGjTU3FaXc2Gj5GHNdx9DZsT8fN5XeffP5sI9L68WFav4LwNPl/M1zxAzrkgelg&#10;z1w60Wp4XqiA7jXE1xkMy0QtQRyCME9ikHkmb1/I/wA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EC&#10;LQAUAAYACAAAACEAsYJntgoBAAATAgAAEwAAAAAAAAAAAAAAAAAAAAAAW0NvbnRlbnRfVHlwZXNd&#10;LnhtbFBLAQItABQABgAIAAAAIQA4/SH/1gAAAJQBAAALAAAAAAAAAAAAAAAAADsBAABfcmVscy8u&#10;cmVsc1BLAQItABQABgAIAAAAIQAU9SLWXQMAAPkHAAAOAAAAAAAAAAAAAAAAADoCAABkcnMvZTJv&#10;RG9jLnhtbFBLAQItAAoAAAAAAAAAIQB+7IVo6ocBAOqHAQAUAAAAAAAAAAAAAAAAAMMFAABkcnMv&#10;bWVkaWEvaW1hZ2UxLnBuZ1BLAQItABQABgAIAAAAIQA8MTSf4QAAAAoBAAAPAAAAAAAAAAAAAAAA&#10;AN+NAQBkcnMvZG93bnJldi54bWxQSwECLQAUAAYACAAAACEAqiYOvrwAAAAhAQAAGQAAAAAAAAAA&#10;AAAAAADtjgEAZHJzL19yZWxzL2Uyb0RvYy54bWwucmVsc1BLBQYAAAAABgAGAHwBAADgjwEAAAA=&#10;">
                <v:shape id="Picture 6" o:spid="_x0000_s1027" type="#_x0000_t75" style="position:absolute;left:4625;top:325;width:2865;height:29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kE8dxAAAANsAAAAPAAAAZHJzL2Rvd25yZXYueG1sRI/NasNA&#10;DITvhbzDokBvzboJ+cHNJoRAQyDkkJ8HULyq19SrNd6t7b59dCj0JjGjmU/r7eBr1VEbq8AG3icZ&#10;KOIi2IpLA/fb59sKVEzIFuvAZOCXImw3o5c15jb0fKHumkolIRxzNOBSanKtY+HIY5yEhli0r9B6&#10;TLK2pbYt9hLuaz3NsoX2WLE0OGxo76j4vv54A/PH4dT3blad9eOyK+fdMi79yZjX8bD7AJVoSP/m&#10;v+ujFXyhl19kAL15AgAA//8DAFBLAQItABQABgAIAAAAIQDb4fbL7gAAAIUBAAATAAAAAAAAAAAA&#10;AAAAAAAAAABbQ29udGVudF9UeXBlc10ueG1sUEsBAi0AFAAGAAgAAAAhAFr0LFu/AAAAFQEAAAsA&#10;AAAAAAAAAAAAAAAAHwEAAF9yZWxzLy5yZWxzUEsBAi0AFAAGAAgAAAAhAE2QTx3EAAAA2wAAAA8A&#10;AAAAAAAAAAAAAAAABwIAAGRycy9kb3ducmV2LnhtbFBLBQYAAAAAAwADALcAAAD4AgAAAAA=&#10;">
                  <v:imagedata r:id="rId10" o:title=""/>
                </v:shape>
                <v:rect id="Rectangle 7" o:spid="_x0000_s1028" style="position:absolute;left:4615;top:315;width:2884;height:29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lPBwwAAANsAAAAPAAAAZHJzL2Rvd25yZXYueG1sRI9BawIx&#10;FITvBf9DeEJvNVsPVbdGKYWKp8Kq4PW5eU223bwsSVy3/fWNIHgcZuYbZrkeXCt6CrHxrOB5UoAg&#10;rr1u2Cg47D+e5iBiQtbYeiYFvxRhvRo9LLHU/sIV9btkRIZwLFGBTakrpYy1JYdx4jvi7H354DBl&#10;GYzUAS8Z7lo5LYoX6bDhvGCxo3dL9c/u7BRUIf6Z788N9YeTtNvKhLo4zpR6HA9vryASDekevrW3&#10;WsF0Adcv+QfI1T8AAAD//wMAUEsBAi0AFAAGAAgAAAAhANvh9svuAAAAhQEAABMAAAAAAAAAAAAA&#10;AAAAAAAAAFtDb250ZW50X1R5cGVzXS54bWxQSwECLQAUAAYACAAAACEAWvQsW78AAAAVAQAACwAA&#10;AAAAAAAAAAAAAAAfAQAAX3JlbHMvLnJlbHNQSwECLQAUAAYACAAAACEAMjZTwcMAAADbAAAADwAA&#10;AAAAAAAAAAAAAAAHAgAAZHJzL2Rvd25yZXYueG1sUEsFBgAAAAADAAMAtwAAAPcCAAAAAA==&#10;" filled="f" strokecolor="blue"/>
                <w10:wrap type="topAndBottom" anchorx="page"/>
              </v:group>
            </w:pict>
          </mc:Fallback>
        </mc:AlternateContent>
      </w:r>
      <w:r w:rsidR="00933C22">
        <w:rPr>
          <w:rFonts w:ascii="Trebuchet MS" w:hAnsi="Trebuchet MS"/>
          <w:sz w:val="24"/>
          <w:szCs w:val="24"/>
        </w:rPr>
        <w:t xml:space="preserve">       KENYATTA NATIONAL HOSPITAL</w:t>
      </w:r>
    </w:p>
    <w:p w14:paraId="061F308B" w14:textId="77777777" w:rsidR="0052215F" w:rsidRDefault="0052215F">
      <w:pPr>
        <w:tabs>
          <w:tab w:val="left" w:pos="630"/>
        </w:tabs>
        <w:rPr>
          <w:rFonts w:ascii="Trebuchet MS" w:hAnsi="Trebuchet MS"/>
          <w:sz w:val="24"/>
          <w:szCs w:val="24"/>
        </w:rPr>
      </w:pPr>
    </w:p>
    <w:p w14:paraId="7595EE4E" w14:textId="77777777" w:rsidR="0052215F" w:rsidRDefault="0052215F">
      <w:pPr>
        <w:tabs>
          <w:tab w:val="left" w:pos="630"/>
        </w:tabs>
        <w:rPr>
          <w:rFonts w:ascii="Trebuchet MS" w:hAnsi="Trebuchet MS"/>
          <w:b/>
          <w:sz w:val="24"/>
          <w:szCs w:val="24"/>
        </w:rPr>
      </w:pPr>
    </w:p>
    <w:p w14:paraId="13E40DD1" w14:textId="77777777" w:rsidR="0052215F" w:rsidRDefault="0052215F">
      <w:pPr>
        <w:tabs>
          <w:tab w:val="left" w:pos="630"/>
        </w:tabs>
        <w:rPr>
          <w:rFonts w:ascii="Trebuchet MS" w:hAnsi="Trebuchet MS"/>
          <w:b/>
          <w:sz w:val="24"/>
          <w:szCs w:val="24"/>
        </w:rPr>
      </w:pPr>
    </w:p>
    <w:p w14:paraId="2EF2B88F" w14:textId="77777777" w:rsidR="0052215F" w:rsidRDefault="00933C22">
      <w:pPr>
        <w:tabs>
          <w:tab w:val="left" w:pos="630"/>
        </w:tabs>
        <w:jc w:val="center"/>
        <w:rPr>
          <w:rFonts w:ascii="Trebuchet MS" w:hAnsi="Trebuchet MS"/>
          <w:b/>
          <w:sz w:val="24"/>
          <w:szCs w:val="24"/>
        </w:rPr>
      </w:pPr>
      <w:r>
        <w:rPr>
          <w:rFonts w:ascii="Trebuchet MS" w:hAnsi="Trebuchet MS"/>
          <w:b/>
          <w:sz w:val="24"/>
          <w:szCs w:val="24"/>
        </w:rPr>
        <w:t>TENDER DOCUMENT</w:t>
      </w:r>
    </w:p>
    <w:p w14:paraId="309F112E" w14:textId="77777777" w:rsidR="0052215F" w:rsidRDefault="0052215F">
      <w:pPr>
        <w:tabs>
          <w:tab w:val="left" w:pos="630"/>
        </w:tabs>
        <w:jc w:val="center"/>
        <w:rPr>
          <w:rFonts w:ascii="Trebuchet MS" w:hAnsi="Trebuchet MS"/>
          <w:b/>
          <w:sz w:val="24"/>
          <w:szCs w:val="24"/>
        </w:rPr>
      </w:pPr>
    </w:p>
    <w:p w14:paraId="6162D345" w14:textId="77777777" w:rsidR="0052215F" w:rsidRDefault="0052215F">
      <w:pPr>
        <w:tabs>
          <w:tab w:val="left" w:pos="630"/>
        </w:tabs>
        <w:jc w:val="center"/>
        <w:rPr>
          <w:rFonts w:ascii="Trebuchet MS" w:hAnsi="Trebuchet MS"/>
          <w:b/>
          <w:sz w:val="24"/>
          <w:szCs w:val="24"/>
        </w:rPr>
      </w:pPr>
    </w:p>
    <w:p w14:paraId="274FFBCC" w14:textId="77777777" w:rsidR="0052215F" w:rsidRDefault="00933C22">
      <w:pPr>
        <w:tabs>
          <w:tab w:val="left" w:pos="630"/>
        </w:tabs>
        <w:jc w:val="center"/>
        <w:rPr>
          <w:rFonts w:ascii="Trebuchet MS" w:hAnsi="Trebuchet MS"/>
          <w:b/>
          <w:sz w:val="24"/>
          <w:szCs w:val="24"/>
        </w:rPr>
      </w:pPr>
      <w:r>
        <w:rPr>
          <w:rFonts w:ascii="Trebuchet MS" w:hAnsi="Trebuchet MS"/>
          <w:b/>
          <w:sz w:val="24"/>
          <w:szCs w:val="24"/>
        </w:rPr>
        <w:t>FOR</w:t>
      </w:r>
    </w:p>
    <w:p w14:paraId="427B9302" w14:textId="77777777" w:rsidR="0052215F" w:rsidRDefault="0052215F">
      <w:pPr>
        <w:tabs>
          <w:tab w:val="left" w:pos="630"/>
        </w:tabs>
        <w:jc w:val="center"/>
        <w:rPr>
          <w:rFonts w:ascii="Trebuchet MS" w:hAnsi="Trebuchet MS"/>
          <w:b/>
          <w:sz w:val="24"/>
          <w:szCs w:val="24"/>
        </w:rPr>
      </w:pPr>
    </w:p>
    <w:p w14:paraId="19C37BA9" w14:textId="77777777" w:rsidR="0052215F" w:rsidRDefault="0052215F">
      <w:pPr>
        <w:tabs>
          <w:tab w:val="left" w:pos="630"/>
        </w:tabs>
        <w:jc w:val="center"/>
        <w:rPr>
          <w:rFonts w:ascii="Trebuchet MS" w:hAnsi="Trebuchet MS"/>
          <w:b/>
          <w:sz w:val="24"/>
          <w:szCs w:val="24"/>
        </w:rPr>
      </w:pPr>
    </w:p>
    <w:p w14:paraId="7B6BC441" w14:textId="77777777" w:rsidR="0052215F" w:rsidRDefault="0052215F">
      <w:pPr>
        <w:tabs>
          <w:tab w:val="left" w:pos="630"/>
        </w:tabs>
        <w:jc w:val="center"/>
        <w:rPr>
          <w:rFonts w:ascii="Trebuchet MS" w:hAnsi="Trebuchet MS"/>
          <w:b/>
          <w:sz w:val="24"/>
          <w:szCs w:val="24"/>
        </w:rPr>
      </w:pPr>
    </w:p>
    <w:p w14:paraId="7054E4DA" w14:textId="77777777" w:rsidR="0052215F" w:rsidRDefault="0052215F">
      <w:pPr>
        <w:tabs>
          <w:tab w:val="left" w:pos="630"/>
        </w:tabs>
        <w:jc w:val="center"/>
        <w:rPr>
          <w:rFonts w:ascii="Trebuchet MS" w:hAnsi="Trebuchet MS"/>
          <w:b/>
          <w:sz w:val="24"/>
          <w:szCs w:val="24"/>
        </w:rPr>
      </w:pPr>
    </w:p>
    <w:p w14:paraId="03DC6720" w14:textId="74980E5E" w:rsidR="0052215F" w:rsidRDefault="00933C22">
      <w:pPr>
        <w:spacing w:before="54" w:line="232" w:lineRule="auto"/>
        <w:ind w:left="1165" w:right="1154"/>
        <w:jc w:val="center"/>
        <w:rPr>
          <w:rFonts w:ascii="Trebuchet MS" w:hAnsi="Trebuchet MS"/>
          <w:b/>
          <w:sz w:val="24"/>
          <w:szCs w:val="24"/>
        </w:rPr>
      </w:pPr>
      <w:r>
        <w:rPr>
          <w:rFonts w:ascii="Trebuchet MS" w:hAnsi="Trebuchet MS"/>
          <w:b/>
          <w:sz w:val="24"/>
          <w:szCs w:val="24"/>
        </w:rPr>
        <w:t>THE DISPOSAL OF THE DISPOSAL OF DANGEROUS TREES IN THE HOSPITAL TENDER NO: KNH/T/D/1</w:t>
      </w:r>
      <w:r w:rsidR="009F5DF2">
        <w:rPr>
          <w:rFonts w:ascii="Trebuchet MS" w:hAnsi="Trebuchet MS"/>
          <w:b/>
          <w:sz w:val="24"/>
          <w:szCs w:val="24"/>
        </w:rPr>
        <w:t>4</w:t>
      </w:r>
      <w:r>
        <w:rPr>
          <w:rFonts w:ascii="Trebuchet MS" w:hAnsi="Trebuchet MS"/>
          <w:b/>
          <w:sz w:val="24"/>
          <w:szCs w:val="24"/>
        </w:rPr>
        <w:t>/2023-2024</w:t>
      </w:r>
    </w:p>
    <w:p w14:paraId="396CE7B4" w14:textId="77777777" w:rsidR="0052215F" w:rsidRDefault="0052215F">
      <w:pPr>
        <w:spacing w:before="54" w:line="232" w:lineRule="auto"/>
        <w:ind w:left="1165" w:right="1154"/>
        <w:rPr>
          <w:rFonts w:ascii="Trebuchet MS" w:hAnsi="Trebuchet MS"/>
          <w:b/>
          <w:sz w:val="24"/>
          <w:szCs w:val="24"/>
        </w:rPr>
      </w:pPr>
    </w:p>
    <w:p w14:paraId="2201BD42" w14:textId="77777777" w:rsidR="0052215F" w:rsidRDefault="0052215F">
      <w:pPr>
        <w:spacing w:before="54" w:line="232" w:lineRule="auto"/>
        <w:ind w:left="1165" w:right="1154"/>
        <w:jc w:val="center"/>
        <w:rPr>
          <w:rFonts w:ascii="Trebuchet MS" w:hAnsi="Trebuchet MS"/>
          <w:b/>
          <w:sz w:val="24"/>
          <w:szCs w:val="24"/>
        </w:rPr>
      </w:pPr>
    </w:p>
    <w:p w14:paraId="37C650CA" w14:textId="77777777" w:rsidR="0052215F" w:rsidRDefault="0052215F">
      <w:pPr>
        <w:spacing w:before="54" w:line="232" w:lineRule="auto"/>
        <w:ind w:left="1165" w:right="1154"/>
        <w:jc w:val="center"/>
        <w:rPr>
          <w:rFonts w:ascii="Trebuchet MS" w:hAnsi="Trebuchet MS"/>
          <w:b/>
          <w:sz w:val="24"/>
          <w:szCs w:val="24"/>
        </w:rPr>
      </w:pPr>
    </w:p>
    <w:p w14:paraId="4E16179E" w14:textId="77777777" w:rsidR="0052215F" w:rsidRDefault="0052215F">
      <w:pPr>
        <w:spacing w:before="54" w:line="232" w:lineRule="auto"/>
        <w:ind w:left="1165" w:right="1154"/>
        <w:jc w:val="center"/>
        <w:rPr>
          <w:rFonts w:ascii="Trebuchet MS" w:hAnsi="Trebuchet MS"/>
          <w:b/>
          <w:sz w:val="24"/>
          <w:szCs w:val="24"/>
        </w:rPr>
      </w:pPr>
    </w:p>
    <w:p w14:paraId="4094F81E" w14:textId="77777777" w:rsidR="0052215F" w:rsidRDefault="0052215F">
      <w:pPr>
        <w:tabs>
          <w:tab w:val="left" w:pos="630"/>
        </w:tabs>
        <w:ind w:left="630"/>
        <w:rPr>
          <w:rFonts w:ascii="Trebuchet MS" w:hAnsi="Trebuchet MS"/>
          <w:b/>
          <w:sz w:val="24"/>
          <w:szCs w:val="24"/>
        </w:rPr>
      </w:pPr>
    </w:p>
    <w:p w14:paraId="2DFF6A12" w14:textId="37AF38B9" w:rsidR="0052215F" w:rsidRDefault="00933C22">
      <w:pPr>
        <w:tabs>
          <w:tab w:val="left" w:pos="630"/>
        </w:tabs>
        <w:ind w:left="630"/>
        <w:rPr>
          <w:rFonts w:ascii="Trebuchet MS" w:hAnsi="Trebuchet MS"/>
          <w:b/>
          <w:sz w:val="24"/>
          <w:szCs w:val="24"/>
        </w:rPr>
      </w:pPr>
      <w:r>
        <w:rPr>
          <w:rFonts w:ascii="Trebuchet MS" w:hAnsi="Trebuchet MS"/>
          <w:b/>
          <w:sz w:val="24"/>
          <w:szCs w:val="24"/>
        </w:rPr>
        <w:tab/>
      </w:r>
      <w:r>
        <w:rPr>
          <w:rFonts w:ascii="Trebuchet MS" w:hAnsi="Trebuchet MS"/>
          <w:b/>
          <w:sz w:val="24"/>
          <w:szCs w:val="24"/>
        </w:rPr>
        <w:tab/>
        <w:t>TENDER NO: KNH/T/D/1</w:t>
      </w:r>
      <w:r w:rsidR="009F5DF2">
        <w:rPr>
          <w:rFonts w:ascii="Trebuchet MS" w:hAnsi="Trebuchet MS"/>
          <w:b/>
          <w:sz w:val="24"/>
          <w:szCs w:val="24"/>
        </w:rPr>
        <w:t>4</w:t>
      </w:r>
      <w:r>
        <w:rPr>
          <w:rFonts w:ascii="Trebuchet MS" w:hAnsi="Trebuchet MS"/>
          <w:b/>
          <w:sz w:val="24"/>
          <w:szCs w:val="24"/>
        </w:rPr>
        <w:t>/2023-2024</w:t>
      </w:r>
    </w:p>
    <w:p w14:paraId="3A94FFD8" w14:textId="77777777" w:rsidR="0052215F" w:rsidRDefault="0052215F">
      <w:pPr>
        <w:tabs>
          <w:tab w:val="left" w:pos="630"/>
        </w:tabs>
        <w:ind w:left="630"/>
        <w:rPr>
          <w:rFonts w:ascii="Trebuchet MS" w:hAnsi="Trebuchet MS"/>
          <w:b/>
          <w:sz w:val="24"/>
          <w:szCs w:val="24"/>
        </w:rPr>
      </w:pPr>
    </w:p>
    <w:p w14:paraId="0127CA01" w14:textId="77777777" w:rsidR="0052215F" w:rsidRDefault="0052215F">
      <w:pPr>
        <w:tabs>
          <w:tab w:val="left" w:pos="630"/>
        </w:tabs>
        <w:ind w:left="630"/>
        <w:rPr>
          <w:rFonts w:ascii="Trebuchet MS" w:hAnsi="Trebuchet MS"/>
          <w:b/>
          <w:sz w:val="24"/>
          <w:szCs w:val="24"/>
        </w:rPr>
      </w:pPr>
    </w:p>
    <w:p w14:paraId="6E7D353E" w14:textId="77777777" w:rsidR="0052215F" w:rsidRDefault="0052215F">
      <w:pPr>
        <w:tabs>
          <w:tab w:val="left" w:pos="630"/>
        </w:tabs>
        <w:ind w:left="630"/>
        <w:rPr>
          <w:rFonts w:ascii="Trebuchet MS" w:hAnsi="Trebuchet MS"/>
          <w:b/>
          <w:sz w:val="24"/>
          <w:szCs w:val="24"/>
        </w:rPr>
      </w:pPr>
    </w:p>
    <w:p w14:paraId="54708429" w14:textId="77777777" w:rsidR="0052215F" w:rsidRDefault="0052215F">
      <w:pPr>
        <w:tabs>
          <w:tab w:val="left" w:pos="630"/>
        </w:tabs>
        <w:ind w:left="630"/>
        <w:rPr>
          <w:rFonts w:ascii="Trebuchet MS" w:hAnsi="Trebuchet MS"/>
          <w:b/>
          <w:sz w:val="24"/>
          <w:szCs w:val="24"/>
        </w:rPr>
      </w:pPr>
    </w:p>
    <w:p w14:paraId="7B8AE8D7" w14:textId="77777777" w:rsidR="0052215F" w:rsidRDefault="0052215F">
      <w:pPr>
        <w:tabs>
          <w:tab w:val="left" w:pos="630"/>
        </w:tabs>
        <w:rPr>
          <w:rFonts w:ascii="Trebuchet MS" w:hAnsi="Trebuchet MS"/>
          <w:b/>
          <w:color w:val="231F20"/>
          <w:sz w:val="24"/>
          <w:szCs w:val="24"/>
        </w:rPr>
      </w:pPr>
    </w:p>
    <w:p w14:paraId="1B13790B" w14:textId="77777777" w:rsidR="0052215F" w:rsidRDefault="0052215F">
      <w:pPr>
        <w:tabs>
          <w:tab w:val="left" w:pos="630"/>
        </w:tabs>
        <w:rPr>
          <w:rFonts w:ascii="Trebuchet MS" w:hAnsi="Trebuchet MS"/>
          <w:b/>
          <w:color w:val="231F20"/>
          <w:sz w:val="24"/>
          <w:szCs w:val="24"/>
        </w:rPr>
      </w:pPr>
    </w:p>
    <w:p w14:paraId="55175511" w14:textId="77777777" w:rsidR="0052215F" w:rsidRDefault="0052215F">
      <w:pPr>
        <w:tabs>
          <w:tab w:val="left" w:pos="630"/>
        </w:tabs>
        <w:rPr>
          <w:rFonts w:ascii="Trebuchet MS" w:hAnsi="Trebuchet MS"/>
          <w:b/>
          <w:color w:val="231F20"/>
          <w:sz w:val="24"/>
          <w:szCs w:val="24"/>
        </w:rPr>
      </w:pPr>
    </w:p>
    <w:p w14:paraId="7B273E3F" w14:textId="77777777" w:rsidR="0052215F" w:rsidRDefault="0052215F">
      <w:pPr>
        <w:tabs>
          <w:tab w:val="left" w:pos="630"/>
        </w:tabs>
        <w:rPr>
          <w:rFonts w:ascii="Trebuchet MS" w:hAnsi="Trebuchet MS"/>
          <w:b/>
          <w:color w:val="231F20"/>
          <w:sz w:val="24"/>
          <w:szCs w:val="24"/>
        </w:rPr>
      </w:pPr>
    </w:p>
    <w:p w14:paraId="2B8BE542" w14:textId="77777777" w:rsidR="0052215F" w:rsidRDefault="0052215F">
      <w:pPr>
        <w:tabs>
          <w:tab w:val="left" w:pos="630"/>
        </w:tabs>
        <w:rPr>
          <w:rFonts w:ascii="Trebuchet MS" w:hAnsi="Trebuchet MS"/>
          <w:b/>
          <w:color w:val="231F20"/>
          <w:sz w:val="24"/>
          <w:szCs w:val="24"/>
        </w:rPr>
      </w:pPr>
    </w:p>
    <w:p w14:paraId="30E6DDE2" w14:textId="77777777" w:rsidR="0052215F" w:rsidRDefault="0052215F">
      <w:pPr>
        <w:tabs>
          <w:tab w:val="left" w:pos="630"/>
        </w:tabs>
        <w:rPr>
          <w:rFonts w:ascii="Trebuchet MS" w:hAnsi="Trebuchet MS"/>
          <w:b/>
          <w:color w:val="231F20"/>
          <w:sz w:val="24"/>
          <w:szCs w:val="24"/>
        </w:rPr>
      </w:pPr>
    </w:p>
    <w:p w14:paraId="23DAF6D4" w14:textId="77777777" w:rsidR="0052215F" w:rsidRDefault="0052215F">
      <w:pPr>
        <w:tabs>
          <w:tab w:val="left" w:pos="630"/>
        </w:tabs>
        <w:rPr>
          <w:rFonts w:ascii="Trebuchet MS" w:hAnsi="Trebuchet MS"/>
          <w:b/>
          <w:color w:val="231F20"/>
          <w:sz w:val="24"/>
          <w:szCs w:val="24"/>
        </w:rPr>
      </w:pPr>
    </w:p>
    <w:p w14:paraId="223BE0AF" w14:textId="77777777" w:rsidR="0052215F" w:rsidRDefault="0052215F">
      <w:pPr>
        <w:tabs>
          <w:tab w:val="left" w:pos="630"/>
        </w:tabs>
        <w:rPr>
          <w:rFonts w:ascii="Trebuchet MS" w:hAnsi="Trebuchet MS"/>
          <w:b/>
          <w:color w:val="231F20"/>
          <w:sz w:val="24"/>
          <w:szCs w:val="24"/>
        </w:rPr>
      </w:pPr>
    </w:p>
    <w:p w14:paraId="6E275FDB" w14:textId="77777777" w:rsidR="0052215F" w:rsidRDefault="0052215F">
      <w:pPr>
        <w:tabs>
          <w:tab w:val="left" w:pos="630"/>
        </w:tabs>
        <w:rPr>
          <w:rFonts w:ascii="Trebuchet MS" w:hAnsi="Trebuchet MS"/>
          <w:b/>
          <w:color w:val="231F20"/>
          <w:sz w:val="24"/>
          <w:szCs w:val="24"/>
        </w:rPr>
      </w:pPr>
    </w:p>
    <w:p w14:paraId="77953CEE" w14:textId="77777777" w:rsidR="0052215F" w:rsidRDefault="0052215F">
      <w:pPr>
        <w:tabs>
          <w:tab w:val="left" w:pos="630"/>
        </w:tabs>
        <w:rPr>
          <w:rFonts w:ascii="Trebuchet MS" w:hAnsi="Trebuchet MS"/>
          <w:b/>
          <w:color w:val="231F20"/>
          <w:sz w:val="24"/>
          <w:szCs w:val="24"/>
        </w:rPr>
      </w:pPr>
    </w:p>
    <w:p w14:paraId="334F77B7" w14:textId="77777777" w:rsidR="0052215F" w:rsidRDefault="0052215F">
      <w:pPr>
        <w:tabs>
          <w:tab w:val="left" w:pos="630"/>
        </w:tabs>
        <w:rPr>
          <w:rFonts w:ascii="Trebuchet MS" w:hAnsi="Trebuchet MS"/>
          <w:b/>
          <w:color w:val="231F20"/>
          <w:sz w:val="24"/>
          <w:szCs w:val="24"/>
        </w:rPr>
      </w:pPr>
    </w:p>
    <w:p w14:paraId="0AB067B3" w14:textId="22060B54" w:rsidR="0052215F" w:rsidRDefault="006A4998">
      <w:pPr>
        <w:tabs>
          <w:tab w:val="left" w:pos="1095"/>
          <w:tab w:val="left" w:pos="7199"/>
        </w:tabs>
        <w:rPr>
          <w:rFonts w:ascii="Trebuchet MS" w:hAnsi="Trebuchet MS"/>
          <w:b/>
          <w:color w:val="231F20"/>
          <w:sz w:val="24"/>
          <w:szCs w:val="24"/>
        </w:rPr>
      </w:pPr>
      <w:r>
        <w:rPr>
          <w:rFonts w:ascii="Trebuchet MS" w:hAnsi="Trebuchet MS"/>
          <w:noProof/>
          <w:sz w:val="24"/>
          <w:szCs w:val="24"/>
        </w:rPr>
        <mc:AlternateContent>
          <mc:Choice Requires="wpg">
            <w:drawing>
              <wp:anchor distT="0" distB="0" distL="114300" distR="114300" simplePos="0" relativeHeight="251666432" behindDoc="1" locked="0" layoutInCell="1" allowOverlap="1" wp14:anchorId="374B576C" wp14:editId="091FBF99">
                <wp:simplePos x="0" y="0"/>
                <wp:positionH relativeFrom="page">
                  <wp:posOffset>2897505</wp:posOffset>
                </wp:positionH>
                <wp:positionV relativeFrom="paragraph">
                  <wp:posOffset>-7266940</wp:posOffset>
                </wp:positionV>
                <wp:extent cx="1840865" cy="1870075"/>
                <wp:effectExtent l="0" t="0" r="0" b="0"/>
                <wp:wrapTopAndBottom/>
                <wp:docPr id="3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0865" cy="1870075"/>
                          <a:chOff x="4788" y="247"/>
                          <a:chExt cx="2899" cy="2945"/>
                        </a:xfrm>
                      </wpg:grpSpPr>
                      <pic:pic xmlns:pic="http://schemas.openxmlformats.org/drawingml/2006/picture">
                        <pic:nvPicPr>
                          <pic:cNvPr id="33" name="Picture 3"/>
                          <pic:cNvPicPr>
                            <a:picLocks noChangeAspect="1" noChangeArrowheads="1"/>
                          </pic:cNvPicPr>
                        </pic:nvPicPr>
                        <pic:blipFill>
                          <a:blip r:embed="rId9"/>
                          <a:srcRect/>
                          <a:stretch>
                            <a:fillRect/>
                          </a:stretch>
                        </pic:blipFill>
                        <pic:spPr bwMode="auto">
                          <a:xfrm>
                            <a:off x="4805" y="264"/>
                            <a:ext cx="2865" cy="2910"/>
                          </a:xfrm>
                          <a:prstGeom prst="rect">
                            <a:avLst/>
                          </a:prstGeom>
                          <a:noFill/>
                        </pic:spPr>
                      </pic:pic>
                      <wps:wsp>
                        <wps:cNvPr id="35" name="Rectangle 4"/>
                        <wps:cNvSpPr>
                          <a:spLocks noChangeArrowheads="1"/>
                        </wps:cNvSpPr>
                        <wps:spPr bwMode="auto">
                          <a:xfrm>
                            <a:off x="4795" y="254"/>
                            <a:ext cx="2884" cy="2930"/>
                          </a:xfrm>
                          <a:prstGeom prst="rect">
                            <a:avLst/>
                          </a:prstGeom>
                          <a:noFill/>
                          <a:ln w="9525">
                            <a:solidFill>
                              <a:srgbClr val="0000FF"/>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EFE86A" id="Group 2" o:spid="_x0000_s1026" style="position:absolute;margin-left:228.15pt;margin-top:-572.2pt;width:144.95pt;height:147.25pt;z-index:-251650048;mso-position-horizontal-relative:page" coordorigin="4788,247" coordsize="2899,29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kocDQWwMAAPoHAAAOAAAAZHJzL2Uyb0RvYy54bWysVdtu2zgQfS+w/0Dw&#10;vZGtyLEsRC6KpAkKtLtBLx9AU5RElCK5JG0l+/WdISXHSYptt1gDFoYacnTmzBnO5Zv7QZGDcF4a&#10;XdPl2YISoblppO5q+vXLzeuSEh+YbpgyWtT0QXj6ZvvHq8vRViI3vVGNcASCaF+NtqZ9CLbKMs97&#10;MTB/ZqzQ4GyNG1iApeuyxrERog8qyxeLi2w0rrHOcOE9vL1OTrqN8dtW8PBX23oRiKopYAvx6eJz&#10;h89se8mqzjHbSz7BYL+BYmBSw0ePoa5ZYGTv5ItQg+TOeNOGM26GzLSt5CLmANksF8+yuXVmb2Mu&#10;XTV29kgTUPuMp98Oy/883Dkim5qeLynRbIAaxc+SHLkZbVfBlltnP9s7lxIE84Ph3zy4s+d+XHdp&#10;M9mNH00D4dg+mMjNfesGDAFZk/tYgodjCcR9IBxeLstiUV6sKOHgW5brxWK9SkXiPVQSzxXrEkQF&#10;7rxYz6530/G83GzS2XxTxIMZq9J3I9YJ2/bSSl7Bf6IUrBeU/lx6cCrsnaBTkOGXYgzMfdvb11B9&#10;y4LcSSXDQ1QyUISg9OFOcqQaFyfVOZ+rA278KjnH3OdN6QjDlGJtiDZXPdOdeOst9ABQCcfnV86Z&#10;sRes8fgaq/g0Slw+gbFT0t5IpbB4aE8JQxs9k+EPOEsSvzZ8PwgdUs86oSB3o30vrafEVWLYCZCg&#10;e99EQKzyjn8C3AAO7OBE4D2aLYCY3kNdj46I+BEkpuNBrj9VYFEuQGmopIsiKWmWYX7UYL5Zxlvi&#10;qCMg2flwK8xA0ADUADTqmx0+eIQMW+ctCFob5G7mGYFNlANO7DC4+PxMKaxekPqfevtzz6wANBj2&#10;RD2QZuptZA90oQSJGU/b5ub2qbP/RSpPDuDi14hebyaiVy+ILou5Yc//L6JZpTQZa7pZ5atYGW+U&#10;bGYFe9ftrpQjB4YzAX43N7ELQFCn2wYZYDIpOdS0xF3TrMDGeaebqMzApEo2lFzpeB8mRlIBdqZ5&#10;ABk6AyqB4QNjEozeuH8oGWHk1NT/vWd4gaj3Guq+WRYFzqi4KFbrHBbu1LM79TDNIVRNAyXJvApp&#10;ru2tk10PX1rG3LV5CxdwK6MysWIJ1QQWpBetOGDAejLBTtdx1+PI3n4HAAD//wMAUEsDBAoAAAAA&#10;AAAAIQB+7IVo6ocBAOqHAQAUAAAAZHJzL21lZGlhL2ltYWdlMS5wbmeJUE5HDQoaCgAAAA1JSERS&#10;AAABpQAAAeUIAwAAAGJUE/AAAAMAUExURcC3r8CvuKiIWKefkKeAWKCIkKCHWKCAUJ+AUJ9/WJiX&#10;h5iAWJh4T5h3R5d4T5B4WJB3SI+AeIhwV4hwR4d4cIBwUIBvgIBvcIBoQH9waH9oQHhoZ3hoR3hn&#10;T3dnV3dgR3dYP3BnWHBfYHBYSG9gV29fWG9XZ2hYV2hXUGhQX2hPP2dYUGdQUGBPN2BIWF9QOF8/&#10;N1hIR1hAT1dIQFc/OE84ODgoJzgnL3iPj2B3cE9vb0hfX+fw+Njv98fn99/v8Ljg8LjQ8KjY75/X&#10;6JjQ55DP52io54/I4ECQ4DCQ4F+Y31iY3x+P3xeP3weP3w+I3wCI35DH2BiI2BCI2AeH2I/A1yCH&#10;1zeA1wCA1wB/1wB40Me4z4e3zwB/zwB3z4+4yABwyJCvwIivv3+nvw94v4Cnt6+ftwBot3eYsICf&#10;rx9wr2+fqEhwoAhnoHePn3CQmBBYmGiAlx9fjxBHiGiAh1B/hyBQf1dweChIeC9PcFhgb1Bgb09Y&#10;aCA/aCAwaFBfZyc3WB8vTzdHSCcvSCcvOCAvOBAfNxcPIBcXHxgfJxgXFx8gIB8XIB8gLyAXGCAf&#10;ICAgKCcnLycnJycfICgfGCgoMC8vMC8nJy8vKDAoLzhAPzg4PzgvLzg/QDgwNz9HRz8/QD83N0A4&#10;OEBHR0BIUEBIT0dPUEc/P0c4P0g4OEhPUEhHT0g/P09HQE9AP1BAR1dISF9PT2BXX2BfX2hnaG9w&#10;b29faHBoaHBvZ3d3d3dveHhob3hwcIB4f4eHiIeIl4iYj4+AkI9/gI+PgJCPmJegoJeYl5iYl5iY&#10;p5iPj5+Pj5+fmJ+nqJ+XoKCon6Cop6egr6eYp6eosKiooK+noK+on6+vuK+wsLCvv7CnqLewr7ev&#10;qLi3x7jAv7i/x7/AyL+wuL+3x7+4t7/IwMDIyMDHx8C4wMfHv8fH18jHz8jIz8jQwM/Q18/QyNDQ&#10;2NDX2Nff0NfX39fQ0Nff4NfXz9jX2N/f59/g3+Dn4Ofn6Ojo7+/v8PDw9/f39/j4+P///xIC7PoA&#10;AAABYktHRACIBR1IAAAACXBIWXMAAA7EAAAOxAGVKw4bAAAgAElEQVR4nKy9W2wUZ7Y2jBT9N3MX&#10;KUqEkD4p2SIZPhD6wPGXEIzN9EF93Re++i1ZY+QtLCQQkiMkQOJTlJtRtn7sjrrcTXW/rqrGVLe7&#10;+kQICSFkJoFMJqeZTPaQMDlMMtmZZIZNQjIOxu7uqv7XWu+h3mobkr3/v8Dug+vwvutZ5/ewNgRB&#10;r9cLAv7C3613+PSfHz36r33i1625WN62Rxfg7de/d/g1nSOaw6/kB3+IOFe1Q3snLw+v0D9oLaMH&#10;8LbK2/a0R0XuEumoalmvF711b+35PXF2T7u39hpE/yQu8hUl1z5gg+q81nhJcN4q+RJoJ4a/I2Tr&#10;SeLJ7mjYiW6ok32dxuFJOpH05mowrQFbu1N4cj9AvvaM6EPDJ/fhHH2KIOB6MHHChk/Vnx59XfO9&#10;9idFpTXnb9A7Esi2RdvZJyS+pMuabvcd8tF+2HgNSF/HrL/ba8iwDln19ogvwrP7Lu7pTV4fbUHo&#10;aNfXhSp6+6AXETKlPNY0o9frreFBHdf1pZTuuyEiQJHLRBP9aGO1fmv00gQmqvx6hJH8S58WCdYR&#10;gzuBtJ4M9d8i0rWw831navRXLCMwVIQNbyv5NsQs1Emqx1HS6w3ow+ZHOtj/rXyzQTKApm0iUPSi&#10;cGhQRLqq6VTJlX2KUN0Yz1OEEcSRcn6HZqrn+Guw1Y/w1J7GdhGYNI0dNjmICGQg7yKNWHh3qbb1&#10;7qxF4g7KbX10NJjufNWGPlL2EUtnnwg9VD/XIbRu6iSgPe2kKF0leVXbgt46HfV7EWTWKFk/JJ5G&#10;qjXyh8bQjyDna68670Vap54pf/QO3BGBtb26u75Y71KBkmL9dblZ6emeTl/lHPW0lkcfoBMg0Fwe&#10;rf8hJe/U7IjUKhmIkmmNn6dTb91TQtbT3Bt/zSlRSHo9X7VbSZh/V7L39WY96vd1dQ3Z5bFBM1w6&#10;u/Q0OvZC/ta1cni3CNVD+viiHyF9Q+lSgIdduGP/dLr2eppbHlGAfhTBPpPUj6LWLnqVHqdCJWRe&#10;/XvV1iDipN6t+bILd/7jj34VbFA0VfdbQxrJ0r3IR3W3EB4dM0G/rr8eJ6/fqj5Vp8tD1+8p9u/1&#10;GRvBDv0PitqbNV6QpHkg0AxhUmo6JINmuDVq9Pp47S6H8g0Ec9xBg/h3uNOGftjC35paFhZfinsv&#10;ilgviD41/Cv2PZQjDcQ7dSakki7SUZsjqRXVfOtiEH6OoLUWsD5T1VOgyDdKTEPAok/SybemW5H3&#10;ilODNeffiTQb1jmpT4XqTRN4KCpFlZ/yUBV9tK74fshNP9KoXsgevZ6kqaSRAls7/L6nRdHScQjR&#10;DeMnpTA7kvp9LBj1NUNjFt4x2qN+K6O96aft+pToJ8wG/XvJwKHt6CnB7umtUW/VGaoNWst1m0Q6&#10;Kdr6/r6pjmg8Gt4jFG3dPkXO1vCKHuoOCui1hy90pmpDL3y0NFFaMyN3DmTkvi46OluF4nh3pbIO&#10;Sn2PX9OmUJ8F2p8C7XOop6KMzDvhi3702aQg+ibU2JxovoI27N8awoVkEpTub4FqVaCYTTWHnPLQ&#10;nIWBrY57eL8ovH3CHMlzqv4oDlfYR+71X0JJPwIdZEX+sLUaORUmvtREGmn0F+XDRkinKc4QYb37&#10;mj1fy/1KA/s6UmslSdfUIU37TvLFw9Zmb/vRiJzk84NewUvqdsVndZqvOuHLL/gFXX7yT8ZJobSO&#10;XOt8qFrdx2661heCqPeo3/HSCd/rl2Lpafi8N13xFt3EKMMH/Jv+xK2gtB9EiR6+iBsH/Na+JHOX&#10;SIyUkwd97nbUV50Ofey04afTabfb+IPHanisrC4vLS/R/+Xl728sfX/zxvfwc+PG9RvX8f/fr3/2&#10;5ZfXv/zss0/+8sm1zz//9JMPrt3y/xuytC6ya3Hpp3qoa9cBR7EU98l9PwpkqA8lxbh9IKqFX/nC&#10;atBPt+/wORGRjEhPPOgFaIk/8G+EE5RekaDLSMjl20RTouRN/vPldaDidaTmZ5999pdr14CcH177&#10;4MMPP3j/nffe/8M7f3jnyhu/+92V31555ddXfv3KK7+Gn1deufTKJTgu0PHC8y+ce+GFcy89/8JD&#10;D50799xm+HnukbPbt509e3Y7/G5tO7v97PZmq9VsNQfgp3W1819F6c7CFxK8J4kqKRaQ9MJ/ncxd&#10;SdtuyKfawTm0I3m0wwkqj1VOSPq1vLKMPLqytEQsevP7pZs3iabw6+83rn8J/4E7gTmv/eUvn3zy&#10;6bUP3ieCwvH6H+DXld++/rvfXLny219Lcr4CxASaXrj0/LkLF156Ho4Xnj/33LlzZ7c/d+4s/D/b&#10;eq7Vap0F8sEPHq1qA35XmzXPrTbqjarrNpslt9aE14bp1jzbdd1aA39qrlsqu2XHcT3L9RpezfU8&#10;x2tU4XvXqXu1Rtn13Fq94dY916lZZTypNnC18xN1Xr9dWh+lUPA7QvKRtIq8JPHLy+JlBfgUCfv9&#10;TTyQR0HgkUeBQ/8CxyfXPvnL+x98cO3ah+//ATj09Xfe+d1vf3vlt799HX5dIYISRZGmz19ALgVq&#10;IpeePXvuubPnHnpu23NnkSe3Ay1bW7chY3oDrWa90azXmlXPawJRal6zVvUqDaBI0/MarYbr1Ryn&#10;5jK34Tl2zXWchmN7NSC75zhVk51ynTKczFyLOWWz7JYcp2wDdR275DDDNplxyrUd17FNx3Esl9lw&#10;ru04tlMybadhwq3YPNzUtG3TYsx1TatehQe6luVYZcCmbCGgZa/uwLXwpeOWa16j+XHnJxqmn4JS&#10;5y/vX0PB//D9D//wh/feA0793e/eef31K0jUV5XYXwCKvgxS/wJRFSUf5B2Ocw+DwIOYA3vCKxzA&#10;eY2BZrPRGABObcHHput4cCBD1oEYTsWp1uAFCGECPVy74JSZXbfhPVKgXAZ6OHXgW89heFLZzjPP&#10;tSuuzRwzz0pAPMtkpmPjX5E41abpuDXbcPArxuDHcMp5ONlmFtwC6GqXTGbZuRzewoXLSvhcE+HA&#10;29j2HIObMhsudR24o207Jt7GdmyDleGO8I0Lt4PnFRA7y7LqALTjwlcMfkzHsi0XOAQECz+Z0DzA&#10;7L+h8e4MUvf7F5Bhm7UaUrQFklsDEW6CRFse8CewKXNqNZu5dVZu1GwXuKjRAOap2CDzQB7XduvQ&#10;L9cuA1mZi+zIGFAAmms7CAf0w4bLPXjrsTzDnrl5JIJt5wsEllOAjznbyedMQIqfbztlJFy+AO+B&#10;TIz/BS4AysHfOXnhbiYwL7xzkMSAh5O3zXzBsHOIED7FsRy6n1cuMCAiigmeiJDazGCAu2fm8yWE&#10;F85D2sOJDiIGJ5iFgo0oOXgnbLntmnBHA2QQuAXFDXCD703XAPA82wTmshBIUI2N1tX2/18ogbq7&#10;eX6g3ii5tlVnNqhVYDNWsJBl4b+L7G4XLOQok7rp1UDwy8hU1BGgXsEsQQ+AjsiUJn+LBCbehB47&#10;REiQEBtECbtrEE0Z/2FGjrGcwQozeWLVQp7+agM6yOAFZhfyIDIFu8TmgCZENSIMPMeCcwEPoBec&#10;ibdhRKG5XJ7lcyCpcHEe2AdbhL1ixD8kDwylBdsIt7GcHAgrAuAgK7i8cTbKBfSzDF03qbt5QBVO&#10;AQZhqDhtxrjMoa50Uf+BbIEkwm8LONetbvv9f9MurXeRf/PhGu8KtN6uI0rQC7dcgX6hkDv4WqZ+&#10;EedbyGRIfIPTxCnQhUBeIjorwBnEZDZSGkUEdRNxO7wFws3B13AwwwBRAXpmgChztp1BvkZq07Uk&#10;YiBDBbxNoQ6i7RCL5xmIFzYMeKKCj6ZzgVaFDENUQDzwoXAWsBJyGJoKB5WYkzMcOytbUybAHGyp&#10;6zwGdoqxmpnHZ1pwZ9CSYMjgIoOQdVEz8DsDLK7HSHhtp4hfoPJwvbIJUKFFMkFjAlA22KWr7Z/o&#10;iq8jS/05pe7N54AELioaFCSbFbntBNuIGJA8geJFEudQZ7soQMRucEqhYBpZ0DqM6FeYIx1TNhlh&#10;QuIEzFxwhODBSy7PKY2szlBUAF0AHcRkrsDw8sIcfJtHBVi2+XUAj/vIC4wMB0m2gU2AuzsgKaTW&#10;4C4mIgRsBN962FZ4i20tI0IOZ7A55iKkoIlRSsB4oF2pODYoClBUrGKVbTAnoLHAyxCKgvQgY+Bm&#10;mEh5h0TSsB5DwEz4AjthwgPqLl5pEuRgpUzUrG7z9+2fGNjeXePRLfzvHwa5wTujuFpoU5AAFtkF&#10;TkvQYMBU5TwpI5Q6m7QIWh/TzpxkKDWg3NFQOFwbIUnLaBCYuIBlgbdtrq7yBZZ/zCHc87YFz7Bz&#10;cw4aJbhFBU1+HtkAVE8B9Dw3JpfOonFw6MC7m+hqoJiUiR1IUqHtBbQ6TfQKEC2GthTVAaKFf0Gv&#10;wzW9EnQSnAq7VEZfATrmWDUTXD9w1khz2WbJQzwcMmD44tmeByc3wCTUK+gfuiikXr1e88CGg+PZ&#10;BIcJfaYdjWYDvES0lm7z7bYG0jqJwPVQWnuGiGeXz9XcOvgoZeQFvL+HWs4hE94g5cWIY8uFnGmD&#10;3wpqoUbuFxiyHJoN0iJlYu88nl0G0jnnwO9A54coCL8KqNAIQ0bWi4sWJ0KD5U17bg41Frd4Djp2&#10;ZfD+PBsJb3pnPa61bNLB4IhAvIJmw0ErByRFSCrwdQPoCd64V3crXqNi16oVONGpNxqNWq1S29Go&#10;D6Bf32oM7Gi2dmxrwtutWx/Zum3rg488+OKmzQ++ePHFFzZu3LTxvgc2brzvvvvuvfeBey9fvvfe&#10;y2+9eflN/P/mG79/G46rb7/9+6tX7/n91d9f/dPHH3/00cdf8OPr619+9cW/b+OenjNAsqTlj+8i&#10;S3f6u0q9dZfPgyfXQFcMOLQGEEB04aIogbYuodZFx6iAXhWZJ2R+oEe94QHngTICVDyXayCkusm4&#10;GwViBkyPLl/Z5n5zJV/2yuAJkpF3wLMulytI7Uod+LNeLjh1p+KBC14Z8IjSAwOV+o46BvI7trXQ&#10;1f+fj2x+5JHNmzdveWjziw++cPHli5s2bdq4adMD9xFBgZ7w+83LcAAh33jj6p/evvrHq0hIouQG&#10;+E+U/Orrr//29d/+9vX1b765fv2f39z4J4Z9t27dvr18+/Yt+Lm9snR7ZWXl9srqCsbcFCVSOL5K&#10;MXmb5zy0o8uzITykb7e/Pe+hS2p6DZQllTG7O0q6KPWNLHCY/OVzFYiXbZs7mxARVjFuLIMsVLxa&#10;2SEtIH4AwIoHbAp0HBio15t1eFuv1JqDlcHBysCOVr2+Y8CDn0dbW5FLd7Q2b9667cGHNj+46cEH&#10;H9y46eKmBzbee98Dgqj3vQaEBQZ964033oCfe+55+63LV+EAkn70xYaPgaYbvgCKXv8H/FwHmn6D&#10;9Pzmu1tA0ltLQNYVzAKtAFWRkm2e0ODpjQ4l4kQ6SR5EyE5XJUYos0fJKp4+UckqX2X68FcgUq3y&#10;Ap4S9EU+UFzuyxRi4HeWzgMD2uyUU/tZW45H9mTeubcGASFLfaM8QT9Ywcr5CsUkYJh2/Hxz6xEg&#10;6abNm4GgIPv3XXzgvgcuAT3vuxck/9633nrt8j1v3PPWW2+9AXJ/9c8f/+lPf74KnPoxyvyGL74C&#10;qgJd4fgGjx/guPXDP28jo8Kxevv75RVx8PwlZ1N5UJpTUJRSIDKB15/Xk1TzJaUoh8XzizLHKpNe&#10;erZWz1BqY0y9vom4erbXV2nLnkxHEpTdQKQf1cCVvLR762Fym0pe7e12l4OkFF9PH3YLoVHz8eQo&#10;Ut9IHV68fN5DY+9UKvde/4E49fbtmz8Aq64owedHKPEhe/a/R0YNOY/4jDOfTOfTh0ByrORZ0WFf&#10;z48Hktp8MKAvEXynQUGVxFfDK/qgiRwEimr+dW4Qeauw1pspE8zRExElh+IXp/6zVZW/D4dhJBz6&#10;kF5/trVPsOi05fMVDNEcr/HmaqerpatFXhUZgiQ/UEMq6sm+ZDxFV9khpQL6SB4OqWnDM+FVUTKt&#10;N+4aybhHCRkOsPS0U2XeP7TFanhMoxT/Ro3uqcEnwcyRHnTD5st0vpLb7vfnKa/hOoOAkpqCEd5R&#10;tDScgCA0Xqj0Ao19ZHP9pYc99O3cevPNVfn8IPL8kBJyVNpfQ79e5DztMg2TQGM/0e6oNPSil2rD&#10;9WtR6olBEr9/XKxv2F6dKsgt+NtXX+hjgb21bcJvacSqO4RmCl6G4M3QkPYyNIRsLAZelhAlcGOd&#10;xhur0WZrXKUNkfbUTC8lQbLZmsrzV843MCZxbO9Nae6UikA0NL2sUcxX/fHFtAB91M4nfouwnkBd&#10;V2kSE53zAxLcrrwc3wIR+Ft+DPEjUL+GukN3OfbQgW/gLX0a2iO+DI9hOuBFfpRfwbF3L/4SP/Bp&#10;r/hib2wv/8S/2iMavPSwSEN6l1fXkpN6G3IVB2WDtFchfDqPcR/vBY9nCSqX22o4jhReELHSQgOj&#10;5SQ+6hJrBWvIMqL9FmQaGtEoMtJPIY1Se4Y5dfYqCu2VZBmmF/wlXumIxeQZ9CE8+F/hq3gcfuCf&#10;OOIxeRr+QX4fp0OcS1fza+LiT/xrPEOcyj/GEwn+KRGPDXMpRZT4Ubm8ykfVOa3DBUxBOEOB4xKd&#10;6RXlYbHkB0QUIk3wH7KDl1eJ7EBIxVt7JTNJ2u0Z1jlIHHFFlL2KQNgNJCL2jX+KSaKFFAsJKEmE&#10;HY7FEuI0eE0kxQdBDvpG0jWeDO9HREvwcxLhTekCcWE8mUrG1QEn0wUxOiMJz0mKk+OJGL0mk/Ih&#10;iRTHguNGbeK/6K/YxWGSdb+7fBFlCQNtlKVQjpRYadMtuPkJtDUX8ktdlui+Sw/XXMwK5SqXV8BJ&#10;GNob0/qBvUgmEthj3ibqfCKJfdLJlohL8iR5txOK4airMfET512D72LivGRcXos3JsrRc+UV8Bae&#10;BvTl9MC/4kfZQnifELSk2xLdkuLpqn30MZmiW1HbqX2yD3Q1v1GS3vKrEvRFQvw5HoMvYuKRdHJS&#10;Shr1eVho++WXKo5TKDjOAKIUXVugW1WJS0+tMpPeXyCFTHk5KKIXPRwLKuTte1fAjx7aC89PQI+w&#10;4fg2kRAsyjtPVACexL/yr4CiCaJ2gvgLJQBxkxpBkDTGL00kk4ImdMck3UsqEUIphuRMSkTpFvSQ&#10;JF2U4q2Cv6U4pXkjidHFXbn0ce4RUpik9vFnJRMcKB2jhGwWvSHGSNHJCQW81G+JeELwmwCJOA5l&#10;iUxCF1DycLTDa/5sVZOGcMJh6D3KMCFcZdbTEdL8JBDRFwYdGqMBlMD8DO2NJ3nXU6lUIoX8l8L/&#10;CYJNkJWzJfE8ARIj/hT9iKnv45zxlX4RtCZh5LxA90qlknR3DgTIMr0TN8CrUqRz8Lwk5wSOU1II&#10;gRJsSccY5wAhZLzhRHXskhBHwkmwH+cXfA7ClCDOTIq/hqJGZ8VicY5wLK5EiThsWJgRMPMe5si8&#10;1uXVrnJnpUcpnWyJEv19g3QjdGdcYEv+G7hmqy/XaDizULn3NujWob1JJBr+Sgl4SHCSQlslldIg&#10;9kI6p4S2SwplAD1ABLmVIZ6TionjL27Db5tKcZSU5MYIJo6D0IBJziOJBAEluUNoprgQ94TUyQiW&#10;uDenOEhgQkg+PiUleYfLHqmNhGiJQDOZ4N9wsERn6SvsE2+d0rQcJs0uVcqYdG/euxqZaqmEJ1Ru&#10;Pc0TV9FCCKPu9y6DxoMgzCkMgsYDWYoliblSnLUJsAT2jJsmghC+on7jOXHFtKQgpO6WBiUhseVW&#10;TqgbUofUfyEiAnhh0jk5hd3hQCHlU0kheKIhwB4CdEFKpBYpWWIuIQ+8J0KJcfLHBR8kElLZocAS&#10;PrxB0IsEv3WCo5VMCKkVGlW4G/GENEwgS9yArN7vla3HmOvV7l2h1Q5h4BwNo8P8grJLPen8hV66&#10;CHi6yy97Jg2j1uG2AWm8FPeGiCNJXxCBpO3F5qe5psJTlSIiniT3i2QnLq4VWkfYcXUHYmLigRTJ&#10;o/RAElKOU1y84L1wIngbJIbUKiIt/Uk6eKGd4ZTGO2Hz8TnpJOcTxDPJfRSh/FTXSNFTL0KUk5K1&#10;OBy8iVyI+H9kzL3DnK5++36vUnbKNbd2eUX52prwaD8yZtKj2iAiRD0RZvuIkpPHsfDB+8AuofeA&#10;5I9z5ksJoytEh//Cb9LEcnjQqxAyLlXCK0MaEIDkFhAg8QQnPt03IZFPIV4CM3KfyPhwtZskfRoX&#10;vp9g3iRZF36puI20hMIH0QxkSrRYaoGk8HIScek1omhz8BUmkqMSQmXyOyak7JBXx71JLp7kPRCR&#10;VwmlSr3RuLzaP7AU/aSEK5Ql6fVpjjkPhjsrlzwaNy7UwC4JlBJ7OUopYZoTnLuTgtMFV/PP4oUD&#10;SJZAWGq0JXgROEDccUglJVenhEikhC2QJkqSm/tZZApI/8SFSReOG+dsoX2EDAiVliBs4lrIKQQm&#10;JR0EITccRW7IEnHhkur6glR9PCbQSgp3SKCbRAmXioLcvL1CAFYv1Wsuc+qNGnjivZ90bOBxbqgc&#10;+51yv9tdvuDRWHehsvF2x+92CKWY0PzJlAwySF9Tl4WWQQJy3ZTkQsCJLpRGikx7itvquHR/uXqT&#10;IsovSEt4iSrkkfCbcD2ajPgW3Ixw3xsJJTw2IUkpElGUJx50STmOS6cynpCGlFwPlTqQ9FaWKkHx&#10;mXTpk1Lhi/BEYJYQCo9QGhYkbb9ax2kqnuWB9/ATUeofTJLazpfKz/dXXq7w2SX1TYCSDyiRRyW0&#10;upAcrvQSIhwRlJEwCn0mtGFKKEjepaTQTcrMcGRFr0mWUkK5pmRoxl0xZPs4d2OkgUgJ+kg3Xhq6&#10;FN5QNljEq4m4JuXcq5GRgEQsFpdqVISCmtco2y+zFjwdwVsle6nsFtrOYZFnXH21gXM+y85/BaVe&#10;n80Kg2ARQ/mrF8gu5Ziz8TbFS0Kq46FxT6SIvDwQEbpGOKsCKaFyuJkioSN3SeBM6CR4oiYlZC8h&#10;TTaXFfw6Jh2AmBAPmeQQRJMenXAUpL8hHERyAxMJeaUIioVnF5d5OE58DnFM2C7urCWkGZKsKKWX&#10;iycmveLKlRCOqegB6r+9HKUuoFR2Mdk6cN9K1C7dEbMN2liFPLMvmwTxUj1vGyyXdR643e2CLMWl&#10;jU4IPSeEgDc3JRMSSaHzUlIMhHOlRCzJgyneHxF6xBMp7SuEP8V9B4qUpDGJcc0veFk48AkplyJ/&#10;I7IR6N8lpTwKmkp2SkrTL71HQomfKk1WLB56HyrKEr1Lp6QCJNdVCE5KwpSS0Qq2bO8QH09bfdWj&#10;iZTlGjhjus99F1m6yxkyJw7mDmdgGUZlI3kPsbiyutzBTvJIUIRAKaG1hNVPSWePrAQnLBFPaDMh&#10;LPxsFSClZCwLH9NJmZeRrlSMC43wzrgFFM+JJ4ReFIIrCCyUGr8e2J47gnBNkjdYplIS3A2SaQvu&#10;o6XScIziMTY2NjoOv8bH8ffYxL59+8bG9u2Hl8nJfZP79k9OwbF/ajxEVERxGIsPdRVKpmk7XhXJ&#10;qeuxu2s8TdzCFITK/HXbl6qsgBPlyC6Bjyc9TeHiCP9bsRz3JMQHTj4uVVKNJaROEGByXNJo2uMY&#10;Z6XhLRImjX9Pp/Af0Z7Ogm8FxcaBaKNjo0Q2caR4EiAhMwfcWeM0G9s3gce+iX2TExOT+ycnJ/fv&#10;33/o4NSBQ3AcPHz44KHDh+H/4cPT09MH0yL4wRxJfOzI0SNHjh8/cvTM8eOLx48dO7779PHFhTNn&#10;iqfPnF5YXHyq+FTRsqpm0bRMs1QtmtVDeg6GiJNCWaIxsc7qqxWc6lVxBjau+F2VL70bTHeYNall&#10;AVGWPJy+bTPnItql7l4u2zJA4D6N9JcpOhKONnfB0tKbTgtZ4SYDzh6bIFJNTh44ALQ6cODAof1T&#10;U4cOIMUOIrWeJIpN7+I/R3btOnLkyNGjx+H/8d3HF0/vXiwu7D5z+vjup55aPHO6ujhfPD6ZkDk3&#10;kd9OCN8MHnZ84fR8aeF0sbQINJ03zYUFwyzhy7w1fwboW8waRdOcn7dMoPy4yHST7doPX7NsscgY&#10;/JiledPIPg2qxcT/DK8zi4Yx/3Qua87mzXkjax3i+aqUsIiUrEFZonkdIEsVs+mY5TppvDC7fafd&#10;Hu6Ekkyd8/Tg6ms1cPBwGucmQmlY+qRcH6E2QO4GriYmB/4e4woBFcO+ibF9+yb2Awfv2z8hkm5k&#10;1oFu04tErtI8M8ynswyowMpGrlgqFudN0LCZWWZks6eQEkbWNI2cacwCXXEen8Gs7By8ZI3sLOpi&#10;0wQSGbPs6Lgw/iQEMr2In9L7gMktoPMszYuFawwjYwBZGRAd75gzZmfhxYRHg0xMqOgUiL3fsqEF&#10;DjbEZDkTr8dW4JxzeDy00zSzOZPNzrIZeGvMzh9SgYHQKNiEvUMdpB7IkmM6VWab3su3/XC2hBax&#10;BnoAS9nWqMLT30qcuquvNVjWxqmjm251KCfOM5apcWR11AbHjj0Bv544egzZ/Pix3ad3n7HO7D59&#10;euEMsrn51JnTxSL83z2O0QnZJYB37Mkz8wazEYOnM8bMMxlmnMyYmRnbZFmC5ZmTGZZ5ZgG8S8t4&#10;FqeOM6QCqt5sZtbIZBnQxchnDTabY2bWmM1ksuaxsRQfRhCRphjWA9EaW+TkNfDmzJyZmZ3J5hnc&#10;xDSBvAzezRlAdYQIzpuQ7jqK5v6qZWbh5owfFq6rYGXLMrLF7DM5aEW+mMla5myGzWWgtdn5Q0mZ&#10;iFBhA6JEq0tBlio4rd7xamSXxAiumDgQ5sOV3YG/6DOQI4FweJ7ffqVhFErgPHqbbvGRCz4amZw4&#10;DQR9OlsEhjbxsLKgmw1zwUR2NYnljRkTeK0IogL6YSEdF8ljIGX6sInTsu0cdOyZk9ncsyfN7MkZ&#10;IzMDjAkn55g9OwMaZQ4AAPyA7UGW6C/wNpvLzs3MZLOZGSBt1igYiBKbyTDz1NGxpPD+uL8OwWeM&#10;rOLYIiBh5PMZw8hlciwzh7c1TQgxDEZiXB+wjxMAACAASURBVMxDg6xqCQTZsiYo4Up2KZnaV8W+&#10;mNReOMUqA5Ag1FaeWTa0KGvmgW1KLIMsgHqw9nhCDpfFhYsYJ5QQDrRLJs2abgBKfIk3nzrSI6TC&#10;mVMSgZ+0FtBvv1rBGdo2RrUAfneYZ8KSiX1Fw2QzM2Z29hkD+ZMhLfEny7JANeTczIxhzIAswFlG&#10;bmFU+M3oIewvAm3gJKC08cwzJsrRzMlZUCFlXDAwlzFLxsm8WWAWm8viEgwnj1gUWO5knuXnjPzc&#10;XAaInc/O5XGJEWqjPJD5VOnIuPDMxCiSHDwaW8SVl1mQO4btnM3lSYFBS/N5G/SUYSEIzJwn2zPJ&#10;R1Eo+Zjaj2IIhqsETzHypktrY3CRhYmLz8y86bG87ebnHBdAN2eNhccTfMSajwaK8Xruifvd9qsO&#10;XzxYfnklnOmlhplUwKrlYe+EkpbR89tX6nzKvcdRoskJaGH2FUEvzWVswICdgI5kc4Y5A9Zj5pls&#10;ds4oW3PwHZAOdNnsSUBpbnE8KQflUvtPG7QGy5o5CZoOZOLZvJN9Nm/N5au49hT+YObngOdK0HO+&#10;EgNXnxRw0UweeQbj7AIuM0MDUS6Xbdss5J0SWJsj4zx7yhspcn2g8U6QxoP7mrj+CTOTeLGNDzNx&#10;hUWTVoCC8SoyqzqZTsiB12QSuJEhH5RwtajnNeq1+kCt0WjBf1yCOrBj27bWtq07WltbeMesYU1j&#10;3kJOWOEj8OCJ85lW4IlXbFyS5jkv3u6qZf7CfwjNk9px8c4oaWMbQdD5bQOn3RusvpH7eNx5iMf3&#10;PQXeDRgRc2a2dPzICTcL6ilv2GZ2JkeCNIc6AuQJBG3mmaLJFsf5iC5Qbd9xIphRsPN5x84XyuCf&#10;lDFvYrtVXNUKdrCGCyFcnI7u1UuVSgUXOdJopF2pe4PwhTfoDdYbnlepN5qNwWbdKYBPAMbhyJhM&#10;zgonFKV3dOz0LNhAMNr1Zmvbjq1bNz+yeevPN7+4+eebL27atPGBjRsfeGDTy/c9BD5b0SwuTKZ4&#10;Go+isn0LKMaz5vQbb1/9+OrVjz6G44uPvvj6i0+vf/31VzjrnyZT37z+xcPQ31lj/nGRpJVpEpov&#10;MyxmKKxe8XBhTtktv3hbBbXR9KkaOBI4/Nj6JfjXbb8xQMtJy96DiFIwLKcO/HKBzVto58E3Y+7Z&#10;Eq6osAu0kg6Xv+ByV4eWVBiz4AgwG1Dijnhy33FwbRkuExqoD7S2tbb+vLXjkZ8/8siWh/7HJjoe&#10;fGjjxnvvu1euloCfN/HAuf1vvfXHt//09ttX//QnvlgCf76A/2+3TPLdmAkwJbnrL5MA0N7R01ky&#10;bdPXcJL69Rs/8KUUN29+d+vWbdz+4fbyrdtLHzTQmTDnJ/mAFjkBqf2gxczZbOn9JbkdB99NosM3&#10;6hAT08HkLL8A2hBQmk6p+V8ybovtHR7iZqZ9ZbCMrpgLqklaH32sNhQSpc7uvmKTUPI77zYYLUFy&#10;H0QRDYZjYhjyl1WwCRhl4DLn8kCjPjiIC/ZxPVB9sNGoNwYGdgwMNB8dtI3MHMvmd4/x5Gpq7BjI&#10;YM6ws5VNX/yNVkvgeol/3rx18xauP7l9e+k2TkCnCf3hLPQ2Xzmx2ha7lwCVVhW9Op3lPzfBJrM8&#10;WPbpsbQc7ognRLZ27DRY91nm/mZJUpkvsqAXn7ahgG8/a6D7Z5amUtw3JI23H+SDzeabn4505BR3&#10;7TUI5BKB7ur9ZRM1yHSK5EfOe+CzBvYOcZK3X63jesOyWxeytA4sfZCslaUgRFa4hZ03GriskTn1&#10;B2+hIh3mybhEYqIKzAta7sLlt37/xpv3XL2KHP42LV6Ry6q+/hRfXsV1wba1OMFzy2NHTNCL4CGx&#10;f/m63VHzLtX+Ht1OuKeH+ButrqC/dBVNfb/DyQUQwcf28h9BI+bQGZx/ciwlMlDxpAibxk9DcPWr&#10;nPObJX5VJ1zs0pUbCXU7nwBKEIlZU2k1pgj21zj5dC6TPQsodUW75NoObZY7sPPya2VceFucHpUT&#10;ZJJ87gtlY4f4MEP7SsP1bNcrDQJKd1VlCpIN62SQIjNV0Ht4t1HBaZNOZfN32Kphij9GU8mJRdMB&#10;V9l7Z4n25tDXVnTVqhXcu+ODqm3k5szqOGn60SMWrucu2N4jH7W7fnQFAAUPXbHGhOPhc9w0FOk9&#10;PkPjaXjw0lsD9hzEQDNs/nCa8n+UmaPxLtB4cyAPzPv1koTe1w6+DqnbvrbTBQ9wvjqZ5LM40MlL&#10;7StCgD2XqX3a7siL1Poa8Z+aAk627SyALZ4eFQkzOTpNycMhrp3a7+4sexXXczhKPwWoKEr9Co8P&#10;MHV+18Dll44z+NB3nW6AUS0lfhITZwxcjV97fwQ7KRhK296Ks13Q7XyAQpdnpQk0Z+nDFkT6JnDT&#10;1o/anchKi0CsiOkG2vX4n4PUlYsYhCEI/PBReFJ76c1BjE/B0Z4/NJqmYX9KQ6BQjZ2ZM0BxlUCW&#10;xFVy1YdYk4BH568NXBtvnZlKS8sPUO+zZnJGPtf8tC23SdJQ4i3pUqtWX3XseXDqd6WT4YQAkXkl&#10;Txx9t/Z7Ddw8wXXch74L1iP7uiiFEIVJJW2wNvBHfler4BJ8u7L5B5rbSsNn2PFiDoO9gfdH/LC7&#10;YesVn7avtcD9NdjCBOZXD1bnwZOwTrnNq+2Qn8V6GCEogdR03fYSt8+SB+hEuc0XP0+B1Wnfem3Q&#10;cbKYlSgeHk0lRNaeEveji3NAP1Z9fKkr95/qXzzhB52/DqKHb4FdSgirhD5eNTubnTGaHw7JVIFa&#10;bSLFiitMRAkfsist8s6UyuNJ5QShFADP/uvOSsW13MEBaZd+wsiFcABF8q4nwyy15MUHjYebnuAu&#10;Fw/+ABQbGhaTE9IYR8D3tXfafO2itptZyGddRKkJJj2XmZ9Mp9KHTkMQj4NVA/fc7qjto/jaR1J3&#10;vtJ28LfVz+77rqNWz+ir6uRSKEE0Lnftm681yoUMZukWD6TlvCQ05anR48+a+RyhJG7Wi6zw4w//&#10;62DByM+eKk0lhNnHyGGiasxkTs42P6S1e+FIaajy+ONB4z2Wx9hjOp2g6cdieF7kXIc4+63+8VHc&#10;jcdsNDZ+J3cN1rTX+igpGQgCbehPkQE9l981xP4N275pA+WGafQLfvaBQQYfz3tnRTPFfUoPDUj7&#10;kyam5jLu5OjowUWAu2jMsEffvC1MVyhOXV+hxDXf6rXzmxGlcIWSNutWjPn7qqloxr59bQCzFBDd&#10;nAGYxIwldPhGqzOY8XNfWQoXq0X6TDnLvzYcM3OSmQdTcvEE8OO+IiuYc2zxfYWS4mItVYAAvPYY&#10;uESGuSutxgzUqGBi74gQ+Hc93N/AJGdMLCcNJ7dqA7C6xuMk6ClNJUHjLEP+JdzWoP1otiJKI8Ny&#10;TtzY6RyErwX39eUO9wG6ymTooHXbn6BdMmatybGDp4t5UAmzc/XLmLkl7aWWWwpoFZN0Vj/Y/ui/&#10;fCfXJWnBuOqQTiTuZoA0McfKZk17fkrko2kAYfQ4+A4zJ8uPL/mRqyRQdM/u9Z0Om5lDjScycRga&#10;jy3MQQTOmu+PyNnccrRBR5gG+AqYAjZ3jYYDTHxkDf7T+BLq/3crGJtD9AIGpKuvFOxF+qghtSGI&#10;9FiTZn4ZmZV3GgVG01O2foNx3LAYPE6Mnc4y08h7iJIyLV2+l6NU1sQ9nzRyEMYY5tSBp8CLyOZY&#10;vnLvd51uaLqlrIQL0UiI32tVKlt/4GpBRG9hzkuLFbQr/c6399erwPnwvKemkmLOEcrScfD+Tj5r&#10;gcbzJXmlqu/JEYDut9sL+f8nw5wpMbWDZvuNVXHgxq6+014bd0p64lt/5Eohj4nJC2k1GSMlJh6i&#10;XeK+6CqghAv+6+6DNzBUU8alK7lNA4I3bIMa0VDcyl99tQaPnBK+XczW/8Q1F8NiPD05VsyAiMzV&#10;Xl+Reisklx8um+22P9uZnwFpsg+fnsU0ebbM7vuh041eEOo0Id7d5Xe3N53Ktq+7fhAEGiDrae5A&#10;UTzo3HigUclYZcswdk/ytDTSK33UMLP/lnEurYrbKU7VzEL3xpY8ezaTY1NiPJrS6xOAkpG1F99p&#10;S8Jpg0HaR3/1FcasbCa/C4NqSk7x/AeNM8WGuAFtvztIW5ZUyo/8IJc0hutUo0dPji/JrJHCR3Px&#10;OLHbEC3m0So6P/8GTf2wULmJUWvGsDMZ7/UVTVNph7AYECs2IfgF76PE0GScLDQ2fdMRTpY+di9l&#10;hJuIpVeag55d+ZdvupIQ0m9dDyfNNQWY6gXXYnPGwtEJNQ9r9HjOzD47Z19aVXMN4PDFZVKWbjzs&#10;snyhwA4l1RTaeGLMogGl5jtDPUWevkdzco68atuYzTyxf9++iclJnA2x/8D+/ZM8rcdH1Lvt9zyc&#10;3Mgcb/N32sr6XpRwmtbTxpfC8yLankbq32+6fMeZFkeJBi5icQgUc1kzk2/8YVUMk0TkUrvBZ9sw&#10;k23k83NzOVaYqzz4dUea8NDO9CST0E06N19peCWvMrj1G6mT+4UnApDuJ3WvXxz0SsAY8+bucT5p&#10;KAYomegXNC4thcY6QnBsLC4gtwvZfH56Hw0200SJfQfLzChZjbMQcawTXAZh69tXBpkNPTWL1mLV&#10;rC5U592FojG/ezwh4yXULO9VCrh1mVnZHJpc6ZBoCITSo6OkCNVH5277/WaZtqIDHw9HAYflpLT0&#10;6YwBnNd4fdUPlbOkdvh4QKlVyOMoBjMyIJP/+184SKHKCKIdh7+AdWnZrlupD/78G9msOx2ayRVM&#10;0vnsoYrD5vIWYyfGYzGyDaNH3SKbMdxL4IkL7SjpoKTQ95fO49aJbIaVdi/uPn1m94nFanXBgtDB&#10;YqVt74z4ena0F7ke37RfHSyX8jTc7vKRXRN4s4SsgrNTuF/Zea+Cm1KaDY+nckIqKOqrFHmPT18N&#10;d+XQzwvfYwQFskS7XxJKAWk8WqkVSy+CtSlk66+PhFvTR8nJv+7+YxsOuYE4Zp6Fxv/PDW0tM7JG&#10;SAikf7y0o+5UKvWKt+0bBfcaeELjrYfjmMb/6iHctpLNme7Rcb4mZPSIZczlzcYFKUuSBBr/+t1v&#10;t1RZJmMUcI9QZlrz81apWIRgz7aY13pnqKu1RbJlKE7+6pVGw6WFDw5u3GhkZ3H+CqKEs8uGeJG9&#10;zr/WPQ/sV6P+0A9+X6/62VZ0SZ+PF2j9Vc9HlD5slgu47V3l59/gfgZ75ATq0cUM6Ou5yusjOosF&#10;fc+Bht3YzkCGDMvKs3Jlx8dtP0RJY0rZJpSFlxoVXMbtOfDMdaa8B2rdj3IapETxTF/78y2DOHhY&#10;KptHx/nEsSNmZs4u1VCWlDruRkIeMKHfbimX83O4aRxuSGjZlmXxyQ5F9PFGtEVhESoJfll9t1Gt&#10;4riNY5XyOFxPEzIAJRyqHR7iDeyA5+ratueRLN2JVSNI6fPxgjVncobpfN6qsDJuprb1G5pDJOf/&#10;AkrQkkzl9fa6Gkk+Cmzydoji8plZxtyBbVfbd5jSJEQYcxXnB2jzAq9cqbT+s6tpUy15JRS0zznU&#10;V768z2e9ffXQICjZKvw/si+NEx+P4iaIpTqgJCMAX7rBwtWEiP37h9GwmxDTgfQDC86bOMJiM8vy&#10;rOrrI+JEVeswkKV0eKM6f2y6uKtc2XXNfGHeykMsXzCru3EWBeXE8czu+03PNACl+oPf/eQ1F4JC&#10;6zgt/PsAUao7nlspu1u/oZELOZV99PQc2iUPZMnvd3z0w7++E3wG0Hm2V9txDy2A639SyKCgrj44&#10;63l8K2ivPtj6uivIr3k3arqASiDKhJrId0BY9/nP6+USbrlrHhmD2HL0KMZ8Fmg8bc8jmWWXeUNA&#10;qYybyhqzmewcqCuwLy4IBd9fEexvNwz9pfypeA9HD/7YrFZxL6Aa7fuHLhMDjbc4mUzIkYug1/nX&#10;Zt3J267nPPKf3Z+I0l3+JrSY3/2kVXNct1nztl2nUUAxlxfCeVZ23EKTo9QvitJOUERvG3OZfKnk&#10;td66zXUxcpEeIUnzHUAsC5KHu7riFpuO0xL+IIdSZinUmIGgVFemLURADXFd+73tjcUi6K0sOzKW&#10;To8eoQmO7vM31TCe3w0jcTHI9f3DdUxaPjaXwR0vcUtqCBM93EPYcZoftjuRiMMPP9EtwDHY1trW&#10;bOxo0XZ9O3bUcZ5G1lycpDVaQ5y9Ou/tpI1IvcbWr9eS7b+KkpQyv/uXllfB3Qad1nXMqQ2LdSWp&#10;0UXc8pc1fjui+ypK/uVbv/uPnXb+2Qwr13fcpzufUkWpJCrKwPfvtpzcY7h/ukkbVDa/7qhL/DDL&#10;FxYFCAK5K5gYpZJZwOV3W2DKcXbT/JGx0bEjrJjP5qznb7TVnnWBzO4qqi9f3NEaGBz4XwODO1qP&#10;ErF/3mpteaS1bfPmzZu+6GicQa2R14nWdJevf03HV19/c/0f//jqXSfPLKcMKPE5RHRy519bYG7d&#10;Zrn6CFfmOrV/HKU7mRb/WqvRwDk85Z9fR2Ya5mM2ydTY8RK0wa79lq+I70lvWCkv0YnO9e0eGgVz&#10;4L4f2mEvAzlWI1JKSO3OjVdaNXsOs4bublBRBbv1KWZReEDWVSjJPDTPsYqdmGSMyJVZt33r3Z2P&#10;oVdsGMau8fEjcM/cXPn5m52uDk2UTdp/++qrLzYQpa//DbdG/CeQ+58//POft+DoaHsnBWIrJY60&#10;HKKShTZ48YLVTxoUPOFcl0QyNkQ08jvXWvUK+PZObdvXnSDiiAR3wCFSJasnnVtBaGH//U924raf&#10;ZbsC2gej2iRfQpYYPVGyyqca1V+vdERI6yuYfJmqxnaB94DLASobISqWeV05MiQtCaVK2zcuNRyX&#10;IUrVg4cgSAOUkIMJxq7cJU9SqadkQKKjMlM0YNJefvdRdPRYfvbUNMgS4mWfu9kRtiWaOhR2r6tv&#10;jcgHFzsica9pATkcFoFZjTMp03itUcARgNJUOhUXUS0o42tNvpV9Y+t/dqQSCoK76T5ZJSt0IqQc&#10;hL5L9/MmZdodhigFGC/RQvzk6DHTtAzmvrLc5RdGVLYcsgtAQB62H8sX7Af/sy32xhSj4xwbX+yg&#10;CY7ZZy/VbRv3izZO7U9PWTim1fyi48uTQzLJMCkkW4TgaJ9wtsnya486hVnDns2eevJMBrcad168&#10;2dGG/9bLtwitIL8OR5G0k3W3Uv0lFDMu5B2QJZBjszpFdmmEjy+1P2hSmQ2vupWbXD/My2sSIvGI&#10;yJL6k2yIzLWCKHzesu2CCzTbgXwNKInJU+ljEFIwt4aD1BFrTnNHJHMBT10/6zKn8j++WO3KuR2+&#10;1Euc70h9dFY/OVd3+HSlxal0csrC2YU7Pu10IwApmCIBaRSvQDb9n682cRf52RzIUQbz+s7zSyJI&#10;Uoq511NZs6AvVA3j+0A7Q+OQ8EU7Uaq/DslSli1O0gK2oU4n4BLGKxWAY9TlSlOTCT3QUE3YIINY&#10;9UShqXwRIOIo3uc7aZvwvAPahzQeX3mUGD1qsXkj6zy+JJSItA+ah0sjFze2AO9s29AORwbVU6Qd&#10;BsXSvvacU7FxK/384gR0axJEqfK/d8icHxdWpRwk3/V6OqU06lNn2rfe3FngubXMDA6+2IBSxAD8&#10;qI8Vqn4Vayim1yVaj+XwF85I8nCtAFuYpLWAI5xDESVG+xS3lCz5YRf1u/qihxtEZCbPEUSD/+It&#10;aI72tRbups/yqH26lMcTC8mP4MzqrP34klTFHCI1R11MEOp+v6Xi/cvHq6JOk/TMgl64ryxgufz+&#10;2QqVQHDy1QkcP5vCKiKF+hfKE4+qgbtRWOKF4x+vDbp1hvPN2Xwpb7NzS2GG5G4YqUBCOyuI/lm1&#10;xw9TmBrf+J1PBvOWMVesTvEVmzxk6FwbpI3uTTLz3TXqQBvMkOjzPJ4epUml0SOdRFb4k9agQ5V2&#10;WhsApc6wWGOGGi9nsrz3mxWhxHyxCaTSOMLZXTo/2Lra7vfBda0FTuzvtpWp/gvzzk7QSsL9uO9+&#10;ZeCLTvATOH593LDT39/frD2WR6feKuYt8znMtv74DdcN0e/gg63/NTz6k515lp21FqcwVUPxEqq8&#10;a4N8G3yHnDGpfBX1tVdfqI0Nusj2G1UhVp2vtnsWhHY2oNQG4PbExMrL0aPZvJmdqwFKmjMrbhDq&#10;V4xCtt3DB990iGQSjmi5fKVVxxn6RoGdneQbdkzidrGDOzZ0g7UkuSNx19A36Ny81HQeo2QvLgR4&#10;cElmEe8Ueax3l/Ue9aNAd7/aCc80rcVJ2uKDx0tdwA7nPdheufVFx9foIcki7Z4I9AOOkoLFFyrR&#10;VydwE/zZ9ppjYu0R9B4IJT6dIH1s1rTyczYfpA6CUNg1qDH3sPLAPbc1v1f2McTKX/41eODQ9IrN&#10;zk7wNGFyslQCaWp+4evw3IE0UbpqAQhy781LoAssGkdg9jkxchEohRZSJrwbp45you7wzB8Bqnt9&#10;J+7eZTYnaV/NEd6cDqCEuxU3vCbFS4HCpCffSsMrP27QySqp3AvCU1BEP2vWeEGWlkQpKTReLg8a&#10;z/nNclf1JeQK9ehe0P5opaucp7VdA5Be2VaplKlKxeYPE2IjiIlq2alUQJYk4XVM+j6FFAv9NmWE&#10;u9/ev9OFDmRZlTkv3Oyq0CSInhyyL/3WN6+jPSE1aBQ/rulLqJ6Dzv+93VsEE7Q4SeP6HKWAy5Jd&#10;rjW2fR0ufg4ZR1AxUNyjzW0NeiHTBPI03trOly2saQOP27EB58YBSrRxQiJ1DGsUMe+VFV81dz2/&#10;iUtp2It+YoNO3VJ3XRAkpzJ46cYv+GxUQKkK7gQ8sx8TDQTe6qEhxRaaVlW09GkqRMmgCmrnbmhz&#10;kuRQU2iwfT4zkH4i4ZCusHtR86B3TAKPKqn92fZmyTYXAKVYQuTE4UZfba97rteoelv/o6NaGUqs&#10;Lt7i85o8nv5QyYpfbqdSLra946MOji+JLVoT6aOkRGq/XrmTSlj/vpE/EnusvtWyqSJgebD1/tIv&#10;aFuMxCQWAKy0Pu4q9aTRX3M9IDYYHglzfeGrCt+6nX9crNUxRsmz525gNBGeK9Q6TfSW0VsgBzR8&#10;LSekvUhVE+lYT8NQsPffH7bMslVanKItgvdw8eh+1fJcLPvTeOQjrXzj3Vya9ard658JpeuPNJhb&#10;tcqVFqIU7JEzvVJHwCd7rACyFHWOfxwziY8i7fKb/2twkCrzlB/6dIlUanLCrYB87fi4o/U8xCL8&#10;prv6S5ySyPNICiHfVy84aexvD9ftApvLzG290ZFVhZV/FE47F4mjnq9uw2+o8iR+V2cXgYoSyLB9&#10;eG3n+hbwh8xi9QDN5h/hJ3c/2VbzwN5WG49cbd/V2Goo3YGkmiR2b2zxaMVNvfURH6sVq3LSR3Gs&#10;jDUvLa2n59Y/Ilq9F3LC0ps7ESUswPXyjWGccjg6VUVD1bjaVtPCfV9aOz8Ertu9+dIhhEmjZZhX&#10;C8ScwNWvHnIApTl78/WOoKP0eMKYIaS7NFEijRVCL+serzlEbrCrsuw40XZLAQdsd0/htAfMiVPM&#10;//ctjUq57tZQln4Kye4+ciEbSyXnsNqSgxrPD/bIDZrTu7BAmNukSb1RV2hdxEKdrbEh/97v3Hqt&#10;gWWsQK8O/ObmL0CaUpNVHF969OOONnlfr/IihaHz7cOLU4nYCGbORfqWn6tyuaj02p9vsVkm7z73&#10;ZWctiZU0KJdAfSu1n0qXCIsl00DSngmp5JuzorRign+LY5o5dmKKZo2P0PAnMn3ddCy37m376P/7&#10;KKDUt373xva60/DqNbf1MWqLPXzaZiyWOOKWS2ZpkaMkbLe6dq1TJsPlfvVFROn884FH+T58zrb3&#10;l2JgmCYWMJEy8FFbDgX5mgIKkxtIjDqw694RURIlXDoWrmHpdDurn2/x5ubKYJd8bbN1zd2QyIRf&#10;qYb60XhQg0VCKCRNDQVQluHGdruUnWG7ccOcBKGE4vntlgrWrfMagFLwkzSQzIn3gaqZeNR42z0b&#10;C9O6Oz5GOuzhu9TGQJZqpUZpwb20pLu0IQqaN6Y8XCF1XS0vLZiyff2BQazXWABv/NMl3KgA6/3a&#10;9avaIid5o64uKp1vt7PS4sF0bCQsXBPIidBy5ApOXP14SwFk6UZXSrH0fLWW6gTQvO3w4cK916I/&#10;lTSPHhwlNp/LmIuH0riydoSvSwFr5ZadsulWmx9jz0LC/ShKkZMEf4sPPtqlcglLFKIs+d2RuNw3&#10;f7pk4ZDqJRHVql5pqizsm+yR7FO4wkJokvb1ixWHSmM6z3+5lEjsK+fh08DHbbXDSESQ5P26nZvb&#10;mWcuHEijCxGyeT/lwIX4qDHYeO6mFoH3Qqj6DxWghC5l6CDIHFroMwglq8Y1aRbF9Z0FMEvmwkHa&#10;IG9EiP7ft2MAb1a92sfReYl64B5p0wbF7FGr0dPoirJElWftAbLke8QOZqn0ripOVLMv4MiFTOtK&#10;UZJJctUFTW7EqIW0HoEYxmh/9tAgVmfEWg03f5EgjccGroYj6pquVAwB2uzGFnaqzM48Tp7eOoZd&#10;MD9I059bzQdvcMqsz7URv1qLRyTzKgZWKEkqCQ4U44cdrOoz8vftzDbyrHQQZ5lSThxRug5MVXds&#10;zyH3tRfmN9S9NRkX8VLksVpb8OjySOLGw3V0vszCwL+3oQUjCb53Sio9jVu9MOfCUifUYORWhWN2&#10;vlor54t1ZIE+4EqN9JW//NVDA04BfDEbo6ZfYkFp9ihWovRlXKxIozXUv7mdKpzunkzEwrgpIiVC&#10;zrurf3pk03ehLK0RnV4fAYQIc5eA65gger50OvkT/SFRiSWGNVpio9tzQCBj4RB6xIgSjhcgSm7d&#10;duuNHVcjebxeoHGG+IZ/tSHKDfyvfDmTZHrQRGc9LIJqFnZcXe10u6sUcybiyfT0vGmxLEdJjz+U&#10;2Eu1plnVQA5yCq9Ndwq67b89VHEquLHIti+WPmkUbMduXO1IpRnqhJDpEOWlLbjZCls8MZmgyQWR&#10;UDH8iL1q//mBFV9ZyvXFiRceGsGff+Z+zwAAIABJREFU/jpD0vxGwFWqHi79RWoUPIXR0VHa9nDf&#10;aYz6jdIhzExiTpz0yw3SeIAUBRkaSwlrGQIn440NnDp+aOF1CpMLi9MWsDADHDt+v9rtdEbiYifI&#10;9DRySt55HqcShJwXRgwSFT16V4GjYg5NR3Xbn2wH7ztfcNyNX37WfAw884F/7yjWX9+AdMEu2fms&#10;PV8CaRoeWiMlQYhv4K9+1VmTQ4rceQirD8VlKaAYL54iKvbE9qiL1gd4+cpLu47Ccez4cdzdbNFi&#10;pjGbdw8mSZZ4h9HzM3HLmEr9asfXw/OAx4N9+gwItEEO2fVCUZAk5eEgR6mGtWbJLrU7w2L3zGTq&#10;sIUbDRVeuIkOehjNhA/VjYSmooIIobS/gtL7uOWVHys4Ze/S+w0s4IyytI6Ho6Ow9PBjDu6ZxswT&#10;E7F1Yeop/efrsqU5oEqTLeFun+PjExNjuCnlJO5LScfU5NTU5PB6IIWf/e/PN0sLJpu32HzJMJyi&#10;6ZTMrLnIURIzvbrfPozF2x23Xvv3dlejkK/RIQzeUA9t0AyIUlph5pHsP+UemOvk8gNvo10a5hov&#10;lRydBtoYmfyLN3FfDP1Za0IildeUOlyc1evp8Qmet/rnbQ0acmw8j9OJ7ObbHYHmuvTBlMvSlgIv&#10;wG2XjiJMa02S+hhIkCKt9NXedEH3g7OL1TO7dy8unqnOL1jW4mKxVK2eLi2WFqpV9OLvzC3Qku/P&#10;10vQjAVmLNBISRZUcdacx70n43wUEB727cMVr2x7jdqjV/WJMlxAJOcEyi71aMWmUkdijoTu5hJ2&#10;IEsVo+CYjxVw7X8XPXG+R3R6mmXM2ZM5muLmR6CJ+D8RW9+LiFGE5enZfvvzVqVSsZkLglRhhQGy&#10;S3c5ECUs585KpnVq8dxEQk6bjwZAqllcJau5Wj3Rb/H8zvstF4ThjGWb86WS5ZhFZltWqVhyTpVK&#10;W78cCjTA1Yt82116yXNLZcvCndmYhTNNF0wLYrlEQsuJf/+wAxakUquJroWkUnYuFHPhPegU00OD&#10;kNlAlly+k8COq1gYcESUFIsnD+PS85P5C3JajrKja2UpbIniE2XZ5S9xefuPOxsezT62ncfs5j0d&#10;yf+99V+C5fM2Lo4yQemVFo+Ni/3Ve9z/FjpNhM58fXYgV8VFptjRTMH2B40yo73ILKs4j1sz4uau&#10;tEdjsbH1y466Y+iAKMcGK2CZFm6xW8IVT6X5koPLaoqLh2g/8T2cOFSz1LGqjeoAKXPlgSj6KL6S&#10;aG1Q2oGYSn+meA9duXkefQcbtA+J6NCwKDaVPJidYexZ9vKSIIvGWxFg1BP6GtLTXDABGPz2V/6v&#10;bXWsVZ/PAVYD93QC3Uft6a+cvssXgYPASmdyoGGso+Px4SGVVOoK+VGpCjW3MlBOqPwzTfL4151m&#10;Dlek810YjSxjtK2rgZtLb/1yRCmKiJ7mPfABJbimvLBQAvULUsjxXVg8hHvzx0YCMov+8hacyl92&#10;6zuk+7qeF6Mf0TxeaGU1rQ7gn8cEG9CNZAk3FBfLnw9nZlg2w16k4c9QASATK8McfcDQnqEg8rh1&#10;PoBteqtVsct2AavvDtwjRy50ZqNXmaxefqHMSiyHmxWUnnLBNgFMPDaQk5NlMBDG19wyB4HK99F7&#10;CDPe22lmZi2chE+bWeRZPjM7O0MDac7u/+hEPCJf58OAUMKhCqsE0lQtNRAlr1pdBFnC+goj3AJ3&#10;lx8GJeo6VqP5+45/F4/xTiitY5/pthebuOarXGldbfNRwDjfgv/wXI4Zz9ovLPlrbhLqPh28IQj1&#10;9tyhYUJL4f/uypsNiJtQ59kDb+juqgzl+GRansbrLp13GW5OjFqvaJfOHBlLDHfkPmFhmk0jr9ZA&#10;negoS+81zZkM7mdcYgbfLhk3NaUdXs3Wf8iVADyc4EpTAdcFShVM8B/MEwen+LEfHMPJyfGUGFEn&#10;w78MqqkMEajX/H37J0C0DkprSYcovTCAC3mY17wHUPL30CoznM5/2Mib+UzhxaUgjDvvADeRZE8s&#10;MZ7AoEM7TU/58S8QhFuv4XJ7EN964822moEpdJMiLmVGOp2lF4CcMxnDwL2Mc2AKjozHRoa6cmun&#10;6BiR5B2lp0TbxTPa71XNuZO4L1iJWacXS+5iFZRTljZALp39DznxM5zwKTQm3ztp+aUCewpC/V2j&#10;qdToaCo9KuaXUgUmmRNfOl+3HY85zdYb7Tumqn4cpUBXeKiAXq7YrusW0Eb4NApIlZOSiYO4jWoB&#10;NJ6ve2zrY4UgxUcPn51CmHRzqUQodCnAr7x1f6WCucP6wBttlWLCf4Hclk7mM7pdQImZuZzF8gbu&#10;VQwitQtg6sqRhEAb5YvKk2iXZuMC3DMJxZIdmoCQaZxvjT5xEDAybHfrl20V7qvYkl8rUDqfM8Hl&#10;KB5OJ9KjadrsQVSoSlBITGy1fN5zvbLjNZpvrwbBfwcl3cuT2r+7etE1XQhhPIiXoN97YklRwOww&#10;Gli7/NDNLp+o2us3gaGHS5I0+qRVOjpJ46raeKfMqymg0eh3btznMRSn+s9WOzLPJzJNPekBBDyL&#10;tfyS7bBZw9w1Df4Y2vrcqV1pntLztVBRmTTZQhmSaP4lrluxcP1gcZJvR8739ZrCtdBGafE/eMwT&#10;TenK4MVHu1QooaeB2xgmRU28FK8HFqeRCwxswBNnDrB9vfl2W7J3sA6Lhyny/pUxvd463Vh9uY58&#10;7dZbb9CsSV62NR5PHgR3qGy75252Q/seeYgkCiqx4Vh6umqZVYAptkcvna5i6VC4cLO7Gw9U7EqF&#10;2ZdXwoy7fshbIEr5Qi6Tm58eP1zNZgzwI+arHKauYvc1blSUiaXeC7qEkpO1JuSuXmiD92M6zrBa&#10;nw4p50OGKyrtRbJ0v2MZWeMUocT3iaKKJ3iTvXtQBnuA0nkb904pu4032joLSXIHYXNEY/X98UJC&#10;h0EGMfbqxbppOma50nwDwd/D924BpAAlCAzsrTe660VIPSUp+LMnnjpsOhAglk5MpGIjQj66Ys8i&#10;vmhDLBPii1w7Ny5WKvVC5Wer3VAgVApDh2v5pccyM5mcOZ0ePcgyWFcB5Gk6HRuR+UJdieuJoRAi&#10;ZaS6f92Ju2sjSrw6OFVd2W/g3sanWp/qo/G9vi4TSgXTzOF2UVSlSJQB4mnAvSPcjwSN5+Am3abV&#10;ADXRlYm1XsjTSg33abxA5o00QQvUUNrqxUHcUNy2wZKTxhP1/JIH2SyO6z93Qw7raPknkWflA6Y4&#10;1TJ1eB638Ybm7Z7AJmurzNSANN/ak28D2m3/bUut5gxeXpU2xZcc1ItIFtAmNzeXYWemwRIcpAXH&#10;0KrSNElTaO/6jkD7LbNU8Kb72XYHNxEoTSbie3nF9lg8ub9o5WYMa/FTNetMhzeECeIl05ybZeA9&#10;yDrUovQrypLYz3T5fIXiGm8AGVCMKQd9UYJQS/wBGzR5D08QNOtwPu+uXmiYuHiNDbyJ4O+Ji/KL&#10;yQO4JX7O2HpduT4iLyVXU6pof08sfXieYTEII5M1IfDcOxTOrQpjSrF+QGj59t8u1hElmUrwQ0MS&#10;8jP6oPc/Vshn2OJ0GrNWVTsHpMoX4SOf9LsGoHUOyZ+Iks3KJXNxUlTjor1b97vz5sl8CTVeRAZD&#10;88AbtXo/yiEDu5RKyZKbVHCVPHHuv4PLjBoPbG79jVW1yVag/PpudOgUh9w3hFwqRUCkWEUoiERb&#10;fqFu47RJNnj5Nm5iG5eFrA5mZ4zcTG7zDT41gfu8fJ9gtbExPRe8uyctNoebVMzmZg3r6ERiWHPC&#10;1CZtvt46gOkfD1UeBVmSaRkNJU07B8svVcqg6RYfx0kgo4erNo5N2gsLANNQGG4rUupCFCLE3/nd&#10;z3Zi4g5QErXesTJtetIqmhnwHj7t+CpkUK0JY0K/fT8ulrKr02le3IxvDEaVuWJ79/DOdTFVghs7&#10;1WukzHW9yblWiokKmzcEQZgPloByiyH8RjDkyxc9s2CCtqq8ibtKjsS54wLqBQRj7mTm7I2OnGMl&#10;N06QC/W5HhuJjT+J+3eAcp/JZzPPmqWj6dhwR+lJX+OosLGUed3y6M9WBQ+FtNRECf77YLNLZoYt&#10;XKCNuNKHIeTHDTVKABsuGlIaLugp6ka8nEALAlCWbMtm1mRCFl3HGgpldgq0SfXDIcUjPe0qdaPV&#10;SwV4slOdTsi63DHhghBKvlCLmPNnbqP+s7YguTJG4e2VOvUDtTJGO02DSyi+5Zc9GwTUZg30t4Dm&#10;cVEG8yCbs7MnM60v22p77VCmhOeDSzaH04cNg/bNz2Ahnhlr/hSqI20cXqjbyNpVPNqfP3RZbGgX&#10;hBAJx00Igr/8yqDLMvkSWgMwBunpBdNySiUHYMJxbKmWlIFSlFnn2YBSqWTNm2CXRF1ITFjizumm&#10;5dY+bKv2hperu/aC1VcqWLhkQaCUENN4qDTk3j38Ih9E3ywzw600iAE166YhFcp/INYvqfZrvlQY&#10;sPkQ23u4VZhhD17mshTnJYBTh3At4MlnW9fbYudiX14qnQluX35xyMoZjHZktyGeyFim6QJMw92+&#10;xI3sdCgwfvuLe9rhdHq6u2a16ae7cqkCKDHQM7zM+dgFeADms0uLOOlVNKUXDt2rNspUa8hWnb+2&#10;XKxIhLtqJ0U5yERqn2Uwa96qfjjSUZ0ME0+KYv7yq7iZiInlSOKycHRcQ4kavPoSKzus4DZaXJZ6&#10;wgfV5EhJf6DFS9J0SlHuaaEAdGXlftx3j+Xs+uWVLl8Zw+uX7zeNUywz1/yyo2WzAqWxhHrtrl5p&#10;0U4zc0Zp1/QCoGQaswYYdxE2hQ9U16sX8Pduh9O3tL+p5uKck1c83B+RYkm+/G1XiVFdJbP6OO2X&#10;KvySQO1XinfuBmJtfJfvFRDQztifVHGjKHN+kpeYTIgaRpgiPNV8f2Ro3QMnSewZGRr5xUs2Ttgp&#10;TpP3LTbnF4Ug5XA8yJLj4rImjzReT1flvchndWwIHRWeC1QgKuULKF3ybKwCU6hdXqGxWr67bjp1&#10;gGVNlp/b+qUYGVbspc8hwgWbVXAG5828uWs8fdDCzV5n2BnhKouzZNWEQGyyEYgFo4J8SFXu1fBN&#10;rTlxxOvSq0CagoH+L98dMjW2CzEC1jo1j9LEjzZRU9IVjqGRyLEH/w//slrIGpZtTVFpaVHydt9T&#10;eSqRNRXDWRFkbOAFK9TiR/kWvKpps1hkrLQrHVbJwE3FwUaAJ86Z0V+9v9HA3XXRe7jTpl79KK1z&#10;jhRD8Se/falOowis9toq7ukl1tUmUgcwUZzNn/2yLRf7+4JPJTWRP0dunq8x0HaMHZ0AV/kwy5eM&#10;mVNnTBeMu5qjMwwHvozAv+ixF//C3+zF+VM0lwonj+ArzqfamzhszkCYZF8YVbWtxo4yCByNommU&#10;Do0mRMVgMQlrL6dpLKZeefzKK1tNVI0MK7LilNg0ngzTxGmsU8isQ+Pj46K6p6x8ODE5gVtSTk7u&#10;n9x/4MAxLAdlFHfx3APVMSc5gqcP7xGygCg5rFx2H728qozaT0ApVHqaWynwwulRrzVsmnRavwSu&#10;I3gPsqTpfpNZljHT/JLTmNNZIy6+ACXSJ0pGxiiyo2PY8/Q0W2AZc94wFg4lxFwdmqdDNc1xyiz3&#10;YcWsv4Q8RIFcWTVSFr7HdVTT2RybzYGkqnrrybGjRZZ9GndLOUPFFNLJlKw2SXVt03w21pgoqjo+&#10;NkqTUsbGsL4DltKaSqm66glCaeYkM586vZuO48fPnDmze/eZ3Yu7FxZOL8yfWXjKnD/zFJZ+ZGwO&#10;dMYoVaqJiQqklHrYu0fYV0CpXHHLtjuAKClL/FNQ6jukMJEibV9q2C5WWapfwtqdQzFZJB1Qmp83&#10;nq2OE7fy2l0iTKCdh7kzmxhdtMAWmRbEM7G9SNRFCG4twzB3A58neHFuKk9LlWhTsiAtki8tqnVi&#10;9d7xfVTIF5h23z7k2wP7p6b2H9h/6MDBM9m57K9m2JFRKpjOawWPncAMaW5m1iweefLJI/SDJSbh&#10;58gTTzxx/DjS+vTuY7vPnNiNL/Dx9Pzp3aV5MEFo0cRe1QleimiBsV/9CtSBecp82gDDY7CiWcIi&#10;iEXDtOjFwCp2ZhFXR2bZsVFZPBL5iW/ETOXu0SyuvobTb1yn3rh3RXdff6os9cLgrxfmlFDj4Uoi&#10;kKV7V2ldraxPvx+aBgAsTlB9tnSaF4lNU+nfJNVLJl7dd5qqOZYOpSm8S4zuAoiKWfD3zuyann5y&#10;+sknp3ftAtLBf6Qglu09fuLY8RMndp85dgKoeeb0GSzfe2Zhcffi6TMLxeKCRS4cDnSTsYawLX8y&#10;w/MySVlGe/yIMcsgRsN6slhaFssqZGcYkhSrQKI+xOYXscgnmy9m2UKRtq8w2Szu5TdFBRD4NtOp&#10;sSIz/u3fmDGXxVxuiUqAAk4G7fhZRE8FYnUjO1ssYiHLrHFiVJR+T4mSqIjTsDAHIEugmkyz3ryv&#10;f6mrJiYRlPqUYuhxhaMOKEuOibNFvEsrYH+GeO1K0Aj7wfGB3i4emX4ciA3UPoKlUeEgigO9gV2B&#10;5qehL2h7DyU4W6XGjwIZ5viEAizkC2agSDuGGsYpKpTIrFPIqwY7ZdLcAwPokS8w5GETSxSYs1ie&#10;1rCN2adYJncqOzMDZ9ikZ2i8gIYcxo4BIbGi6syskXkagMpkn/kVTmfAssBI7eLsDLOMPE5sNMws&#10;ewpubOFur8BCBpsiQRCVIMcAxJl/w8J5BnuaFY1ZmglBeV3MGmINWyyklS0aM7MsO2OeGBVbYqAo&#10;xXjlmviw2Jhv9VWQJdBNzsC9AqUfs0zrrLkIQ0oCDG/7Cm4PBDi596InPsRLzQOv7C/xspSoDali&#10;JdahpCQ/dhgnvp7CjbRM8xQDPXHqUDpF1eNTyfFztpHHUpxGDi6fN9GA5LJmEQv75vjoNUMSo8rK&#10;ZWezxuyzs8YscG4uY2LYDiRGP9F4Bpz6TIbNPGuwbN7dlU7wmu1Jvp/VxInSKWjWMzMG7phrzGaM&#10;Z57JGfhIRnWIseokyiERG2SJ5XDyUBnEAzhhCq1KXLizWKcSBWcmYz6FvMKnrlhYWBT5xuClX7PA&#10;TsAvMxl2NC0yF7xYOPckhrFgFFZYedVzgZh2GQ2IFi2uk6MXYsVRCmTsqyEUpox8QInKXNqVB1Zw&#10;i5sYluqNUbldnKCNJDVszlhgp4DMcIBEoxyAX4q0hi5CFx4fpYqK2PHxE+YcdJnNkOoxsczrLHgA&#10;mSwWe4R7ngIcbKzxl3kml3kmz+ZOnpydO8kAWguIYfGpKIydzJlYyfckUjtnHR1N8DLgiSSv1D52&#10;zswx4yRAk8nRbuIzmRybexr9QQvujgqsiANSTwNzzKDm4lO8DFRarwvzyusY/h+sSZm1shlzgc8s&#10;srB64NNZQAjZ05xHnsTSEFhjNM+OjpJVisli7qA/EiRLPi/+bLvA9WXvvhW+44wfCQXVCKeEo7dB&#10;oaNAVPG9DKlBlgZc2qDTewCL8YzERN3pxCTO4KC5vzlQ3IbrYMFx3N0RqzFjCU0DFDWag2wWSwQf&#10;HuPeLVydnjxh5EBNZbDUL7A5yAmQy5jJgUihmkcTgWbYzJ40kDnnnpkpzMLbPJIoz3JUHsRimVlg&#10;ijzLPMuw7BHSBh0H7rMgXBPHgblmc1hLG9Ca5TW24QF5ex7DYCNrFbFQMagqNgvuKooFQDRjQFA8&#10;lZAoAT+OVeslrHILoVDJKpVtZsEZ1QUsbm9Vq4tmabFaWjwOP4vN7SeqjbPT6URChsTYJrrNcFeU&#10;9nm1YuM4dJ1Uk5hF0eXLhfR1uSJu7wZy1qSW1JFI8nEhH6vvLb+CBWuBeJWXb2PRGFGlK5GYohCf&#10;j7stoFnGCabGPCiTrDVfnS+iPAH5QWWhRp+fHqX1uEnK1E6emOWKAkBiz4DaAQ8JNUmGJnyjvS+h&#10;iGUBx0zGyT6TRRVHihUN9KzpIkfMZLDi4Lwx55RNu3R0lI9hx/n6KvSi950tuVj1CvwDA1UpUBmn&#10;cTsW+mcls2Atmk4VywNbTmnRYvPgIDdL5eriYhU1nswcJFOTfD7QFE0JmpicmuRTyCd+iaHSLyfG&#10;xAwJcOfBKx1NC60rymzxYp2AEh8GXH3VtmvQR7eGsiRTn4GcURGE0w34gvieyokH/WkpKXeYRAFF&#10;ytAYsMrG25htTfCoJJGcLGLHM2SGnsIRQTQmGEpCdFQEhTdLpbZZNjc3OwNkPpwWBdgwpZ6erJI8&#10;WGTJaY4OKjJwGR0gJFDNKVmshDsKg3ZYNAtO08uX3bLXPNuonq1WWycWq2ePVqtHzzafO3fixNFz&#10;58699HhaFNOJ80It+PaX05cuXJiefuml6enD04cff/zw4V//+tDBQ1NTBw/Cj5iPhXP1J/cRyX85&#10;MT4B9P7leBp1Oqcyr2TEWTNFjolUCQk+FMujIn5BTMb8vKQxLzxDL8N8xQMVUsctlhwXUFqTxgyC&#10;0OxI6dmgLznUx6u5oqQoDFGiAswFD1BCu0SmEZo1YeGe2+jKzpLvYKA4Gaj80PezuNNqosDZeVZy&#10;afwnwakIemBq1/QF+McJ+Pjh6enHDz5+8CD8TIXH5NR+wbUT4+OT9HuM/o/zyB9C09HR8TEeoqbD&#10;+STC/OFABrgUPKzltRwF4flumcIRQ7ORkPXtealmXhUwvjdGm9Tyk6SVSiVoqJ1foSqdUmxO3CHq&#10;Wye4KNId4iRLgSCn45As8SrNGjhh9BMFa4MatgjNUnSMDe3Suw2n4DiFfOUBkiXaWxf+x8ZfOvf8&#10;S7t2vXTh+ZcuXECWRULjcfDgocMHfy3Y9R0kNjLseFJEILEkTehL0zFKJE7jD2YGklTNLiGVVjLF&#10;34h6xAleMIcH1SmxNangXFkBkGco8B54MVW75IAJKIjhkwmV2VBj3qLkOXYtzpNKshI6tzFxnvDh&#10;g3ph/E7yQ3eUgkOqRpRvjMsgP7ZHDGO3r3gODqt6tY0r3dBXi0LT078VPl5YSkv4fqHsAUrt3zXB&#10;LIHG814W3kMqxcUJSJviRMZAlqLaNCllTCBg3JKSDebr0iLZHrF1F0QjByZp7hpXKyk+fY2rLKlb&#10;RMghik5zs5g+NE4+QjyhziQdxDkeywInJELqF60bi4tatMJXTsjxBSVp2LU4ZU+1BpMfwZUbbeIe&#10;E0PuXMvxOYrJuKzcLsZpk0LbYRZxj1ja0b5Sc2oWczyUJX28ry+bwCOkgMdLCk0V8kqvTyrH1SsD&#10;ZbJL9kVEaSjG2ynJQhOaRGghAwQMvNMkB3FF17iUEK7p44L86f1PLBwdo9Qxz8hoVoArGFH3lWNE&#10;5adocu3BxWOTaapHxWvDilrcUtlxYPhcHmohf56SAJG6EZwhceNhMcczJlQXzV9QXCB7E8f8HB+G&#10;jXG9JtoYJ2HUsOODtXv30O4Ogd++0qiVLNergwHxparrRcZ8NQnjUW1/3BuoCEqZsPYbDScPEYbj&#10;bEKNN7QXx2lRCfN6rFx1xEP9wYO5VIqkShCeU0WxrFBaQL3Rw6dLpeIBonBc2IwkTy+BzYF/Y7RG&#10;NS1VXoLfM4HVcouYCCRi81xIiouvVIVcrfHGJITXpYkVr0/EXeWkkEZetpTr1YQo7SfGHxJSkrlE&#10;xRNCYPgfYlJAkzxWS3K7xjcw4WpxjxjwG3m3gXvRVBsel6X+HFHfa6BnW/URQoUndyTaYJfyOKTu&#10;XbwF5m5kr6prrBg/IfmZ+0RUii+RkoPSorQuv4AUQkqUoU/vO2ICSLO796VTwuTjjUafPPbEseOY&#10;YzrxxHFKNx05Mj1JOgyQSIFhS4/hhmLmqSfH8Dao39K0l6zYUzbFU64oWWjTyP8nQ5XkI4UprohF&#10;kyndlhYCF08KmRA0pxYnuc5LYqVi7iYQEChNwlxyoRQuIX3ikiaTEGSXiLrtd3d4bq3WqDYQpbsk&#10;htZBSUdKiRSfzYIo4WYZzH3xNi8rnJRejNJhgiFlK6X0KE0iVBySKsWniWE+duzwmXnMM+dsjAN5&#10;PW0kyehxM0ebtGOV6HlMM5nWmUNpYccQhdHDRUz2GKeOTHL/Lp2Wv8lE8rdYoTqRTss145j8HcNf&#10;POmuLCMXopRkfemJKNMli4ryGn9KT0qthp9T3HaJfBB3/ITnIWwBzvQinxnMfBV3ovFQln4UJDzu&#10;hpK0TN32u03ctNcu1EHjBV1EiQ/kxLQ+JNQhnBvsRYokJCXqF/JF0/GUGONJjh54gpafQsDEsGIH&#10;KTXyrNK7MQeETr4xR4lZ85RROjgqHwMA7z8NYRjLwR/PPHno0KHD+HMYIiKeYz+MefYnn8TRiukn&#10;efqXsr9P7N79xBPHd9PL7ifGeXtTUgQTYtIuLwWc+H8JexvoNq7rXFSL5cJPZziACbOFFDKEq9qt&#10;YcOCLWBYN7Jli4Qp2SQBChAFsALlZdOxTde2IvvJsRM1skmlok0TfwQGY4zHnFEcEBLEnzhJnSbu&#10;e6nTl5uV66ymvUl606Rps7rezXXsxlluHZEAobf3OWcGoGTnjkgQ/5o5++y9v/3tfc7uZw3QaQRE&#10;OmUSWMCMJmq2ATtDNDYKGebNwBv9FG7itQMSZyUb62+tVsvls3q1/Pp79aZh+y1adUXmolVmFIg3&#10;GrX/vop91AE7XgO6VAeLN8B8JVF4iEfAe2DMgiHMISOPiSmh+8nNQ2SR9yMPYU7okUceJn9gVB//&#10;v15Rz74EUpKxiuyZI6NEOckEPPRFUJNCqZhRZSRmsqBSxdLjh5pG9r7PqKWMAk8js/vcy8hDIJGm&#10;Lr5MmHaS51ksFJDCfamIXAVyhumXYEK8VMgXkWJXi6/eP0jN9iDzlDRaYniIadZAyNAXE2uzD1FZ&#10;9Zv5XNaKm0EeClKpOMkH9kG8RBLqAJl3496d1aXyNSClhpEa/21S2lLn1vLb4p3I1+rlEvgl+FqS&#10;qw2Zhg3tz5MwPemB+cvnPvFFPF59Dh68+twrcPe5V1459+qrZxdfevmVL5x9+eXnXl58FaJdQiu/&#10;hIZUfAk06tXHD5GF7+TKji5+n07RAAAgAElEQVQieaem0sViOlUspEAchbOPHBoMMed86CnQs8yF&#10;gChphPgBQYBqFSQJe1roi8jaoWiw72pezaTyhXSxpGZTahGeyoDk8tlCPvvcAxT7D5oWmsmIFsED&#10;QLpjn1HPz6TTbwiB8RvN0IK2lidgMWTgFkbOU2zColosqXprZUnXAYxVX39v0yTAL//9CItnIMJm&#10;HMyoonrt+wBKcHF/+Qbs3QlI3ACnZFAPfRYZ02IauXCc2wUVy8JQDJTdRLsFf3FZcOnsSyWtkFVg&#10;qmeL2M0R3hrw4z4A2iufuG+UrMpCC3TkfDGXxRSeIknwrqKWzyrYLYL+j6HRR+ApWezq9Cqami7I&#10;qpSXCzlJpUxtieQ1iqXFHPwXxQx8Virk5AJIqVBI47fJpXw+r+VfesAQ+kB/a4AWYsEE27msKSfm&#10;lAZo6Dpg2DWWug4xI0hNJwWQzAETsVO2FTMX/20FDJ6mLumsFWqzOvwjNGpbo0WCBknRaAqLkHsb&#10;f7+Mm02qehC+lsVLBhzCbR8+W8oS46IRQ5LNyip2iMEjr6glbPVQIK1bXkaJyZqSBXeiKKosqYoo&#10;elxOr15IFxbVJw+xluMgpS9gOkfNiRVRFANiFjf/OPfAKPPso/d/NpvVFL9gsbv8oiSqWNus9Gma&#10;JCkqdmBQlIqiVHVZIVv9q32aClom9ilqnwQzAuZQPguvYNK8P2Q6EaPSwhBJU4movaOAgBarMu9L&#10;7+4z6+ZD/QYnwti+QUOTiC7R5s/19bcugGVa0srVa98zNudvsPD20qahKq0qta3Ryt5tyQCa/N7m&#10;xn+vLuIqM70CX4vxkkkdYOw/CkOaL+TT2YyqFBWlKOVJz3UYG10rKn0wbIqo6JqoKJqMxZeViiJi&#10;OwZNURTR7+Z53hWUUgAWsAHOIF0Lev8XNJj5+azP5XIKvG9BKWXTiw8TrAyXf+hPC2C9VLelra1N&#10;8Pj9Xr+i+P0BPxxeL/x4PR642Ql/vV6ft9sDjz1++HV73G53D9wEQFFV9ZUH6FizwWfUncHYUTJ8&#10;q6RoRLyvqV1G3BEy62BZQEKCgn4Dk9K1gDRzUccuzVjOry8tXfNe7bKWQS1haku027JbFE1VNGtN&#10;W6T0fTCki7qGKgpfS/d7oCAWzdPRc5j3z6ZyopgTlSDMV5jfQVEMLsMvaAtIJRhQcAz9Pvz1sb/w&#10;4+6wgZT4XjElq5kCqVsgIc6RL6iZHChbN2dva7N4wOpl0mdpvAT27lPnC1J2yW9va4cXbbzdznfw&#10;LqeT5+3tdpu1zWLhLBa7lePgLsfznMXKww/H8dY2zgqStXDeHGhn4dUHqBPsH6BLlQiSZpQe0y62&#10;FVHI0Kb+VikZmXKS4TAKw40iPCqm/pDh5rDUaw/NUWx8kkhpiaAHI1PElnUb9dumwIhR29ZoPYxS&#10;/zot52ffAAB/BVGYqpEW3RQ9sJIrpEdHP4vOSCn43DhZO2HO7vC6XW53l8sNY+dyCU5Xp8MpCE6n&#10;4OR4Gw8j5+J5gbfyvNVmh0G0dQZzWYALLz8+ypDW0S+AiSvkZbcFpeQWwafI5+5jlN1Dr5TUjKrv&#10;sNhRmSztFgv85eEvPsL3W0AQlraruLY2EA3n4EBgeFh4+pBzeHNpmFevPsDAGCvnpqiZ3ac0NxUe&#10;mqsBQ72YEA0urJ/5rVAoZAawyN+xTDqLLHHy7budpik2a39/i4btXS5U/+i9LYsYGnS4a/UtSx83&#10;DU7czDoZkjJUi1UQfz9IWvto6o1vb9RqKCXGwSCNNjD6GUx/5uVeh9DhdHCC4ACB8B0dNosAwnA4&#10;LHaeu8rZAaNj5e0Wm6293eq0wOzGR1ZrB2+127wLxUI6VfoiYc3hKo+e12RJyYpuSzvoS5eoK3n1&#10;3H10bA59Jl8qytouvo0eIJN2Ipo2K6pWW1s71/Xxnq6erq7eP+zxeHr/0Ovp9Xh9vp27fLt2+Xbv&#10;Wt69W1uQSnn57H0DzTCUZYPozT7CtdLfAaNzm2H1WkF50zQy5shUOoLqKEdPKHas9GJbUNQ+uaJj&#10;/8bq8rX/eUWHlobppppeh3X2adrDS63Zd/a++sb3d+uyih1kb2C6xOKAfmRUBw89hbokS19586rt&#10;V7/xN1dd9bXt26++evsbb1y9ffv2q76x/ertr3/ta9u7PtbFCR28DYxRO2+1Wu3WNpRAe5uNt3Kd&#10;gACyqcXS48zAH/mElpd1QHEoBasb+/Loq0cp+XffqwUlLes72wwpgUFrQ32yULlZbD2BalmRdezC&#10;rMnFglYug8yx0YlWzCLyLMnYwbWweB9jDQ1er5+BcVbAaciE8g5NNqH1z0AoZIZRzOgNmDemVSR8&#10;a1OXPrlWrZa1Crbobq4t3OKQtrgpxombSLxhcEJb9Gpz4+9XdMykKlRKe2gCjBKYMI1Gn8H4o6C+&#10;/Oqrzz336qsvv/LFV0qvvFp6uaSrL599ZXHxwiI2pisqumAjxgndSbu1jQdTxbVbbGCqOJci53O5&#10;0tmHWTh/5JyaygFUE9rQarlFDQzEuaOUoT10q1pKZ/U1zlAlmwCiJuYOvhcf9lQWX8EKCUSGElY5&#10;YOlEFqvs8tk8JiuzuDmE+ioWGaMcWPoJrRLj3CjhQMVEm26EWIhLRWDmIwZo4QllYhnLaop3i0j7&#10;SdUkkdIPb6muVJeqZSqly7J7DcMZNYzIiFV6GY+o7EypGol2kNIqmBzcbmbtlyilO5qcMRKYo0+V&#10;MmmVxJDpAibYIaTUSoV0Xk5hBRVM27xayklaEIbSglbJaiOGDCxUu6UdPL3N4RFhPGX9yUMMlhw9&#10;p+Skkqp0ggGz8C7AhIq6epSGIIP3ncctOPQejojcSqwc/CIuaEN0wPUC+AcLrIHvAWQO4ZMsQ/iF&#10;MFTOY9lcOiMDMi+8/DArO2XqAviSblhoKA2jjGh8QKPVAYNmp3wqcWmM0mTJyf6WgyioITCUEhnt&#10;2g9XLyzp5eWzy9e8ZxRvGRHQloTgFim1HI3Wt1LBoZR+tLpEOsHpN1JdGjCySUTnDz21mIdoNp1V&#10;SxArpedkCPFVNZ1TNEkFoQEol0tESqAZNvTyVpsVXIkV9AiGmLfYHV1aTinIhc/dh9eIQeDRT5Tk&#10;AoxwpxWRQBdg9qx0drSfxSaPqWn5bKkicDaqP+D34H1WHrADmlNLjwjxmoJ9T2UFF1zLIDAIotXs&#10;F17OZ9V8fr6AhJNaeoTRDpRvG2QUPhPOgAkRGJcPdyhkY8CAvitE6H90X/RpgjqIHPftM6VEQIkp&#10;pfoP15YvLFWrK8t/+J+tnPhWJq/RcufKOvEr6yc3N/7h5iqhW3WweAb3wGguOEafIeWDENUiLSqn&#10;ilomWyplFV2X4ENFDbyCqosKSMlCpj1YOzR4Vgt6fasVpPRHxWJhUSs/Rut2sSz1CwhIFMVlRZjR&#10;C5qWLayOMvY9dPQZsK6q6uE4O0HWPLlFTC4gCBfcwQDgfED8ShAOvx8eqoRif+WsjPtA5rHYc/Gl&#10;c4+MUsaU4nEjy8KIA6YfaMfIOFMyLESZY1bzyhjvkBkWG9UQ/QZ4DBlQj6xRp4Na+6dbVsplCEGr&#10;2PHcLMn/LcfWXTkarQ9M7drc+NfVKu0ac+Mva5ubJKplaBSpxMFbUUqvqEVdLRb0kgY2RiqVlEpF&#10;r1SCmggDpQRhwAJ+vt1mI2Cs3dZuQ0XAg+ctDm2hr6hoXztEMq9Il9//MjgTCJFdoCGC0L2QlXOF&#10;c0fRb2A8NfrAubMlWSl3AYa0QywEX8ZbANrbeCfvEDhecLs6nRgAuAQMBniXq7OSTRfUJx9gx333&#10;kzqXUZqOp9ENYx1CRhUQC4aoc6LPhowlHRjTGcTqAAnwQibH2m84MWZJWVKURLV04tf+afXChTIc&#10;F679zxbq5/KR/xApmRp32WeIeayhlDT4qYDFw425GPLpZyd738OPPfbYQ1ivRtjvhz+DTUcVNwRO&#10;LvcOt1sQXM5OFwwdAcw478EqkYOAMxu3UykWZOXcA4cGqZBGQ0eeK8p5SVGdGPTaukVJlbOfOErW&#10;1YBpGj30qUWpqMq7HBgSA0a0cYKVhMcuAP6CDaIAi7OD5wD9Q0zA2XiBE1MpqfQAyWGNksSJQQwM&#10;Mn0xvDzzLFR1DMKItKkwNYyBPoaeWJbGqIyikWwzNmZfSOIl5m2w+XN5qbq0vHztu79lh9GPkNIV&#10;q+sNQdf+da0K7k7Xl2/AdveoS/voypdBNpuovR6kadLRW0tKqewF42MlsuC4NpjrFgThFo7oksWG&#10;IagVYieQkcUZkOR08ezjWKnFFkzcB7qUl1XNDSPMc72SlM+mnjk6SqlMGOUjn81JxazSJTh5EAlq&#10;VDvEyCCSTkcn6BGGbKBKEGI7XA6Hw+XqkhZS2cX7SLJ9kNXWDBgVDwM088fSSQbPTf3TPpbzMyRH&#10;8F6/ARhCBskwwEgh5sQob8e25GQle4YuoZRuXAEpocX7zzpdgNkKBv5PUmpKqokvGthq7Cc3XdB0&#10;raxXb/wlydUazFfIrJ1iS8LI+Y4+qYAj8mK0j4cDeYCrIKYVuDevehOeBQwB0gEcYWuzIf/Qq8lK&#10;tvjMEawfJnRGaPT+UkkrSqriAkXgweLJUjb3OZLZGCSl4Icey2SzqaKXEBhwOEGjwOh1+XbtriiV&#10;QKCya1lBggp8YqBSFpVqNifJoEuDjM9lc76flZ6YFGu/kdkzVaHlDi5DoJxPP1M08k0hRmuFqCEw&#10;ag1CZhqEiq5/H2mFigzRT24qV8qLpWoVdInts9esILpSY1qzgA3zx1wdw4TVqP1kdRkXbGIj9Trx&#10;S+ayPVb6ZuBUcvqjT+XBT736la9c85Vbv/KVL7/25S9f8+Uv3/Daa9e89sznXnvmtRscoFYoHTxs&#10;HXbOLxXzKeXJI4foGGIq9/4S2YhbdKEGcp55qSClvjxKdQmLXuANCgx8wAUIsQPFhMyTjfNKAOYW&#10;NAB3iprOq7mcDDBPUwGFY2qj9PAhWplAkwysxJL6kv477jB2ZqD8pCkqyhORKkkWvxrZDbNqokWz&#10;jGRtKNSUzwDDGbezDcFqP1mr6NXF0koZ3LyxOamxO4I58ldKyUxVNMtam9WUpEX3yvIS7phPuhXv&#10;uWMfnX/7+ulJUqvBVkTCZH8qC3BPxpaBZP1IGSsmdFlBqlxT9WqPAPbP6rTwKClkxEWpOJ8uPXmI&#10;lk2iMO4vydlUVq2AlOxWwTsPQF++dRSZVlqievQpiFhzoodHKG8FoYNbstoF34KiSPAry6okyYVc&#10;Kitns4BlZFwjUCgZdC3LUw0OGoU1/WynE0NQZjWKEaEa1WGhgQFTckYVGStgIl9L6pFoYilkTIhB&#10;VtREKpCJLv3TLbhBo7q0TMCYuWq+uWKsqSpUaNuaDy8jHVpC4PrPbrpQJhs/kj64e9j+eLTEhtg9&#10;lkyjEHX0SWzgq2q4bxJWJ5d07DCigJQw7aRouwQBHAlvFYjr5zo8oijN51TlVlpIjK79IYhxZqWC&#10;5uSsVju3YwErHJ48NEgTNYODR55SC5oiepyA4+GL2q12ZB14h1/UKiJgfknUFaWiiQs5slACl2hD&#10;MPfSA4YvGjToYuKMGD1kVEEaYW6ryes3UARxOMbKX+N1lqEKsZokJk8G26ni4udup4sqQEqr2NpF&#10;LZVvIG2FG3TDiSY3Xm+qFtWhbQbNwIiGlq4UDeNz9frP1pbp/ka7f864hwGjRMO44H7DB5MtZl4m&#10;G54uqtnSyyXAe0WlokhKpU+saJqoBWiWAQ2VwHfwNpvLL+ZSoHV/+gCtWhkcfGBRA+ytVQTE2Vzv&#10;QraQzT45OkgTqqMPfVYDgftdvGCz2gihYW0DaMJz7ubhQlYeJCarn3jmS1965svP3Prk3xxlrp6V&#10;lNGyWzPSIavYjYDdrCLe4pn6qScLGZrVzGhg5eQgXZ3V389Q+yAFO9S6wltv37NJNw36Ca4FhOsl&#10;zZ/ZxiANuoW2yaJuNkwAR/chaq62YN0UqGia+9KiIS2TtTG7f75RQ/RANQcj7kFz1bhhQQZHHzt/&#10;dqlcxUUTGVw2FPD4MAPnce/w7PB4PDvcLkwhdFgwN8QT9y94FhYAa5eeeWCULJsYeKCkaZKig5Rs&#10;7W1cD5ivHEiJLk0afeg8GlOfgDC+3WIFrGghyJGgFYAqnIMD5GiFP15NldTHsa6LGFJSKDJIqVMa&#10;P/ebMYWxMN4c9ZZsOjN5oX2s9JkVP9ASFAp3+8muP0yPjCoqo+iBvrDPbNH9L7fg/ngw69GBbM1R&#10;mCvMWoRFs4Ate3+Zf82O9VRKNy1rMrqVtR9vEE68n9EmNK1uIlIKoAYOse4Q9z/wWEkt5Dww1pzd&#10;bnMAqBaEDtAfGEyIYTjMZbQjrWe1odXLFktfeOgQ+ar7SxqYxnIQQAEEvp4FWc3KT5JVkAOHHntV&#10;1jXFS4RkaQcdauNs1jYOET/gfPxSzkLySSAluSDrjx8ya/4HjTqtfQMsOjUq+VvI8H62PYRRx9rf&#10;31Q5Bg6p8aCXS/dVoyX8/ezdoX7T2IXMygoDPTRqf7YGYU1JLZfXmMUzhGQ2cWkyqQQfbMkCttQd&#10;s+ohs939Mhh3TdZu/Pk6zVywyvxBSrsi7mIlC2xEQiHcXHb0/kU5I/VyRCIChJgOTugg2TgOwk9M&#10;R9na2ykBi1ZPktUvPoJ4e+D+xZKcU8t+C/LnbR6AbnMKXVdz6MmzS4pWIdl0u9COxq6ts6e7p6u7&#10;q7u7t7sHjp0f771mpwcz6hWlKJP1OJgKC7Eie0ptk707iMD2GfPfUBGD4gkZpKpJdTMbZ+TIKXxg&#10;rgmfJJoZMiAeq+Cla6kGmo0uan+2irqk6OVVQ5cuNVqH3YRwVE0u0Yx6s9qoyZk3aHKQbM6z/tPV&#10;cgHctaLduA2khHvzG/QIXXtHYhi27BjlR2SGArt/USpKr21//fXXv/J6D9y+/rHXb7jmK1+BO707&#10;r+nutpH8nZUyRR5RU4rquccPwSXjHloACn0ODgwa5xFVOaU9iatyjzyFu6r6d5D42C7Aq9Y2e+8y&#10;aSeI5bdolxXwocWinJUkpFpfuhV06RCuzxtkC5hYwd3AoEELDezrN6x2s8q7f7DFUgwMmNnZkBnk&#10;Grn1kFkwROVDYirDDzAp4Q9twLSJjdRVdUkrVS/c+L9qLRpzydSSZhrJXBmzBXVfMt7NlpgRFdz4&#10;15Uq1omr6s0/R4x3OyOxzNCBXvcgW7vArhUjm/vPqgCFSxBR4lJYpaAtFrKyXJRLWk7UVS/H8q00&#10;6+T267JcfhVQwuD953XwKH1+cC9tNt6r4MYlf3IIot3P4Kpon5vHjB9m1EGXLNYdQa1PFVXchUfB&#10;irRFzP8DBpdwXbb2iaODhz517lZcFHDkofvIXrcDgwO09p+2GmfV04OsUJx5E3olRsjLmLpBtpSg&#10;ny6OMhz0gLEiEGWFVeSkJJ0VIjOk1W+0yQIHUlF1Wa2sYF/6Fu70ynouFjeZbGsrWmdxsKl6IPwl&#10;hTa6+DFhW2k5KCsEHTQ2lRkYMGAoY8gGQkfOlXJYswgYLSVhYi+fmlNyc5KOdVmql+dJrrWNCKm9&#10;zeVTVL20enQUdAlNghrg0PkIXhGTT4+Pjj70Razc8joh3rJbrDz4NDve7QyiBmFPYgC4CqZYcOUi&#10;6JKG65UhmH3svKo9dXT00FPnPnefgXIY1CGSYu2kBo317cZuBM3lg0YyjYZIJmfOYllWUGmsEqX6&#10;N8jIJZbtGMDOUAQB1P6/tSW9lNfOVsHiXR7AmuIwaYUGqfQyntxSJmFqH9q8jX9ZWVIJJ777nzc2&#10;60SXKIcYojavn62AZAQYy1zCGR45r+MGJrl0qZCTSmnwL7mcnJrP6QpS5Z42lmFlaVdB8Cv64ioA&#10;5vtfxUSrFhBsbe2c4FUw5gEpPVkqFgsBACEWQCNcR4fV5uzg+Q63Dw6/T9Q0vRIIKhCige6CLspY&#10;KimVnnr8PPZQ/9SRx15ePPv4IeotjGVOA2R5BlkwaNYPs+Uh7HagJcnH6pKJGxtkBa79RlUKzTFR&#10;VaITljqnflaqdAetIWrUf3FTtXxelpdW1v5XrXEl0/Ahta1mtXGLZJqSvETwXu1/w9eSjVtXsMUv&#10;QeIDFIgbq4Co8htLf/vZmst9h25CAwRD/JKalxYleVFPKwVpYcHn8WLBEa0BIgULVoif7JbeSkld&#10;OwpRbYkEwH6QEmCNnTDgxTxI6SkIm3I+gbfaIFSCD9gEJ+JGB+eE266AFvS5XG5PUE5jglZVi1lJ&#10;yeUKpVLF5ZEKr/zpc7i/4CG2ZgYHkKTLqQbtCzVRNl0LRSECo4volm4hUpU8wCpR6HubqILpTP8d&#10;LetwabBL8TxpZoaOCaRUPavI5dUbf1ozRvtDZNPk9rY1X93KzbYiv9rb12MWEObnzf9MLN6AUc8R&#10;MnPM1E2aZRsDdP+ogf/7ySdxbTMeZMHtn3zqVk0VRQfXzjnaaU0Wh1VyFkKa8h4wW186Ojr6AGCE&#10;tCqLmDfiOd98Vs4VHxkYfQo0RApiRNzh5K1Wm6XD3cE5eEHA8i1XMLDDBeGX0wPhlS5jnlaWsRRJ&#10;1zxOd0XBTYu0wq1HHnr8KE0rMb6oiQwGaXhhrBQzMtKUhmNV4kw6dKWmkdPtN91zv6F1LNPbrOIj&#10;nDhBZPV3rj9fhQusVG/c9pHrlz6cbW2RX9MIsr/1d760jO1I9PIaWLwGcg+hkMn64nQ0MpYDRkhI&#10;k2fwd5SsgyFLirD3wyEiAKUToicagyJzzrW1WzpAQWx2z3J56dxRQB0vq7jbhugSOl0uh38+q6bk&#10;B0aRvcvNBwknBKKyWhyCy9Xp6urqdHd1dXnEbqEDEB/vFKUCVs6qAY/H65e0gM8lcB5N0T738LnC&#10;K7eeO38rQfuh5rAPUKdkLPylK2fNCv8BQzbMFbFEOqMo2II15sGYpENmktZkL0IGEt/cfPv65TK2&#10;1Fte+3Htt+QrmvL68Ix6M8lLdemd61f0KnxzFaVEOHFGsxjcPJt/AyzuM+I4NgJ0+Rhd/gchFDic&#10;P+za/vFrtm/f/rHt1/R8vItrs4OQhA4bt1MrlT9xZPTQQ6qaz0mq3+V0OXkBdKkwLz08eugZPZ/K&#10;gZTasFbMZhf+WBOVsq5VVKlY1iTRDeFxG8d3BbPyYsAXDLrBDvYqXpeL5+xOX3nx8aNPFQolTfvi&#10;I6PGsiImlAGGIsxVcwZiM7NLhFelPjjUz5B7yJikrCwiNEAfGBt5DRgUEy1/MKX0zvXl6opePg/D&#10;WduSJL98fYyBzj80v3RZJr5R//V15wFAaSilGomXaC0ncZf9uGyMwR0WnZsUmRF308p2MhCD9y+p&#10;yFmDMaqUl6sqomePg3PZOMyB7wJw9gkAYw/hqgBZ81vBXVnt/nmpkMuClG4tZXILCkC8dquNs3W4&#10;Klo2qxZzSimXK6qS5uQ9Hs4BWpNd0HoFl1uw85xX3NUp2DhLe0/w3H1Hn1HUij+of+6B0ZC5Kxoi&#10;6hDbSX/AXJBkBEksBzVgGHJyPfv6zQpzyjGZINeEu/0DRvKd8rQtUgKLt7xSLukrOOkbpmzMKOlK&#10;1frwzj7N0ImmLt7/allTF0FQu3+wwTZuDdHqGWahGWZgyIckBgbpSmKyHUaIWRi8gvvOLalSTs7L&#10;eplAN0BhQcx7cwLvFHzZgvzMKEgpo6RzENXy7TYAc+LzKSklPTw4+pReTElBpGqRv3AFMXUECBLz&#10;FFI+W3EInuDN5WxRkvq0HdZ2ARwfp+SUih+mgbCjXHr88fOKT3C4nLufOWpsXkfXDzCjZnAINKGx&#10;b8DQIpNrZWBggPEXrIhqgPHhBgAxgq5BZlxYigoxHo4q9iwtVzXdsHhN/SAx6tZEOZPS5ZJrXPGo&#10;Uf/Va1XSskpf/gHBeKzNxiCt+KRhNjN+g/1MSFRCbCkyXdhD6Yjzi3lcGoP702uyWixKC1K3A/y/&#10;A4CbV1aVPwUU9lAeomFV83JYB8sF5+fllHJf6NBnNDkrBZxWO0i065pAn64rCu7GpeYVRZoXuxxO&#10;H0TDkqaIfhdW8lu4HlFa1CVludvhURZLL+1GI2jlusoPj1LKkYnKzPqxUiIjc2FUNJhsn7Fjill7&#10;Ym5iE2KsQzNFi8n7gWYqBHm8S2T/DNAlfQlU6QJaPLMir9HUi9+uSyYsb0F62IDpfWyyqchaFXtK&#10;48oY9ErGtggD1Ocw7Mqy/wQzhFCPRlm+jWz6CbdHnjl3Vj3/xbOrq+fOnjuvZhU1l1IvVHZ3d7t4&#10;m1eE8PPQwMAjMsCEoupDPtVq8c/Pq0XtvtFRkFKhL4gVy7sriq58AoHjY4/hmtrHHv+EpNzQ2dmj&#10;FyUVIJ2D49scNrtjFyYfFVkt+8QigPNu3sY7eGePglv1mc4jRKu2+pnBZgX9/cbUa9bss+VjIbMi&#10;gr5I6/8HifqxIJcQHKFmUSYKmPQ7Rh7vna+uQPx9oQy6tEEzSpeM5FGTX7jUhOhUSmxVp5mxpa8a&#10;+6sDdPzV9VoZE6367h+ss1VmlLgzCBMS5jJyiOZVcCeVAdp+iAKfAbYTw6Ej9x+5n2widN/Ro0ef&#10;yqoFCUIbKaup3U7OV1SxK87AQ3IxO1cs+0BE7W2cfz6nyOcB+j2l5sHiCRZHABCcrj15aIBuK4H7&#10;jx75k6q+fMMurU/u60Fg7kaKd2dV8Xt8CmDyLMRpYBMtbeCjOI/+OIEMdAMNWl3H8np0Uf0+WjNk&#10;KkK/sbmNURfECu8GTDhOcV+/qVzEAtKFnyz2BYtHx7f+H19dWVrSq9XqGu71f9l2UYa+tCK/bZdB&#10;us1WNWIUEUjpS2VcU6dVVr67XqNSom4HZMVyLsS4GcuG0ZQMmFsK0jXqgyxepKv8B+knRp+UQEnh&#10;V8qpsrKD80l6GVnVx7RSPifrHkJJgJTSauHc0RBIqSDJmtPhJ3kUjRQsD9LVxYODh+77lF5e1pWs&#10;pPm8vmUx4OB6gwGvIHS6/aSav5grg5QsDodXP/tIiG0EYChTqCmEVi/Uv89cZtHPtKYZAfWzLYT7&#10;zey7+YdqHaVzEWRh8F+3udwAACAASURBVGhkLurvXLeypJcXyxfW/nGj2QShWXbcjFSZfdvWaGEe&#10;TJUzEuwN2hih/qvrdEVbXtQ1KqXb6YWRjYYIN9TPyMsQo5kpNcYqjEyyZWAf7SZocLX48mOyUpKV&#10;RWz+rkh+wd9Xxk4eAw/pWjYl6b62NmRVAeMp6vmjyBAhNnR7+1SlVFarTx5iXiMUOvSpx4+OPnAe&#10;DImMgESD0Llyw04t6LW1WWwWQBV+VQad7YIQzado+mtYgck2be5nJfx06yG2r3jzxZaDbWRubEJO&#10;7/cbr9xxe+sLzXeRHczxz211E+NVFpcWq+dXV3+wsZWUayETWkgJY8XmForIqHagktok7e5xDWZJ&#10;r+z+7jrJqFPKm1UNkVsGTo3KZKPs2qCM6Kq6fabBMPZYf3jthi/dsnbDaytKGYaxNyCpFx6HL3m4&#10;qqt9fVXQJSyG9WM1/xo4tSdLmpRVdlaUJV0/Wz7/J78gJQjIcXxqcfGZhz91VtNLoGWKhEGtXinr&#10;QTdWRmCOo8MbBEBZ7nY4g4p24e/uvPOOrfvKm4exU//txm798Hsb3ca/ZUv/2+ib9pB/9KU9W7f+&#10;37NnA2+aT9XZSmeCxPWyvnj2Akhpc4tIWlJ8TSjXuGTkl0iKkGUsiJUzeiGRfoO/ur6qaRrEj0HU&#10;pfr7+/YZITn1slu2ub/jDmrVm/PpDnN63UF21zdH5f3333/nnV+8/Yt///efvVFVVREzDxe+C8/+&#10;wwrc1SrddPGYF33itf/+/vtvVLQ+iHgUrRpc1is3v/n+Bhx79268/5MvQTB/dhFbhCF5LyoBr8ft&#10;DQQ9gtWORRE2kJUHXtEDLkdA13b/9Ffvv7++t1artxyNekuD2zprCUE36qzXzSwQTaZusjYPZpeI&#10;BtvP02gjZZYGsf4a5uI9HM53rquWcOvYCyvfI+0bW3RpizsyRMV2XtuiaLS7SsNM727WaqSROmYF&#10;LqAu1Wt7975/+951vNB1/MGj2TUC7t7+PukrcUUridqe5qBsGndqeGz87KYq7jmL6rpR2/inlYqm&#10;VSq9ZH0f2Cj43z/2Xxvrb5FGw9WVa37/97dv//2rf3ARx3mzXnv/b6q4nBhZe7ip+NxOHj7X7vE6&#10;scrZ4txha8dloZgUDHQH4Jvf+NrX3vh/fvTORdLRy5iTZhfaK7Z/vGTiqtaCq+aLjJU2Pt3SX/eK&#10;QgY0Ur++TsOFldrKync3rvi/zHSgibuNLCDTM8MvbflOtHi/ug7QA1annP/uBitXumy4N43Wi8bo&#10;G51E2Cv11lZLm60XSSdeff07K2U8dw0D59pPbgFV0lR3W7u1vZ3zK6KsbP9NbeOtIHaDXr763d/A&#10;8cFF1Gv8jzb+6aaK3odFZBDSBTFHCJbSigsFeCzXa3OJO+wWW3dQC5LBWdZhAtx87VW/8zvb1lvP&#10;atNohEunaUuq+5KZLmhq1KUWR3KpYUpps7FFYMajZhcQmFS/vk7XsS27fuF7Zpss8zSuTGMYO1U3&#10;2YbGJaMhabOyCIT/1WWtiLlaQA/1TeMbm20XW+fWpnGOW+RBK5da3teSJqEj9Pb1QZLKu/kHoEs/&#10;XcEWd5UdHIZLHOLu4NW/qa1/Kwi6svyxdzeYBtJ5UCNL81WSg1crPoEn62RIVsSG60EtPcGAk7d7&#10;/B6XT1P6Kr/7P75+Yfmqt3+zvlGrszXhLVOG/qXzqnW2XnFchobNS95kS83NjYpb21MSi/frr1Zx&#10;65QytXjmcF0y8R6lvBumZ2rdO8V0X1tOjkjpD3DrNQBQq99dN3v4XDIFYJxNw7gxZ0WjYdhTY2Zu&#10;mpdoGBF2/he/s4KVr0hv1Go/WcEEfsVtJdVgfoACy1f/ZuMiSEmrXPO/QIdqpBMnU+WNP7u+Apgh&#10;qyia4nMhW261Yo2zhcdSZ4vFLYreDt7jcfIur6atvPn223+7+//9Ta1m9mUyXMkm25K49WBX2yzs&#10;ac6/zZbr3Cqt5kQ3FW3TFF8NJ70O6OH88vfW66baGl/SUtTARrBh5GpbgqlGY8stpoDf/+qyjlV+&#10;ZVNKrVbLbLXUKtwWKV0BMBvN/8+86Hrt7Zu0C2DQdv/zem3jJ+A8dEXx2NqwXM+riHrwqou19beq&#10;Fe3GHxNDV6s37W7t4vdByXArFq3ixtUdKCFcvwYgHBwb3yuCFbTyHbiFgV/Tqt/46dvfWIOvqZF+&#10;ubXaJusxubnJ+ubVjR6HzaFtdS+mv2mZkKZ/v2S+yQAGhuTrhi79x3XgRhf1cpk02dwyaiZ/2hwj&#10;jJcuNdN/rVCwxRahLl1f0Ujz+cCWr21OG6Z1LThyC15p/v9bZt4lo4CW1Gxc/E6gqsna6s/XNzZ+&#10;egtu9KZ4eFQlwS/Kmn7VRdClanDld37DJNSo00EFKX3w3wBs4MpcMejkQB4uv6fNCrbSJlgsVrvg&#10;9jjR8Fms7RA54ZLG1/7ujeD2dzdqTDK0LyhrQGl0PWv6FtNY0IaY1JhtNlo3AWiObHPemeO3xeI1&#10;iC6Bfy3pZ6vVb6/XmwrX8gUfkgVsSW40GI2+9X+rf/DVkk5qiHZ/56Kxcc6lVkXdAovMmdAim61K&#10;3NgyDRjk2PjZjfBfKGsgpfUfop9X9G7BarW38z4wZcHfvVi7+K3A8lXvUVzX0t22tv5v1+FCWkkL&#10;Bnfwzg4r5xODLlzEJrjcPS4eVwraeauV6wA83gs+Ti4vl7XV7xKEWG+KZtNQpLox642jbnYONKBv&#10;3cBwbE4T3mbLVDRV0bSlRml37VdfxRJkrVwFyLy5deiM36bqNAyGyEQQjdY8R8OY7Ztg8aqaimsn&#10;dn97o26ghRZzZZpgA+Sb9G6jYVj0ps61TDLTYBO79R2wc9oauJ2NHwZ1RVYq3ehhrJxfFomU1t9a&#10;u/rdGvNHZsPVWu2D3wsip6r43FirwmOhrEjU0OUPiooL7uzs5ds5O/zyOwAIet1esI3X/nKDYdP6&#10;ZqvczRFtbLYMb/0KFGAAbjYELVC9ZeN8ppPsm6i8QJdWyuUltbKy+j0qJQM1GPzCJYMMMhiiy0Hf&#10;JcNNtbjD+gd/tQI2BwKaC9/Z2LJPuTnw5rQyPktS/HSebW4ajIZ5SuYUNUSEx/rPrleIlECXKppS&#10;VDS3BRc/AxKXdIyn19/62C83THdPu0RjOPfB1ysSgD+PwLe320BQbnFB8/E2XnD6goro5Gydfnit&#10;zWax2uw7RM3n5FyANnZ/+yILHozzMKCdGUMZJ8nCC+MRs4dMSJeaAmkaEnOGG+h+0/gLk/4X4JcW&#10;y6Xy8u5/3DCgpOnVtsijJaptMXpNtWICpS1n3/+rFaVYJc2fL7ZukoP/dYviGXp6uVFrQYPmkiq8&#10;8s2a2SIaHcPGxbcCfeIf/3IDdamiyqLixoXnvMPfpxDWY+N/btuo1ZuTkg1j7YPfD4qa6ufbHBDO&#10;AqoT/Au4tAnX2fqCHp53egO4dRiSTRZXMOjm2gSwoct/iNsiGPOkxSe1PsOearGC5qKUVkRhDskW&#10;s24Yu3pTpPhs7Z3rdX2ppJaWsXDuSovXAhKYznxk3cOlJqEHFu/rF3RFW1L13W+uGys5Gpd/ualH&#10;rYrWhEIsMmGz0cDRLOahYGvjf98kKjf+EtDDDyu6pshBt5W3gUoEJZDS7wAmgwiHGrwmDENluvjN&#10;Cnibbp7zokxQOH5xB4/ZeCfAb5vFE/Q5cQEvfJvFDbGTjXOKilrG4K+2VeC06XszMKf6amhRC3I3&#10;LWKjiQ6oRl0yXJcBPJgqbhqGZLP29vVLmAJdXF7bVmtcfrQAbkNKH7Wu1pAUwzYffKMKIlqEYObN&#10;JsZr0SkzFDbVpmHMtS1HC19RMyREJUbAde3it7XKDe8Si6dDjFrx2LFcSBAVWQ9+b722JUgypIsO&#10;7VsVXVF3OHcGvBAjtfNt1g43mjeInGwO3s55A16AIbjw0GZ1BfzONouzopY19dp399aME8AOVi2U&#10;CkZke+AH/+DfPXvqlDPFu7U6+QPHhkGlmncY6bpxZb9VeJqYns36n92E4EEtX1j7+UYLBWDiYlNO&#10;rRjvQ9XJBBHoJi9+Y6W6BDqKrVDN3aYuNW2zaXWbwmkOZs3gMWu1Dbx4+N2LVw66A8/gAaNASL+N&#10;9X+5JXjtu+vr6/9QVRVFAV2y2K1tjoAoq7u/9/76B+v0kjeajCEe7//ir9U+VQ8EKx5AcVbA26QS&#10;jLfhPiq43tbld+HOHVyPx8WBLgltNhC8qqtf+Ls7W4595g172NIlleTx2PbgtG43FArhTuZHBvF2&#10;8MiRu+DmLkxu3oU/g3d92LFvD8V4/wZSuqCrSytf+nlt02heYQCCJhPUfPKjpNQwGmURMPPBN1aW&#10;sNObHniTSqlRp7S+cbCOsq1dZu+47OJbEzUtKyHNRY2kQOLuz2jn7ocr/1ShkM9mdbcd6QNBy2Vl&#10;9VOXX/Pd5Obuu+6+589fTqczmawUdNlwia3dZiXLq3m7RbDZ2q0c39HWBkrJ+QNep0esCFaLEMim&#10;S1OTk4eHDuzffwCO/fvhLhxDY/AMPsbbw2OHDxwYGzs8Bs/jC/R1OMbgOECOMbh/kDweG4b7sfDw&#10;QfKGoegw/j04FB0aHj44NhaF9xwI7aF+9CdrOjZg0s/f8EtCb7J40nBITLN+my41IRqLO+FL6h+8&#10;sULoZu0CkRJMiL04Qvfcczf83rMfbvffQ4795oHXvf/w4cP0WuBy8cKG4IqH8N5hemFwhTH6Nxof&#10;G0smxiYenX5uMhlPHodhn0upblzIbuGU57OFmePJMRihsfEofmosBh+AJ8Zi8bF48mk1P5fO5ESP&#10;DXdha7e2WW2duOrQ6/UKGCjhPjjwRW5R9Dm9uSBIyebNZU9NxmOx6NDBaCwyFo+NxePRg7E4PBEd&#10;GopGowejw2PRWBR/orHhaBReiURGwrHYSHQEnovDu0AO4XA0MTwUjsYT0VgMPh0fj0cjcA++czgc&#10;HR6O4b/oCLwvPHTwcIgWitd+CFJaUkul5T961wiNmwGSYfladeYj6vFacx7EL63qcgEC2wt/e5Hs&#10;NLp5210H4CKGh2IwyjBu0egYmWRRvBkaxmcOxqIH44nYwWh4GC8inojjpcbjMDTJRDQxHiNXnoAn&#10;knF4MZ6cTCaTieSJU/Bn4tiL6dkzOW2HzW7jrQ5x/kwxfwyEFz+YjE+dOHH8z0ENpv780yeOo0ST&#10;k6dmZp9PS5KPt1gdqExtlh3+IAAOraKBqAQenwHk55NEn+CVgp12C8CH4sxUMoEnBIMbS8CZwNjG&#10;E+HoyEg4HIPBj0dAPLGhyMhwFM8a3oQHXNFIJI5CODgcHh4Ow/1oZHgoGiMSjsDLCbxK+OQISCkM&#10;T4JgQcHCIODD+/YQxLzxD6sldVHXyrtxF8NLBvgytMQE5c0KlSv2TjFjZ1MBLzXq62/sBowHOrpy&#10;1Trdiu+2I/cchlOB0YWziuJVRqNwOWE4sShe1UF4JYbPDw2RazuID+MgM7xcmLZwOfA2vLYoGYLk&#10;5LGTp07AoD948t5k/N4nMpnMmZzsslmwoliaS+VffDSJbwWRFNRdN6x94dSNvb7A4nNT8AVT0/nZ&#10;M5k8BEadHp/QjrrkCQaDgaCiiIGKH0CetQ2+xq0BPheCOc2JbJFHK5ycjJLRx59xmCgxendkaBgl&#10;A9cSiYTh7zAoUSQ8glcL/+AdEXxneBh+hlGysQhcCpi2eHxkhE1D8iSo5TCRbBT+wDfEDuwjC5jq&#10;G9+/WdcWy1p19+vv1bdGSE1Lx6A2NYTbmmbOxA1bJEZw3vobyFeXNOywSoMVkNIYqFI8Hk6yCx2G&#10;ixvB8x4hgoqSKRpFIeG5DoNkhsl0jQ8niKDi8fEkncigDZMPPjo9k5859ei9yankeDz5xGwm83yq&#10;zw04oN3q6JtPZ0BK5EOTz+Y1Jyf09goC79ypPz05Fn3wRWn2L1OyV+i6WRFdSKML/qA/AIJaEP0Q&#10;N9ldLrsFwJ0iBl09Uk50kb12PPLpKSIlMGB4pjiNIjih4ngRoChDIyMjETRfMdCnMP7nOPMiMTz9&#10;CPyLR9CUhGN02kXD8NxIYgTU72AY3hIBWcL3gJhByCCoyHD0wJ0kaVtf/1ZgqbSolyoXsJfZ5Xiu&#10;BRuYr5hSahj0dQsYNPB6ff2vK0ofIvGVq1iH1b1HDk8lh4bG8dxj+AumD84cZhjYt4PwCC4gTq4c&#10;RZagRiWKz1KRolGACYxzb+r4yVMvTxcAc+VnTk7G0P5NPDE7k06lJLcVEVuneCaVzzw6gQMVTZ5U&#10;dTBZdouFs/MOb2lybGxyupA+MytpAQ3QuxvTsjzuJODxV/wu3mm1uf0+pGwVUXQ5Arms4kaEbusM&#10;ZJ4mnikCZxU1xz+Mt3HQnPjwEKpQhMwkIq44jnwMFSZMzR9ezjATEz4cxjeHhw6AS0LR4J/oCCrS&#10;MHi0oYP776B9T9d/rwpI/Ky+tLz94uaHVkm2CqvRlJJJIW1BhQZFChZvGVdKalqF9JSG/+q2I3cf&#10;Tg4NJxIoILgNh5n64NUMxchJR/BPdCQSTaBPioC5A1sdZ3JCSwAfjScfPZVXtaA/6Nvh9mvgK5Lo&#10;qUBK+bksSAmTeZ2Vubn06Ul8IZFE++blLBar0A0Ba48MH4g+PZOeeyGfyWalbLHX1o58RW+3wPl8&#10;yLTa3IGg1yZ4RTHgsvQoOUnxcoAB7Y5u8EzRCHqQKLqbGBUE/IRHiKxGDoRRHJFhcin4KooMrB/x&#10;ZXGYaGHic+jloDOCT8WI/QO9CoNdCZMvRVGCmYkN33M7KYSof/D1qqad1fXqKvqPj1CkFhPYMNcC&#10;NsFCk9NtRq8bf7OKq8y0pQu/f5H4u829R/YfngT5JEFEiADQF1GxkAfosCJkBkbjkRFi+9ATUwcM&#10;NgbMHfhnlOuDJ2ekHS4nTHaO71Yzx1EW4Jdm8xmQkgu3b2jrFOfm8+jrE4Cg4tHjeYXHVbgB0dXW&#10;KR9PJmJTpzKpTD4Fv1nZi2ui7E6/3+vye3H3PFegEvRwHlEMum1cryYWi1q3zWbhhS7x9HECDEai&#10;ZH7FQVPwpEdQJHAftIAoEnmIMCACwIK8LxKj7ieMthKeCpOLjVFBowdK4CvDCDtQRpEoYBCweHfd&#10;RiEe4a71Mkjpd9cbl4vlMj1qNLmHFjjXhBgmW9HAHmmragHEdCG4nenSnsHD+w9EqX8hMxGtN0oA&#10;QA9YPGImyA1ICSUTxTmG4IiYbHKZoEpgLY69mPHzDs7hcrTZe9XMMcBdkXGQUiqTSvW57LhdeJeY&#10;Ss1MT+FQIGqcPJn1cJZ2wQ9Scig40MkTM4DcZ58HSUm7AONxDohdPSAlG885usFBeVxBEJLF0u5y&#10;u70VWenmOA/XKeZPAp6k5xnB6xjG/yJKrmWY+P9YJAyTbASvjKBw9DZxok/jVIOoWIbxikA6wyMg&#10;oXiE2MAoIA8AjKCXkRhRwfDQXbcRDrT+H9dVl/TFpaXqmpFTNXH4R6jUNkOVTPxt+iUjD4HY8Zsr&#10;qowVPuc/RvuzN/aEDh8G+AB4O0bwdYJoEmpQGGfZeAQsXQSBaQQvHIQVJp6Igto4Q7ZwO3Eyo3Zz&#10;FocvuMPCLcvTD8KTEdClz2cyL6REpxWXRqOU8tOTSXRk8KGxqdMBhwMhgtPSpTwNgU5sanoWpJRK&#10;F2QpIPDgiMSg1wlSEtotlk4/4j0Fgimbta3dxnf09olewSUKjtzsc1NJMsfCEArB8MLZRfC04ZxB&#10;Smi9RmAqRcgxMkxeIBgCz3GEzDU0E0REIMkINeYRijgQ1INnAtALAsLfgweO7CUljrVf3FTR9PLS&#10;2ZW1H23UjXTBZfIxAiL6aFtrjsJkk8ifumkLsd8g6OgSqOkf/IY2XQUp7T9MoCb4CooCiFbFyKQk&#10;FxEjDiuRILKJJcC+A2hCrxoPjxDtioMFA8im91g5r+jjuB61cCJJ0FHyiRfz6dm04rLbwbh1KfOZ&#10;/KkH4xP41eFINPkX6s09Dg6rIR3Kc2MwDSafnc3m51KKT5R0l9Xi8osBt7DDt8stuGy8y+MHQREa&#10;FqwhD2AvVxHckrdnIV2Yoic+HqMAgCh5jJ58nCk9kRGZbmgy6AxLJOg7yT/0U8QsElRLJEzsB1jM&#10;cZATWlCcBsNDoT3EfdT+7abz+uLi4vL5tR/X6i2hkiEdU41Mo7Ztq7Uz7262Pq7X3lqFeKmsqyuk&#10;Fw08tXff/jFQJoJOcXIlxicY0IkgoKBxA549vD6OokpE0EnHRiLMNoaH8YPJR09nFBfn8Crggm7M&#10;lKYmILKNI/eQSaezFWdbe7sdpCRl89MPgoQA4mIEczxf0LwcB97F4p8BSxifmn4BLOSCh/PmlF2C&#10;jXd6XMIO2knDZcciFRcWrSB9ZGkHHZzXnQ5JW829MIOzAsxahDjPMKEN4hR6G1oyhO6KPD9OLpZI&#10;wLiNoTuKgLqgEBkQJKKm0oshqgd3Rszo8IH+PYTr3PjhWhV0qVzFLb1aNMO0X60yY/HSVhPXYuha&#10;RNmo/f1qGXcm0at//C5t9bRn3937DycBPCTJ2Y8jJCfTLcEuCO5SzSd2MAFYgWBS0/kmiN9NPpHB&#10;9Ui2Tg/HbZfTT987AVFUInHviXQ+k5EqnXae52zdipxHi5egBjMWBeid110CbkLkzR9HQikDupQO&#10;Cp0VgHAeocNmdWJdl9Pldjp43LcDwDmu3+3p5KxWQZkXBadUzKdTp08mIXSIIOczQs6LeKAIjVuJ&#10;lMLhESIT8hxGtahX8JAYiQiSRsMoqDi+iDdx4uGIaRyhEJdcMPyMHdhHt3ivff+WKgipdGGFbDXZ&#10;MvCmYlzun7Z2I2nNDjU5ok3cxnCZdt/CLUGJxbsTdAnGB7F0HH/xtBDdHGSqT9F2fCRuoIcYu9AY&#10;MeHoYuAdYycysodr5wSr3RFMnZ6idj8xeTxTyGcLoGUwxoJLKWQypyajJIzHORs9MZNXXGC/2m0u&#10;6UQyMfZ0Zh580g5up5QraD4nAAjQJohdIXQScO8OqwVzg50BKdjDWx1KTnS4pFQ2PZtBoiM2kcDZ&#10;Q/UgTJBQBNWLnCmB30QzIvSSwiSsSozHCMYjeALfQ5zZCHO8yFmEEfRFqWaS8Grontv31GlQu6KX&#10;quXy0oXX36sbY8yckGn/toqq2dnH0LotaTwjnf+zm5Zx65jyytrPaU16/c57Dh8mtMMIkwdqEQF1&#10;DKYiZoqQqQX4NT5CYRCN9YdxgiEjGUmefKGCa9VtFu6P5PSJSTILY7HkibyczyqKAMbKwrkVKZ05&#10;NYYSjELICG+YPClVnDxaQ04B8Y2dOJ3OFIrd12iSrPlcALOtdifytNZ2rMvDxicWq22nJi1klwV7&#10;D+hSt1OaA8c3cwLjN9D0COV9qFtFqxCmxpwESTES6CKtBTZ3JDxMIgl4FBmKMnoPrRrIFQUaxQsA&#10;QEgmJ4byMcJPgFu663ZCgNc/+L3lqqpXl5Yq239TM6tJt5Y0XwbztpkBkhnQGu9kjDge9bfXlpew&#10;RKoCDo/Ez/Xb79p/OEHsHKo5QTZkliFgpX6UhhoxIwKhUcc4w0wE+8E1ncp6wHLZLVynlk0/mkyQ&#10;b4tNPDGTz+TTitMBumDplrMvgJRgcDDEQikljxeDTg4tHgeOKZo8PpNJ57O4Vk3yCSh1gesUAMUj&#10;XrDyvMNp4y09mpw9k5J6Ba+czu7yLswWZ184NZXEL2RRa5xZbQKuw8S7xqjxik+O07gCNYaQeWDq&#10;6EsE/5EfMjMjEYYtKOxlGANQ5MiBu/aSzBsWCi+VyE7Vb15sqZ81leXDkbgJKy7ToxbDV/+PL52t&#10;4OKYKqk/x9gMpZQ0GO1xdEwxYhrCJN6ggJWwYhQrQaAEZw4uh2kcMQzx2NhJsFNYKsz1yjPTkxME&#10;zyPGm8ln0xkFcwxWS6+UTeefQySOHAZSuMnjeT/2vIJI2Ac4bWLq2XQmn5GUoKR0tUG41OPxgncC&#10;PUKH5OjxuQSbIyAVUs9nc+LOSnFuFgR2Jn0mDUA8EadkNnVEqEWEMRhmfolYu+Sx4yQqJBiPzjjw&#10;ScSQjKCTihMgT7k7IuVYgiolxFrE4oH5Cw8N7iEVYphPLy0uLS6REtR6S/p0S3HPFpu3jUmvafVM&#10;gqhZaHFp89fXlZd0rMlb+c46rS68LXR4YiJBRg6s9EQ8Qe0DvVSiXtSRUnIyEksilILrCUdiDCWB&#10;Yo1PnhIFpBdgtPOFUwAQyJSM3XucZAFFp4D7fXoQ4yHnRuxrEonxkxU3KSG38H6AD8mJk+lsOiV3&#10;e7IKJzi61tS0VHG5BNwUnnP3VgDgWdyiXJg7I0vZYjGdW8imUrPp2VOTYwaJgCc5DK4eTzJM+AMS&#10;jMIcnJw6fhIcJkw0aqXDoCpDEZxiCSIFuIkOo7lA20FHgQD3CAW/8K4EgpCDAPFQc+q4o9eirpXK&#10;+uqPWguyjHSEQb+2ljZsa9q4y3630EQf/FVVL6laqbryBtpS0NvbBg+PIRwjuAbDoQRzRhgkEYuX&#10;YMREhJl8aiLQqUbi1CqC1T6pdDqwtQ/nVfPTU0bQOPFEZiafzikuASCe0Cul0+mThMejSph8dNov&#10;YLGJIAhB+fhYMvnpQiqbVQSvVOnq8UtSPpWVFd+Nvd2ua9YUScGF6f5coZA6k9WCkhzc4Smm5uA7&#10;H40NxQ4aiSNwHcNUlYfCiCLInEtOnXj29OnT0xhXEYWL09gWTRoiQAovAMIT/ABDgKCesLKRBMgz&#10;TvAgvnH44IE7SaZ2c+OTq+USNtgku7aaNSutWOAy2qh1r8nL0feWD65/o1IpayVdX/n6f1Ep7R3c&#10;fyCRnEjGh1lESG6ISiWotYNzHY/jtELogGaETDiSZiIZKSSJxk7m3A4kuC07KlL66Umqg8nkE+k8&#10;SEl38jYbx3vkfDrzNEoJAFkymbx36lnFLQAiACl1aahLk9MYXvlAFMpuDfvWzMtqn1QsSqKipHJB&#10;sH0ucb4o+0XRIyiSh+d8uTOp9GkkOpA9wXwqyzQRvmgY6Qi8nzx+6vTnZ09//lkkzwELRdCuk8sI&#10;hyHgQ8UjYg5H5DCPGgAAIABJREFUhtFIEJqIoSRETcRHoSWMRg6O7WdbIK+/taIv6dqitkT2qW6Y&#10;i1vM0nuDCW+xeJeaYmkF7WblA0UP699cxv0elrSVP8CuMVj3MHDXgUR0PBYZio0nmA2DUyLmOGZA&#10;WwiSaLiOFmQkGo4MkbskliAJgejxlNeBNfcWu1fL5J+eAicwHp8AXZqFgEkUsIpY8Kj5dBotHlXX&#10;5LFp2YMxKrZm/GOtMJUEN5UB5XFBvFqUi9lsppjzd3uzRTXzQgaCXZ/NZt8pzqf9gtMj8KLksdl6&#10;c2fS+ZNJMHjkTMIEmRBUgAMdJjQVnP+jp6ZfTFfUF5+dHInRIA8Aaxi1aYQmagm+HRlmEfBInGpS&#10;hNgPInDCReMsGLt7L60UW//mSgmQmF4+//p7NVOTDDGZhu1yJG6k2g11+xAAUd94q4o7BC5p5Rt/&#10;WiNFQ3sGMKeeGELbgDEtItZINGbwqMQfJZh9w2N4BHNLI2QgiLmLj6A6HU9rXQ5s7Ye0Tj5z6vi9&#10;mFAfOw4xbSYtOjgLgDyPlE7Ngi5FSbScfPSU6mPNH4UuPQ/ebGo6n86qHt7hX5BlOZ1Kyz7e5lrI&#10;ynPzUiYnuoUOIZibX/CAZlocfX0eu6VTfD6dJ3QUzHjktEnsEz9ILNlQlIauI8m/eDFfcXehlJKT&#10;AAcjxKtSIgnc2Aih7qhvwktDZwRTllCxlEYnEzdGYsaxI3tpVdUHf72iL+LqpZWrfsOqZK8c9ctC&#10;pm1Mv0yLt0WxULjEv9V+tIoNa1VVW/3nDZLL2rPvnon90USY8cmJGM0mE6fJ8EGUxoIENR0Mw8UQ&#10;Eg9kipKjQkxMPlvY7aANZARPRZ2ZOTkFcooez85mMtmgIFjarDZPbi6VOTE5gfxAfPLYtO4FNNBh&#10;tQBQWMumj09OngR7l/aCcfQsZPP5TFoKdNg5UJp8ai4ji56uTrdPXJiXenk7ZxGCyjLcivOZ6eMT&#10;lMUjRvogPWk8fVQRhK7JY6fTAOy7tMypqeOnSE6FWIgIgQpwWcMkTUiipzgYizjGRSTfBjCCsn94&#10;qRg7DMfGBvag5tQ33rluGYSkLS3v/u7F+pWK0ZKg2ILxtpq7Jl9kaBepxf7JTWDwcH3e7u9uEPO6&#10;587DYwf2Yx6ZAjnib3Dm0KxYJArwnKQmiEfGjDMoE6MqKW2ZQL41+URBXsN+JbhZnrei5memjz84&#10;kTz+Ygp0osIJ7ZyF94KUcOKj74DQSPG4QCfsgB3cgYJ0cnLy2OlMPie5wDi6RSkj52XNbW238T5R&#10;yT2flSuBXQFRDPrB0tmxp+eOnOjkHP759MwU1s/EKdiJM74ElIEqCzw9dWomADOoU02fBst3LJkg&#10;6QqsGUB8MRxF0ED5OpAYZkJJtJGAjyKvh+EjugAsmYiED+4H8ACqVNv44S16aQmL8VZ/vGFUyG6V&#10;kgEPmhDiSk78crE2CI/79vUVFbuh6suop1hUdvvdICbkQJIJep4ISWEujYwwm0AQQyxxMB6mhAId&#10;higaBZy0RJrxiXtP5gteB0fWWDp6A5VCYfrUo5MnZl/IZ1JBZ4fNxvO+3PNzmRPIvCcnTxSCWPJt&#10;xzjoBi2fP/VocupUOp2X/ALv7HD65GyhoHmw/MTSscPtXchkctmiHHA5BY/kbQdBWhyK7OFs3lx+&#10;ejI6PEIj12GweuhSaEaTgaDJkwUFt0fyqpnZmenZY0kwAqAkiNoRDIJfGo5S9i5O2IXICGHKEyx+&#10;J/k0Eh+GI+GhsXsI81Cvrb+1XAKAp5VXSM+QzUZzHZSJqTcvd0xmRt0UYot8DKtHloLquMJb1bXX&#10;36OVv7fddXj//oOJaHg8QVNfNO+CZgMNNpZLhfHCwwRMxIdIIIGzFafkeJJW7cCYPPhsOn8z7teO&#10;jUVcvUF5+sWZEydn04Dxgk5sUMZ5s2eenz2enJiYnPrizR4e+zqBoDpvVNPZ6al7Jz+dSWczotti&#10;F0CZVKkge3nsN4iNTgQlnZ2bk4IuiI49osditdlsjqCk7ewJZiE8g/lDyrswBzQ0HImbFH+ERAMz&#10;2NOOA6mmZ/Mznz9Oq1NIpA4YLzI0MjyE8RMpmIiSiRlHk5yIGAFImMQpxA1Hh+7ayyDeN5e10iKg&#10;5eq179bqTa90paK0cg9N4qFV5y77AHz5366QFgo6beBYRyh+9/6xGEkSIbMQDzMGDM71wJABzOOU&#10;RUbaC68ikTAqq+KxcYCGyBfFHn02XVjtcqDZA4XCXGomMzM3Ozs3J3Y5SXYid+ZMBvD21GdWPE7S&#10;l9hi4zr9auqFk1PJyU/PpOfSmQAoiYDLM8DE4cK/dlIVLohSei6nuO1WDpMXXLsd4ENQzkoQJxee&#10;ThKiBL0+DC3BBXTiUFj64LMZzcVxnUE53+dXZ8DisdMn6A/0Y4RgQZKERhBCvoCQeDSoT5DiCXq9&#10;B4eGBvfSutb/+muIlMqlUmV5OzFKH2nAWvOABsbbQh8ZSmSygOD0vo3LwHGLplXcUhyeAZB3z34Y&#10;5ygFm7EEZbkR0JByFJZ/IWwCDe7CqGYgtAT1wfA5UhEKJqugrl7zcZLXa7fYXV6lIp2ZzczOZb2d&#10;nGCz+OXZv0ydOvH0Db0d2N0bF5J1fjwgFaZPTMbufeJ0JpdLSz6uy+fmbZZeGRtgYCxlBcXpFHOp&#10;XM5HUkt2+Cx8PQe6lMpJ6UzmJMZ6IyApMrmGWP0kjcETEAy8mNntsHM35xRfZ2elkDnOEn6x4USY&#10;1BbBZ+CzIKwRUhNBSRWmRzTyjZDQEa4dYtp9e8hqq9qf3VRWS7qmrax+++Jl6O7ShyCJJo/XMIXT&#10;gvcaDVNEREp/v1pB/KBrwR9skFKY2p379+9HcEzKgox6AEpooQuOUANHeRMkIAlDRxK4zKaQLCne&#10;TH1aVeW1LiIS7P3i9vhh4GdTaWW5p0tw+mVQCDmIyyhAJ0BDHF03VFLZU8cADR6DQCno78t6XAFv&#10;h1Pg3H0qLijDXsNWeL9f9PlFtw336LCThBRv66zks+l8Ko1SMrKVMVqpMMzCc/yZOJnW3JyF8/rd&#10;Dr5TmTlNLR4C2HFEdFGWzaBMLXVE8SjjaCPo51itUYJwfwdu30Ng2MYn1yBYWlLV6tqPN4xFny01&#10;QVstXsO0eA1TRC15KOOPuS6z9q+rZex2BQb1O+t0Rcqd9+zfDxHTBJgtLBSKsSQ0M2jDpHSapjLi&#10;tLQAix9Y8WGCUsXj1CREJ4+fKqm7ezodnB33YwXI4PaLWSmTl5TeLqdfTaekgJNU6re12Rw9veVC&#10;IZc/PgFYcPqFPp/TpSz4ehU33+l1uBTFI8B3cA6SWOpwCV6Ije3tYEoDHqzwautWpGIOoDtavCip&#10;2kAfExmJ0bkfpYRRYvIv8j6HvQ37BVnsnepM5jgScmjehslVJmLDw3EE34kYpkHhYgEoDGOOBgMR&#10;BHnhmJm0HonevbdONidZ/9bqkvbSWVVbufZdxuIZq7s+xDcZIG9bU5MMFbvcPpIvqb27puHa5JJW&#10;eeMildLtd91z91h0CIFnbJxZZPo7THJ8hCdCxRknVBnJ4hLniz9RBsoTxCWDzzk5rS7u7ulycJwN&#10;G3DaebcvWFEyWUXbJcrzZ3AXcdANMFidH18G+RXnpieT9x57Lp/zgfh8qQVJdHE+sbdHlJedNisI&#10;zGUlDSI7FXFnF9ay+sSKi4M7Hm8AHF8mX3h6eAhrvTGtECPV4MjuAByjCeap6aDAIXdlb+e4LiU/&#10;czzKqlgJERsm9ZXIgRlGg9DK0TiJmMKstIDOXJivBwb30jXAv/7qiq4tLpX0FWQemuPbHO6WJdVN&#10;XTKLJQ1/taVesnGJ+aX6B9dh+y2lpOjfeI8UIdf3HrnnnrGxYaycjBHCLoFha5gMe4JYe5pUpsiI&#10;ZDnilJtgDhor/ONhyvzFQJ1mVHn3H4Pd4y1tdqsFNwb3SZKckaT8C8/nPJgZt3NXX7OsSDkpm029&#10;+OjUiZlCGoRjs/ZK81m5WwhIiiJlpG4wVN1Bj40syu1RsooP7J8zICvdWNBiEQIyBMGZ/AnCOaAy&#10;DWGpD0kqReKEfY3GosdVlwWiOHBldkCZhemZqQRNzcQoZkV2zqjiYJHGOEXkMUoCEs41ysDGgX66&#10;bQG4pWVdKy2Vy6t0jdGm6f+3pAKbrJ2xRr312RZlahiKSNtsrf9tFRuzYC91QuU2ED7cNXaQlH8m&#10;0HbRWANteyQaH2GRBNEgaugiBEsNjSSM8hUCOGJJUhYaS05MfXqmoILd2w6GT0DLh1Umfk1KZfOz&#10;zy94Menq7FlTc1klEOiT5tOnp/OZghxARrazb35e8vUUsxAd4eb9NotX8TvQj/G9kiwHhTaLq1IA&#10;aSGO7Kpks5msRJUjbpRnDYEeHRzC6Z+cHJs69vRzAY402eDtdq5TSReencRlIrQMYjzOam/ClLAg&#10;eYA4y4gS2SdI4T9FhBhb7b9jD93l5ZO3QLikLy3pq8S9b7VvWx+05Jm2mamKrXi8FX6Q+Hjj+ytg&#10;8XA7JtzOCVHlnn133wXwAc3vOAY/WHuapJLBhRggrwSTFHJ9pOQhNjRMAz14PAGfGacOPJEk9QLJ&#10;R09OF/KFyq6eqzudPFg+G+lhsZCT587k/BA4dfkUScqJPpfLp6RSGezUTtYsWQHLzadAv6RMCtcx&#10;QeDkx6I7UEqbV0qrWPHn1hQl4MQ9vryK4vMo+fzxOF1pFGPV0iOxoYl7H5w6cfLUqenTheVezm5p&#10;t3Og2Y7l3AvTEFWjsUCISoUUMxAQMl54/ViRQbMBMSSg4/QBmNCheOyu24iXqK1/M0g6hizqN/60&#10;1mww15omr9ebmGJLPV6LpbtcuJeYwDZruBmaomqL+sqb1DHtufPuu+5JgGMiKxViRkKa/g0PRUei&#10;pAQMLooEFuMUIrE/Cbxo9iCG9XDEPd177GRGLWSVm3s6OztxHyE73LgBPUDstMP58aqU61MALGBt&#10;fm6uIAU9OzzYM6FDEFN/mcmnZjP5XDqbk1yCU5MkxYOtzXx9RUkKdFl29mXkPjcWuwZVv/BxNTMz&#10;FSXYJpGg3H00msR8X2nmxcLLFV83ZuTbIC7jHF03y7Ozp6YYNCK1a4Q8oWkzkgzEyxhP0NQHK3xj&#10;ikYyUImDg3vo+tX/+npF10uFkrZE6oe2YgDGe9Onm+IzotqmWLYkmbaoVu3tm8pIEalK5WMsxXQb&#10;BEwJo3YQhxqjoGFi3mKkEB5m2QSeb5SWtBJTl6CRIwmjJhh3zhwV3ps89vTMXDqvKrs+7nAKAjZn&#10;5HkPqEpGXMbepz53hxVXVTjFeakPYlwnUuMdzr65LKb+pPT8XC4rupxdCkB5zWVx9FREWZIkb1dQ&#10;yubFbhh13FfFrciZU5N4TgfJiY2Pj41NHvuL6enMrKRUvDscDmxK04ZNg66FqLaQOX08SsusqV1n&#10;ZdSkmpdm4zFKp3SmUe6F5X0JAgETuHKJbsXzi5vI8uSSRgnx1mPTHH1TGCZCMHpsmlTspVZEbrom&#10;cEPvf7WqYiMXTb/hbbLpyObe0P67hwwLRpLJlJ4jRRsk+c8YZ3BASYJ5IvFkolkUYZCvMVr3FZ9I&#10;EmLviWdns5kXsqoW8FzjRGDH29x9ORmTsX6s3yIbSFlciiS6BSw7cXZ6PMpcrpBe8CvZ58+kJKnb&#10;6c1liWx6g5o3WJAlVZNAyySP0LVTVDwOfzaDdXxkfowTvAng5XQmo2r+XtBUCAgspEWKxbFblfMz&#10;mVNTySi130ZxVzxOC1BohgLjQ0y0k4R6hFTrjITDByO4MAP+l6F7bmfrvz+5UlkqFdTy0ur31s3O&#10;iy22a9PcwKG5KJNx4i3q1LKZ3hYDCJpz8TvL6JdURb/hf9CIaW//fuSIosjhjQ8PJUgB1zATAjXM&#10;ZJUEZV5oZmY4gXmocJK5Lxo6Jck0jGKyIDmRnHzwxXx67gU5m1KXPS7BxtstdrdfAXzgcXUIpBOJ&#10;DTC2O+jvoN25g6IkzYsgNcEjPT//Qk7adU0wKxUKmWKlD6Inryxl5VQuDeoW3Lkb4imuq09KgwlL&#10;xpmHj00eOzWTySjB3k5wZe0WLOTDvxYAIYXpp08cm5xIUFOApz0yMoxxulEThiwDWghwrmHQG8RR&#10;qFYjpEaClCJFD961l24fsf6tIGmtrC8SqtVQohYP0zL8W/yS+XJzZyFW5bVVTBs/umWJ9DMDx7RO&#10;2I49d95zz1Cc0D7jWNgfwZwnEmIYJdFCL7a6icS1OMlobaIR71MPBbJB0zcOror45Xuf+HwaHFE2&#10;N5eSs5Xezg5AEXZwRDmlG4kJhOmkmbDLxdtxvWyXlCtWPE6/4hew10I6nSsqUh4L+rJZCIY5r5zP&#10;SLLmXwBJSZLocbngmeljyfEJVoObnHp6eiaveV12K3gysmNbO4io3W7pVAskk0/KWsPsnEeGwywh&#10;TY01pmiIwaCRbXyc1kSQcr5hAsTHBqhbqv36rytg7TS9GsSCyc3moG9eJqGtkM6sxzPF12oczfQt&#10;oryNn91C/JKqLX+MVKg0sCZvjNYYT2BdG4kOMJ1MShcSdJEgigaNIq4mxigdMTqrYUnQUAnHaYLw&#10;TBTOPvr5uUx6LpWeOzOfPjMvBXETVt7uAkfkdwI2bm+38dg71drWbrVydquwcyHX58X9UtzYyzsn&#10;pXOptCTnlEo2nQcbx3v7EIy7Xd5cKoVNvYVeJT19fJIAmVgimUweP1XQQMxkc0oLgDpHV2dnVycP&#10;wCFQPDk5QXPL9ETjCVyJEDbL+snVETJlnFJ2+AypS4wQ+itMkjX7SWEK4PB/u15XdYAO5xGBNa44&#10;DPTALF7jUgsSN6TWRBymMA0BErDw/tcrREqV6g1vE/iwuRcX1xI0O4FySNByalLFhieNEJWye3TF&#10;JkMI4XG4iiStL8cjmYglWDIOpTh58i/n05nZuczcmTkpNZeVxW5S/epZyEkeUKt2a0eHFeSG2+eC&#10;9PiuCi6VtbXz7g4bvAm8v5SSRV/Q7wpm+/pcWNyiygHwNjtyc3MLPqfQuZxNn7h3gulzHMneZQ+P&#10;jYgtnGPnrt1BTdNE9FA7l/LTuI49bGTHSHU4vZQIS0WxdTIkZUPXC7Na0WiUEBDx4SGWtahjbgmX&#10;rqiqfmENo6VWk2cMdzPztzVXayZpt1rHVrUj34OZEYLxtMXVfySbHNUBPkBYi7YAJEIMMq1cDydM&#10;4A2hIF3nSMv1EK6SOssErbREYYHNn0hMjJOVmqBWx0+fEf0aoOrZ5+cr0nwqnSr2YAEL75dyFRcW&#10;E4NRardZcZdCnm/jb1CyKb+Tb7dgHzrXguhyiZLsd7rdTo8k+gVc5ixrO2w2wS3mFnyCIPTK6dMP&#10;JqkuAFo5dqrgcwGkAy3qublPVtV0eiaTxoAgX3jxeBKXnscZvjMBHi0iILBpnNbDInGRoOacksm0&#10;PB6AXnR4LLSH7FxU++D3QEqLJbV84Y9+Waube1E2TMRwWVGKGTNta7VtLcxRK3qg9+ob/3OlrGi4&#10;JLDy5jpJYO3ZB7oEIx2jxoPAU+Qb6SxKGJkAElGw4l2WvKFVfHEWaSXiJgebfPBUZt7X6QUlSj+/&#10;4Nkh5rJzCxqErjZsUSZ6LWQzIUwY4mZQNqHLq+RT85icbedtHRBHeXg+COgOsJ/QLSrdTixukX0u&#10;7DktotB4kHbq2UlGXcUnHgVzJ2A5EudYk6XZ2cKpZ59++uSz089Nz8ycOnYvMgkEEBm7bhBLzXg7&#10;ov543hMJtoozQiuQY0SEUcKtxEgyHc1R7Re4Lfv/z9jbB8dVH+nCLqE7GmVGI0XCrAA7lnGAIBAR&#10;SCP9Q3AREmKDjVXWlDxzkjk1f6iiKlWpSiVXqeAP+ZVWEmiM5Dkz49HRlKbOZeb+Ic3NWB/ZDbBJ&#10;4L0Jqbvh5rI32d18f+2bm4RdAgksX5ZGH28/3b9z5ozMvvdVAgZb2NLp091Pdz/9NETPN26uwuEO&#10;U9XxoypLVfHEbXvuV4xrW4n1uMq/v6+Yx+Ffq3DHO7Jt/fCpgQHyiCcV81DRD8/as7RIRMEfNQ3T&#10;7JVHzlUhZSvpgHEui4IvaV5t8bWY80bi8tUj9S3dPVcSS90Bj9db304wrq2RzESxrh6n5eoab6cy&#10;KHXlamsTUr5I6vo9HfRpAb/P3xrsbgm0BNoIe/PQt6O9BV2mHjM5Ee2XqVJYv7RAVVR9o8/X3GVR&#10;oJ0cG44+OTA4ODg8PDI8GNVAczgbOs/vnaYCn6RPfsf6kd24xujrU6yuPsm6mBTKSv7A4w+Lss3W&#10;Vx8sFfKrxdXVjU9s7VRbqJqEd5ArfqgCFaogg/Mzla5rmRJTvmD1Us30wB855O1+7rELAzroN7Jf&#10;gK9OUywhjnZU00aijPdsFwrbDNiwejGFwUyfrHMejk1RVUR5u+dKZp6sRDi742pqyWxv9NXWtvSk&#10;zNwRnkOQ29T6A00nCuaVdOpKTwsku/x+rFfUQcSwSGnI52/qpEjYFGjpoKwEccMA6l8vW2mQajMe&#10;Dg0tJIsBf8CLHmw2Q3URU590cG14WBlmsQZyCExmOU5j7GlzWvqeFJKxxplJ4foIK6icw0DkDEg7&#10;Z750UoYIH76CWmZ51Src++vyTnV2UWGsYil3WlIRb9/+vKoYV/VT4Pt9D5qwlJuyRVaF3d07+cUL&#10;AzHtLL+X4IwD5oRUbIgwHsfT507DuT6mpobCgv2kRalJd4h+0HSNQcXIM8l8C8GrznSSANlt2CXv&#10;MJeyucOY/vWkcIvERwGPbOFr/tRadsmcTycp2/gxQAfugz8FOjsCWFzyt5KxCFIE0EViNyND1Qeo&#10;WBqPAoejPhtfSLY1I+KdILzOnL+Qs2p/lleXeJakWn2qfNAiEiHUsEwarugTaRz/IqqHK/vr/acf&#10;eYj7nuU371qhiLfyfL5wx/vOEqAz2rPnR66Bny1eY/PE910/7Fdm7O6Oxe7O9k/XIZ1hLVuFmwWL&#10;U8U0oPefPqO+dphBkykLrCajWI1/8cnTZ9DNi9gYXL4xLtl59NTPXhWNXoxn6Zn7GoupZDKdvQ2H&#10;NI+Yi8nejhYKaZ1XUhmzeKSpjiqZ5sMbViozPbkwn+pp9XqxYOH1N6DkbahravHjfJ3fi79YVhwF&#10;FhmOPqfWn8slxwdhJfrjByfmU20+mLw3nZmAXI69EGJTIOBx584KE8zZBLI74DxBx8BP8a6jjMm5&#10;j8k9B7yo5x9/WJaJtr/64EqxkF9ZZsXOXds5nL+q0UO1L1UlKpdtXb60b5vprfuLVi6by+fydzPF&#10;mRIThbwQSG0UJLi4iwi/X71lEKsRiC6oSIGECLMJz4NhLgIeMBUq28jARDx3zFPnA2EhlaBqB8pP&#10;VPyYOaz2tZuZpUQqt3n08OE71/IUoSaGB0fjZrcfWAJ8ZIp4tX50JAL4G2YfzCQCW6WuQf1sUy5l&#10;jEZZXieqE1bpaYGVjhLwG5af5Vyqhit90jKPRBQTICzQQa0yUogQeoDMzjkMnuNGHvdluViKnP/K&#10;ybLqh5eexyh9dbXrl0qgujKbsN2iCuM5jmLfX3IkIBwliL0bukQ7H95SLGQXc/lC/oEfM8grn3wM&#10;el5h1Ib2kF9IEOxB6EBGBgQhnAsrpoP9GkZCZzn9quGBYIzByXhPq68eES9hpHNHPPUeAtTJDBVN&#10;Xn+gLUcQOZGmuJdbopJ1cmwwNDBumG119bWiW4iI56N/gl0gNennSMgpqcEP+bUGCnmdGWNsQER3&#10;okPTyWKT31vv+4yZxGIOAkAfRF3OyjD5HLKRLlhNmNZhe8DXJ50Lu0vEYJ37rPzrT0rjKHTu3OnP&#10;y67FzrsvlNBpXVnN3/t2ubqmdSJdhdfgpt+5rOSAwRsRhBiJQMqPML3IFbJW6ZXrrI67/YULp9hM&#10;9qp6mDldvA2tSeMrop2GvA1WTfq0sKxtKfjNzwNPC9psKG/7B6fmzEB9ndfXhm2YHFWxnqb2XrR6&#10;jnk8/iO5TCphZDKZeCaZmh4boXdjeDrNAlHsK8B46Cf5mxr9uMBex/ehvbV1Nd6GpoZaVMQE2LvN&#10;hTF8yegXDM8mIBDhC3RkM8hKEus0qkWlIYzggFwT5To9rHolbBbQ7ZCb+vpkQz0i4+qw1ifZjGlS&#10;fefOPv6waI9v/+p+q7CcLayull51q4jv2wOISpirPHVljUNu4xyscO38ZP+GvARtZfM5q4SyDG2j&#10;Rx4jMH42pEqgfrxvWAzWpKCV+H7qrKrMuZDAciqWpCWqYAfztJRRABODz8xdbYVMe0uPQRGvE6oA&#10;n82mEimzw+PxUr26lHl6PJPESuzYoI4F3GS6g6zjY8Vjdh1yo4bDbR23eZlbyckKLaVAAyOIGk8g&#10;mE0ODwiTnYw8H2xs9PtaTmS5Y3dealGeqEQUJkXURlyQjdGwvegnn8B0w5DMb/qkUST9yj4EP6g8&#10;EMLbs+mS3AYtbfxSXQN0Tykqz3t/3+nV2SY7VDFjxSzu2sk9ZNp591uQq6bguvLgL7bl8tFjpy4M&#10;9Eszi/OS0IKiXLGjJ0E/d1bwD1itYd6i4RokpB5Cn90LYytNzaePedFVaO+h2JZt9wWa2rIJI5Xq&#10;DjR4m7Pp5PLw8PTM0xcXZkYITEcpQl49AoDARrItdSTfQ9mGlUEbcB+rpaGuBiu2OIDh9feYC6P9&#10;oShUFCNDC4liI+5uHs0uzhKmIJ85f87OMQh0jCZUywFd1rNh2YJRWTZsp2FOTYzyQowBpdSgz+Xl&#10;MuZwv1BazvNtrDvfrlI+rgIBlWKpMuhz+ngHzFFt4X17eLiz9ffrRYv54sFXPyrjzz75hScuoF0q&#10;wIGVHYQmRB9nCBroeiR8JiQt43O8I4Rk1P8ko1QZCqJRxO1+St6Dl+LpDl893vrOrJHOZtuOtnSa&#10;6XQi3UmB6WivkZ0cHHxqbDA6Oj6ka9H+4Zn5ntZ6P/R0vV4PmYJM4w90msHbEPfQ9WvyNtRQFYwG&#10;Ug1lrQbC89nkmE72oGImOjSVyNFvHPA1d5qphcmxkRj2MEJR6aySPQaYXKeDzgUGAOhB/YINwmr5&#10;kek1submLSIUAAAgAElEQVQoj6BPNoXYhKGzjwvzeHfrq0xozForG5+8fuBEhhPunADoqmwrvnRg&#10;pusOfo6xuC/+L5tYvMCBpzvf5wseDz1yanCgn8eybCPQcRnCURw/fw6oVLMHzRovjjAD51xIDTAo&#10;ikekP4aZDCXqi0bCOhrwsjy7mU5Z+QcOd6fM5HyiB6KFyUTqaQiH4kOP6pDjSHe0AMHVgT5OmQf6&#10;461Q/qyr49M+FPD8IJnUAtN7sGfbks6QlfD20CsUnZi/2uqr9TUGmoNmKjkzNTk+Njw0NBhlLgYF&#10;8NMDUsYqFCftSp56SjcvxIy8SEQkMyNgJ/J2TUQG9f1nvviQqP1/eMsaePaGtbrxS6V96zzZPSd8&#10;uVpF7h/tzZhqZ6qms7hD3gu4AE3BtbD5iy2W4f4chTykWSipIXiLFKvUG9wZjygziJYKD2v7+5zy&#10;Q+PKVsIL2ngjCwtZFgOoDxzLmZmZTPZaPmGYiUQx4G/cNBNJGbGSx2qA+WNJciUveQifhGGJB7+3&#10;/WqwxV9Tb6cpPwT+UeSiGej1tpKVxgeFRxOOjsaZcuQL+Jrai4uLxkImMzs7NfHU6MjwIL0PVGWA&#10;oGG39IU+GLb3XsIyBxC6KyEjBk19IDMzFooi50oPDyeiVnNWfpXpkuXdG5+tDe9s01Q6qgo9OJ/m&#10;QhquFFX5kULea8FCYRVz9bVXr5dlFAgiUUTXwmqowtQNVOdcodPLFzmD3gqvM3IeOiecNllGiESF&#10;DhHWuODSYpeSyVR7ow9Ls229BPTSGeNKykilu70BKnWpqDnPRXMkqsd0bWgy1dlSzxmJAR045L7D&#10;PWhG1MmokGXF65CcoM2Bn2o1LWMKoz2mmQ1NGT3N9fAyQpPHOoo9prVoPJdMzsxMTz49NjxILsvM&#10;qIiqV6NhRd6Q8snxHE2TmRN920Dh+PYR9s4+9jlW/9/Z+v46L+nlhdzj8o39ysN2POlAxFNWqgA/&#10;26f2nf9XRb3tn2xAQyW7nC/eybsXO+WHHzt1+rw0RxQvXJrFZIFzYYnTfaEKK5wFVaTrH1HANyQ7&#10;rdxejo4uGIme9sMcncibEvOpxDwvxzb5WwlGiKAAwX1dj8UGx2bMVq6LEN/Qw2vy1wW60ldvqwNX&#10;2QN5fg/cy89/wxiWIt7VrGGMxyCezMoSRo5+a58/AEKt19/S2nyso6Mz15tbTGamp6eeGqUqSo9q&#10;KukIFVe63hwdRICDbaJ4HmE1YpNuLKa0XCx9s/T8MviSq8wPtx/xvsuNDtSzH2MlJ2HtVezyMfFv&#10;t/zv9xQR8SjmEZ7kEwgnHz11Ae/YeWBs+uu8FuVdE7BnFI/VXlnn2rCfZ9H8bp4VdK6yrvTIY5fi&#10;z6Xzx3x1Pr+3saN3/ophzBupy1c6/L4TVsIgDC16sNGhkfGnl3s7vPXeOtGDEnMEPpVNXD1MUMFD&#10;PlYrvTs/YzscV6jxevw92bgx+9QgOyThh0uZbEejz+sF2ZhiIlVaTfWNDU0tLa1tJ4KLmZnJcej9&#10;sjAZop0mdFDuvMo3RMai8kMSllhPVrwjff2RUw8rhPerB/OryxSG8qsvvV+2JaLsZsJe5fHvV/mT&#10;/XGoEtMOWOWG1MRj+q3XrsnmZmHtk+/xdQioe/VrlCf7+2XrhVWT2P3hHGfVgCLChH96eW3GA7ue&#10;DDIkfkTFUsNT8YSRP4ZnG2hqN1MpY85YSlw9Egh0m5kJ9EPD/YOx4fGJ2eXFXCdlJAhRY1eJDIGG&#10;eJ4g4WebvLiAipAXIDAO5XcvjzVgvLZeI5GcRn7D09eHJjM9Jxq9Xp8P4vD4EdQKKonr/Y2B1vbC&#10;9PT0U4MU9SQ/KQAu3bqIGloowjuv09JPnuuTJuC5/vNfOcmzAyhEWeRJ1vLq+t9vVSlx2OjO6czZ&#10;qanSgK0gcccOlSZExTwVlusOobwiBdilRSt/35sS8h4hKxFQPS1zZ6kopJUaIcOcGhAkzu8Xpu/9&#10;qppVGE+Ih0yT4LcxHBldSCbN3LGWAJ57u5kw4oh4Rw4fRXtgoL8/Gh0euzSTSSZxFsvD65vIOg0N&#10;hOZ8gQdyaKYfY5tJGw+piazTAD1lMlNtU2f6ipGZHAypmdbIpJnram4MIOZRPqyp99H/AAt9cL/G&#10;E7nMNE80mL96Ttr84lcigdcnDDwHNIVt1qvWr7aWcN++YKE9lC+BPOQ+h7TnhLC9A1HPqVltptde&#10;BadX0tP+/v4Bf9rdVTftrCT9gV3/vIUzK+XPPXZBj0TO92vCFe9TvUjuqfb1nT5jb1xxu4i3Y4TQ&#10;psk2OHil/AQkgoAaN5sx0t0tfg+OiXSaVy4bqcTVzXtzlJT084PDY09Pzj6XNJd6utuggMMjiwD3&#10;67zewG1Z+uQrV3uOBLxeYAVvXW09AAT8rK6+TkjNPVcSmeVhlkskHDY4PLGYLbYdDvhqazx+n89b&#10;Sz8CcdT7mZPXHFycmRrVmQIQYs2lqAQHEbeWUGDXV2FZAhQo3v/Y5/gI1u72Dx+0cs+TlVZLN3+k&#10;pIfwdF1Hdw7kparK1tET33Ohvz23ux3ITRAHJZCXtaxc8VsfsTOdfPTChQH9TFgqBN7cDKk+i70d&#10;J6071knmflhIzWnOq0ETM/IwVEPHLxwdTxrpqx1MQfY3dFy9PP/c5StUM00PU6R7enJm0Uqlc90d&#10;rU0YyOKqjDBgGxrQTjLNtHkVhK5mbACisEV28jIoR/GEHvmxq6iZLuCwQz8luejw+HQmVTzRSOmp&#10;Hpzneg825smzCM7X1/gag8nkFBk1JIWt2gdmGUMhT0oeptJJwnhE8m4kNPCFk7IASNgB+M5aK63b&#10;l9Mrx+sVvHPXR25DORGv4loHW63Vo3XYvvzb+4s8sM1Zm28wrR+LTAP9p8+oXqSazEbsjhd51Jmw&#10;jlx7pt8e3YQiYXsnISxhnMdogtCjw5cSqUSCqUP07FvMy/Nzly+nkonpkeGL08uLi/lgsO22Fh4d&#10;sW8ggTXwIqf/aM+VpY7WDqqvTCxwokhqEADhxfyJvM6Dtl6bmUw8PcCS/FH4w+DwpfiSles+drip&#10;sTEAWUogPgB0r6cGC9CJBQ56eLPAtJNvUzSJQvb2fZjHtfiOFVDqf+Jhme9s/+z+FdCOC//1a5Xu&#10;0MEOQqVAqnIlF3rYd/LWvp3M3L+Pm0G58+G3g3mLqoola/01Pqy389AXkXzUBQt+xdAO5rE6pHvw&#10;8gEEhc9GZNgUtntcHMb7+m0CokQPfXgynk6n0mmKWk3NzS2f6rmcuHw5nkLKn17MFbo7bmuhOFZX&#10;X8OHzhoCvEaLtAQrXb1CFW1T0DTNXGcLchM+KPp5cW+ugWvfBk/AfzRniLClvClR7BHMZpKLuWD3&#10;Z48dO/apo0eP0f9vP3y4MeAN+BqPmsm/Hhdz8ERaIfE+7LWfPaMkXe1U26f0yENnviIbzzsffie4&#10;ks+vrOZXNj5xXW75uJNRxVoH3cmGFodcpnGxI/bs0uoA+kMH/vVgoTdLHwwqy1zYPs4dEnsXEK0V&#10;HssIJwDfk6ZronQY6tfkcyNhzYYZYUlKDMejsZHJGTPYkes1s11Hb/90e2femE+k5y8TIE/k88H2&#10;23hzsxZVLDb7OJbV1GGLhqzU9ED6SlsLAb3O3rTZm6fkVMeYIYBPkUlTfR1aeoH2dGYsqhZqRR8T&#10;cW8mmUnlLJPKwVwuu5SliqOz2efxNQbaMzPTwxCpxevEdR0WIKFEENbOMONBGHoR6aqwxFzolFLx&#10;2vnXu4qslWGt3ve78gHdgEqi+bikpH48VPEkVyi0zVRlH/VD+Q+bKJhyRg4Cb4rjSmYJ958ja3Br&#10;6zQo0uw+OrODUDfpnG0r8ppqqzakTrDgW6RPjuojUzPZYgsIQObSYmmZfKKnpzvYg1TT03FbAz1w&#10;1mP1e3ns50djtg5RjQWOm3NXrrb7CDUE2oImJS9APSxuyhCD19uxdEsgPWAmJgZl3BJSmxfR6ODw&#10;+OTC4kzCMJPkuelMJpla6iJv8nkarczMeFQiNlzFLnA5/LF2hY35WDpPVEEhAYpYs/39jVVuPKyu&#10;3/zRjms3qdJAqAABt5EclztUhfgqblXJXQfdaee9W4oFyoRmb6708kdM2jz5RVzAOq3uRPBgFv1X&#10;ykjwpD4ZrkMigbMsGe1cqM+OcKE+e90W6AkjbivX3uSv8bUE0wnEvY7bmgJUYbZ3tLa0NPGgz+f1&#10;O4MKjCfqav3q44SZMIuNYOv5W3PZ9FKuDex/kPf8LOIKUgtfWff7O69kxkJRTeNVRExmufM2QBBy&#10;fGrWSGYMLKxRQZ07QajP4+vMzE4Nhri+OHvObq9EbMlGEIdYek1IXjLmPf3oSTnU+u4L6/ClwnL+&#10;YxYAK4ygGx+/Ew4PTtRdc8Ibgp2y0vbP13GYOUV/Li+0Yd/s1IBcIAJFCqNOlIvhcyqtshrROZH5&#10;i4RtOqVEdqmcBErQc4LwEw7W15BrHLmaZvJ9k0g8IGA11HlkTu7nqhWin2j84FY6+YwnsGalUz2t&#10;taA6wK9ACw+gCYuJVQ3G7Uy55NF7a3rmad5gwqjrjFqgOk/lXCQaGxohuH9p6q8nZ4x4tggxq3rC&#10;GzgEpEaXMkQ7x3hBrWKEz4k3CXboC53tf8IWxPvq/eRKWauwsoqrWAdMY4cyxwzViUd+PLRf+WX7&#10;UyuVVvVvKf+AA9PYr81ay4Xia7IWePIrF0KnnuBej+oUnVHHL872a5xkFbuNeWsMGFjWq4/RBPMH&#10;0JzU9bEFSJ0QeCYYfIwwRE8bAzQMWgln0w8NuFuC8VOdn4zUUMc9uhpup3p9x3KLBk+iEAF9bT2w&#10;MvllPZB1XU1NjZe9rB4m9rVcTU2PDUglwHdS+LYcLn5hUfs8AMUgRUAjmWsmkIfVWtGLelK9aRGH&#10;9SDlbp+sl0nzNfRk/5nTX1SaNn/+ZonHCCvr65/Yqoi0VhzIroKqLORYaW+vmo/nLm73K+QI20BK&#10;1RDtjqLMhvP54+8LP+aRU+FTpxGywlA25A1IYXT0MTMgpOT8uGZSTFce0wg/QthtEV0fmZ6bM9vQ&#10;2qmvP9yFcNcEHpC/ieqeBq/0tz1UphJm83ziJg9+pAIHA3UCBI1Hc2YmlTCXOlpayHwBf1sunbhs&#10;HkMLATaCNpEHh1LJqerrfMHUzOQw0gine5tBJ8V1lPko5/v1wUvJXCuUQHxFY2E8Kr1UmaaHFPSR&#10;HQU2ED0ApqVwOxjy4byz9NXNUiH/PFW06/e+se3Wo3Z5wg2QocqZKjc292wkXgGEB0OeCnxyIxIj&#10;rbzV9U9bnJk+93j/GWRRWZxgGiSh7jMCe1SPOMRLWNyf0ADNuf3PtI8+GW/qsYvJ+UQnZoD1nsYT&#10;uXRPZwsVQt5ab0OApW1EAoqM5vU3Nt50U2OTPxBoavRB0qm5+dimlV20DGNxsaebcF4t4Ynbiukr&#10;V3tu404fdgD4QirrC1CF22ZmFiaGuZi2H7YCnHJjgNuN0dGk1UZY3+frNlhWTIs8yTvomriN3TgW&#10;dlFYVmz5LTwjqoU7oPAXLLQ+V9df5SMh+/YcyH3z6sYPt2cdcn+GY2FXenKhCMdKH91Cf2o2S4Vt&#10;8dsfyJTp8088zmAaTRONXV9D/06yT7962yLSsES7nFv9GM5GFQmR0rg+NJUxzdugT0OPneIViMRM&#10;LUFhSrkFmYXeazJJy/FPffLmY0fb2lDYHD92pL27aOVMY3FyZHBkbCZlBtGtrcFJi3QuiN9Fxk/I&#10;bbyv4anxBHrMeHJimPWSkHCYENjfpwi4slYRDo8uLnb46mvqG9vNmaej/O30h+TGCqvgRUKqjpAi&#10;Sk1l6PsmGM5G2v7V10uwkWWV7nujbO9Z2Ibar8wiqu1j/5OY4JAdEl1jwupO0Z7rN1VmIvyAdAhZ&#10;ok1I8dFX8/CXHhPiUxia1HLVjKJdv3hRRLPJeLLCJIguoubOUdWyiF1cSPZ2YiTk8x1eRbzjy+f+&#10;Gm4xcPapq21sPnJizaKyutBrEUzPLS9ai5lU1jRSFO2g4h6NjkwZZu6zh/H7+DtMq6ezsa7e7/FS&#10;qKO8hrUamekesxLGzOQYn3Ds58o7rMZjPIXgebA2OiOjY8+J7OyYWIlJlOwvkZCt0qppwhzoi9jt&#10;l8dOMuOAKtoHcCKkkLXWQQi2s7vbW1x/2T9/wLkcfTy7l2R3WW3c4aa4KCsRfriruJzNw0oCxsmZ&#10;Hj11RuNRIBRuznHBIIrHfSDe4J/4IVBEYO1xfKKmy5vI5BQqqGKX4kb6NsS2Gs+nDaA1OJCHYl4T&#10;Eg8G4xDzymUzxnzKyGQWCS4vZuLJpGEkFwzjP89cxMmZfih5mktmewDz84Zu84rZymeGUd/CPrWe&#10;euxseDzHzCtLi7MTw2pMpMq4kLCheDIRpRhsdgYQUu/Lzow9GRbytNr1CdlNoj5b+4opedyJ4G74&#10;3s7O9q/uKWG4TRnifjX+s3sFlU7C3kGrVI0A9x0lgX0Xdqg4276rkecKeru7W68HUQDkrMLa5h/L&#10;SJIPPfz4aXr0kI5ikifoDxia9ykIpZYrJDRENUFIfG0GmUzXodAx9Myz2U7elvD51tOG0dPS1CRj&#10;8UDACxEiT+BIt5lIpMyUMTMDLeuF5PT01OTEBP1/4ukxshHzvMlMk6y2W09mPWpeuXoEJH9ojgKJ&#10;+6VXTr/kO9aTMRILE4O6pvhAZ+mLHFD9EA5m+kQyw77kCy7NDAvnq++cigj8r0wMUGFClER5sMnd&#10;cGSl76wVllk7YPVWV0XroLQ916xor8pAjrfsO5OLaiReCZUOHNlzba5B/OGeYo7S0lJutfTd62AF&#10;7jz0JSxvalpIFml5SfOM/YKqsVmf9PfVdFaaezKB56HH0DMQhWokvE3AN4kTmwFFL6H/07NtvPU+&#10;y0zOxyfHL14cGxsdGRkaGhwYjA4ORvVBAs4U7Fhkma/ajs1AzdDrrQv0XrnSBjkhCnYonWp4/M5V&#10;k9ff0pGaj888HaP3JtQPyvq5cEiJQom/xyZnzNsIQnqbew20iMKygKDJvQ6JkDytlddNMC0ViIp2&#10;LJu0qwTEC6sP/Hi7CoLbgcoB0TfkJBd6cPcn9irpyclsVZZyMtPWa+sAebksZSYMA/dQ2SKthjXZ&#10;ysR33HdWkYjsbxuKlMK/5qMLZKSYMN805Kbo0NQcFAcR8loghmJ2NPpVEQtk5jtcyibSmdmRwZiu&#10;h6AOAdl4Faf6w1H1yHB+C8sbVm9HU6DJ7wtevdrm9YOL5/NyVUv/AgjPZBWoYGdmhmX7gzLRWam2&#10;z6pdxfDobCYX8AV8jd3ZmclB4TopAoB6/4QXLur2Giv9RCLnzouizS5lpfVcdnklX1hde+mdnRuH&#10;tPtOs+jjYJ6djKquZFXczPm9KgjCcVDeWd9mMJ6jP71Qgl4eGe5zX2HiWp8W0yAbE+GNBCzdokMn&#10;4zElEsWNMGymRAS1S4s5FB2cmr/aIa2fxl7M/orow/GeBLnT4XutbOqKMTmiR3U9alO2QcuM2Euy&#10;3GU7qyhci6Z5jH6nQOfVq0c8ckyd1zEYOqATCBalL9BqZYyno2oRpl9knmQ6Bpe8lFzsQMg9mgOJ&#10;T8qlc/2KMC5EY+5PRhQpR1DSWVx55pWln22u5pGTcMZla6/6w2452A7ijnVOWeRGDy53s01cSXCV&#10;vqCTnHZ3ProFI1vCLoXiHW+VodBHle35iNqy0mP07HXRfZB3XVNdO6z8kfE03C/h9oSMBhFDQtFL&#10;Ri+Y4VTq+LqxGZOgAhUVq5+yfuOncynTiBvgK+g8NA0LeTIWZToQ2So6cD5KyJ6bBqOTmeTV4hH6&#10;j9vNq22q1crGQtlUV+upa6qDqKEH3jQ1iNDL5zaF/qhEuiJjM5ncbVi5LZrJ6ZEoNNr6wmfOKsPA&#10;Lsx0UOoJYeWBfE1zn+XqbqGsZK1Q1Ckdf3vb3R1ynqwN3f4DX5KHf6hSu35cl8gudl1lE//rbvkf&#10;11cLXNnmH/wHJaXyGFlJ62eBL8SzqKaIN0/a5I2QIg/YnVYecIaU6F8IrKtsJzrQ5AHt6URy/nIi&#10;W2w7Eqj3BpoCR7tSSUIUC4AI0UiUVwwpyjFdjnwrGh0aHh0bn8DH5OQkZhBJwyy2twTazZ7bvHVC&#10;MKqrrYGoAzQ30HhFG8LbGEzFR6JMuYty6URfOz9z3m7KdLQQwPtMb3IRDhcmK0VwE0/4KNyxOxPm&#10;+rxP2sr802cI4DH94Mv3FArLq19bXi1s3LTlHp87SM1JSP+fH07Ec/p/H1fVugKg7UzvvrBWKkKY&#10;KF+4/X3e/UDPFfoh8CcNT0+rIAdYSUerQaRiQqLmxX/vlxoEhf7IQrKnBbJ2Xn9bYj4xfyWVSuU2&#10;Thw+fPvRE//FSqdSSWNykCyCVyDKC5dy6i42NDI+MTWbiRuLMwuzmQWCf2SkJSNhmh3Hu3p7WrDV&#10;Xou1GIpyn4BHgdFSjwluXcB/zIiPx/QIDBVl1KbxBUldH7mUNHoCPq/vaD6ZXB5TB8XtZivnJjIM&#10;7nyEZJ1WUVRCjz1sZ6VSHpu0hWLJ4Xe54tX/2ToqwO1V+niV3+AGl3NXy2IkAuM/Cq7SV1Cycqtr&#10;/8yKN+XPPYbtizOMsfWIWnvmtjGSEK41RcKK2aZFpbWiKZ/CpCOsD01lc0d4fORpMslKV4PdPWYG&#10;L0LOyOZ6zIRhYC9CbkVGgN/Rs4gOXpyaTc4sGKm55zLJeYwLzWw2nc0mEkYinaNA2cojW7Ty6vjK&#10;ph8iOaiZeOrhC8anRwiQyBgDAhQIo4ODY1MzMz2tVCs1r2aMGXVZKGJLcos62dlQ2K5jcSJG4yY/&#10;XAljt62fbYLdZS2vrnbdRI/IAXMuLP3/z1Y2xqtKYy5L71VgSMWp2Jv/8sK6Uo8qAr7siDMBbfFY&#10;KaTFdBHf6ONlkbCiGNl9B2bD9qkXU9Slwvr4TLbTX89nAjuvzF++2tTY1gk9oUUjnetobUsn4mNk&#10;+34dh580/J0iX2x0ciEeJ+8xU1fS2Z6enmB3Z2dHR2dHd27JTKXNlHm1BbxXinbYlPGwiDUPLzzS&#10;g/CdSCcnx4ZiWBCQnDY2Pv7UxOTCQqbY5vc1HV7LJpMsoiIrMWf7GCYIDUXeMf54UowYPqu0ocrv&#10;3gLhR2sxv1o4/k7ZLcHvgg9ul/lYozlVrd1mra6J95yUtV8JdRVv2n59cyVn5bOUmzZ+sMWSNycf&#10;GwgraByO8BFgwRLRPtU2QY81VIXJ0GsNO+dThyYzZjMaBZ66titXrvQ0BQKBTiNhZAxCAPVHs8bC&#10;SBQK5jqI6XoMhh2cWJiJz5vkaoXuzrbWlpYWZqpQGexvaW3rNJcysFIDxoeeAE/ebZxXg8oWf1hL&#10;dyozMz0xPn5x/OmJqUkKmUlKa5n5bEervz5wuJjNJJPjg/1qQ0mhbxZ3j5xlTrhUGiGNdWPCpx8R&#10;baitn2wWLKwsrV7rYqqk+9l+TOD6DwGEe/vZzXF1fh+7i1cFyFVmeuuuoJWlksnKF7/9Pk8DCead&#10;6VdEE+EJSa9BSiJk5v6oFnL2o1FghNRQmzOvpj9lmO0+fqZNPekrV1sodZxIX06k0j0tHnpchMZQ&#10;JLHNYxTxYtEh3FpI9+Q62ttavMI2DqCxIIRkb1Nrdy/9tw2YTvmZPsTNIvqMWkLhXpaIgNBULm0s&#10;WjOZGVyBnDXorchahc4jAX9t46fWe2cyyQkIdNjbZvY1FdVRUtyJsGoXDXzlc6I69Gemd2Erb/0l&#10;XrPYt3dg7JsJdoPn//RRmQLuV/DdAeBecbx9BzZCcHfrRw/Ckej7Ka7/85YMbb90uh/DCJCF+jVR&#10;2uYW5ZN9knHVcrcoRfGgVsbTiiQWG5xMm0cCHjw6lg2C2j5ZCRvOnhMECkb7RWIFuA7SRYPjC88a&#10;2WBbK4Qd/BjGooeOwa1XhrL+ltx8D+6XMPUVgwtM120SRB1TK+v9/sbWtjaKkp/t6Ax2dnd3dnW0&#10;tTQ2Qc7w9q7FmeTM5FAMfBRGczJdioDMIZddQd04p0oo8jLFSdnZ+iGzgAvZXHHjJrWi6QQ656Wv&#10;msD+R65k6xC5E5PbKHYX1p2XHJrKW3fle6EsULCKL71V5veHaqYBuArhufMRDm18DkcTKcr+iK02&#10;oKlVEmWxkEQ8QgKjzySKR+pqfQFA6Ks9TR7fvenL82ZPg6e5mEjOjPDNdm4CUtFEOWkhOWd2tjS0&#10;cHuurkGSDa7akzPV8sQjCF+qEx4yzy8EhrN3+RWakGVOn8fvq/cHcPrbx9cW/I3NRSuTJHCha8JH&#10;0VgPy15iktMYIWZRQ94Pb9uArZTy1gulQi5HVuK8XXnGleftyvbq71Wmcv3zoSrHse1a+W8rkH7P&#10;yVZiJHKm14sEHuDU+S7OTNg5G2DE3R+JnI+onirwts5iNmjwS785qvMsKqJOkrDOHCO3wUuJ3u5W&#10;pkG2BNNX25oa11PzRrqjofF4eh7H1MNqxxoTqujQVDyRgKswhRJLT9DalSsX9Xyam+pjs6eFrNHQ&#10;gIsKoIE3oKz1+Br4yipYrJgQ1tTW8PkS/ikv8IuHSqnjwSzFwJlhxFm5K65yrkLhPFgP2YmYf/GU&#10;KKWAv58vFLL5Qm/hwR9vO9L77n5blcfsuX/Yr/6h2kruCFftVu4+kt0oIme6h81EMK+Ec4HiTBGk&#10;d/ry+8MK2TkOFDlvr55KP7xPDXLC0nINgfsaHlpYzHaCye/3tZnzhcNHLWNuzmxvvfv5xDwWJULy&#10;mzKi1y8uUE3U0QJ1Vy9LCTTU1eIHDy9x1ntAjnjADDaxwgCT+7Fai7k8/VDPnwjSa119PUzFCzay&#10;jktW9Hka71xOJo2FyZFBYdRwCGf4I4fj0S+m1w8vHCIDx7zzXxINju0v31Us8HKKVbxVVPhtP6p6&#10;mAdB3Z77ibt8qeJxrjL2wH9o/3wFX+ADPddCPreyYq2sPfD3iuf6hYEoL11pZzEZQ4WEmgJrrH1U&#10;ALLuDVaA6HtDlx8EWB5gA+dC9SEcG13M9Ha2NkFgst1cWvvsYuLynJm1ssl5YdApw6KxEbu0kEwE&#10;b3CKqXIAACAASURBVMMgqdZby+dH/HUinAehB9BW/IHP9ARxrRtTdAW9gcIpMjZwWw/dV+js8W40&#10;tqN9AX9dk8/X2Hi4w0wmFqbHcesYb5qmiZ5DSAboEbWWzyFA5zsKFP2go4s6BVJ4hcJqgT42DlXo&#10;Xfv7e5VBYFX633P98w22U3y8qmaDG0DYv5uLCFZB4+U374CGwSoBiNLdb2zznP/hx1k6RpPeHL4B&#10;VR9pvH0r7yChcz2s+NayIMMTHu5F6BdnDLOL+V2Bzt5UKmNcvpyKzyWM+ORwFOomTJvgRB6biidT&#10;RV6h4aFEbR1r2fi5t8oogYzTRVaCVkedbAxCQplzl0LkDMYbeAfKW1ML1RU/we/G5hMP5AiBG1Mj&#10;unTt1VeqLnSHOVJHZFdERksscDHwhZO84bD11Y1CDlu0heWizZR0f7hyUlVo+w8+Djnx0rFJlT85&#10;DY0KMHeg5C7EVDCxhWL/2quygfHQowNKKC6Ck6ZCag2LDjpPlISmG8EvMYMIUwu78cK85NiEkV6C&#10;WBqLu0O/dS4xdzm+cGkoGovKIC7CzheNTRk4eBZoClD+r+HpRB3PzevRoAMVqa7O90BPJ2Yh9XW2&#10;aRDj/Dxrkl0Mr2hJ+QOBeqqmm5qbm4/e21VYouJsZmJ0kEGpzqvZumhuCHbQRLwiogZmMpgOPfaw&#10;sB3+9S7QrJaXs4X1e3+95ei7V8kdVzL/gWd9o9UOVeLY/sFPsAHjvv2D8xrs2dS8t+5A/wFWsu77&#10;39uY9Jcffryf4zTQuBZDM0jEKjiaq6tuHCgoqENHAW8kE8e58Yfe9MilOO6XNnq9nlYqZFKX5+bn&#10;53D8WY9FMGhEvYzZRzR2KZmxOlEj+bBpVFNPscsj8tXkUlC2qakLFMlKXnEmgEBI5DHFsrYWu+0c&#10;I+FnLUfbTxxre+C+rrUCVepGJpGcvjQaQ/+ELxMht+qaImvYM3elDtMnwkT0N56j0zP48HuUCrJZ&#10;qmiXg5+4Lqdj3R02V2o5kGI+DlI4HSInNX3Mpx90Tndlu/16kH2JEETXq9e5Zjr5+Qthsg5z7dDO&#10;00JC69KEd4drEZz9bbMoqSxm/8v/okML8fl07ijoklQ1pRLzc/NzKFl4YICtQUwAI9EooYeZTE9L&#10;Ew5E+z3M3OPhbi0r73p4yaw519NBftPA689+FpEP4Natp8HmjuOoXeBoMGeZS4SEFhezi8lMcmFi&#10;bEiXMBAKOdxbYUXIsia+qYgD7hgf9VNBi9Mw21++H9wuEIesT/P1Pxews0NXBUG7MMPHOBL+s0MH&#10;bGmb5eOMpJxotwIpd8t//laB79haVune31FmKmOCMUBWAr1OuN8ARZo0wbFHF5ZQEVZECJ3hADBF&#10;VMG/AX00bhiXE/ljAXqercEsRb34M2OwEhcmSHs61BQ0bWQhafQ0AQaAt0d43CPDcju6UZYhK7Vh&#10;MYZX2KF0A/I/MHeDEJsRGT3ew2tmykilkplMxlqcmRwfHYrp/GX2n7MXQzi2VZQK5f/yCxERzQwJ&#10;CgcFb3WJ6/1cfu0mtzLUQWf6eH/ar/6Fvcr1RucnHVjv/JSDGV3IwRFZ3v7ReolwHixVevk90TZ/&#10;+IkBqmU0W/NB4/VTpjZorKrCOVdjSRteedY1NQgAisKi6zPPziUSxmLxaDNFp5bO1HwmPovHJlMg&#10;xsEat7Ap5JmUwVhinEOaR7CDR0EEEPxzufZAPUBDHf8MA3Q7Q3Fs9NbXBz5jGvGkEZ+Znp4YHxsZ&#10;jHE1jij25NknmacR6lP5UCzCXTu+nsDvIIfC0JkvATrwUpmVXbayVM8Wb32/chnmRgMdaPTcYCj7&#10;L6fb6i5/HXO4oXt1WN1VavA7f3mhmM/25nOEaHijAA7/xQsDaBCgcR06d54HFFzXapr6ptiZNCax&#10;2ZPxsHohw9HhqTmqVeeNTNI6gZv2Ld3pZPwZKv913oJiKikcif6mj86YxRYR4Kjl3kKdQm7oMPCq&#10;YHtPvg2KHKiBoBhaI9wUpCJsPwF7+xsOF9KGMTM+woIpQKjMi2aCnWxkRkRKib9kVa2ri6cRJk7x&#10;UNqBDi+Wsin0oVf5+J/LlaqOYNk+cBCwVTKL81FtJbef7dnuVrHfnvsPUThv++ebuL25mCvkSy+p&#10;0vbhxwe0cD+yhya3CyNo57DaboSiFZlI120xe8WxYqPpAAZDkwtzc5lk/LlMJps70URwrakju7DA&#10;lwwQLnV+SFEtQoAPMgBmKwjLwAdsHnYmDCj8IjDeCTl+CYEN8usyuvAywOM9Tp/3cM64YkCciKB+&#10;P94B0S0NPdmHvo9EAp4qiw6PJht1IvoSVWAiMiCHYQg6XMtnTW6Gg3NccSXXQ3TyyA0WqQBqO3zt&#10;uyLenqturZjlhhrJlQX5E3Z33vs25kwFq1BY6fr760pn/EJ44ExED52X4I4xkMYTWpaH59MwXAz2&#10;SW8cJ4qimJAS6huaWog/Z2Zw6IKSeK6TbFDX0p6dnR2LUZCLSnhBtxVIL4KQ19Hg410Kv5BPPOxI&#10;SmTS6+8E7aGBHYinFmg9NFAmq8eyNPbXyUyBdjOZnORUBOnpGP4YJX4Ztped5cAAf9EAOjzIDIsK&#10;kQIRj0m8K//qHsJ3i4XVfH79+J/KuzeEu6rnX3EFFx/C9Rl7rrzksquTgFw+5bwFlQ7R7r46L7Oz&#10;/RvIqeQJHhVW74YCM3nTe185zfyBiC5zWk0AXJ/GaIljn65WmXiLiYE5GAzRoUvPxBPpzrV4fN4w&#10;jHjCDB5uqvM3HeldmB7FCBUMhwjjB/ZByI8HA1L0+Ju8nJC4VyRLMx5/Y3Cppy0AKzUwHvcHuNat&#10;E9IXdtzpH5qLKcPAcekBFOHsrexSrG0ggldKmp9BX58ww/v4irWwYenj1CNlnli/e0sJs9F8Pre6&#10;+eOtHbvd4LZS5SHvuWNUxRIVLMD/tT1fcvuju/Hg4PSDH457oa8YzK/mQaIsrH/yukz8H37idL+0&#10;8Ci4aSxDzVtmIZaf1ThPieImrNNHf0OA1KJDE8/MkXe03pumUpY+UgkzfwSi4G3mzNQImUgdXUCp&#10;RUaO6qOz88VAk+izKgOg5S0AgX6qsWBSxOM+nsTEGo/IStWJwZDLGtuXMpnZYZ29PtavhKukR2Iv&#10;UYhUc1Saxn2aonJoNtgLRdAL3+FC/0GqTBaz+cJy6duiwO9+fC4M5jx2+XkHlh/MP/vCe3Dloiro&#10;UTH3/t5eZVugkvpkslV+876i7MnkrPt+IeS8k18Y6JceCrKtJmkoVAG1mgiH2isy7FmY6k3MzM2Z&#10;nYHDG8bluUSqpydnXslaHY0Bj7/DmJFlfki3ITQK9hieTueOoE9R60yNYKB6JnPVgZOa6mlramL/&#10;kkmFFFXwtgDUD2s8jcfN1OL0yCBLz0cUsxhq9W5ujTiVpsvCH39b0tuTugJdB9b72fryXcUsaqXi&#10;amHzF2U3YDjgU44RXEnGMcWBFsShig9WnKfy3zutVvfLUP1Br8/r66u87WZaxVs/kMz0ucdOh6Qb&#10;rtmSMEovAUWpFtM1e78BJJOQ8I2GLi1k5q92tR4+sZh4di5utja13JYzTTN4tNl31EzOjkf7hIWq&#10;w8qYnoYHJ5O59hbpbCPoNbccbg5gZMsArsZzVC191jU0iGQUH5yB40F4oK6m1tO4aaWNyRF8RTIP&#10;w4oi9wv5LKVguDBr0QICcTnBHOSwitNMwjnFWjY75T/fsl7I8gre6tqr19376K5s5GT2g62EAyDB&#10;sdQhN8LAj7sHPt8V+PYcX3OlqT0KxW+9GMSmbb43l9/8560d0aB8ApoBUabqi+9wQaTHmFci/8JC&#10;A8z9AsEoql+cNbJmx9Hj95mJxNyz81ebCATcZmWMlNV14t5sMgPiIrfE+S0Ge0KPTiR7P9vCyxSo&#10;k46u5XK5zo62T7WwpE2d50Q2Cys1IC/VCTa3XY7n6b5Ah5lNzgxHgUx0JqOFOZ2qeRG+bl2mFlxP&#10;gAfGgU6Tf4gKTYqvJIDr8PqDq/mlwmrBWind+yeXPKsLFtsPs8oWtpO4jKS8Z29PdYhcyNsV4qq8&#10;64YAWMlj2GfaFAWXjHXtjrfRGy+XT37hgooY3MCW4ojef/5GEbB0TUS1RIKIvuPY2KyxlG+/92t/&#10;nUk8l5i/nGIeXVN3iionI4U1P3ImJxmwSgE90ovxVLEFDD5ot9Z/KpdOmel0uqfYebSxye/xbeJ+&#10;U0ODrRylxMX9sihDYNB/FETxMZEqZLlCXbVFNNGSVKxiXdpbUdu/RMMGuRShuv/xh9mVtv/1rtX8&#10;svX8Sr6wztBhzz7567bWfvU/uoNbJTxWot7ejVPAAy7oxFBl14Pxj9nQu+WPvgs0Ds2q/Pp3P2JA&#10;unPysf5wfwwWCT15Xue+Cgv4a+o95XtNavECvxYbn07Gk5mMsbSYjMeTc1cSZCVvXT3a4hkjnlxM&#10;LuBp6mrXU2Qfw+FRI51vrRPWdx1UORIJwoeppXS2s60lQOVqBrNcVeyyDJGMlZp4ZOHxFdPZ5fEo&#10;F7I85utXuDNEbxIfYePlQNVeDbHaAXIq72wK94Z++vSjogj94XfWeZeV4t3GJz/a2T2QiCqO5HRz&#10;KgHqhnmgyzlstahddySsNByqKmDlP+7MxP0HcqZ/u4eQZwHiRIXNf9raUYQiTry68Df4weryMyIp&#10;zNSvEKM9KuMp3M0uGEZmfg6sq6nk/PwSJuF+/wPmfDxpTE089fTEOHQf2UTslGymERaHZ8pQvb85&#10;bybiEyMX44kErqnm1jbM+XRPa0vA7kjUNWBOK+GOVax9lpH560FgkQgXcvCMiH1lDV8jC/doqrca&#10;crqssg2oKvMzija09dX7C4TtQJ/P38kKaweT+J4N0dyu5TzYj8s1/HHINUGqTAId53EBx8rvW/VH&#10;qB2M760xxiNnKr74Nk8wyie/OGCv24fO9TM9jwMfp1+J8/w96nzTZ/SZZDIZN2YWFibGBmMXF+KJ&#10;ZE9LfZ23ccO8HF+YHYqBfRqVUbYCjjxjHJqdNzugU4i5X0uOiZWxkUsLiWQyk04uGUY61+Lh3Wnu&#10;s3p5BMWUCIbsh3OJ5EQM+SeqRZxJMF6BiIiKhISmBoqnnLjQ1IYC2xENk0g/t4boXf3tXWuWJVd9&#10;iz9Al3XXSUZVDrXnJJf9yuPcr4S5ClBw+ZIrDX3Mb3Ljoc6DBRRfrbknzzsYVqHU9Rp0dwlAvPc4&#10;khBHEOm2qvt/YWYoc6zTIgqvD15aII8xZiefGhmMRaIXcWPTJIRd51tPzc/Hp4fQBseji0o7Karx&#10;hW+qsKbnE91eSBLR8z+WTsyRlaj8Hb00mzSo3jLiJgKnHFbArI8Co0fhB8i1NfckWMQ1JmwKyTZR&#10;vALqegLXCzq39EV0DSMuGaBFZBDTf/rRk2VFwMNJX1bivPmd8q4tsXYQgDvP8mB9eiB0Vf7xkPOv&#10;rv/IBoxVf7mS2f6eS1xCDnhv/+NGwRJCcmHjFzJcf+iRU/ATXToPjBdEFg8vIOI5P3XUqFo0NrEQ&#10;X3iG3AgpQtPHFxIJshIeZlc6PmcsjMVks0IIsvR7gdOPpzY4MY/jjXXemhqv/0R6/nIcFJaIDob/&#10;pclZI270UMBDr0EKWo/suXtYLa+OwEPaeDqmxsZRQFJh20VE+k7paGuiBcqL9XY7Qm1g0b8i3hHS&#10;3fr+NeSkQj6bK977BhjH7msWUlzu39gjqFhl120t96/Ys9obY2LFpWyD7TuuJVWu/SUodbHXgjL3&#10;yheK31LyyCcfHYjwSw+uVywmTVIbiXMhryhEOplpZHR4kGejZI7Y+EwiTg8fb3z3lbk5Iz57cQgf&#10;MW63knljTGaG/uHFOco8fiyfe/3tqfm5BbZSGOxKstSYkcq3ocXqVQqhsJbXvrXg9xzPsi/JsQRU&#10;P4zvbQZrhC+bAa482adKWHuPhNE4g6EnpBW+/bP7QWS1sJ65KctC6vHsOfdo7RFg5YnaHYgbIIAb&#10;jN/Qbb3BWFWp6QBgt30JH9tvvhDMi7+vIuaJjNRjZzWe8IHVzether/M+iLcgdVFbS0KSM5ogP9d&#10;p8opRQmlpwW8uU4qnZ57bmF2enpqiuJhNBaLSGecxxj0qc+me2/zeKHA7+s0EnPY2QvJvFvHNp+R&#10;78DkgiOiVya5MnrCvzVuGvNJOHCEdbPlwavdWU0O2nMyFfGhiN2043U5dTdd3Ujf/tcXghDQpWhX&#10;WMOR9J1dt+KtO21ULOSOT9X9BPvh277kxuuO+9ifu+fAEOf3q7LSrv2FkMP/kGJeYYX3de7lmMcy&#10;UjAHPVFVyEZ0mc4oAnlIkzYCnkMUwgIib8/KD8kU5SWPp7EzdflyynguOWPMLcwszE6MIPbxf8L8&#10;FrJSAkI42Gv2bSQTieRYDBI1vEFBb8joQor5eJyUpGvOCMILwpH/9ryR4FXMqAht2N0ghhHqGK04&#10;ER9u7WMOoT2KZL74WeGyEgh/cBWyXeRLHO+qot3Ht25sXO2Cd5XnX+U0Nu/BwXjOZ7miowtZuOKq&#10;6z3Btk75Ayxx4qss5Eu3Y6kKZvr8BS6HVFGka46GPXazuC2BqIWJDU+jFMaKXoyDtNpEcaoxKBKG&#10;VDPNL1nJ+MIk3CmG5doYts1iE3NGrqOeF8h8wWRqPo6Hju4Br0eHh6YzPbd5/CIwpZhdHllV9wYC&#10;d+aSCdCauc/Y38dfZ0h4kDEmSfaJYDP3hHj8KOv0EUUEDZ9/jA/Zl7e+uom5wPP0/a9u/vi6U886&#10;pnFqTfsfdivxzv0ZHxfURB/P7V0u13J80/5bVWm7t+fqH6I7sv0bCsyF/Apaehsc8+h/J790ISyh&#10;TbUbpIEpa51o53HnnAnF0QhT9Fn88OLCXILzUl0gmICV0ul8sPNIS0cuvTA1KrA8hkQ1MjYbN6wO&#10;COVRidptpuOcl/CMwzxzHJzM5NsDrJTMwyfu3kmV6/c2dmdNY3IwyiQHnn1JZwNWQ+eKAuFZ1bWL&#10;yhojiwbYGoahsKI6YDezmMeW0BIGA+/s3DBUcs39nBd7z4lMFYRW9bmOvQ45qccFE9zQsLr9cLD1&#10;oOAErv7s7PABam6OWyv3QfmG57aPDQhNgdGCOqqHyQNbBG1NLukJP5znWM/VKllpfp58CW23IEU8&#10;gtM9rU3eGo+/oT1nzExcHB0df+rS1NTsM7OzhmEsdXIg8/q6qKiNs557VKAKYZaJjNmJoXvAHliw&#10;3CvrGnqPmKmkMQFlghgGVtIP4oa4UJucxZ5+prFrwm+NKB5RKNx3huXVdsrvvlKkbzxDZX0uePxP&#10;20LtuqE1ZP8jekl//mjHBcUOTFrtIGj7RxU7xe1kjo33qsx88I/cF4zHFIjyB99ay+dyMFRh4yWF&#10;87YpNQllgRVKIiwBoauCQ42gOEFrA+fZkWDB2MW4kWAr+Ru7zfnLVwjF2eTGNtNIzuAjkyQgOBdP&#10;zCdM4AOQLNvTVHNxXtK5fxvBMCRp9rSSpzU0qLverIgoyPxYOpuMPzVIr4gei0hJy5QGIQqil6fL&#10;yczTwpOESoJUsmLFfqz98RD9wUIOpCGKd/f+eMtuDe2ykq7rhs+eeqO33vzeCyLwVRWRXMHPjo97&#10;ti/d2MmrhoQVlO8gij3XH8lfDb4g8vs/3lfMWdkcfbXLpVdEoKh88gsDUl1o9jgpwl1yLnT1iPRb&#10;NJtjpHO9S3lpfi7R00LFja9ozs+nO7z1fCcBo6O2nmwyubRomWnLTCVMsyfX0+SpqfU3BQInepPQ&#10;GtCkuxtllx01eEmdCRE+UCkZPoBT5A9sXjWx5sclGlNeVBMvogspGoAG0oWhJzGYDfPytqQlxoH9&#10;TzwiQ6UfbjIpMUtG6nJOwuB0+g02YE20t75/10Zp4x/cWirVTuACAcpK/JCdn7B/zalm9/fdjrPr&#10;ipz2By+os3vvbL3WjRcqC0AuMwzW7keQ590YeheRUqSs1cR1dNG5Yd6XrrwpNrZgxBPo43kIPcTn&#10;zHaIndSACe7z+1s7csHOjo6Ozra2tvYO+ht657iqXneYXCMzhg1Z7rijXNaGpsjXIGBYw5RJr6cW&#10;ajkQNvS2rKWTyQVYCSvPUU0udcFUUU3thHDT6Fxf6ElMCKXHhctPctfslKKy/uqekrWIiJcvYu2v&#10;Yo8qzcI9dWnsg599M7heyK/f8evyTtWvulK/K2HZeWl3x0lN9n9ipyl370H+3OoSYNfOS7uiFfLu&#10;XxXh+aZlmSt3/p5bELvlhx+PcP8Bygx4u2OocKUHwfkpFuXwr/OCH1oMMe7jXc0FKNc051OJeTMo&#10;W+YeteqHA2XeBlztgUJrDd84hR1bs0ljdkwXGgvW4umfYpMJM+irUfQ8cMc9sihDb8B6Kkl5achB&#10;NZocb6WXBm2RUJ9iQ/b1yajJnrELUzxygaX3KSm9kCvwm5kvgDp6Qy5yzwJ3t351y/0llL6lrpvf&#10;seftu7YHuQC3+6OSl6pLJecHl5V2t3/y03/f4l0cu5G46yrcuDn+x/tX8xYWWUxr7e/eKcu2zCNP&#10;cMNfjzFvXGNvUpwtjY+xSN4Gq4pncbHY6MJC3MwFfB5vY8E0LqdyTZjGeuprEbdqcTmYhT25YQqG&#10;OIvekUktIPGoHpIZlK5zQQXGv4eXKhrkrC20H1BBBTqvGMZzU0Mxvf+srAgwstE0m8YZttdCVP7U&#10;1F021koZeOzkQywm+Z1gLm/1WquFfGHjpusfc6jMiTwU7L5zf6loLQG1X9t03ctywPjB3rjtSyrZ&#10;HEhJFWS/b3c5tn5y930vvvqLD/gGqvOWOC29Xb61/iPCeb0mWSm/uvkDLsF3QB2nWAduqiZrWUB2&#10;0ajSkeIWOddQWkTVvrFRgm7pYku9t+7mfCo5l051QMYQd19qG7x4xmSkWvxVw4p3uE5BlvM15bLz&#10;hMTRLqVEoyPZ6PrITLp4jLXha7zCWQEvjH4Xf+BYOhVPLIxTFA6xfkRIqgZ1TgBdfNmzcMaYYdZm&#10;RCOv79zj0gnf+tGD3AW3VpeLXa9ioWzfVaFUnhPy1Ic/eoGvjOULK1Z2pbDxT9vu0KTMsHeDkfYO&#10;HfgJp3yy3wAHoeyUf3vXtdJG1+a3//Ev2zvVXXnphrDO7nvfLeV7cawkl1+77xdbqqH3pQGdiQVS&#10;u4Zks1a0v2QsYJNBdO696iPPzKNDFKj3H161lubTaNVx4vfUMqCuRRELxn5NDbQN2UgBrzdQzBpU&#10;1TIpQlSoKOYNTqbTnfSL5HCKPimKD1C97jYTRvKvnxoZQtSN8hjZ7giTw0tsY15aRHrw3CDn2VhI&#10;BAPQvlu1GNgWCmsQG/p4UjgHmt/esr62jFUia3WFDJu9dvyNG/TFD4SzfWUlJwQqf9txw++KN+6W&#10;3/q79dXC6srKyuaLf//m1o7bSirw8Zfy5h1FgLws+q7H38QMs1wuv/eYyHAIowPvOisIhdW6Fm9n&#10;aGpyC0G2UUIPaSDxQDNFvPn5K2Znk3rEXlZAQZgDrMYCjBcSyRhMeJu6jXh8NCoTIY5NUYqzVDHx&#10;ai1yUg2hQaGJg2FU2xI0jEQmOTsxMsj6RjKrYLtwy5vlXG1oKttXatNi4FFWz93+1xdxwje/krdK&#10;a/f+cmvH9dRdvYfdvZ3tt753fwGfly+YzDKycoWvffudilVdLR53Ctqr9qVK6Nuzm4IVa5G3vrK2&#10;sloogMV6reuO1/5wXQKfqzXO4GJn6xcPYtWWfKmAMpydaZdSE6hEEU5DMsnRZU4U0WzTIEzF6PEA&#10;XIwRxJMtv+YV06TayehuCXD7QLHomLEvEp8KFeDB+zYz8YXRqC6nkkSpOBwdmUmauOfo8XmgKY5u&#10;qx98FeyxN3WaiYwxF5+dfEq1NNDS495qVI2b0LTl6k7XZYuJL2PIeLb87i3XoJqF9mXpgZv41Ijz&#10;+u5Wns3Ozoc/fGHjGncnCvnskkVwo0CPaPPvOTVVYIPLAspUe/uq23rQxz7GSjvbP9xcWcF8iz5W&#10;Cmtdd7/6e2g8VELvrsA8ZFNKjdksgkD+gdc+UjEPsyZd4pnMPnX+vgkq8GuKgMj9CDIR0MPiPPkS&#10;KFvNlpFJGclMT0cTNsRABMJFA78v4KM4V+9TtCAUqjBpBuLsbCaELWC8sDY0bZhmR7MPrkQBEpqt&#10;NRL56mo9vtZOy7g8PzMzOzM1cRHylQh+yhO51yDsLrUYJ/1xTego9Oq+jlvBFvcv11/9gKH1rh1+&#10;lLV41v7ll9dX1koY7GSA2TGEWslnC1+795+27f2zSvu0qpe3p9DD/u5eNbJQ1nGVy7vl39xRzPMX&#10;ky9Q3isU17ru+MFbW4wOqt+enfJfvsUVHv4iZHpd1mW2Hj0VgUV0rm51EbfQ1AsaBu7DuFQHyOjX&#10;oqOzsFJTvTdw2EolDWNyHMJNjS1NFAKbm48eO3Ls+IkTR44ea21taWYVAW9TPf3SxmLSmBmNwfqy&#10;xq4xQ/+ikUhnu4+2NNbLJrqXd9VreZjhqalvbu9JY7FsYRbjkaefGoup6hY1XJ8sJQgBj5vGgONP&#10;PPIQPfvdrR/eX1peRhB7vlC89W37rd3lGGcDYHjc63eBtkKxsZAzCTqUioQeYLK10t1/coomp0Hn&#10;dOPsCFfNIaq0/ipvA3/svPkitMtxLMYqlMhaz1Ou3Hzxn97jRbdd+4OB98727zbz+RzVEOZSae2O&#10;32+LZDN6ENg6QRbWJXhoXOeytifaQromDDDOS3NzZq7J2+Q9bBFYNsYGRzNWF9TDO4uWtWgS0F+e&#10;MVOplNnT2Xak2cuSlI0PoEidGGLCOZRVQrLnFB6aSiZ7LauneKyZsD2lJq/iPXhkVcbrb20vpJNG&#10;Mm4sxDPTs6N62OboyxaPmq4zLMHO36nPM2do+yf3rBV5PPv8avCON1xLMLuVD3pBf/WtjZUV8FaW&#10;rVUrW7r71V9i7VYGCNdetlOT0y+oSkL8U65dQBfKsJOR47LvvXzta8pKaIWgP79SKK1vvPw72bKo&#10;WApo4frPH8TXnkVfq/vmv3BxWy5DS4pXLpglzvGPQwp3G8iZYjx7irBLjVJVS77kayJfShtGufaa&#10;UgAAIABJREFUclQffCppZKzFxcz0jLFAb34yOZM0nktcSSWy2Y72Vp+3vvklK51OQrhDkw42fvso&#10;H0YfmphJzmRSaSvfeaw54PVh1ayWBQc8ECTyEu5obu3o7oHbJmdmx2OqYEIZrja2I0wz0iEwq+GS&#10;HCOHF67hZE9+uVRau++XW7bvVMpJ5uj9+Xtfp9S1mrNWKaevFIK3vnH9+v9zH8U8SgyrhZXN/yZz&#10;Dnt0tLd3g0NVI/FKlKv6gRDB97+Gaz6EUCjWFbBJi/S0Vlpd26T0JEHP/fZ8+No6eq4mUGeXWl7f&#10;LT/y+AC/kQhrsRjqE51lddl/ItKPjSJ9x/SRWZnVBhoOW9g4w77F6MXR0ZGhkeHhkZHRkdGxi+Pj&#10;E5emZghmJEyzcKzJ3/h/ZeaN2TGWopRDViydzaJ3g6OQn4xnMplsof1IY6OIDHj83C3iC5Ce+rr6&#10;lpZj7SkjYzwVUyqLyJfyHjH3k1+sPm3gK9JzeAtnRgADVguljZscjmRViUKO9M31lVWrsJKn8Faw&#10;ip/5AQGq8tbrQb5B8Xwhv/H1XzjwvdK8q3aoQ64pkruitTt2eCmoJrgvV8C2B70NKyt8SJ3+oYDQ&#10;V9q4E38sBM7ZQIzGd7b/8ldF5KXc6qqV3/yH67LYA6AHCO4ABQg+qVltVJdxRgyGisVGZuJxcIgC&#10;3sOLSdNYGInJBwFrJTPIUDA2NDRycWI6Y6R6jjV/+nkjARYLUx7QEI+G0XzS+aJiNDYyPmlkMumU&#10;uZQNtuPKWQ0LUOJANNXIDT6RGPBtPGckJ6K6Eh4SqhDshFtNvIMAYhf3WN99ZR3PARI/RcyUbEdy&#10;PuhR2PA7hzi0XCg+cPMbIp/6wcvBNcaG+ZW1l37v6ldUWnpO186trqvSl2p6u8Z7u+XfvojuHHSh&#10;infevrn2PO9f02v0vGVRIly7+Q98koSNJJBmp/yHe+hlMbOruV5r7c5fb8tI8KFHTnHmwbNDp43t&#10;Ii+qPdngTbNYdGR2bv5KD4EFz+GskUrO2FaSnQjeBNO1WDTKuH1odDqeyl3LUgabGER/Axtr7Jia&#10;zEfCEBmPkkONg/9lmIu5HKWoGqmLRSvUy+IDnhrP0ZRhXIrJRkcf7zLJrhm3hQHDpRG+W/7we2ty&#10;GZ38pIR1sooPqdnSTvn6z17cKPGRi/yKZeaKn7npHZEV2C2/+cKDJXp89IsbGy+/5yhCOD6173Yc&#10;t4qhPaeoCnpQlfy7a9yYz+eL9/3ugz++dl8QiamEsJdFDrz2t//znW3xJQEQKG5/uFmkNygPSFN6&#10;6fdCgyif/PwFzKoZKER4ns7NVihs0D+EuS0NM8JKhtkT8FEcgw7o9DA7kq5Os7CYvxoAw+ixoYkF&#10;yvzJhUuDgvKFo0Tm4T8Kl2MjzCyODg6Pke9Zi7mkmW9v8QHpwZ9qaqA3hfu43uZsJjkZY8Ap82Sh&#10;GusyS9ciZ089ss3Y+vuEwbOco4ulu3+xtVsBDVJF0qf8+Xub62slsBSZZ9D1V29sKahOMe9f7uP7&#10;SFlrZW3jv193yfY7Ua8S95yJupOpHF9S/wmVsyVy2UUYZfOXW+Xy1r+9tlksrJLDUrDlbLXe9fIf&#10;tlwoYofZGmvWEqHNHvLClZf/UpaN2899aQB9B+apavyMNYF2PM3QoDnNcW9kOh43oRHgPYweziys&#10;pEbyaKhj9AuMjacZRW6LjU4tLEwLvBMlKaa7cK2sFv7B9+5jYb2h4bHx6ZlsLt/V2sgb0x6o74Mb&#10;S0C90crOXhwMK/K6NIuEkcSzjMjpz2PwV9762T0FJnYhUxNycDeG7OT8k2+us4ohPjG/Etz8xPt2&#10;bcRHu3+0Qe+6lVum+vPrP922EYQLjtuziYo+nmtCuF/15+H2YF4IkdYaimtAy397baO0hvIWUtlL&#10;ZKqNl/4Xko9CEUyj/PMtQeyum0uWle165SMx0857XxnANMEuX7k+YhTOzNWwmjfoI9OG0dtNVW3g&#10;U1nDMGaGeeABWhCMxKrvnOBg0yjIjuHBkZEhbh0wQ5iPTXCUiioxjZC6kRSibAXOxMhEMpO1ulsh&#10;d1PPIlKA574A+dLshC0qL7KsPNgI8T4CwztuyX2rJOyBQmEVjXCn6SBlEmqk799fWmV6Xj6/TDXv&#10;8V/wyZh9O6XsfPjdbpXiC9de+lNVK909oXDnJXdEdOUlcE7u4qtlcBq1cU2esvWHlx8sFVbXrSUq&#10;pi0UbJv/7S0OazbW2ym/+SIhiKxJtU22sPGDjyQ1ER7v16URxGwDDkhssSgWBnmaQf88shA3zGCT&#10;v6XleDY9Z0wP8mSPtz8Rd2TEwVg5Fg2rO/Tcw+Y0FJb9cRgprC5p2IoFvJ0IA8NOMxmz0Ia9dRwR&#10;rpUpyOFeY+ZpRWeSfTIIBPPimRYK8V4mxbLfv7BOYIrPmxYeeJUfvw2eQAEhT/nXV9bpLc73ijZ+&#10;fvN/vM81r+MukFR9IYg6F6bsYkmpCvXLXTDt2/WSM0hStnEsRlnuxbWcxf3E4u1v77jA9s/vWCd/&#10;ynG+2kDU/favt1wzDQJ6f9xcRWVroU7p+ofrO3Lb6+HHJMDpMdUR0hkwaDJm0FmInJD43LNmDxjI&#10;t2czC/GpITYoIDY3ankKEoWf4F4k7BGV9romF6UjIqfDjTyoa4gXhaIiQY4nzsBjbIGSX2s9tKZ8&#10;PAmm3HSUsMpYlK/YqNm5Ov4AEDLwlfdkTenFdWwSg2+91n3z++Udu1JSD6f83ve/vmbxc4NGXmn9&#10;+C+vV9C2covd8h/vWafUhvNMa2joVcDdwbr2kO1ads6quBw/63e/uVFazHG4O/E7Ka5V7tl++7XN&#10;rlJ+lQwFzJfr6f7b//VRWXUYZdYETpFpWmaK3qZ7fyoDdqhBcONO0hH5VQxKODrTXLm8IY+Jjc4+&#10;exmnzHxkJWP2GQzqGLZDkCHGbhgWgAhOHjdDYQBhoofk8epKY0WUsCNyLinMMvGyex6Nxi4uGOlu&#10;dUSGYJ7XgwF+ZnYkzEBR+vdqwbmP3gderkAL7JbSyjKhVzJUcePWPx2o6ynSvPnKBqtDF/JUvVD1&#10;/8mqiYb99He3f7RZyuUB9dZKX8cSrtt/3JOmQ455DwxmJcRuvbK2wo0MKnt+fH3HNsEep6frP789&#10;WEDrI496AFHv1b8wIMUYjP3tP3XnTUwEswB6hMf5m3gI1a1yI40LXGQTlPWy3omfoYh3mScXvsOZ&#10;eWUlgXkcJMmwKGmYdKfxvR1d9vg4qEXZqfgJh2XOhBZPP4vYRVkahIUqIS5xCewK3N9ilbY6b+Od&#10;JjZlGM7H1HY91Ui6aD0oI737HdYJJ/hh5a4d/922oFp+Kvx9b/3sxVVJWpS7S8XgfTd95GIiVMA0&#10;pab/BOU6i1Bifu0b0MI5AB2qMJ6rV14B4IB3W/9z08JMn36n4KvXd2wDKW/a2f73726uFaEKmsuJ&#10;SN637QJtV+iu3103e4A2oSb1d8KDIPDxyOMRTeKc+BKvsDMLDnxH8B6GZufmYKUaz2HTiMcnbftw&#10;BpPlaa5+ozJICmuqZc13d7BNrUPwLSxbLsKBkMJHBP2ZccYrBM8kzDYvRlY16L56b7US8elhaapL&#10;Y1FTGlYU8R6Xava97zyIhT8QHXJFLOXvqKVMyUnl917/+gqiXd5apbSzsnH7oS3XbNsGAfxD+YO/&#10;CtKzzRWurRQ2X/lo94aEpPLYIRvbOUVUpYe3u/2br1PQXM6ZhWLw1rfLu6rL6wyUkJ3uDpboxSlk&#10;0YvIr3bd8WuncsKvv3U7ouUSa7te+/bbdtn0yBNgFUHwCT4Ct9ClwudilCyFk6hU1fprqH5JIi+x&#10;L2ncM49GwwI6CIAzXIzGtMqUSioqEf6ISRubg5wu1Sk3y7Fhw7MjfWgq0dMBOE6VLflT4NNWIjnO&#10;ihKoETQRZg1z6RWhQgkv2Yffo0JpWfAdBRjhgUjnjt9chg1WbuVaHq2jfPsn5FhMlWiUHa6QmrrW&#10;rFSxWKLU9IOt3SojOcB7z4XEK14mVtotv/W3JfqjKGIV1u98Y1vhO3tEIWO/rT/8VRDNLEqjaPEV&#10;uu78J1F82JWv+V+oBM715jBgLwRf+YDpKuXy9iMX+FXlgBXT+doCgB8XuYTbYiMzz85fCaJpc9w0&#10;FhYmVLkU45YSgYYY11ncPo/awU2W/JkJFBb9JnxyJKr0gkTEXM2L1YpbVL9o5DoDHmw/1dbW1DWv&#10;W7h3EhFNKxgqxpMqJL5Tj5zkQPD6hsUmypIR1h0yipQfKJJeKCEDcLIurBZP3PSRo48nOb2STtgR&#10;vvogPaDV0nppFT2aXTsk7ruuccoddZeB3VMLNMJLBT6SUPzML7d2disjE5mecHIq//sr95WK3H4F&#10;+i+UNv/7R4pnJmbaLOZMfE8EBbteQ9nE3+vnT2m6etAMpyjbS0TjJ8++ZBYhyHo8k5ydJSvxKhr/&#10;ncIiOkXKU3j7X0nuqQ3lSFjat2FZlWZV6T7hcaHojcR4qgXIiEOPRhCrtriV5vF+yloEuSXC74v4&#10;EyMaCqOnviBG+sf7uXbMY5ds7dV3HBOwkbbfe10dts8xE+KBW99QAdH96OynzUnlw++uB8mkpUJp&#10;bf0bb9v3bA9wU1VecirfPcdSKGdXgBLzvbkufiP2XH+YdBgEI/wIiBuhGmPC0vrGq+9UzFTe+tED&#10;lpmzenHddgWNVzW7/cKFiJz/gTaXkF+jnHZiMMfI7LNzV3NNDV7f0WQy/szEUIyDmybTKab3EYII&#10;ydRDCM1hpUHVp1QaOCXB5ZRwg+i2RNRSDqo0APLh6VSHj2olJrg0PoBbCUqvNGqvyTBB8vSjzEXZ&#10;+iGYbFggpiqn65Pvl+2xOYcOinYb0m3I9WB2sPna+9s7tnEECDLj1cF7QBBvfaubK6r8Smnj5Xd2&#10;91w5yfmwfekhF6tCRujln3wdE6VcIZ8t3vxB2Z5C2i2gPQeVl7d+fk8QzQ7QY2CttZcRindlvrL9&#10;4WtBE0Evh9Ht3/xUlU1gf+nc22bhSA3JBdMMWSjWgR4uU1Xr9R1PJ+ILsBIvlzG5WJdRgtzqlBee&#10;UV5YRKggLooiTNguMG9E6SkqsQBuIrC4g6YPTZsdjZise71+X3NuMcnzeK6bhcrOL0L4gmgbb/3k&#10;fkR3IAeCVLe+v61SMFuhvPWTFzYKixaDKULgxc/8+LqM2G0zchV5/d33rm8LNxlofHf7j3cgZ6xS&#10;sFnb+MH1HbcRKlaq+plKH6/8278tWSZOFudzx98u26MtZ8zlRFp8eV++PV/ExEm0DorXbn57W4XH&#10;nfL2B9/F2Jb8CY3X+34q5C/6jr9wgcmtUV6s4wATDfF2K73/I9PPzqe7vV5v4HgyMRd/KsYGZdoR&#10;hDB4o8bJL1COYjCmK8SHXWZkJVmG16RY4qDHaD+iuGX4LYem0t2NTE+u89QfTs5MD8l5p4hMvaRo&#10;gpHkjvNd5EdLuWWAcOv2P21zBpbAQjHl+5sUe5YskE+sbGH99t9t2RvQ+3YjllD6y9948Rv/8JfK&#10;fWGqmtAUYNrPmlBj9+2H6/Kl/Wrvko/ye393bTmHL4bK2UPbOw6+s/12z4Z7jAbe/GSwmM8tyV7p&#10;qrX2jf9tE3HRU385mM+Z2VzqvxLmuft3tplOPnoBry3lCR08PZljYMKKhuj0PNOOPYF7k0b8mfEY&#10;QAb7nRaz1eSZhcnnfTTVpVOdcB19I26Yh1knNmw35JDAQpp9WAg204am5osBbz2W3L2fXCeAx+Be&#10;uKxR2TMIRQawhE4x41cvWLxRgpAXlEJpT7GvMZLdKORXeGc1S69r16vvqw6qaq/uMh77zv3Xrq2X&#10;Nm/939v0KyoWfvhdciYA5cLK+q3u+boD5Q650Lv9gd/y+v997RqoSOQatlSLkC52d3dcHryrKlxy&#10;mHXcsEHBjf9m7cVfbyvsyXg8mOvNZtP4BvJ3cyNJ5SYEKyEqMvVexDXJW4YW4nNXu0HOujudXCAr&#10;8XAJKkYCkrmXzvExpitxTrXRoYa+GveSOMNEGeVzsOsTdV7RfMMOYjQ2OU9lGVYB6n23W8nZEV2E&#10;3ZSGLit9nlHUu1+9gK7PIhwpm//077Z2bHYbHsBvvnmNSo5CDrOcZcJQP7Yzuf1Q8VnvvbJRXCk8&#10;v1raEI64WKn8528FC3xfZmVl45WPnHZfxTCHXGHQAeX0Ff1wowDeBWWa7ldtbXn2a2R/uzrgintX&#10;GCkf/KfNorxnSJ8rK8fxXaiot/1vt4MEYVJ+Ivz6oqpuxUxa5X4c91F5hMF9vCs9gdpG/4lEPI67&#10;fYzC0RnisVJEDpIIBZUbPqKtLB8C7XQBdXw1POIoFtsyviGelERjl+Z7Gj0eSID5CfRPDumIuNKP&#10;Csuerc1y+M1dJYv5oDl68z99SA6DAelSDt/+7QulFf4VNO9yweOHGBPjrXbo+pDdfRDEhOWcVUJx&#10;ZA/fd8pfvj+4upLPP5+3UDXtHGA0VKxk/6R0a8s/+5sC+ku5Qi546/uqh4qe0O9/+tNfv1e2O3Wu&#10;idcuQb0NnonlxFJrd/7U3raiL+8P9xSsvGkuUeArFF6CPjwzB7aw26TpIYUZdC6L0HodWnj28pVi&#10;EzZf5434whgXSzKQQt+BhdCElaAug4R07vqwMXnnhiU7IswVdzriwvFWRAbGizqsFKivxxZ74/2y&#10;f6FYGDFF8LzwBYTo8tZvXgC5G+Vjb6HElYmNdlEl/e0qvdGmieyyms/f/Iarb7e/vyvAYWfrO92w&#10;EjqfXS99tLPncI22f/Qgy1PSf9ylqqYqNzx0A+oDBv/9i9eQYLL5YvGON8rOs/79K1+/tnHfN356&#10;vVIkqOEkM+5+/hmeQlmidAMzOaB9i8omIIgs+ZNV4Nkt9yXZm2QfRldtVAQxSupzz14NBuq9/r+Z&#10;jy/Ex/ojEuJ0ftHhH/3A35C8YSls0elUuIAdSdA0DwuVrlOIDzcIhVY0YqPwpURPsw8hr675vxgL&#10;40NqaKGLb4fDFx4VdPfbvy3Aj1L4DjH2K8uUhgPJh9+/fy1HkGEpW+CVF5QiVfxvhhg7O9dvCQo7&#10;eK24dufbZfvpMNM0yGic8NX6N4DvneTDn3DIhfBUW2Fv5y/f3AjCe7P5tXYQXPi9AOq7hs5gEU6p&#10;wATnnh3VsN/6l/tXiwChOeidl9ZFeFK+yq2fP1gAHOdUx+0+KdaxjqHx2jN39VSHIcboAReGfXfO&#10;zy+g0hQ6CuwpMY2XcCPMT+BpRhT906hQzjm3hNUVT03dWAzLKC+KjBQVVjo85pKRJ8Bf763z3459&#10;DV0I61FRugmdOS3hbus339zIZ/NWKkVffvDOH4MuuiNF0E75ve9trFCRm6fCcqVgFTf/x0fl3aqG&#10;kPKlMlkJKAE16LXj75ddv06pqbQmrIXVrv/2UYXpIsHqUGU4q8of+pK+1wUCk5XvtR74wXVOPqhy&#10;33txzcqn0Ai+j6EBl86Vwhve9It7CrxuQR9A5Pc6QQ8rM5tSsVvkoF3ffqss4zLoJfczCNAVAYXJ&#10;dENTRtrsxLL//8vauwfHcV73gohp2Q7lVYwEIYPgbjaABD4RXg1nmvjHa5VutLZj7e51Yi5FQiYK&#10;VVdl3UqVq1xXValU7XXKvo68YdlaU1DEwQRdU+6+tTXTV43uGb5AEhxYBCCSIEWRoAQ+wIcoiiRE&#10;ECAIgpiZfs5+55zv+7oHlHOzqZ2S+AIw093nO+f8zut31v5y166f/wgSSJQk6ua6RINrnJhzOzo0&#10;KIEgauzpJlpXCmG34kJw0YVPeSTBnA1S2vIUdlB+tSP9i5/+dQ+EAwAmEXd876VvMaVhGPY6LCZL&#10;92m9b+mYvOMRPeKG2eGUlmOwgZ3qzrxuPH2lGrF51YSE6BiPpRgU1pgH0q2mShALa1jUtN7Aaqtm&#10;GsC8wm1lSFC63uJRe8vFIiShGFhRU42IHPBnvIs2U9Ze+AyrVPUiRC6LX0wUd9aAcWVIIQenQmFG&#10;j5yYDy3VtoGFKObsdPMoJm9pL8a3X4HKOgSgWGvqwizo7l+9BZPn4Jd2MykhQ/KOHhpM2y5KUdRy&#10;So1zVOnFSgXnAEFryIf5aA04NmwSScgOmkl89Sdp7fe/+rswWpjK7Hr9FUzPUzWSWddvv0BC+oz5&#10;JD0Ns7xMFkkqoIu6wGwJ+hdQDfrUnAWoKU4kAPjbXZxfhKSL98lmYvUG4OwGIvBEm+f8oEBojZnM&#10;fdw1yby33OwjxMYM2z4WmjHAmdWN1pkITrpjimmA7BiEQaMaxU3S/Xju3TYInDqxAYqFtx1nqz5v&#10;0vMq47ZuZnEtJztLJCb0Tf/uJUrgdVMvFySNXv3prt1MSr/71Sf37YYGfUDh3NfQjAoN0cDjJ0o7&#10;hB89WEvs4rP+1J8qxLXju1uxBwJc29Yeqj91Q2DGdOkrX37yS1/6A3X3L3/6CmRXYWQRQMoOmJuF&#10;s3d1MA/pVeZSMxmjuIKoLEhJ3JlBhqExsGRH20g2T7vYmxhGJsqbGTvcNli6WPE854kOaLRkxoQh&#10;cWnWCAiDawJp/5OmFw4/iiMIXgWMh7ne7BEbkAP7YGNDQwRVAmecgXotzbyOaq6DZEQgcuQBT06h&#10;mO60GZBqRAChGVqCGz0kGjiWYudoi6puAQw4MusSWRHMY+zY2dMTdUJ0sWDzH1i89OSXn3qybffu&#10;N16H1czbiBOvizeY7+ANfEiigSMcnIsG2yC+SyBiOydT2865hYhvlUZzoD7fvfNHr7/FolqYrfla&#10;dvcbP32FRwLw2vHtF9wAMw4sTupjmtLJrIuaXFnxZGXGdz8+wm60s489FeZx9FTTnOvxxEyNa4N3&#10;ddC2davQ8e4Dz1s6s14xDGvD6CNe4JWPn0WVQwY6LS2bK7xbiWfsanVIPMSOcNgukmWYXt9wRSR0&#10;UZfAYuWwumWspf20gSgIUkc0BA8MdLcpkFwFQJ7RmKe9yemtIKYaT0HYl8WTZ8EdUdz09edfhMwb&#10;xwegUK/+9FcMPXzlq195qj29+1dvMCnt/IutuIr9u1xbUEpbidVph2Cg6qI+L6qB4woKoniVTSuY&#10;noNOJDgVQPr1d2++pRBf8u9l3t7101e6qVsG3vXF55+jXvw1Zg6idaZL+c7UyooX1UEZqBhgR3JL&#10;WmVWLG8ojfGHz1uFPjtoM/3J54yB48zqOS8/MTJyqoF31wtlomatSzT6mcloZvGsE5NSGNMl7uAY&#10;juvrBbsG9jeItMy7kWA4H/aeqmYjKr0vR9ZFbh5zjnfaQJPSoFDMU1rPoDZR+W9pxAISf7UPyi9J&#10;EhMGI8+/tKNLNq2w5wcY7x9TX/vyl57c//bbr//9D7FMQUu+aX/Bd7G7HmNTpIigrjniA9iJdSvs&#10;9KLICWb8thKog1RET88rP/zRj1577W//9sevv/l67589xYT0hS/9/pbdb/6kB7mNUNm+8/xzzJW4&#10;ztWDer+2Zw9Yu6yujFeEHABmXdo7oKWzgGmZtzYSTEgSnAkpQYxkQoO9pj9zD+7VcxxHypLyAvR2&#10;ztVNupb5dQ54wXIbr3m+2EEc31dLRb1Le1lQ1stOTVZpqnjch1GSfHGVAYaQgRxmCdmHzV6/vYjJ&#10;HtGDx7E/A+SQNs5CN38/Q+6thAgpQzFid6oUUGUZ0sNJAA8ZVr6zE/vHqbGI+aV/YFEtizWfPLi7&#10;d8/P/roHmda6eOl9K+bAicAJOyi3QuskFHoBPnRzpcJOum7aRrGVU3lC9qn71b/9yRtvvP7GG7v/&#10;/vVdv+jd8sdPfQUWND2V3U01YZRz13eex9nm8oW9lgYSygDswUEyju4g0F3DAt0tUFmH+fRE45Jo&#10;zpFzYmEwu8Y0YVKQibHwocvPq6x4i1POvFf10kGo02vYoafphx940Ts11KQYINNxaz/AsAwA/3XT&#10;8UQU+w7v7pBt6VnF2MCUzP14eGOh49DxWWmkA1mhdW5s1jQ1B60BGgv2jAMzXEyQkxxRqD4DezHs&#10;Zghv0ewxMX0PmyC4lH6+6//+x2efZPHSwV/+6s2fwSxlz04aGdwpSxLdgpF4Oy2Do9odaEs3sZxQ&#10;//AOWkP83e1dW/89OKqev3v99V27dr35S5hW+lVGASpKprRfM3f/AiweAsTvfYdXZs93FPMQp6eh&#10;a6t4aokjUzQ7H0PDIQN20P+ga6lGmmoQzxYzpYF/tyOHxQL2SqyUCQuhGcLihd7iybWGbuYYGmAH&#10;mGlK4d2qHF3G7hScsEAMPn94AFI8mYyaS15x4u8H3+49fKI9ldrQPFVlV88iXBYoJ5plUQMDXYqx&#10;nRsdGEdj7MSQZdMsN8MwzTOSwgYc8E66dei2yOl5i0gr1UNh06uv/2L3P8Jg+e/v3f3m7tdfRT2j&#10;mh/1V2KCYSsmQ7sx+b2dckZdHBgQTXs0rPxdTOkhHmT48c3dW57d8Cw7KLvT6oavffXJL375qa9+&#10;dd/uX7EPguJS17ZvLrqAnMvnN7FnDD6WodZOa8UD3gaFBO9XBy0NYRZzEbpJQhL9BrJ92/tsPUyT&#10;wWieVjjtBjGLGIrvxaCrVITG+2wfliEY/rLXXsQihuxOEdrnl39jW1pfHyC0gRXL6bDhM52Hdxqm&#10;Ky5EeTlwUaaZxIiKDKtsiQAxwR6ZzJ4t2S0sAkiOzntCTt59FoBDgR3USTcPfOpg9TZAMUGrCoI9&#10;QOJq6mtPfqXpP+/eDbrUTXsXIMfXg/VZ3jpChe9uzNbK7ljO4QtlCigO4jgzdUACAvnhz/9hd+oP&#10;vvKV/+Grf/BHf/ynf4RLhIH5ZujNXa//NW31+f4iepDyuSK7SLUP2nw0BQvWovOGobuDig7QD1J7&#10;0hYS308ourkBYA8ZWtbEQKjY4MZKdJGkWED18hFbR58PtSlA/Vqx8aZITnD0UOMyOGmyaFSFxWT6&#10;xmssHhV1cfmOeOjhHA0bgEX0XM7eOCUaWmMBrudcLjCNgYxQGhB5cnSJh99AFTyiGJD1gqZDzTp0&#10;rYpQL/C/vvitbTt3bkeU9+pP32BR7VNPPXngx2/vhkx193bEZT2Cso1gOXXXAVk0kedOI+nEAAAg&#10;AElEQVRQzxjSPBHPHXZjdkMJ8LvbKRO+tfuH/9c/pP8UGUK/AuvT+WKzJ7/we//P7p8DmNzxF98q&#10;fx21e+wdONsqxohG4hQHDhQn3T8CBTV2B+wYGsyJP/AoXRd7XDVEUz/YTAsuLaXlEVHuSnghXLlz&#10;YR+zYTAQDalApqBGquVKJdY53hCLvq5vAp1LQxpHGxikWUz6tFpcUdnbLqyB5ES6D6pdmGmPNZxh&#10;3OQ7EynMMnX2IqfAwPEKNfsDWrhfgqYXJJVi5+HQxbLncQbyF16ChgYoKDBd6jX+4A/+8P/8+zff&#10;ZFLCLn5MH2FbTzcmEYi4F1EHgmf8MkG9HT3dW//37ZKhYTste8KSes8Pf75L/WPkT/nSF5DWCKir&#10;oTvlP+/a9Z+YnL9NSXB38TfvIByFEjrzE1yTuH9dGMY16RmM3nWlac6XLoe3zInx9PKqFIszc4a9&#10;bspdxuXKoSIka0FbgV8AEk2q0Ta5FM/XIpMA/xFn2Fah2AhZQ6yAVLxlNk/k/Pz59eAyYfBFTTVW&#10;/bohRYQhzKSfsZnJhkHlLHQYFT90SGOgFeLhKoXBC2b1oLNI2XhRtKwwMX0bGxZ6en76q9296X/z&#10;h/t/svsNXDMmuyZFYIumbgc1N3bDrA2nCNtJcSt1iGPHC28exzogAI1Xf75b/aMvf/GLX/gislYT&#10;Q8eXvvLl3z349q6/eWXnt5/HK3UXfmOrMBuMQ8pGxySfGkHTzu6uaLAHlXlLYxBdN1rvub4oesrn&#10;TwS7vvdwvGgr1CoeBvHcNpknb+HYZgvhBWQw2LE1Uk33PD/+0GMVdQYORlK4VFoHqTJkOToXm7qO&#10;c7AFi2sACfZBGskad2L5X5HvYEZvcTzF7HUGjpvGtKl4Ex0QdocC0tP1PtSlLFSiOGUyBE4vdmGm&#10;6G/e2LUrndv4X97ctfvtn/6IQz+MeHdi9zCkcUgEHFR00Xwy7WUCFuSt392KlEagcGDwOMtRVxdI&#10;6U+//IUnIeHwRdjK+aUvfeGLQMh2YM8vf7ztxeep5jdbKoAOZZAGRumYrBKCJrtdPbnZRKCaBh+u&#10;rLvJs8/SkYSyrysIWQR5emT09JygBYolHLBCWioYORgY1DvhRHSaGycrkXPjuhTxb8BseTtMJekq&#10;PL+sUThw04kzuEXIxSkxsafZs1fV5KTscCDDKPOHS8MKZsEhR57NWe3TlGrAPon7IwbkimA/sp7N&#10;rT1b5WVB12GBE/ifntd2/+LNN3t/sfuXu37yQwQUGO0Kdj2cYsIaO0ag3RxQdPHdWV1b/zegmeYl&#10;kR3AtYpgD1MWr/78zbeVrwAX0VNPworhJ3/v954EhuQnB9O//C//cRFjGu8z5naymLhjUFXvuFKV&#10;yRZkENiEFDVQJmWPARpcY+1b/PEKxI4FbtflrMhB3DyBVl4dKphgv7LQrMXOswIDgzHXhqohtmRx&#10;dbo7slmjVqAMUi4vt3ri+27YhpbuZO9qtDwSBjQWphGaWyoZhsY0Rs+kmaCUo484TPBRTClK96kw&#10;CVA8sejyLz33/He2oc68totJaNebb/xEztRSZ1gXhkyUWUWiPayyYx8qVmqxGw8olrd38UVW27Gm&#10;1EW8Lez7Xtv1ZvqPgEP0qa899YcdKYPZmGc3/Onv/37H228Vbj3HHieLBo/okF5Voa9Xy8IIpHzI&#10;kGE9yPCAqnZC3ri/0xitRpFlrKIacEpxkaQRAopgHvugS2tMnZrKYb5cUxInHvA3E439YRhGU2a8&#10;Ca/8UbtisnOeV9V8XrM6RmY5euT4gNpjA2c8AU0veeXpKY9XAsNAdJHz7CvcDWBuVX0bQndtAMCq&#10;iI7chXEFzmKmE0jadPvdeRfaXtk3uIvfegmhwms/2/UPv3zj717luT3UJ+hPAZUi20dMHj0c8+Fc&#10;IfU6dtF2jS5BaEmDfdQZho7pLePfPPnVr/7h0ykmh7d2vw1jgdBz0tlcQbt7ddBUt2ShoLQloxnt&#10;U6RJdPoB/eCkBDthgJuhD265HpEwRJIiwgxEqiKlyKD+JiaaPelsP+BdLZtsbeAzE1LeogNZjJ/R&#10;j7p3G4s5A6mnIBZLHrrm8E+JU7b65Ym1KcVOtAhqxUCicZ6DQFLkOx1KJ4MiaXipevE0sd2gnNzK&#10;eIpZzM4sFNo1rTg6L3KvLoN6uIv2tdd/+caPXwVK5B6ipsYUEuaJyAR2yRIvrGcAV9XF86q0s7gb&#10;52yoEwz3sG5Hj9bz2t/vflv90//xfypk33x7z89+8uO/+dGPfvSffpy1C63YhuZc2mtiA2EGHoLS&#10;Ml2N8m6QNBorMEfbDxCrk1156orjxyIRYUnIifkcMQXyKUWOI/AXjxUNEHRf+p/6GZ7PM6joxooe&#10;UYF22YZu9vLKlzss3I2uGZqeszrOLEYjfuIYAFBrWLGiYcn1Y9IRLjHAbZOQWLyxTtuiYvNQb59m&#10;Qomd+yb21aUnUgbE9Jk+SF8NlGZcfk+e88JL0NPwyms/f+1VSA1RKx5pTzenXeniTRKYqiOOQZim&#10;QKrrLmxG3rqdA0IMarfu4Lxv7B9ffe2NX7y5J7377Z8Bk9erryAT6Sv/8erckuvhAYcGVhxB0DWl&#10;GZP6vnT33iVYowzIr5OZCd1qfOASdCXBRC9IXngCMQnkEEFx35sdplDWwsYU0+xYgbk7aucSYxfk&#10;l2LskmIu150eUnTcWGHoDOgnRkQtMKgXlO/JwkacOiWgcSt63pdTfWoG5tTTmbxuHJrjKRZcslKe&#10;6NA6kZmSWT3Tbr7tehzrueicgNedm7pupOWl0TCi8MDUKnqlLrHCr3s7OR7ex4xtmMgJi02TSFLF&#10;w+GeH/3dz372+o//5oev4ig1BGAvffMbz8EzdRfObNLA+rGrgvCymUC2TOp4LJzNa3twOAyebvKD&#10;+YVyubK4uDi/AL/Mzs7fZ7/MzM7O3r51a+bjWx9/fP06+28pGr3ApiIoTTEh6UyXmIvr1/VUS4Pj&#10;L3vIYlSpoV6VCJx4S6cSBtR9zX9i12Ekj35K7ShhELlHcTLqrLBIn/gcWHte+ZTCkEMfSAn6iobj&#10;1RmmauuzzL1twThaB+Mq8kjuIscQ3bLkRCaOdKiHkuc7uzFtRKu2erAzj0pLKAwxxoZ8+l2cBaUb&#10;ETyzoa/yE7CTZv6+/X1quXUXjim8KgsOfXMjTR9FUoKRfQCu1C3FHPje/QeOHh08cGCwbX/bvv3w&#10;/759+9YW9+0tJu1Coche7Be7MPwgPoUO1aSDwL8F29Z1VTOsZNO9WC+sRAoklHop1bg6+c6NFouG&#10;XaCgb7V+UI3sZZTIDeskxp1lIBQfcuyeO18y4MxlmCfW0nrig6ofE6bzOx0KCxEyEOEyb9x+lher&#10;YcXW97fR+IWQUDcfnMGoSUx6QsKhR4zAdmM+tYuoypGMi9j3oHDYTeVaHBjr+h4ayu2CsI8Zzr+g&#10;bn2PWSGGS9MsEkl39kPfByV1hJtgfyyvVoCCkCYycZdRzhowNSvPzI6J/ammTiyCv1ZhVWJugOlJ&#10;v2YUSg8kvQocwwsA7liAlIZOS80qrljiPS1SOJF/iutS/Dt893YjlBixrSWbtzpGZ6n/vCbBdp0K&#10;hWiIuT1Gc+zCy6mWF65uRsgN5cwtqrHxmhtwZaI59pZCthPvWu1ND3ScLXvYXORB4+uLOylC4pxD&#10;FDJ178THi39G0mR61FiaIkNHU0tdkka+aytR6BCxIXz/duKdJ9JspnvbvvP8c5QVYWFSBqulLAzS&#10;FXuUnizaEf7g3B8UIVaBTDj0tEHOwMjBshwNSJCzSDiE5TP07Nlsv45caLpVGH3giSS475zbq+u5&#10;PcDorULDcuuVShwnxoaU6jCeQONR6MS8hpE387jIPptNHr3t8r67MCr6+SQNx2HiKJcXKwvzs7eY&#10;Db524cL590+efG9sbLh0eD8kZiFCBDZn3cStgVFbqDu72oDEyB6GiPv0XPL4A1cIm0VOCOziL94c&#10;zPuNiPQW4yVSsZ1daAS7+PK4rTxrztlUEPVhYaMLwV4Xn3Pf9s1vUP3Evbq/oFMzAAMPqeKKSjwU&#10;5DnphdUGTGJqULMAfKHD37K4rxdTPNjeq2L+D5Pb0JTcr2Z/bViji7whxV8cKxrsYWhp1WAwMc9g&#10;pGgwqVt4IafSG2LWLvYdVH5osYlmLaf168n286LPTPQ3B978xfffO378+DATBnsNHti3f2+xwF55&#10;K2lohmn268RNltYwsE0zdwy5ikB2SEOKvGRQtgOy50ZheE6WMp77BnNOcRkJ8dAcu0wbEYtNF2Vb&#10;e6hu3kWc1zs5eQ4znd/FBCEYwh7wUD1oIiHyfel/eY7SiOVz+2AkdgtmtHTjaRjKj0CxIDlzb2w2&#10;iGqjU+WFVYi1MCebJTZkUMfePh3no1V8N5zgLLyLXtl37w8nbQ2i/V72FV0vND6S2I4rSqQyguEm&#10;rkox/wbsJyMF9pRh0pddtVl894EUE7VTzBwuJM0Be2BgIGea7AbNvKnn8ZRl6T6Yk93DjDO0Hfdl&#10;NLB6yoZpmf4n9+XdH7GNzrSWh1SG3j9w+FPH41j9uUUWOXXzxEOPYBLgVBFcm2hwvZu6xnFfyA6e&#10;r6NeCKw5wXgMkIJDUyWubYLxGMrrgbWjT1v4zSYT6E7YAzUMQ3m6QZJ9x55NLfSrIylLZ/qUZwqS&#10;p4ktjC4hBwrlaWhl0QAsYaCqIjdbNpPv10wQE3Mmn62yYbA/a0KnTlZnKhtL8NRknTesCRJ4snih&#10;1CT5NzrqzOoB9Z6GfVu6BSENRWzoU64fMIlrlw9rgnzgJtl1sRBIzWCWtw+yTb2gKQwmbDGTK5HK&#10;KBRYA8RUOVNEigvA6+xzqA8dIxAXSHmlJqG9o/wQUkV18ZJgD/qlncSOI8b/u6kPuYsWhIOQdvAJ&#10;jC7Oso9ebNs3FynO8eZLtpFDZidw5zSetMxPiDTaeouI25EHA0aP2E/lYZaCtBAlk8auAahAsXgQ&#10;2FqhzFZ8t+q514/YeQ0htMbiMX3DlRgyk7Kp1aJfpF/ivqo+EQEgbKrNYkckh7mmrHnoIk8NA4w+&#10;v28AifLgcjqRuWojOzB4nZAIVzvRSENc0ZvGbF22UzPX8k4+iXbwrS5vJouupjvze/TiB1UKFHEf&#10;O7atUCMqZ3wgem+R3BPtcwD00OZ1E3lQdxcfdSIXtZ1vRu+m1nHC69v+4i8X0fX43meHbd1AcMbM&#10;sppaPePGUv1hzNAwG3ImwVShH5mGmWU0TUMxbYU9JRXzACZMQTCx5Cghm8WkbS+7uf7/alrvzjIE&#10;boJPyiOELrSiytYiHxQFr3HulNrj0E9eGCTWV9nQIgOtEFkjt/E0kQEwI/5e0UDqcoA60P7NpLDf&#10;hitX0a9iNx60p6g89kBzYK+gti8B87jZc25swl5LJiY4icXRWYEhAm/xL1+CBj0J83iw1MWBHxlA&#10;oi2kLvMu3qoi2h+7qEelizY2dxONGGB26kGBTH7gXhpEjjKUEjN3jXOxzc0xaaG99+7D9mDsOda0&#10;jacmJj6amJg4xV5PPHFqfGTk1BMjo+ONI42l9YjzEN6mt9A5zyYP/zejv38P2kEmYaXpnmCbkQoi&#10;aN1jilPfNSk9ZSBOuu8uHbMZxmTPDjomBxLvLmET3cJvChh8Y84dIaeq5ze26Woup2JxGIc3O6lB&#10;Pc2CJQBEW9TVmHCVgFQEThDfKltA+VCnjMLROdcTCXRI6/W8GiXGIS4V3G0ICLqJ/HAnT7gSquNo&#10;vIe+E9Ov6JmwkoFdkTsYtvs6Wd3Fk8yym3kYLmL2WymeAtAcEGZYpkv4TH5QVCBDBC6peLbicJzL&#10;X/hHhng/PggFbaxPabspK4gjeEBTktX7M5qlJEYfRX37Eh0IMBfRwMuKegwAxjsdoL/7iU3EapmB&#10;LtskC6I9d3bYQgXqZB/eC4E4eCNt4HAOpmo1pH7QoPALwx4M2wF0AC/1Z7B7MxTJBwHqMQ398mpF&#10;zYPWZSAPYTPn5KHjguwng+Q9kZR2/lVPt4iiuinh04VkHt3UoYJQEMeU+AQ7JsVxIQIniQUx79z2&#10;IkSySKUx/xsGZvtzuoHuVymuiA1oiQciinrYcrK0SsFGH3aoTMh6Ua2Z9xbyRtDZYeA83qNCRlnr&#10;ZA+qD3nwdQihYI83u8l1uOax3n5J0Ui9CiWfuPiHUM4XClWHyuTUWju7h0ESoNc1E6W5yq3D0CGk&#10;qoQ8CZAyGG3tt03DVNixVCyb/ZpSVMVit97J25eUpkp913Ig25ih7zVl6JlOkBJzDfYzH3BGPXBO&#10;C5CI6OmhObQd2zmGwJLSTl5U51xumPSBwjq2WVK+j7uq7f8e6xYwP8hkuO07tHeRQZRbJZtoI/tV&#10;HGIkaqGoQB6InAE3MMwMMzQOJ5PdfHJAcDzzTDhZaufjwzYYGRKN2TxcgEBYRZJihjsAcpntlLiT&#10;8K3+FQ1Z8H48AfgoFKrF80A02/wyCz1VcBpMHEn78Hv7LfZXcIEAD1is09mXtVpXN46sOHVqZOQJ&#10;ZqFXTExOTE5+dPmjjy6PG1mGmTpBih3TnsQNMhEoxqi98hNFg+lRGmAR823Fd+dlY5X/3Asv0rAm&#10;MRdR0YKyB13IuNYthpugh7i7h2894K1G28VcJ1XrIWfx0rcWiY3ecyChhgSsGKoabVC9iNmTGNIJ&#10;xeQCsJWBBctA/S4x5XqeqMxSNwFMABjEGQMw3WqaW5woUs8qllcZ1jeN1mlOaCMtXFxEMhUErzqM&#10;t8xBRWVXd6YFoRwTCfewyImcJY8PplczSrcrVTDKLr0cD/2XW31fMYBHhIUgqZVOfTk/VpPxMYxe&#10;Y4ATgwoppGYxcuJpQff5b27joIEDO5GFgOFLygvRyAbo0E7qUsbOf9wMTvuDdu7Ean1317Zvv/Ac&#10;mSmv/P6mHNguzOeoht10T44wyP5CfAbSjSJ4ml1jQPoRke+BR7IFjJyED5wDmsbtTC7V+Mj1nN/Z&#10;ZBpEiKHhfuzGOdFivExAoRRJjdcMa3IWMCa7KIjjJg/EtBoRHfSM6RwsZKmPHbwoNG8mSyJrEMgS&#10;ExC47EU6AnamjDZkgAvrr0R8LB6G2y0phte3MK2Fz7L2XeRksIHgHeDZhy6O7PB37HHlVSeaVuve&#10;wUEeAO6eHhLS1u00T8G+vO37zzsevpz5sSKzXLszOH3O7NeKR3xCVWaxfKlEsqIHlzphq2pnGrQl&#10;a7+LWRlBzwEUK2v0tEaF1KyZWIk9Yu6dNSkdMa+WzeWSo3Knz3IxCftXr0t1ySNp7WIKxbXJgNYi&#10;dnh+jZR5GcoJo2vaw9AbU+cD16pkoYVhYC9nDDqiwBib1goezEdKzQUm+2PchyObFR0xOxxEvfAu&#10;LOQKcSDfh44IwWzchZUkzLP2cP5qsG1b0elgRZDvjoP9wjBLC2YPICE0Snz7W45LJTqHRZiQGkin&#10;M0CWZHScrogulM+zK2EoPY+3sBpjDGiLMzs+pOmfwKcmt5Obc9m3VAC67LVxBad19V4eMrGphYXA&#10;uea5eHtDuMziRT6IBMN5W2OPip5JdHlc6d27LVZaRaKONHRApTVofIDcL9QdINLWjFY4+56YlINf&#10;vOs4/QlSUoZwbiRKUcU0WFphnzknBiKyaeiHgNbXpk9F127gf/0b0FWJ6A1mZxHV7cAN6DhY0YVz&#10;fNwj4Th6D647wS4wEioYQAYbHCqhuuXz+7AMl0mD0e5UWqaqfBtEGEoLFkkolIAHigY37C1o9JkT&#10;UFpvUQoZG6TKJwsaIC0G7jRo5JP9it7d1Uklr7F4VjNx5FhoRhzOLT8XpEuRIsUjt5BnF/mjDLDk&#10;tDlNfY6YRdzCIos/azNUmI9jWBvTVtAL5Hm8uIzme+Ew0oVCHjVxpW4bG0orqD8dICbnMjMM7CMy&#10;nWk4EVbrRTqKpE4vvPhXNJq5Q6SCZBcl8kiCb0IKoh1ETYBATxanmEh3vPTCIooIwgmI+VBvoZDc&#10;qTbNuS4fvY8e0rKQFtkbUKfKq1TM0gGfjdm4SDPrkIEeKzC0q2ICyEitIx5Vunz37qqUAskk3Uzu&#10;+9DxoqchAT//W32XSYyVY3n2Ydll+t7iUcj9prP9BMFzxp80zI7DeHYnJReBtTqJWYOActoMP520&#10;t/RhP15WaUResDCyxvL32OXUoD1mdcpgDk9DR2EYHe/ORsMMX1/85kvdop4OHXhYlNiJ47SUfOAz&#10;Z7woJVaBU9fRzu3b/gNXJHZtDCvnYHisN60y/9KfgilK+UTjHQo8wJdwIkQpuZ9sxjC1j/kBPfkh&#10;9fBAM8OAjkcXbEiqZVqkbGv41fsjKVPJG4Dx9p2t1qWg6tFbhIBRSqhpy9QoLh7x7Sz2G8ziFmpd&#10;7YMBG7t52nUrExuSOWZ+2Z1me/uY1liHbzmiIcP3bu3DIgwk+Yo3ZaaWl3kjnRUWF00yc07HEgbV&#10;AaCJRxk4+qnrCyYkH6tO2IqHWgKbaXfysLWbAlzqZenqlnVDbHjFwOnFF8q8n8xzLuyF5D27ZsjY&#10;p7WOyYrLQ1MRdscfByfPjf0VVigDegJMmjX3T2O3pTu/Sidwl8HOFp7/kcUpbwn58jXNzA3sO8uD&#10;Z2Hu46WjUCTQ8Icl1+RyGB7GlsbgMVgYztN0GJMFpFEYvISbvdFmQQMrdDaoncxbmYcQQ4CB9p1h&#10;qKyoDFcjmxHZwVDEHiQqUUaOzi0UIIuKAQFzJ+76sPafLXv8zDDvtPCdbdiK17NDFDWwaxwdEGbO&#10;u5B1o4eTIvIWf/YtkBHiWQL3/lgRy+LYms2Ofcu0I8CdaBeKxIMPIKjTKKBoeNhisIBVxWSlefgB&#10;QyTQbUlFXMjaPds0F+v3pndzmeO1LEzKWvuOV2It+0Es814XstZkb6v4trgsY1ICczts4d5MGGlR&#10;dTHoCzzIq03d7MTqEZMH+1Lxfb7Jx71kY10M7F3rtONzbil+04H0077MkvPz45Uv48gw1EBAEc3i&#10;8JwgbYSvQtUJqxSkLF2cvbpbZpG6eC8rd0pEffjiv3uOL4Ji2G6/nccmb5SUkWrCKCKIbAx/1fj0&#10;ishtxh4pAIjNWczIZPvSevJ0FWZwgURFRQ5rZcNKSetVk88Sg3fbwJKHFVXsIkVZBtzoC9IvReKr&#10;xX5KzHd48yUTE7xZDGUNzEdSdOA+XIXNxNAQDglIVUuuXIJz6c4Pwjzgm+CYbGql9imOCsQsE48R&#10;SaF8Hjii07g7kjIMrOVDJUQrDN2scuYfyM1+xtSpOxIKuSPRTU5p826RD+dcKy996xuumBlYfH8v&#10;i1kAmPZ1IlX6iiXZ2hQlXaKHJYUX+LGzyx74Kg07VTQg6yicX7zE3jbdC602umGto6b8QJJ61Xjg&#10;B5aCiofWAHPjEf0MeZYgcoNSTA3hstMjJBYFMahJJSiQ7dFg6eCvNaM4UeEUfj4SBBSguNwJ/ehg&#10;D81k6Rbsljk5AKF5po99peWBlFDAudpIaEJ2PB4UrsFzl56AVBkLRzrxcOjF47MOrzoxy1L+8xd3&#10;9rwqZELF9h5ON44V3O3d3bTjBy3g1r/4Jo5S0LGaHS5kM3uAWDGL/PnrpsQ2kUCig7rzHT/c0cNi&#10;V3nnWeQtzG6BhMK+32xih6oTNFQ1GKp3fDljGwrJhlRO2wQsMjkzZxaa59xA2tFAKJy0K7I7JfrU&#10;KL1Hl8SlhOauQJuCNZhRzD59hS+r5QXB8sRm3TRoAAFTeyxycpzrezUoDvZBl+5l/viFPIQKIc2I&#10;6ErGnDI1iXnMgF9uU0AXoYILrS0DB66VXWwWxaQBC3GjhohXMRfOW8mxLaKL+J6gU4yZv2//OY1S&#10;4DO6MMiwMEZJYBb0zU3TUeJOZOr5tPbnWaAYCAa+Ez2N+yWgeIhZGazlaMmmGVfm1YU28l56YLOB&#10;yge2lAwcvuf6wuYH9VKNPlugh6Au+RC3kbB36/A7OsOsai/0Aul2ewPnQ+Fqyp7ZnTVGHlBZug8n&#10;YTR93/lbR3KYMU+ndbW5Inr+pSrHigEiUgxkQyVaBudlWH3DgLLWy079nqy1771HlIPC/zEBy5u/&#10;AML18M5++iv141EWgikSrbNBMzxWBGvD3hGCzqxaXPGIt8uIMTH5xGQ2L2Z9+D8JR3B3PeRUdWpO&#10;QYYt8KN5cggymR7E7wxWYTuX15uKgYUd68CnfMZQvnHsFXV6RdatJuGxUCO8lFsHsE6R1aCS1Gk0&#10;48rPKKyAD3aZH4HoNtOZTSP1rD6wH8UKrfy5P7vpBWLmlCdSguhhhAL2iX/2qV7Bovgzm4GXN8PA&#10;rvo2gL3SLZmDgjbU/+MlWjnXTYsYeqCjnHqS/1ccVCcqZKDX4J4QQJidgwIWCyyhEKN2TEZLQqMI&#10;Jf7H+icn8hAEKnx3ogC1gewemX+GjdftU1WezZRQKRqbxv5x55M2A0nYdC23/1OXT3TIcxBTFXyH&#10;BpnsE/8Y1Btj3711GPb3MJVAwKU08xYVcTP0YD30I0xEsGOuvw+CnT617y1mVPpU5VTV50hWSkra&#10;FqmUgfwjb4cAQrkbLQZ4D+wkh4LOvvMV0f3qY3mQB7LQVdwj+h8QfeMkU3f39xhq+LpIZnvlC2sg&#10;nOkzsZej07BbiCJXzNeHkZTq/l92tCMxwaKKLI2ObMGmIWhlWD3txFsG5E1J+lQw6J+sUWDmsj+r&#10;/tfBa1HVMYJucf/TINJpPKQKpBi5mfY+PlBgOGsP1ig0TYFtQ6IHiJ40nWzPmdpkELiFUj+Me6jq&#10;W29B++faOS+KQQIpnpjAomMrxEjeCrCe0onrvjPU4VIYnhHN5Nin/JcvvcIxBAd1iPCoH2/r9u5t&#10;/+H55zwxjuN+PLxJo7E2ZkDzerYw/kjEYY+f5GXAO+CPrh5OQHeeirCaWfcc0nUlGh8JAC5viJsQ&#10;MeSFVYaXh4CPOAc1wo3Ayhk8pkFSMrWGWBGwtuwKQFfdj/ebkATJ9mG9InnqkUh5BLFv5J+7Gqp4&#10;W+CRwnMFVM5+77RwGUSEZoX+xdBmXZgfe2PCrQaGiaBLwIvTerHK/S01wH7/JTBklU4AACAASURB&#10;VNmdDGHuTuofYoHt9u/9FRTNaUAMeVDW5HPgNjI0T6JwvsFYIBQ/M+Gyf18mJS5KvzyiGEDECo0h&#10;sLgcxqQjfxTKgLCu+gu35t5drQBTCiTON551osiKx7axCi5WAWUNQV6AcJWBe3U/dpdksQFae/Y0&#10;TmrTo5T0AoTIYaRpPIWlJ+DAy6pbsA1D01rqWcZixyyIP4rYlFwozgGURZ07TQpMzTOhZ3Yzz6cX&#10;351xogo2jnhSARDXKnB6XgYgtr34AjN2YpjImR17hyF6oNjAgalsqmlaYOXYwY0+Py49nsR5rNTN&#10;vsf5AQ5yA2owDc1qRqr3SJcoEORoOCbdAHsIFAMYB5l0CzguEfeBdYWMuF+qv1iIk1mMnsNxeuzn&#10;MjZMUhfm8icrHKNXvswwD9B6pKFTGucodIuGUiPvg+8dlRnrn08oIsuakJPnLY0/q0BaA04LYGer&#10;9XzF5dVGMGSLL4DZ6xFtDz1IRdS17fswkCRqiFA317ZgES4PwZ2WwEV9flAnpscuJlZViVVcpLSA&#10;R3wQObRUGHNVOlY+EmPOYRiKYkbcmoch5zjEObuRFEw+9zMos/E0+aZIa+PtDw21mJSEroln5F7Y&#10;D2khgK1Mo62np8R4poSAcWMFj4P5ETvbqXX2ptVMb1+O/azRDBupA9kXII8qHbXlTyduZkJh1yB0&#10;2gIrGAA+Q1k/MTrj8KwbfAMze9tE0o76kbu2YRgb8JKdO3+8SFQWSILLYEPrFCc1jc5uPOMpKj41&#10;6cXlcxI2CQCxvzixRtGg2xLYjxUkPBEvOSAkpBRB4kBEMEvHbPSSWi4HU8fyfNYpUhCbuYiqgcL+&#10;Bd6lvUBlrr/Tqer5bFLO0PJv5V4+BtoxZ3AGq2PYu6BvyVD2VbaZ8AMWA7yPHeEgDjIF4H34hA3Z&#10;jTTyF2Qz+cL+sxVXPhGabBcx7c6dXd/7zguLXxctE0zFrx6heWUdGkb0Tj3FF/XJRVSPt/BwedR+&#10;2xchwHKvrypY2BCrarAD+x5ZOyoTyqjDi6ZyI3uBigM7+RRIFVhWXi+IkYx6GQldWn5V/CIC/9I+&#10;y9KzNpOUCgdljgspVjSstxcC661RsFctDZOnmmZvPD0vdqtE6FSGfFLoNPxeh2Ik7GWg+8oaJQ+T&#10;ToQidc0ofVoVLAvwsf/zn7+4jZs95pCYjARVve99Nlw0sFkDAiRYXdXOLDe9f/yI/lZhxZ8OXzAP&#10;euQtntxnm3oWuTl1C7Zve1SaIeDFvY8zj/Pj0ZOKcm8+sqQaucx/e0eHxpEHojtPXJX4gYbHroVX&#10;UX3vUhsQthVgkxzQwc5hw2Ndg0so+ziElJD4c2aEgQg9TeNa7GUfvkipUg54SKdiwpVyqQX1efko&#10;OoF3tVU1D03XCCRUZe8Hi3xWFaQbfJ25JywkQV6V/h3HEZ2rg7CyFXo5Gfru1M0CMOdHEomDqtj/&#10;9aLhODiqBQVe+dKRzcCnpFs5hjxTOCRNycmQ2wy4CN+5vqqVV6ljtkreO3LlaMxUqaZplh55MTnI&#10;+8cO5DrpiIv23Qv7YAf3QD+wIVlIdikBPTePoPPVqiuclfhk36tc7kgxWMYc2hYEEEZx9JYjCqEx&#10;WyfAZ/Sg6mQThxTs9quXOwwTmeM7s1pvp6YZR6/JJQ3wuV//xrde2vYSOKQwspWzxzryOqbYsjit&#10;Z65dUYllQWOqJB5BKP4PYnUCruaRbn92rAgckiqsA9GVDSeAOk/qkbR2PuxkSrbIHWUxleUy9zH3&#10;qmdzpq4nD8/F5p/5AYRXQxiTGz560hHn/F6mROZATkXmtJVLfizsopsJvPnzw0ePDp+eof0Z8h4Y&#10;7Hi5yYaZxk7mRTJ97Bxb7acf8Cx6PEKJx9exPz4eVtbw4NwdKcJYFCDpt6CBzigi16XwzYDKXyDQ&#10;gHYJe6725zBTryHpk24CVObAtFZ/SiR8CnCIvC54FLhURORe+f22gsnecw82kqaaGqqCe4PrEYE5&#10;r3zuYKKwbrIahHEFFbpCv7q/s94ydfZulm4fuOb6dXcupCROdi32e+CeZyclqw/oWh8T0oYVFYn3&#10;RSTAzva5/QXbsAuJ9g8qPj1vcfpgJqlDIeKUNIajSuLoVJUvRFueeKnzT9H1S5kJHx8wJV1jaXug&#10;oXkLjrGZ9qGLFV+6OMQK8iAEnnv/N0WcOcjiTjcoJ55CHruYDPBauP0IZAgXD234yQtrIhb3naul&#10;JNOjvmw/8L5o6049iC01k+m7EBR5byGJ23MiKC8VSpyPwHu5zTBBJ9h/z0w5/IfjWK+Bgp4aca/U&#10;+OIK9324u4ye2wOLEBKTklFPPmJ2nI4XrbxhJi3F6mic43GUUDOmyNNDKZXpEm4rYlBPTxZHZL5K&#10;wtu4DkW2IGZ9hW+g24eMUYFGjnXklmdWonTb9WQyg5tUzIV4i+eO2nnoEqIXM98tU1F/I9cO/kcq&#10;oFASR/xTrODHzDiWKVE/r5fW2szE7MlQt2gzMQkGUgmkkF4+kkzSbui6VRPye2rCx91dM0CbFTPG&#10;vosuB+Sx228IxHOtycSgB8uEtf5MBjbZaAosSGHXSIVOQd0CQjI1rdg0OtpWGLBb5qQcxWNimHyd&#10;ghNJ+DwzmmWie1qGvaVXXG4Roi/EomHIGK0xdM5tCrLK2xtPzLqCRoaIY4m3ZeZY0ULWtyzDmplM&#10;p5EE/O0RchElHV7kZz9dE3kcDtB84d3wYVKmA1Ih82c2MTdHg46mbrRBN2zkkGT8WIOtWslkcfQR&#10;DGnepUxdrKEvCuwDyAZu0lUiJ8h1fOjE7CO9V7zTi6yq7y6cRDuBM7y9SvsVlxftQp9XVj0Yyyqa&#10;utU8XXGchxPrlELToqC6kQ7Ud243KoYO8W0mm2Mhl24U2iG7sywqENF9TSiXdOgxgygLmaBOm3Vd&#10;bnpipmzgEKb2qKWeHrznLZ5fUwCGaOxvTwNBC8Scvi/WUMZwmPhrDLP6AkpL20GOxr3//oF3NJX5&#10;Iw1W+ZrW6JzoZY9F7OjayxPrLauIDJXlCwfXnnUlGYYkd6X3BoxxaRNk1qBgqtsbp2JYI5R+SYbg&#10;lHBZOFbEGgVMHPaq7Q1yytUnSSHbxuygZUIbERRLqhOblcTFeJ8FXYLvVibaUtCcBmk9JiXTshLt&#10;LHoKJKKvRRoTj5K4Hwq5hZbGlsoz5ak2ReObaTKAIrXiu7ervM2O+rjK10t2ltbtQNdVJ4v3Gudc&#10;T4gljPKqEmqG8nzFpCPviEqI5QuDQMEBC7FgQsFu5vth5OMXpw92MnYkjeQKFnt7i2eKhQJlM8O6&#10;NwZABj/ofnYwRWQs7E2TrdN+FCZQBCCmzALe3QPbhN5hFjKdzf0a+n9apuXcgzx1UJw9aWjmnwBF&#10;D4jp4VBCaaqyxxOidZbdXNC3PPIssCETDQJUX3R78L15L9qPKx2qRN7ieoRBorsCBYZME/bS3R0v&#10;QLG9F0pPnX1Ap7j3g3nsA/SwLWJ2bJOi9kLPKs4aZDpTrVeWZChAjGPS4oV14gjldcR8AH8yF45u&#10;QooNvBdL2bDyER++5T8dO3aBd2O9rVvvVlxndrhgJ5pvitiuDhrVUJ9nj1jQyKx3wir6dVPuY0ki&#10;MVcrMKRXGYPpqD3pPX19fVll9VwU5sgrhua8g6qRuFLlh7d8zNba54D1JPB4giTgnpjBsjbsBiID&#10;pbIDbiYPUTaCX6e46Aip8Z8XDp23ykLDA+X1XGyKMDp7oWeRWWWYgx84enERh/Kg/XtQN2DgCtwq&#10;WAUtdWrO4dRWMv0R1VLrhCMBubg6Mma+u3j+cM40+nqh1sa0ySw2TuNqwHCZV6V4BnpQOrRs4ez8&#10;1SMD4BE9YkiO4X66b3aDCyUF8DwwsGjmM1fcQDhsKasGcWkclzhjBVCht3ohF6fDemBpqvmDQyld&#10;L6pGE5AXgFTc8ljK6Jij5dtB5BzIU7oPT3UYOCRNPZfgSaxDZ+ddukUJekWOUjgEqt1xN+PzvgWO&#10;vhjQenimw9iiar1pVe2F1nXNtEtAeu1Vr67ajJ8HXwHCLE1paajGMomUE4gH2NIdBrVYak8aQrB1&#10;TEYF8IVQxMlohqY0T+G8SxSgxnxsiKMX1SdSGa1Y2mcb1solzB05VTH7F8VqDIcN2zDNC4uBAE87&#10;wTJ3gFIKRPIDpVQdMTEHhw2bSgm7vkUsLc21711MagquXcPDuzCkaCglJmUCPB4CV2ri8pw7UO+C&#10;c53OUPDC8Ouh0+AnyJbBnDhH06hAfHiB9jYR114QBdU8rVu9PaJoKpMSMLd1wpCBufH4THl2DMYv&#10;05nOdG8fM4fsY4srHjm8RSmQJlRm0wSSiSWbIx+JhwdS6ueOFHRcKU93YLdPLsU204sfoaiLWFrZ&#10;6/4QpA8teyOOzzLvUxoVlDm1moxoGAzoZzhEY1ZGtzomnSB8TEhyyoz/H/jzTZZGfEl9qp5srHhc&#10;TDIigetwL6a0FF8PzA7aJ5sMpbUCf3TOACzGe0etQjPle0uAIjJ6trMPB/AhdskZh04wl+/ioguU&#10;FIFddt3kOoSiCYvL7wxFSftuyzdaFNyuqmmdOO6Ve2ff8H6Dhneg11ZTM6aCjVyi/ZvuIOYEl/mT&#10;GJ7h8RT07508UGSix+0+4DqU4jgEHjVZzpBSpQT8ifHzuE3B/WRNkkmpvQHDD/fqYKF42ot9Iv7E&#10;4shmi0Wm/br2a5MJqRrUmU7+W4P8q4iwHjal8nTg1ayRHOfdIDEcAwfgTkFPTTlOBb4KbslIjYOR&#10;9j7em2y+5oUcahDeQn//8IkNzDvB9G+Glpll+wwWP11bFNXxMBSOXbhJ4aLqHmgoCjTwM+78E5tV&#10;A+qDnX1EVwztIWgGgCObnU5Mf0v9iQWTj6VVIzcQBd3wONyZsf3FAvANEn+MYicaZ5wgisGlWye7&#10;cb1UsK3C0U89oKh+uU3LWkC5xqzduU1msfVKRDgEP+n7i8c2G2ZW7YcF59ZG2N/8OUem9nhO3IfG&#10;b41oWjS9QAsfa9E9ohFYaDOU8aVLh0dgjdqFTZaemIZLWSwZVnFS1imwdZVo99kVnyraUIfDAhHM&#10;emrZt83i4Q8XeUtSTUiJiydy7LVYISqQ3h9j3OqN1Tb0ZsK6IFixA6vuoGcdilFMYhtG78nJlBoH&#10;bcuOavTHUMYDPJ0JLMLXh9fatj2QM4w8Zi/sYnNDlbujmgQ9HI9A2X5vzlC0XOHQHPpv6F0pflCF&#10;+cBNhtHa4ATSi8HNMiG9Y+T0PbAvOseEVI25pHCZLkVXij/tzQ2ZUJvNIWH8wLsV+aP8MEOeb9zS&#10;C++NpRI3nfLVNeyIrYR4xXk/qaWaHgkOe9I+D5EAO5TVG00KMkjBAox+sO8wbGsdeG/W8XzJiyrM&#10;mghp40MLUezIVQpCsivQAqtCjQf1H0dIMzjXBkv6vEDEx8u1pV6J6rSVYnPmjt4/srcwYJk5FpBD&#10;Vl03OlZjOZZ+SgIAfm786oWDhbxWXJdSBgorXXgb50zKMvZdc2ZLRQWG0jnjEP9Mj/0zw3Z59khY&#10;MLn2ivs5ihTGpRRGv4Q46oytj3DbSeby6n4KUf5si6IXS4oycuv4JkM1WuYARVxfY+hPY0+lLCTz&#10;sAetgbd0Y3XBUDsteIppFWn7M32msm/40iJhSR5p1YIwlnuoRQk/AdOFaYT3ZhiyqCgGUU5g4yJm&#10;Wgxl7YoHka8Oa3H7FBcJ/RsqRC2UJoBFR1fHDlqmCXYlr+dN5kiNZMvkkisSA0KBhN6z8GSsYBpG&#10;c8Pc5fWW0foA/3FppKjo+98/Yidp05k4KfDZ3mdHimanaoCUsuYzDV5cz6MQssYrFzWBHUiFfW92&#10;dZYWzUBPSnFkMQqG+Ycwz8TExM5XYe+AaRp/AnRq/vxQwbBW8G0I5aoXOReOsj2Ingy1H6fVMlvU&#10;vi24n0kzC4ffm6lKzgSZQIouNiYogY5CAdKwoqHoxOkImAHllWgkjvsoguTuPhCQMZZ3CEjfOaaE&#10;JMPsuSObLaIqy+JG5rxRbJl85LiR1ssxb6qrOFePWMy1wI6m8ljCWjuH3+XdZ8GQVbDtjSsi14H3&#10;xJz4kJXLqTokWplUbzr1kWxkAXhOvCZwNj8jvjczZENTFDvvTCGTIw/8WJBFD9C725JCHgtDT7ZO&#10;QznAOcn8ZvMjyqpXj43ccmXukT96HHc63WZBE1g6s6Uvg7YJaZ+NjaMXMYSKtUTFjZE0uFidC+Wl&#10;4Lsz99SsIPER0dyzmLZ1quJK4B1E8sBTSP0QIgIMhO5TyMyA9OKF0sYCcjOkNeL3tO1UK4BvkejD&#10;gE5kJUgxfrDJ1gzsHvOdk7b+zAP6Nm92yDQtqxV8jjxu4P7dCwexZSJXzBcMGx5hZIbrcpoh5MRD&#10;6ZtFwgxs8uyIhWz1YO1Nq2nOE49KvA9Ymg5mDhh8PIXbVb2PGR4vTmM203fPdyQP3YzlyWVCwXNm&#10;ThQRiUGcSw2MQNNmDCQOHb9GZDFCHDVR0IxcqQyDI+0KUPin2vQ+oLkHmJ9sPzXn1gXZUWpIRM6C&#10;uiGkpCuHKLB16eqJwaSeg/7KTF8GeQizVhFsnSeZIEKiteCwhjTj5fWWbkLXue99dtCyVjr81Hs3&#10;Ntn2EJzjOF5hmI+ZRRjUGHjn11aymaB9LbLP4lTidzcIiMJPq+y9qIwrVJiBEp55AAf6pSbV8MYh&#10;nWYomChhH7tYMpXiCiKQ9W61JZNrG+QQtqyqUK787op2BbMQmJBAEpg+ABJW8ejZW9BxFD9W8kBF&#10;dqCuhZDahFycS4PUgK6lRu8BowFJyBeJJsqZBTIhWX9+KBPklmfOHy1YJo235FgMi0NkSvPkQzHP&#10;yaM2P0ooiazNGRZoNrPT4VwdTOKuH3qqgXu5XfQjSEPmlc90DBjIkMf8RnL1nCeVVDwx+mHS1Abe&#10;3hLElBGlEFZP2EhHCOu8dHP/RRh8l2aH60V5xEh9gK3rPlR37eYKHc5yyTKSK6vxBFDdzzkPz7Qp&#10;uClLpTVTsGkYhv5+ndxYeu9WRYqXH5w4kojOo/QPlAIp3yylmC9NMajMpy+5hGKykH5P+jZRrWCQ&#10;rnzr5IFNzBlBWQ0yDblsOptXlUTzlQolQsJYjkG6SfFY2U0rGoNaiyfXW7a+/92Ltwixw470SiC8&#10;I323d/9YETeegpysIvRaekH8oiKB4Y81iFMVN4j4Fb/6UVFTaUdSNpvr+DAWOPGsHuQgUkeXaJx4&#10;KGltuIkAKPQuFA2LWjIk6I0ClpAj6BaFDhNszUMSM9BbLcc88NHTtysuzyHLuCl27PmzFUk5bsSg&#10;pDH0bOvkA1fMWUujFPAsRiiyynV1WryThUu/ObyXfThSgeOGPiieGuazTQ0VnnEMBcoSQW+UR8IH&#10;dneTMVA4frhomgoDhYV9wxfxuIEOCwnhx3vOx0cKUEJnXj2nmx1IJS7IxmWtK/bi+5ckeosde2aZ&#10;Lhdh6oOdq8weZuxZfOvJQgLvOn3Y9mzrPcyGnEkOWE1VvGtvZjBv8L1MsUkCjl45QgkAlycV4CzX&#10;cSxXx5kFZBbN2x0Hjl+crboEuUgWsjFIKJBoToysl+8u3YHKqahH0OGM5t9jes3/GHBXeW540NZM&#10;Xd0D+NPopw3XZl55euU0X9sTHWEBpPDHPeLxQM12JoqKaQ9YdkeHZVq2WSgePjvvcgMSSpfolS8N&#10;mgMsJM2BP8njKjvuNuUREuLhvzbIj4yMGffa7GOn1itIJwmVPM64wXeuiWj7BrZbs08+klSSN/EU&#10;e+XhpK41yswMnFQQLzdRNTK32MJyo7HDyMFCOq0T1pRDMwNypzONsov7hs/eWhBbzsi/iAYH/leq&#10;hMcDXVE3CcO4+SAAHjuC4o/sITuzl8ZKm/r1gaw6YOzJwKEx9Uw+Zyp2sRm5o4TTrjO2BAHcW8fG&#10;5nxsOgKVKa+yBwxz7eTc3cuN6y3FeqdQXM0pn31+toCQ/MymvEZVKuaS107WNYiLsFfKAv+5oSZT&#10;I+LThRAhYrzLEDnsLc4D4e9A0y2Pz+FxN1rDMjYcg8U2S2ldwnKp836CxdlzHq0nwx7Q8VuuMF/y&#10;NJBjuzPSnjBQOirvItFpFl7v1/VC8dDoxVsVTDGLgTqfg3U5EVWL3U3kd+gC48mlWp0+hNDI4cxf&#10;P1tqTxQGsltgN3OuX1WtflXPQVU51dE4jbMLv6UhA97CGVtTLEJzFn9P/26bYiqwLt0t3/1oKGkm&#10;W4BzX4B+yhHPDidyMDsIo+SduUM3eYdB3CfFtIX+j7r5IymJL6LxKlnQYpuF2QDTOnTNFaZGxt/4&#10;jX55yIISE1zG9U2G/uwV10coDE2ppcLAeiTLEgY6Sk56Tvnh5baUCbqPoK+3T0tjqRyg+kBOM5iX&#10;Gj1/bbaKtXsKJaPV1eFyK03/5Av/XovdbhgIBYJjz9DcxeMlyKMaeYhc8zko76gYAZq6kmxdMefw&#10;5SCP6VHIs3zh/TVJ6x27/aLDo6bA/UHRUg5BUc5z3aWpEeiKiLsa9jSuDlo5jJSBXNdomq5re41f&#10;cyj932MdyKFQJX41gb80DhsgaWZN14mgXz4Feeu+M1HIpk7AwuH5EnB2QOCDkmCXBSX1ddPY5yNc&#10;AWbBKWPuVWenRljkhSTI6beAg4HGx7PZAR36xPSkXWg7fPzip/MAKXweIkeBed1NhXX3WHfjPNnG&#10;BDR/feLYkfWF5MAABJwQ+SPDPrOzpqEbdqrYdOWB6wdRPBCPBUIZYgdwNC3TLJ7AblkouiyOKNnE&#10;aAXPJ1Mox4uPVOPysrV5gAx7gCTPhD0a3OtF/wtoIsFKLXy8T1zolLhrvzpRNKl1IpdlqHEc99Yt&#10;eyDMfCysNqDRuDJ7TNGTLXP06eyRXNpvQH597T2XOIg4/oJwxhNUJq4zM7F6M6w9yaahGRH+Z4CF&#10;+BLZXzPgK5LFwdLpi58uOY7L+TlIDnFEFHmo2KXxvnpg8arMzlw7O3y0vWgz6Ri5XL+eMzWGtjRa&#10;9cBQMYv5Vq+YQ2qBeCJA4oXYEWZ+e5VpDJi6WRieE3vY7mzSlA5s64pMr0Clnjd7rGBBbxZkhzWT&#10;cMMyzfnc1+NSEidF/NV3p9qhcSGbM4CAyGqakQWbIDoGvnf3IAM4ew/vt3Wlo8Hl+fDFc/sGLJPh&#10;pachrpNBv09NczIrAJmzm6PQXJ7NdWZgjBEz5lmihoU2LQR/ppEstB8ojb138dpspSwX4Aq2D5Fi&#10;kGlDLPhC6bQ8P/vxpbPvlo62dySTSdu2crADIQdEpcQiDuqeNxSl0HpqmhOOSIQhH51QSH4eGKI+&#10;lrKaxzfrutV8Dc8OC2knNicLhx558TPD8Z3nfHLEBMZOHQjjDVhgKzcnRGoTPxmfL6VlmFz4Zfcm&#10;M1pYGNBMTUsemuLl+0j6cBXA0ZdkZ9PQUiv4HI83P1xkStA4qCvND6iFQbT0IeQIxY3jNzsPb4xv&#10;UEw13Z/jOCJL86rZPlzAwhN1sLzdLq4dPFoaP3v+5vVbs4sLi+Uq8HgjkTdnjXWq5cXFhfszVy+d&#10;O3l81WBbe0fCtpj+6PQyzBwtSaJ0KoYuRrJtdOqBGy0cF1cnzaqAAHQEGYIfV/RDtz9aZxqwtcCj&#10;AvJIwRpYWZVJvlAE397CmTVWTkNgl80CQawnEpa/VYd+q5T4IRIKhXrizo2waAJXVzCjYHfAdOFj&#10;P8YCoI9aEgOF5IaVRMDjezOwU+3frpg5ouGGaExRIvtJSCmZeH4bbtxzH06NFFWAKzqyB4Nb2pPX&#10;qU1MJUJhWLPCgLKWY4oFy8LWHlx/4OjRUmmYvY4Njx47dmxsbGx4pHR0cAg22Nh2wWbakstpuTyD&#10;qrAeF1hOoKmp7+1+CM4AVuqm3dI49ajqiC3cos2VX5sAlm6VnQePo03fPZdMtc+VP27R9YG1HxCf&#10;jHenLZVsfsQTYsSHCO/mvLyqMKDxo6dpiZVYdP/viWeZlMJwmaOMeV/AEKO2SSyt7IaYHY52ZsW+&#10;m+nOlfHGFdMAziGfyHCDlnp6srqwRk+O8+5n5qhO33JC+cMiigpFaOXMnG5utxUT5sFASpk+IpAB&#10;gK5CDREhO1BKa7j6SGXKm4N42M6xUNFgGNo0TdswkMSI89uCFYDBCyIJM/DHITuVtaALTlOtYvto&#10;wyOAkaAPnoiZZT8yIB00WbMTpcOlYxeXODeBe8FObbznOHfWG4ZZeBefu+9Mta+M9i8EPOdePnfQ&#10;xEwYFP0NpZ2ipDpRfA6cFL+LqFZ6xjAWNUU4zi9/tN7QGfTqxKU91qEpjoGi5w2/QD8l12O/evKg&#10;pemtU1V3ZpOWnPQEyhgqrj3hRh9VD0R4lm9qtM1WyDbhI8W1H6qKlQkkzUNWATiWWp8Go7ZZIgPK&#10;g6HM0F8zLBzv5RvFsJ5FzRzpbI42ZHImadPe0Hx6+mHV5VhG+k3fjw3GgaF2Z8cO2gxw2ptLtFIl&#10;8D5JGckpp3zpIBKtN2FU6DszfAlMVAlyP1tVZA9jwGJBWZbh/BbYAbgMQMbBSgxdhqRLywG6/F0k&#10;ZPHp+c7NQwptgIE07kDhxGKUuY6ghozO/PLJYjKvKkevVd2rxVRySkjpfMFKjkZ17rAOjokP89yl&#10;m080w1pmPW+YZi5vgMflca9OdgM6hDToQcn2ZWD/LxBAwVx8Jp3RsLMIRGOY2T1qNgNbcWFLMBa0&#10;xLYJNWuYyrrRyekl9Px8cbBIEPpxcwXqwOx3Mcn01dbNYmOV/9NmxT7+8dgmLIiahUPTLlUHY7cH&#10;HXfOpcE8NHLlwSHpRmEl34oV15pQxqoyDxTwlAln5RBhV33+KBAjO3TGvZkRRYcQHWMLvVD61A1i&#10;Ri+Mfodbnf1NkZ26rG53nJg5advAyo/OqzxkWsVpP4i0VvhPrpWBFFR1Zmq8ZbOl6OTyc9GMC/Zy&#10;ZWjTB3X5pdOdwOyJJCtvpfv60tgar24pFGHBJxB4sXA5Q7wV5L8N017bNDk977iUnCXjFMYrhnIw&#10;AwHdwirFsNtGx0sps3WKOgn9hTVKbuPegqUXm8Y3KwPJQ1c8aV3EbYEOC+fFYAAAIABJREFU7rWQ&#10;K5+JqT9ntMPCJT9CXwKB1aLnJz+dPxfobeXxT1CXJ6aT5FFxhiBNZaJDwSwbLHfKJTdK3lGRrpCq&#10;FcweLbBob7SpYCn2vr1Wci2509C7yoLzxqpIvEg7x6+5JgqxVIpkKnX78mjLWtsEB0Rk87iOkylM&#10;b6aztzezJ53WO9/K9LFoOKOiHmXVznQfioPJrw8oilmsDHylvbpK7Ut5zVD+bWvj5PSDalQqDGSt&#10;IJAXJTAufsU9YxvJlY8cp3x5dI7zyPrlVRbzg8li03SleqMtkWy54gXCUeOv7PEtnhu0TTjc7LRZ&#10;DO03I8OrxGkxMB2XUJRbgQtr4DiOX5+8NBwGCOVJQgzqO1faFWAQ1/ohoZtPjMy4QgkjxYXf/Jst&#10;xcTTk5XKVAtDqbqutFYC/BjnWDJZvElNZ0JjsS8kgioxlQZ34DqV2aknmloTCnWbo+dJA4N5J9A6&#10;Qq8p+9tbbwHrr8r0CEh10m8hvRRSAWd7+4DDCnhwgSMtq25obT41dXvJ8eJcDPJXkYYWOQZxKf7C&#10;QdvC1lSGRH3+pcAZYeFxAgpa7PnMjq+YixpM+JlzPyvZedyPxkJNs6gUR+diM5mxiJw/g3q5cYnJ&#10;+SVxkOiZxzxSKBKFHrLNlAyq3eHuJxgc4gSA8VI96MyjU80NDkNB86fXwiLH1VX6lJfX26mmKreU&#10;+Im+w51UdKLkLVCGFVrIqvPTV041taVsI6vldbByvUB0xJwRzqtDU38Wt+L24p6MTiQAwxpRphc4&#10;Vwy9c4tiPdvatHJyjgtIikR+8OcFLuL4+VfXJRPTnsC0/B/dMwkrseIBryJxaB1GmuQtnFxvYfRA&#10;JT/rGeB/lF1wHOdLPxgEMvqpT+80RIGVUCLxjaGwg/QuPnVMj6eQilnN9DJJ5TYN33bF5E6kt5hM&#10;qDjoi92ZUdtg4RJ+izOcUhJXZMQNb3u/dPy2U58M5gaIMgl44iGsd93q/O2GydGmtg2KYqhbCP7R&#10;kkQLZJFJg3lDClG10zBYeJ+HBJBqpFLJ1uamU1emH1UcLyK8DWWoX2+wJR6Ke3dvImG1z4kOEvGb&#10;f7mY5C439tjE8fbKF47YAHeIEp9F44206oSnysLIghFrbSDTSctK3A2S/HXZS9qfUJoEmue/Majg&#10;UpsMGBHd2n9+0eUtJUGs+8nnxRRYRc1cEYVL3tWN5gBQuHKIC/nJiWKh/aYgbxX546g5VvQtEF8o&#10;pPyqlYfTN69MNjaubt/QsSFlWrphmbqatzJZoE1mcZJpaUYykSoU259paWo8deXmvUeVKu/M5Hf/&#10;uN7UxYtU5ox9MfDOJVLroM+HDBl9OfQ/6Uh1XPGEaYz8LEZXLw+/Y2oqEelms7bdeqUigGQknTAm&#10;mtiDj78dn4yp+4joUEikHDlUZsvc2RGlE4YdslR0LgCVLo53kRrzw0JjYeDMziT01AeY2HPGbKM4&#10;yc8zaUx5yLJa5zzfubvoCGpVXo4Jqak/rJMYZ+ji4pqbu31z6qPTK06Mj7JXI7zY7ytPrZj8qOHm&#10;zZkHlQqFqnQLUbgQ84uxFFr0gPzyxxNTMlyAw+pdSJjFSZceg+8uzNyFFg//7qZCxwlX+jX+PxZs&#10;7p9ZA4mANLQf9sOUSeO0y8dzoge6TEL8BHF5SB2n7Y0S239upFn3jiFR1pmwEAXKQDACvO+DeWaP&#10;oEMkpNGgUDxpnBmdsLXUFSgOebfWGiaIhBPzgCm7WlBSoxXPu9PWPHZt0eU1KV+i4iB23kQgL44M&#10;EYfCNm/M3OH/mMjz+Aq4IAwjXFITEUrkmx+fvuDRkTOyrri6En02+5yXO6xkqcpTXy8PrW0Hw82g&#10;eKIIPV2yo4Iu2fPK5wcLJrLQadRr+8yKJUnjFDNdtcft7+e8GmK3IL6xTmDLZYU6cRvYZrQM713R&#10;rKabFRyB8bkfxLyq+OYTVjZ1E0TjjJlGchKbsEj3fL9aUpTilOM5Y4lUqnj0+LUFvrUxEosMYsIY&#10;Onn82mSbSoSpo9vhaYAIj4bim+i3GrfWHvVteuURSyne9AIBQUEeQ7axEfvOgaF6k5GYdKFvaWg9&#10;pIN8L2pWgrpZ+eqw1W/y3nXmlkxl9bQrePrr5BKpUBR6fr6U6vBM3KVGTjEULR7oxDy3MpEyMHrp&#10;6+tlKqUUT8x7Yu2aH/l+sF/u3VJqAyiQN7teNdrviQ4f9DMfF3QT5oKd8XVJVTUHCkdP47BMLLLk&#10;v8RdSCzWiumFbCuSNjL+JhSa+iJG5wY09j+MVX8yQYUi9webldRpUZdG2+2cSRkW1Pdw6UDRKDbA&#10;ZbpT04KgVIwu4nqGvUmcUYVVHVpOU1olYwY9RAmHa0EUxvwzr8+vAtaiXEJchKEsvPnVm0MpHfeE&#10;4xa/nHHoYkXwqYpTKsrmlSkYVoMFMlrqREV0mGBq9YylpU47MN44d7kpmdNVvdAxxEAf7xkSRqq2&#10;7FKEhKL0ViBmBkSSVLg42VwM9pgnUT1ujBGP4AuH3RZW7S3CxTBlmF1vGE1VSeoKP3N3jZbtuOgg&#10;beIxplf3eN8MYTWRoIVJjZP77Vw/4M8+WJeqG3ajCIPFRUvf+C98/ZYqYO1x1YswEKIbb+l0kVhl&#10;NVwarBdHblejDs0ot4J0nHjnB02jgwgzeV7TXxg01HaosyDN+3nohDFt014/6bnlOO9WlNWQICvq&#10;1SL7GojGFV+UgPHP3LaGPH3Kn6RsS4IaoVNe/OzCRxV2NQcVBTgXIfO2SjFwTXV0F845RbXWflBx&#10;nZmxzYpFqbw6cidUs4WJQVvrQ3Y4HfsCEq2cofOf8Tuf85Brtdj3/1Zd+mfeiRtU90azbeRRnXCT&#10;sZEYn3EjXneRsxDmxT1XNIxE6VpF0sEE7gVbVUZx1xfYlPO2prWXOpRUx03v7urR87NeBHPi7qgW&#10;+gKwU7mc03GgNYrRn2EVwheNRwLNk5r6WGJn4fLCZ+ePHV2/mX2k5xxTtCLWXTz3XEpLfuBGw1NM&#10;6gurFWugWDp+bL1tJtvv+UE8TMF7ZWfrwhHDzDH70gdH9214KCvn6s9bvUg+X3KRDSG/0xAX4W+V&#10;S90fQ65PASwTghl4IGcBdno92fIhNGZI9xiLt9ijubM6ZZhmoXRxkYpTDIaXLA0Y4clZwENSJisz&#10;HzU2VZizTjCUFWGDyKoH1JcngDp/+L6QCISHkWSI6ZGMHs8IyZELb3Hmk5OlwbWFnG1oyQ+Z55yy&#10;1YEPXGTIvmBn8fzEXt7MUGHAzNm6pidbp7z4l/DqmCW8cKSINaysmYHcoWYWgDbvv2fdPtdicAkG&#10;MSl9rjTjYq1z3tGjc2BsTMeFDVo2p2atxNFLFVpujd8Z58gOguqNUsJUihtLF6uYEvZvrTeVpipv&#10;m/IX1qeMpx94OHAfuGMppThNGaLykuNR4MTlEfgS61PdLtatJziBZBWPVx64L4rr9pFNHaYBU612&#10;sXn8HvvBRQZvmDdyFq6ODbJDd+hBXbDPTuWJNsW0DOPpUUm7FPtq+dKRggF9i0jFCgYm2TpZoRkq&#10;EkEsbSGfZLy/D+IGGdDWoqAV60syHyJjp7oQL6zLTcXyKexheJWP1hl6Ps9rNqalWCPX3McPD+mO&#10;70yPFpPJvetKN6HR0B0rGkkcU4T/WOhkWLjRFrTR+2SzwWJhLL6VWkYm5nimCBuPcFQ3IO/PeQb8&#10;IG5eozA4itvQbXiebIhxRix7wARq3EMX71UwHemMqObGixeOHdw8wGC01dHgR2AS78Cdn3pi9NQk&#10;t2Hi4cAfmIxWddgWrqKF0c4sdOmPzrmhfIIyTxCPT2vxOKjuoUcKEsq9gPRFnhD3RZY6FH8NRV22&#10;LpeLcnJvjyQUbPdAwjpdszeOz7kybK+XFcOG0+PtSbu4EsbSFgdto/0Rx6ZMZraeaOBptsBfajP0&#10;pgqw1ZRgxKvB40CA8IFsnI2AdCwCiA44j21FouPO5YkHIqnsnUlsbGlsTOlWI4fJgTeh6IpdsAes&#10;nJKwlcRKNzbmzG/A8zhhSi2WDvCdT4Y32abJMKqey2VZSKGbiaabVb9e4/AEhqIXmwdvkaxrwbIk&#10;qpRBQ/ye+GhAwJvdKM3pefIrHF2LRCElU7zqlXasfuc0DWaE2RlqH5t1A6nnNamMmABz7p5of3oa&#10;GiNuFIzUqENnIPDmGcJqfcCfF/MMY4rSMeO691fZA/a6KVc2HzGwODPvUFDMK6zcqHGAEERnkRnP&#10;xbLHMwhhcKEjubFBjHEGDxvuPajcP2hZzWL+1nt5s5EzTSvZ3vTRzYO23fYAm3Hrjb3wutLowAwF&#10;QxQD0FUKE3PwLKzUITJ29MExLoNaxHQDPxoTRqROgdAqASMiXQrrvol0KBoiDeW0uACfgQhSfHdm&#10;HKnasPlA1Q1LGWg7PU9psPosBoWWzqObLqIFS+mYFl1f7g0GARHeusAX4XtXWRR5urowrOQGnmlw&#10;xFgf+4qzqqPtlEt/nJmdd6hxpMpeS/MLS4tLZccX4cLsqqG2ljnxKPw7RavwAZWAQp5iYhdhsIvg&#10;D3NxiHnZ4ujNB1WXfSFZvMZHIEVUXZ9OomPLbF1pk6nTRD+u39ZNZe1KseyCJy9kj2stXB5u10sp&#10;rl3ykDeEEYCK0jJCSjEDF8jUuohMJNkQctgUgJwSdpAg94ZuHPrwoSsWY8oMHH8DzH/6M2sUpanC&#10;ExYIg1NXXI9jZd+7v14zSh+XLNVohcUu8iqZLUylRl28pI/b1rVdQS82Ujp89OhQW9vBwbahxird&#10;ZOBOpCzLHuctS7Xg/vpUYtQR5goPnHcuZSav8JAqYAqs26dhYN53L1h2Ydyhz0VjV6P4VngHekAe&#10;w3UFaKQ3oIFZx8RdoqNRLN4Sif4wJhmuXPzdwsjERUhL/gsXVUMscREI04b6xBMEMh3oC1lGvQA8&#10;rcqchDt/ut1QkfcQen1gAjPRNjHrCmZB8AOeEBZXqdstqcSk43ok6MWDhvY0umUe65SPGbq5z9DU&#10;p2+6cXDvz65XUiuxHudfKEC5iv3b+ZRt61bSMq2CnWyu8mMGks8b66b5zumgPJRMNHNeBH4afWbk&#10;EidcfuJBgQGA42zEerNw6IGY8q0h5g/jioAUbxNHbIztqVMQ1rllzeaGiud/ztGPCwr59oKYboqw&#10;NzJzAv6FNP0cxr8SBzV0eaL0HYYxPQ3FYeD+wHXmRhOwcq4TG0dwPYfS9sGcI5pzcIYGI0aevvS8&#10;+5dX8kUlLGa/WtSslbGVHL53qcDOp6X8yTTv/eMv/06HYa1AK+afS6WenUKNsGAVSCGRSNgdieYq&#10;pWi9+weZq9RNeOx42c6qlN0+5wkDgbU4hv8TTVUa+GE/0aYY7biY0iuvsgzKuHKXSnO5PGzHZtyZ&#10;sTVGHnbeQhPZHtw6Z1gwy84XkkR6FEjTFvctEuORTOL/Uo+7OPNa/VekFRbYW0J0fqykwAKZ5/L9&#10;6rWmBJNSVn0rjWxTmT7Tajs9A0Ou5OM5vx2XEimhMN7OsaSauhnXGQYnmFpaML1dk9cGp38qYSQm&#10;PfhUb8JSsMztXbaN1MqLU9em2es2ZXaY0bq6SdMsTeeD8+iEsLQqymDwIKslBUd6ML3nVY+lzMQU&#10;TqM7E0XLXuH6PC3P3bE08m756rE12HXJ7rUPGyty+axy6AOkcRXkZNJ94F1GAU4tLof4Gfz8DAPf&#10;V/vbsw+Px80RoJfJTkrWMLTXskWHzitsGulNM09qtY3frjjx3ercGouCGP28f39NynjmQQzAM3tV&#10;MrVU873lWwX88wWFPEngjKeUBMzieZcVNTUFbXWYO+WAxDmjqMlRJWuPVugCnDPWABMwRcUB71c9&#10;AwGAyzNL7o0CkADA39zZtvamBjcKkqVbZv/kLlwoFcDKZXSwGxlkqDIGNq585HjRhkFpzKQC/Zbn&#10;/M/nJuorF//iV7jsb8IABu7SR2st2EIFzYl9YAnUnFkYuYZFdx5NSlMprTGI5EYxlQLqHvn+zD4d&#10;UZSN9zwyuqE8Ev6ZZ1PWJK7bXCwxo4TcOjdsNXXF8VzfpdYgmkEc0rTm20MGGC4MqJyplKKcxqEi&#10;n8wwKFxCs047IuxdaLOtwQfImulOP+L5LlnqQiHBlOfEQdtERtispvaqsAgymzU2rrwXr9uHQlRB&#10;BNwjV/P/6fWvyLY+9oqiL3abD8fXGdjeQ0QBGVinUjx6/r4r/bD45vg7BHNNT0MQFX/DhTWK1VyN&#10;ASP6Fcry+trS8PGT505uzqpFWBzkXbVV4/TsYnlxYX5hgZZf+d7Mek07vThhECAA4ua7HRZD+5Ta&#10;486JYUndpgQ3CM05ZlhPc2oRof4yy0QyAlMHI9t9GSqD9sG216y5AVkmopgaIVitttxQ/Wu04nOY&#10;1/5lYln2D1Fuw3dujyYU3Auaxf5/dje6kRw6C6TfsR9Y9oa+86ihGjfVgX93s5o4EQvfyZ8xrw6r&#10;C1gEaUMP1Za1ME7nXbLVfHHNYOng2oNDgw3IgOS7P2AKdrM6u0bRNk7jvlwGJJVUS0VugwIk4JWH&#10;FKONQwqwnYlnmu7FtiWEoUw9gWl1Z8+vKuahAgrMKkhPB+352rqVc06smaomGin+/3lFUgrrfpNn&#10;oB5v1J2KeqAiLDAzLHcaE0h8nM3qnDhBN4vt49eIMYJ/f/yTQgGMhR4FwE3A3DoSHEVGHTLZS0MM&#10;81owXaGrnUYW8JnHghvYR8oAnWYO2JMY/kCNSH36gVM+l1JhghTsWXXEMjY+4qwq5GI8Z8yAzwl4&#10;5qbS8Ki6PJXKDRczdS+PrbGhSoNtslnIehu6YSTXMVsn+oWXo4F/5Sv2HkHYIMF3rRYG0ReFp4tQ&#10;XpTo5l+Vr5gM6aa86p0mFuplcYYLyRzYecubhaMXl1yRoIlbahn4xrTGL68yzPY5gdt5KoQJb2GN&#10;piY/+OjEqdHmhKqRAfMuKNAnbycYmihuwIa/AAIetfn2zPWTm9W+5BTSQLhnUhoDhbEiKwMCl1NK&#10;8SKnCZKHJQaYeSDpuzMTpaJp4UQaQw3YL28aJsPeK+ZkRLf8KMcAs/zKcqQdPXKOp2P5PPpjQ+x7&#10;QAxBUBNEi9EproUitBNepc5byCvgV4r9HTdWp8ASQPu/ShustZxROHTiFu62iqMeEVMHAlgQILsP&#10;Re1KbHKQALQ7u95QWx9Ax9DiedvQViLH7yUra4xemb7DgPjcTBUl615IMcO4t2jDik4LkhwhGkHr&#10;Cvxs5f7d63Pkfe6uS278QJI5icAjlqFB81m+OrbJHjCBJw2mn2B+wtB0JVloAbKWMPbkwzpJybyC&#10;PPJh7J8iWxSLekI/rgPwdBqEiorgFf9d8MJE3cChAGfyfwE18QHSKRRfwXiiMjWUNE2YwMvgWgrc&#10;uGsUNjZNALdklDAiBnYqrYbSFvn+7XWp4gon8OWCEELE3t2irjVhesC5lPp/W7u6nzauLG4pb3lD&#10;Qq0inkiX5gM2kmsP/DH7vv/OdvMQ28topJl9MCMNHk/VjdMNjpSASliaLGFL0kA2ZC0RGhfqtATD&#10;eL72nnPvufeO49A07UgGf47H99zzfc7v2O5D0DjRM8NubJ1SiReed7DiWqI9jV1Bs4MzBV4Gttd+&#10;cn+l3fp0evoJhvSYPX++cJLQ/lViRHiaWNu2+/XtZglCQE7dhpFL2EDIzJJgfOs19aHz7JAigPyn&#10;9reQ5lKwa7tdeFMyAiWVfZqmEk9cxvykeOMfTRTpMFAoPyuDPYJgMcWsEhmE7W23fbbvzFmogoXZ&#10;iXVon/f8qeUXx2EsK7oI212egkMQhHtP/4VgsDEWwZI1HO1eM4zzOCN8sFE2yltoNX9XNiEBTuob&#10;9kwfIqdGcGly4sIt221ADTRzy64YPtNpi0XPaxTHOUhuQt38tG5S4ODjqP/qwdK1RdfB5hYXN5vj&#10;1R3XZ2fYPlb9DLpulquqebUZvY8SDGTiKxM50U5E5Ia/coKC/Gim4rc5zS3LQfgtkQ9TAd+SSOdP&#10;LDozWl+Ml5g1tmBVTAfqNRDfp+Y0/Nb6y+MBVr/xUpIkooi3jD3FCIwjSU+bI/4ucI0tRP+JNvxG&#10;CeHdYsZL5fUwUn4yphGNsf3D45PTfvem4SIzZf2bvgGgfqXizMTY1kC2BKXCck41bwe+exB+/2jp&#10;WqOOCtYDGBkLpo7Z847hz6x1TmjuaSJahTUoZy6kYwEbnCgiJJJraJnl3Tx30cID8hr/gAzNMKNY&#10;m6alxdEF+SkmK0ICdF0cmQwPnkblmBthv3OvgULPNmd5qvl6FXFqm0uru8cIJg4CSnxGhrzkVB26&#10;EqkS4z/75fIOfnv0qOlP/4C+0f98w1/tHfX7Rz/2ej+dsuuLNkpOsYMNyfHgxTWjfA8KEMJ7V5uX&#10;J8fXnnZ+YOxMLlhC0RwecEx4UiManH6/0f7CxT5QJukAtxlbCKB5tzx5bh8RC5U3JXMIGU9IygZq&#10;yUPiv9J8tKa6IspU/CUjRVSIdZmpzAMpEomRddLqXyKIqf/gJJF1I1DAtb825TIv15pD7K7a9QoU&#10;8LFjMbj9aO+Ixjjr3ol22lTqB6ErIA5+FVPd6WDls9L0IcITPvvMqAc3W1+2bn765aVbTApCPNyc&#10;fi3ChOFHjSKOYoleFaDzAouUaYNzksSiFElkTpgceH7/o6YHyD5/t2rc82PXbcOMTpepozcc8z6m&#10;/E2q/QoKrMhiVn0xlbbKmclner4Fzb5X1JG00I1/MjE0kipKJTo/ZlJroS8Z/rw6Y2COrGbdqM6a&#10;1iw0JzOiOY3gHytQdCyNcAIqElYPXYVm7Cevxi5gcI/ZB+1y8ZM3EB2P/9T0AN6H6Qp3cbG4HkF4&#10;yHUvnAphE708t7P9WlYcJUM6lBdSYhES2uhR2Hu28k/mNVvQc20j3mQN+0GZ4DOKt87vn4QRlVtQ&#10;SCghU3RIsXEzOLfT5bqOcq5GOVsFzZAmW1F3ZjQi5U5EPkWu1IL+Cqs/IY0VhQdPP/7MdgEBCqIS&#10;2LmMd5mp3mzd4bi69MPk96VDLjX/BuZbhgIc9tGFifETlBjdK8USO4Lp4tXpP0ydY1TqrY2d7wxi&#10;CsYLlAAKxNMoKfpHNS/I/AeP794sMSZy7CpEJKtw2dDOZs6ZnlHibEStrJQV0OROpkgi10quTjqa&#10;DL9w/B5xPFy+LE9HzUpJcULHycvlScO0PKaiXLMKmNLYsMGkvFtvfLn8ny6He5Fn0zaH7lRw1cXB&#10;cJPByekJphbikLlKnc7+fnfvkB3cTg8HYH/g6vP5WVS5R2UtkWIuXgwbARPdbwWLkBmHlneYzVir&#10;LUCoq2bOwwSr9X2B2JdqNo1ma+c36ghW+aDjHWhR2fAm/qVD+4S48KHXoQR5a6K8CJg/sC8thOjH&#10;mYXMTnZKM0ur/z0II6mPSHpKtUmlN7Fob6DamQRN6QhJIo5Y1K0QTpESTlSxl8iadpEZZmcIjw42&#10;71wJwEyoYULC4pFIBKtmz/jTY9uvw0hIyVTahiTlM400OqF+h6Pwa8kxtPiZvtWzt+6pd2XQhnrS&#10;WbvScHFUH0g9pp9Ml6CAGqXipfaDPQRfUPaRIFacql75JBGgbqLNIeVVrZSxSGQzEb1dxkop+SfV&#10;iDgV46Gj7uOV1hf+PNs7Nyxm4lgwKI3PY7Bd5jyA/3rIvXHNYCbRNnJf/oZlHT5G4RANf5kmh0Z9&#10;vTRbiMXT0awIv41ZEju3SwZHnrFqfzUR28RBdF3mKtYDf6q9url3hA2WkSqIFDUTIjqRiLIc+Z+G&#10;PaV6njHRCinTmLw4ekzFfIxCP+0+/roV+PySoJOd3aCxnQeKrQXPLY5vdU81lDRJFc0c+D0PzVrC&#10;rSDqxPkCJyrcnsr1J49aEz6SdkMmuXARE138oRenmYKMofZXpxhDATrGXxCsEDxdoBIOorVczwuW&#10;7mzs9QBajapY44ScGhmOwWcykQXiASZsC0iHKIRfquhFxMI2pUH447PHd3Fyj2nPMbMGQT5gGBbe&#10;AMPVNWbGt34IJcSuWkY9N3E2oUaYcsrokoaXbrTJZeVWfIHmUWdkP2s0ICLJFjMefMx0/1oGwAir&#10;T/kHYiuQByHiSNDp8PP22gzjoMp1DPGZ1VoVZAtAAuBwDbvuLgYXv1rZ2DvoI7YJb+RMY9XIrWmv&#10;hGTjsOue5NhJq1HGbov+T7ub9+992gwaDqDS2o654HBlibjPdqUCEFTT4ztdniIctd+1hT2DRor/&#10;+PsTWiJaOD3ApIlRihMkzKuNuZfCA0wCDk2CtSsJojIWmQgL0SmoWpP8D5lEFjESeB/v10J+4DCg&#10;YffbsQDmXcxZME3CqjKLF6FN4AatqB4zK0rBpa9W/v2i2zsKI9E7kQrOycd/hZ4h4ig6ccrwK+Lu&#10;G7SU9Q92N+8uXWw6RsP1GgAzgggWfOpMDbF+mRFqNC+N77zhI03O5JOhu3m1odEBLzNL00SG2aSY&#10;IndR/p5Y83sTxOZP6SaFibRb6G6Si/Rlaom4oS21PX+kwjxYWyyZTraD8fjLq2/HIPuOWNjMopqr&#10;ztnYsYaTcufZZq4v2A2fsVWrtfxwe68H2op7O6IzRrik6dvkob2bUtyeJ1oHpwfPN1bvtGYCn0lW&#10;0zEcHvrBZBGUUEMXKth0RrM4sdaBeYLvohA8r8VGFHno2yliIi8sIyLwoKgYDCaD4LIWJFPXT58u&#10;xGI5tVadRPlmKpyQn4XAp4IlqjpGn5RMxinteGI6CtPhvZiXeXzbDlwYuMfki11BgtVtTEbZVqXq&#10;WBXEtGEPvFJz+lZ7bfXJ8y5TWKGYj0izMtVlp/nVyUREkVnZf3q2sXJn6WLR92zL8DCH57jM04YA&#10;A3/kexzmxGaqiPlFCGQzkkjaItGWUBtDrV4m2EM7dEmnLS+uiBJVmWbI4RsKORKKC5C8JK9Cvqqp&#10;taEvIcEjL1qPqdNuTzTa8ULjsLe9drnsAsbdLLS984IceAg58grTVNVZGKHJg39usdn84nb77srq&#10;Rme3e3B81AeScR8p4sgCfGAkYK30+/2jg+fPvgPqtK4Evt/wGx4pkzOjAAAD80lEQVSUZ5kNGNwA&#10;8JW4CRwXEBHnMTNhGaWp5Z1DIFEi1TP+dj2BKqSD1nSuowilOlfFBB+VM8x0pZbJjw7tBPVcQaAi&#10;yuvJFPNo4UBliWQ67dRrSGuN28XVK+pwrUcPyfjCBEV4vLc1frlsMDPPnIMbYg4iHzGi1RDszkIz&#10;EMuxXc/1XaOx2AyCi7dbX7Xbd+6uPNh4+mRzc3Pjycbmg4ffPPrm/urde+3brZtXZoJmyXddT+C1&#10;QjMlJogsh2P9mYBaB8CVFnOtveDi2PY+xlFz5pHyY6WtotlPmqSlJcg9q7FHqlFoSJWdeRSen8Ri&#10;a+R4MWcPanZ1zmokHn4rTZxmOUqrpsAs0yQfWdSg0we9wurFsuHM2S6SpMY3OgTSZnE4o83b8h1o&#10;EbJxRAREVz0mszzPYFxi+E7D85u+7zcbLszENOo2JOvqHBoD+hVhsDqQ34ZGHkaWeaC8ZYFpt8C4&#10;dHLsfOcNHwkUi4msXKai8YNWVkyDNZRJlUv0KR2pL6Kk0XvQ4x1Umm53o5yMzYa/QKe/btEQESRz&#10;atJ4mB+VD5PnQfEi/OyIOVI7a5N/9JiYgxG0Ng9Is8Nz+AgccKgcrCPFDpx5xg51/jRHCIWgICAF&#10;ApNAQgsRX5G2qNqAVLMW79aDxLjt3ADsyZrtlj+ZGNvaR+BWbkgqe0iUuKfUaZ2zIHV5MaTzh9IH&#10;ctE+iEhZod5s92J5fskPGin0Y/S36AJXEU17SeM9xa9vKT6sxTrcXp4MSi6UmQMDYcWOjWsvoKWt&#10;WUtazYhriBkFbJS3zDoHGUa3lFfZc0TbGlQ4iqAcGCc3cLIU4Ik0JsbOdQ6Pw4EYbky+cJIoeUYK&#10;VybLxTwVee05FZBpP1STbe+wRN6PSn9bCB5S4x7pvg8/3dlX8s4XpSELVQiD058768sTgcGBLRGC&#10;lO1+LK5iy86knwnz+urYLIRghWBjQGy0WuWR9or5+XX2nutQ2cjRditV83MMxCMILwK/2qWrk+Pn&#10;Ct2TUFQtC+ElDeC8YZ97VomPUaLjNy2gXBKdWwqWWRoP1Sr9iqX9sC8/88RC/oGe6h8+XR2bKsHs&#10;vFkEXIJ4ABBj1nQA3piJPBNNeET5xCYPs1qZq1QZ3TiFKpUaJIeg2t4CSNAaTjNmdPcM45OP19Y7&#10;hydhGEkAcWXqpFl61qGpYUEfzRb8tSRSrKZtBfVX6IuCZfu3Tt/zxGcv8Xt/9u3X8hIx41E2xlS9&#10;/Z315QuXQQI6Fph+FRzxDl4VYvVD1A2QJXHoN4SxqzUczW2JQJyFk7qZHgLD3oSJs5cmLyxvdbq9&#10;03BADKQM60RffJ0q2rWJH6MI9huMgmyY4EO2obz7f/pnFwEKAL05AAAAAElFTkSuQmCCUEsDBBQA&#10;BgAIAAAAIQBw0Xmi5QAAAA4BAAAPAAAAZHJzL2Rvd25yZXYueG1sTI/BbsIwDIbvk/YOkSftBmkg&#10;dFCaIoS2ndCkwaSJW2hNW9EkVRPa8vbzTtvR9qff359uRtOwHjtfO6tATCNgaHNX1LZU8HV8myyB&#10;+aBtoRtnUcEdPWyyx4dUJ4Ub7Cf2h1AyCrE+0QqqENqEc59XaLSfuhYt3S6uMzrQ2JW86PRA4abh&#10;syiKudG1pQ+VbnFXYX493IyC90EP27l47ffXy+5+Oi4+vvcClXp+GrdrYAHH8AfDrz6pQ0ZOZ3ez&#10;hWeNArmI54QqmAghpQRGzIuMZ8DOtFvK1Qp4lvL/NbIfAA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QItABQABgAIAAAAIQCxgme2CgEAABMCAAATAAAAAAAAAAAAAAAAAAAAAABbQ29udGVudF9UeXBl&#10;c10ueG1sUEsBAi0AFAAGAAgAAAAhADj9If/WAAAAlAEAAAsAAAAAAAAAAAAAAAAAOwEAAF9yZWxz&#10;Ly5yZWxzUEsBAi0AFAAGAAgAAAAhAGShwNBbAwAA+gcAAA4AAAAAAAAAAAAAAAAAOgIAAGRycy9l&#10;Mm9Eb2MueG1sUEsBAi0ACgAAAAAAAAAhAH7shWjqhwEA6ocBABQAAAAAAAAAAAAAAAAAwQUAAGRy&#10;cy9tZWRpYS9pbWFnZTEucG5nUEsBAi0AFAAGAAgAAAAhAHDReaLlAAAADgEAAA8AAAAAAAAAAAAA&#10;AAAA3Y0BAGRycy9kb3ducmV2LnhtbFBLAQItABQABgAIAAAAIQCqJg6+vAAAACEBAAAZAAAAAAAA&#10;AAAAAAAAAO+OAQBkcnMvX3JlbHMvZTJvRG9jLnhtbC5yZWxzUEsFBgAAAAAGAAYAfAEAAOKPAQAA&#10;AA==&#10;">
                <v:shape id="Picture 3" o:spid="_x0000_s1027" type="#_x0000_t75" style="position:absolute;left:4805;top:264;width:2865;height:29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940KxAAAANsAAAAPAAAAZHJzL2Rvd25yZXYueG1sRI/BasMw&#10;EETvhf6D2EJvjdwaJ8WNYkwhJWB6SNIP2Fhby9RaGUuxnb+PAoUch5l5w6yL2XZipMG3jhW8LhIQ&#10;xLXTLTcKfo7bl3cQPiBr7ByTggt5KDaPD2vMtZt4T+MhNCJC2OeowITQ51L62pBFv3A9cfR+3WAx&#10;RDk0Ug84Rbjt5FuSLKXFluOCwZ4+DdV/h7NVkJ2+qmkyafstT/uyycaVX9lKqeenufwAEWgO9/B/&#10;e6cVpCncvsQfIDdXAAAA//8DAFBLAQItABQABgAIAAAAIQDb4fbL7gAAAIUBAAATAAAAAAAAAAAA&#10;AAAAAAAAAABbQ29udGVudF9UeXBlc10ueG1sUEsBAi0AFAAGAAgAAAAhAFr0LFu/AAAAFQEAAAsA&#10;AAAAAAAAAAAAAAAAHwEAAF9yZWxzLy5yZWxzUEsBAi0AFAAGAAgAAAAhAPb3jQrEAAAA2wAAAA8A&#10;AAAAAAAAAAAAAAAABwIAAGRycy9kb3ducmV2LnhtbFBLBQYAAAAAAwADALcAAAD4AgAAAAA=&#10;">
                  <v:imagedata r:id="rId10" o:title=""/>
                </v:shape>
                <v:rect id="Rectangle 4" o:spid="_x0000_s1028" style="position:absolute;left:4795;top:254;width:2884;height:29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os8ZwwAAANsAAAAPAAAAZHJzL2Rvd25yZXYueG1sRI9BawIx&#10;FITvBf9DeIXearYWq6xGEaHFU2FV8PrcPJNtNy9Lkq7b/npTKPQ4zMw3zHI9uFb0FGLjWcHTuABB&#10;XHvdsFFwPLw+zkHEhKyx9UwKvinCejW6W2Kp/ZUr6vfJiAzhWKICm1JXShlrSw7j2HfE2bv44DBl&#10;GYzUAa8Z7lo5KYoX6bDhvGCxo62l+nP/5RRUIf6Yj/c36o9naXeVCXVxmin1cD9sFiASDek//Nfe&#10;aQXPU/j9kn+AXN0AAAD//wMAUEsBAi0AFAAGAAgAAAAhANvh9svuAAAAhQEAABMAAAAAAAAAAAAA&#10;AAAAAAAAAFtDb250ZW50X1R5cGVzXS54bWxQSwECLQAUAAYACAAAACEAWvQsW78AAAAVAQAACwAA&#10;AAAAAAAAAAAAAAAfAQAAX3JlbHMvLnJlbHNQSwECLQAUAAYACAAAACEANqLPGcMAAADbAAAADwAA&#10;AAAAAAAAAAAAAAAHAgAAZHJzL2Rvd25yZXYueG1sUEsFBgAAAAADAAMAtwAAAPcCAAAAAA==&#10;" filled="f" strokecolor="blue"/>
                <w10:wrap type="topAndBottom" anchorx="page"/>
              </v:group>
            </w:pict>
          </mc:Fallback>
        </mc:AlternateContent>
      </w:r>
      <w:r>
        <w:rPr>
          <w:rFonts w:ascii="Trebuchet MS" w:hAnsi="Trebuchet MS"/>
          <w:noProof/>
          <w:sz w:val="24"/>
          <w:szCs w:val="24"/>
        </w:rPr>
        <mc:AlternateContent>
          <mc:Choice Requires="wps">
            <w:drawing>
              <wp:anchor distT="0" distB="0" distL="114300" distR="114300" simplePos="0" relativeHeight="251661312" behindDoc="1" locked="0" layoutInCell="1" allowOverlap="1" wp14:anchorId="60659263" wp14:editId="6F0ACF9B">
                <wp:simplePos x="0" y="0"/>
                <wp:positionH relativeFrom="page">
                  <wp:posOffset>0</wp:posOffset>
                </wp:positionH>
                <wp:positionV relativeFrom="page">
                  <wp:posOffset>0</wp:posOffset>
                </wp:positionV>
                <wp:extent cx="7560310" cy="10692130"/>
                <wp:effectExtent l="0" t="0" r="0" b="0"/>
                <wp:wrapNone/>
                <wp:docPr id="328" name="Rectangle 1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0692130"/>
                        </a:xfrm>
                        <a:prstGeom prst="rect">
                          <a:avLst/>
                        </a:prstGeom>
                        <a:solidFill>
                          <a:srgbClr val="FFF5E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865F30" id="Rectangle 157" o:spid="_x0000_s1026" style="position:absolute;margin-left:0;margin-top:0;width:595.3pt;height:841.9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aWzBAIAAOEDAAAOAAAAZHJzL2Uyb0RvYy54bWysU9uO0zAQfUfiHyy/0yS9slHT1apLEdIC&#10;KxY+wHWcxsLxmLHbtHz9jp1uKfCGeLE8nvHxOWfGy9tjZ9hBoddgK16Mcs6UlVBru6v4t6+bN285&#10;80HYWhiwquIn5fnt6vWrZe9KNYYWTK2QEYj1Ze8q3obgyizzslWd8CNwylKyAexEoBB3WY2iJ/TO&#10;ZOM8n2c9YO0QpPKeTu+HJF8l/KZRMnxuGq8CMxUnbiGtmNZtXLPVUpQ7FK7V8kxD/AOLTmhLj16g&#10;7kUQbI/6L6hOSwQPTRhJ6DJoGi1V0kBqivwPNU+tcCppIXO8u9jk/x+s/HR4RKbrik/G1CorOmrS&#10;F7JN2J1RrJgtokW98yVVPrlHjCK9ewD53TML65bq1B0i9K0SNRErYn3224UYeLrKtv1HqAlf7AMk&#10;t44NdhGQfGDH1JTTpSnqGJikw8Vsnk8K6p2kXJHPb8bFJPUtE+XLfYc+vFfQsbipOBL/hC8ODz5E&#10;PqJ8KUn8weh6o41JAe62a4PsIGhENpvN7N06SSCZ12XGxmIL8dqAGE+S0Kht8GgL9Yl0IgxzRv+C&#10;Ni3gT856mrGK+x97gYoz88GSVzfFdBqHMgXT2WJMAV5nttcZYSVBVTxwNmzXYRjkvUO9a+mlIom2&#10;cEf+NjoJj94PrM5kaY6SH+eZj4N6HaeqXz9z9QwAAP//AwBQSwMEFAAGAAgAAAAhAH1mUUreAAAA&#10;BwEAAA8AAABkcnMvZG93bnJldi54bWxMj8FqwzAQRO+F/oPYQi8hkZOCcVzLIaSEHloKTULOsrWx&#10;TaWVkRTb/fsqvbSXZZZZZt4Wm8loNqDznSUBy0UCDKm2qqNGwOm4n2fAfJCkpLaEAr7Rw6a8vytk&#10;ruxInzgcQsNiCPlcCmhD6HPOfd2ikX5he6ToXawzMsTVNVw5OcZwo/kqSVJuZEexoZU97lqsvw5X&#10;I6D3r344v8ze9np1camtZsf38UOIx4dp+wws4BT+juGGH9GhjEyVvZLyTAuIj4TfefOW6yQFVkWV&#10;Zk8Z8LLg//nLHwAAAP//AwBQSwECLQAUAAYACAAAACEAtoM4kv4AAADhAQAAEwAAAAAAAAAAAAAA&#10;AAAAAAAAW0NvbnRlbnRfVHlwZXNdLnhtbFBLAQItABQABgAIAAAAIQA4/SH/1gAAAJQBAAALAAAA&#10;AAAAAAAAAAAAAC8BAABfcmVscy8ucmVsc1BLAQItABQABgAIAAAAIQDAfaWzBAIAAOEDAAAOAAAA&#10;AAAAAAAAAAAAAC4CAABkcnMvZTJvRG9jLnhtbFBLAQItABQABgAIAAAAIQB9ZlFK3gAAAAcBAAAP&#10;AAAAAAAAAAAAAAAAAF4EAABkcnMvZG93bnJldi54bWxQSwUGAAAAAAQABADzAAAAaQUAAAAA&#10;" fillcolor="#fff5ec" stroked="f">
                <w10:wrap anchorx="page" anchory="page"/>
              </v:rect>
            </w:pict>
          </mc:Fallback>
        </mc:AlternateContent>
      </w:r>
      <w:bookmarkStart w:id="0" w:name="Page_3"/>
      <w:bookmarkEnd w:id="0"/>
      <w:r>
        <w:rPr>
          <w:rFonts w:ascii="Trebuchet MS" w:hAnsi="Trebuchet MS"/>
          <w:noProof/>
          <w:sz w:val="24"/>
          <w:szCs w:val="24"/>
        </w:rPr>
        <mc:AlternateContent>
          <mc:Choice Requires="wps">
            <w:drawing>
              <wp:anchor distT="0" distB="0" distL="114300" distR="114300" simplePos="0" relativeHeight="251662336" behindDoc="0" locked="0" layoutInCell="1" allowOverlap="1" wp14:anchorId="33ADDD19" wp14:editId="23E35459">
                <wp:simplePos x="0" y="0"/>
                <wp:positionH relativeFrom="column">
                  <wp:posOffset>2847975</wp:posOffset>
                </wp:positionH>
                <wp:positionV relativeFrom="paragraph">
                  <wp:posOffset>3909060</wp:posOffset>
                </wp:positionV>
                <wp:extent cx="1882140" cy="314960"/>
                <wp:effectExtent l="0" t="0" r="0" b="0"/>
                <wp:wrapNone/>
                <wp:docPr id="320"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2140" cy="314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4E89D0" w14:textId="77777777" w:rsidR="00D65231" w:rsidRDefault="00D65231">
                            <w:pPr>
                              <w:rPr>
                                <w:rFonts w:ascii="Myriad Pro"/>
                                <w:b/>
                                <w:sz w:val="4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ADDD19" id="_x0000_t202" coordsize="21600,21600" o:spt="202" path="m,l,21600r21600,l21600,xe">
                <v:stroke joinstyle="miter"/>
                <v:path gradientshapeok="t" o:connecttype="rect"/>
              </v:shapetype>
              <v:shape id="Text Box 147" o:spid="_x0000_s1026" type="#_x0000_t202" style="position:absolute;margin-left:224.25pt;margin-top:307.8pt;width:148.2pt;height:24.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Y986wEAALoDAAAOAAAAZHJzL2Uyb0RvYy54bWysU8Fu2zAMvQ/YPwi6L47ToMuMOEXXosOA&#10;bh3Q7gMYWY6F2aJGKbGzrx8lx1m33opdBEokHx8fqfXV0LXioMkbtKXMZ3MptFVYGbsr5fenu3cr&#10;KXwAW0GLVpfyqL282rx9s+5doRfYYFtpEgxifdG7UjYhuCLLvGp0B36GTlt21kgdBL7SLqsIekbv&#10;2mwxn19mPVLlCJX2nl9vR6fcJPy61io81LXXQbSlZG4hnZTObTyzzRqKHYFrjDrRgFew6MBYLnqG&#10;uoUAYk/mBVRnFKHHOswUdhnWtVE69cDd5PN/unlswOnUC4vj3Vkm//9g1dfDNxKmKuXFgvWx0PGQ&#10;nvQQxEccRL58HxXqnS848NFxaBjYwZNO3Xp3j+qHFxZvGrA7fU2EfaOhYoZ5zMyepY44PoJs+y9Y&#10;cSHYB0xAQ01dlI8FEYzOTI7n6UQyKpZcrRb5kl2KfRf58sNlGl8GxZTtyIdPGjsRjVISTz+hw+He&#10;h8gGiikkFrN4Z9o2bUBr/3rgwPiS2EfCI/UwbIeTGlusjtwH4bhQ/AHYaJB+SdHzMpXS/9wDaSna&#10;z5a1iJs3GTQZ28kAqzi1lEGK0bwJ44buHZldw8ij2havWa/apFaisCOLE09ekNThaZnjBj6/p6g/&#10;X27zGwAA//8DAFBLAwQUAAYACAAAACEA7K34/+EAAAALAQAADwAAAGRycy9kb3ducmV2LnhtbEyP&#10;wU7DMAyG70i8Q2Qkbizd1IatNJ0mBCckRFcOHNMma6M1Tmmyrbw95sSOtj/9/v5iO7uBnc0UrEcJ&#10;y0UCzGDrtcVOwmf9+rAGFqJCrQaPRsKPCbAtb28KlWt/wcqc97FjFIIhVxL6GMec89D2xqmw8KNB&#10;uh385FSkceq4ntSFwt3AV0kiuFMW6UOvRvPcm/a4PzkJuy+sXuz3e/NRHSpb15sE38RRyvu7efcE&#10;LJo5/sPwp0/qUJJT40+oAxskpOk6I1SCWGYCGBGPaboB1tBGZCvgZcGvO5S/AAAA//8DAFBLAQIt&#10;ABQABgAIAAAAIQC2gziS/gAAAOEBAAATAAAAAAAAAAAAAAAAAAAAAABbQ29udGVudF9UeXBlc10u&#10;eG1sUEsBAi0AFAAGAAgAAAAhADj9If/WAAAAlAEAAAsAAAAAAAAAAAAAAAAALwEAAF9yZWxzLy5y&#10;ZWxzUEsBAi0AFAAGAAgAAAAhAFqJj3zrAQAAugMAAA4AAAAAAAAAAAAAAAAALgIAAGRycy9lMm9E&#10;b2MueG1sUEsBAi0AFAAGAAgAAAAhAOyt+P/hAAAACwEAAA8AAAAAAAAAAAAAAAAARQQAAGRycy9k&#10;b3ducmV2LnhtbFBLBQYAAAAABAAEAPMAAABTBQAAAAA=&#10;" filled="f" stroked="f">
                <v:textbox inset="0,0,0,0">
                  <w:txbxContent>
                    <w:p w14:paraId="314E89D0" w14:textId="77777777" w:rsidR="00D65231" w:rsidRDefault="00D65231">
                      <w:pPr>
                        <w:rPr>
                          <w:rFonts w:ascii="Myriad Pro"/>
                          <w:b/>
                          <w:sz w:val="40"/>
                        </w:rPr>
                      </w:pPr>
                    </w:p>
                  </w:txbxContent>
                </v:textbox>
              </v:shape>
            </w:pict>
          </mc:Fallback>
        </mc:AlternateContent>
      </w:r>
      <w:bookmarkStart w:id="1" w:name="Page_5"/>
      <w:bookmarkEnd w:id="1"/>
    </w:p>
    <w:p w14:paraId="2C86E4B1" w14:textId="77777777" w:rsidR="0052215F" w:rsidRDefault="0052215F">
      <w:pPr>
        <w:tabs>
          <w:tab w:val="left" w:pos="1095"/>
          <w:tab w:val="left" w:pos="7199"/>
        </w:tabs>
        <w:rPr>
          <w:rFonts w:ascii="Trebuchet MS" w:hAnsi="Trebuchet MS"/>
          <w:b/>
          <w:color w:val="231F20"/>
          <w:sz w:val="24"/>
          <w:szCs w:val="24"/>
        </w:rPr>
      </w:pPr>
    </w:p>
    <w:p w14:paraId="4E0029A6" w14:textId="77777777" w:rsidR="0052215F" w:rsidRDefault="0052215F">
      <w:pPr>
        <w:tabs>
          <w:tab w:val="left" w:pos="1095"/>
          <w:tab w:val="left" w:pos="7199"/>
        </w:tabs>
        <w:rPr>
          <w:rFonts w:ascii="Trebuchet MS" w:hAnsi="Trebuchet MS"/>
          <w:b/>
          <w:color w:val="231F20"/>
          <w:sz w:val="24"/>
          <w:szCs w:val="24"/>
        </w:rPr>
      </w:pPr>
    </w:p>
    <w:p w14:paraId="774AACDA" w14:textId="77777777" w:rsidR="0052215F" w:rsidRDefault="0052215F">
      <w:pPr>
        <w:tabs>
          <w:tab w:val="left" w:pos="1095"/>
          <w:tab w:val="left" w:pos="7199"/>
        </w:tabs>
        <w:rPr>
          <w:rFonts w:ascii="Trebuchet MS" w:hAnsi="Trebuchet MS"/>
          <w:b/>
          <w:color w:val="231F20"/>
          <w:sz w:val="24"/>
          <w:szCs w:val="24"/>
        </w:rPr>
      </w:pPr>
    </w:p>
    <w:p w14:paraId="06D62873" w14:textId="77777777" w:rsidR="0052215F" w:rsidRDefault="0052215F">
      <w:pPr>
        <w:tabs>
          <w:tab w:val="left" w:pos="1095"/>
          <w:tab w:val="left" w:pos="7199"/>
        </w:tabs>
        <w:rPr>
          <w:rFonts w:ascii="Trebuchet MS" w:hAnsi="Trebuchet MS"/>
          <w:b/>
          <w:color w:val="231F20"/>
          <w:sz w:val="24"/>
          <w:szCs w:val="24"/>
        </w:rPr>
      </w:pPr>
    </w:p>
    <w:p w14:paraId="60DA83FD" w14:textId="77777777" w:rsidR="0052215F" w:rsidRDefault="0052215F">
      <w:pPr>
        <w:tabs>
          <w:tab w:val="left" w:pos="1095"/>
          <w:tab w:val="left" w:pos="7199"/>
        </w:tabs>
        <w:rPr>
          <w:rFonts w:ascii="Trebuchet MS" w:hAnsi="Trebuchet MS"/>
          <w:b/>
          <w:color w:val="231F20"/>
          <w:sz w:val="24"/>
          <w:szCs w:val="24"/>
        </w:rPr>
      </w:pPr>
    </w:p>
    <w:p w14:paraId="3A06744D" w14:textId="77777777" w:rsidR="0052215F" w:rsidRDefault="0052215F">
      <w:pPr>
        <w:tabs>
          <w:tab w:val="left" w:pos="1095"/>
          <w:tab w:val="left" w:pos="7199"/>
        </w:tabs>
        <w:rPr>
          <w:rFonts w:ascii="Trebuchet MS" w:hAnsi="Trebuchet MS"/>
          <w:b/>
          <w:color w:val="231F20"/>
          <w:sz w:val="24"/>
          <w:szCs w:val="24"/>
        </w:rPr>
      </w:pPr>
    </w:p>
    <w:p w14:paraId="24A87D53" w14:textId="77777777" w:rsidR="0052215F" w:rsidRDefault="0052215F">
      <w:pPr>
        <w:tabs>
          <w:tab w:val="left" w:pos="1095"/>
          <w:tab w:val="left" w:pos="7199"/>
        </w:tabs>
        <w:rPr>
          <w:rFonts w:ascii="Trebuchet MS" w:hAnsi="Trebuchet MS"/>
          <w:b/>
          <w:color w:val="231F20"/>
          <w:sz w:val="24"/>
          <w:szCs w:val="24"/>
        </w:rPr>
      </w:pPr>
    </w:p>
    <w:p w14:paraId="6EDC9A56" w14:textId="77777777" w:rsidR="0052215F" w:rsidRDefault="00933C22">
      <w:pPr>
        <w:tabs>
          <w:tab w:val="left" w:pos="1095"/>
          <w:tab w:val="left" w:pos="7199"/>
        </w:tabs>
        <w:rPr>
          <w:rFonts w:ascii="Trebuchet MS" w:hAnsi="Trebuchet MS"/>
          <w:b/>
          <w:sz w:val="24"/>
          <w:szCs w:val="24"/>
        </w:rPr>
      </w:pPr>
      <w:r>
        <w:rPr>
          <w:rFonts w:ascii="Trebuchet MS" w:hAnsi="Trebuchet MS"/>
          <w:b/>
          <w:color w:val="231F20"/>
          <w:sz w:val="24"/>
          <w:szCs w:val="24"/>
        </w:rPr>
        <w:t xml:space="preserve">                                                TABLE OF CONTENTS</w:t>
      </w:r>
    </w:p>
    <w:p w14:paraId="2019D67F" w14:textId="77777777" w:rsidR="0052215F" w:rsidRDefault="0052215F">
      <w:pPr>
        <w:pStyle w:val="BodyText"/>
        <w:spacing w:before="3"/>
        <w:rPr>
          <w:rFonts w:ascii="Trebuchet MS" w:hAnsi="Trebuchet MS"/>
          <w:b/>
          <w:sz w:val="24"/>
          <w:szCs w:val="24"/>
        </w:rPr>
      </w:pPr>
    </w:p>
    <w:sdt>
      <w:sdtPr>
        <w:rPr>
          <w:rFonts w:ascii="Trebuchet MS" w:hAnsi="Trebuchet MS"/>
          <w:sz w:val="24"/>
          <w:szCs w:val="24"/>
        </w:rPr>
        <w:id w:val="-1192914554"/>
        <w:docPartObj>
          <w:docPartGallery w:val="Table of Contents"/>
          <w:docPartUnique/>
        </w:docPartObj>
      </w:sdtPr>
      <w:sdtEndPr/>
      <w:sdtContent>
        <w:p w14:paraId="1A46865A" w14:textId="77777777" w:rsidR="0052215F" w:rsidRDefault="001106EA">
          <w:pPr>
            <w:pStyle w:val="TOC2"/>
            <w:tabs>
              <w:tab w:val="right" w:leader="dot" w:pos="11017"/>
            </w:tabs>
            <w:spacing w:before="124"/>
            <w:rPr>
              <w:rFonts w:ascii="Trebuchet MS" w:hAnsi="Trebuchet MS"/>
              <w:sz w:val="24"/>
              <w:szCs w:val="24"/>
            </w:rPr>
          </w:pPr>
          <w:hyperlink w:anchor="_TOC_250027" w:history="1">
            <w:r w:rsidR="00933C22">
              <w:rPr>
                <w:rFonts w:ascii="Trebuchet MS" w:hAnsi="Trebuchet MS"/>
                <w:color w:val="231F20"/>
                <w:spacing w:val="-5"/>
                <w:sz w:val="24"/>
                <w:szCs w:val="24"/>
              </w:rPr>
              <w:t>INVITATION</w:t>
            </w:r>
            <w:r w:rsidR="00933C22">
              <w:rPr>
                <w:rFonts w:ascii="Trebuchet MS" w:hAnsi="Trebuchet MS"/>
                <w:color w:val="231F20"/>
                <w:sz w:val="24"/>
                <w:szCs w:val="24"/>
              </w:rPr>
              <w:t>TOTENDER</w:t>
            </w:r>
            <w:r w:rsidR="00933C22">
              <w:rPr>
                <w:rFonts w:ascii="Trebuchet MS" w:hAnsi="Trebuchet MS"/>
                <w:color w:val="231F20"/>
                <w:sz w:val="24"/>
                <w:szCs w:val="24"/>
              </w:rPr>
              <w:tab/>
              <w:t>1</w:t>
            </w:r>
          </w:hyperlink>
        </w:p>
        <w:p w14:paraId="1E9CF7B9" w14:textId="77777777" w:rsidR="0052215F" w:rsidRDefault="00933C22">
          <w:pPr>
            <w:pStyle w:val="TOC2"/>
            <w:tabs>
              <w:tab w:val="right" w:leader="dot" w:pos="11017"/>
            </w:tabs>
            <w:spacing w:before="234"/>
            <w:rPr>
              <w:rFonts w:ascii="Trebuchet MS" w:hAnsi="Trebuchet MS"/>
              <w:sz w:val="24"/>
              <w:szCs w:val="24"/>
            </w:rPr>
          </w:pPr>
          <w:r>
            <w:rPr>
              <w:rFonts w:ascii="Trebuchet MS" w:hAnsi="Trebuchet MS"/>
              <w:color w:val="231F20"/>
              <w:sz w:val="24"/>
              <w:szCs w:val="24"/>
            </w:rPr>
            <w:t>SECTION 1-INSTRUCTIONS</w:t>
          </w:r>
          <w:r>
            <w:rPr>
              <w:rFonts w:ascii="Trebuchet MS" w:hAnsi="Trebuchet MS"/>
              <w:color w:val="231F20"/>
              <w:spacing w:val="-3"/>
              <w:sz w:val="24"/>
              <w:szCs w:val="24"/>
            </w:rPr>
            <w:t>TO</w:t>
          </w:r>
          <w:r>
            <w:rPr>
              <w:rFonts w:ascii="Trebuchet MS" w:hAnsi="Trebuchet MS"/>
              <w:color w:val="231F20"/>
              <w:sz w:val="24"/>
              <w:szCs w:val="24"/>
            </w:rPr>
            <w:t>TENDERERS</w:t>
          </w:r>
          <w:r>
            <w:rPr>
              <w:rFonts w:ascii="Trebuchet MS" w:hAnsi="Trebuchet MS"/>
              <w:color w:val="231F20"/>
              <w:sz w:val="24"/>
              <w:szCs w:val="24"/>
            </w:rPr>
            <w:tab/>
            <w:t>1</w:t>
          </w:r>
        </w:p>
        <w:p w14:paraId="06D8438F" w14:textId="77777777" w:rsidR="0052215F" w:rsidRDefault="001106EA">
          <w:pPr>
            <w:pStyle w:val="TOC2"/>
            <w:tabs>
              <w:tab w:val="left" w:pos="1599"/>
              <w:tab w:val="right" w:leader="dot" w:pos="11017"/>
            </w:tabs>
            <w:spacing w:before="308"/>
            <w:rPr>
              <w:rFonts w:ascii="Trebuchet MS" w:hAnsi="Trebuchet MS"/>
              <w:sz w:val="24"/>
              <w:szCs w:val="24"/>
            </w:rPr>
          </w:pPr>
          <w:hyperlink w:anchor="_TOC_250026" w:history="1">
            <w:r w:rsidR="00933C22">
              <w:rPr>
                <w:rFonts w:ascii="Trebuchet MS" w:hAnsi="Trebuchet MS"/>
                <w:color w:val="231F20"/>
                <w:sz w:val="24"/>
                <w:szCs w:val="24"/>
              </w:rPr>
              <w:t>1.0</w:t>
            </w:r>
            <w:r w:rsidR="00933C22">
              <w:rPr>
                <w:rFonts w:ascii="Trebuchet MS" w:hAnsi="Trebuchet MS"/>
                <w:color w:val="231F20"/>
                <w:sz w:val="24"/>
                <w:szCs w:val="24"/>
              </w:rPr>
              <w:tab/>
              <w:t>Eligible</w:t>
            </w:r>
            <w:r w:rsidR="008B0C53">
              <w:rPr>
                <w:rFonts w:ascii="Trebuchet MS" w:hAnsi="Trebuchet MS"/>
                <w:color w:val="231F20"/>
                <w:sz w:val="24"/>
                <w:szCs w:val="24"/>
              </w:rPr>
              <w:t xml:space="preserve"> </w:t>
            </w:r>
            <w:r w:rsidR="00933C22">
              <w:rPr>
                <w:rFonts w:ascii="Trebuchet MS" w:hAnsi="Trebuchet MS"/>
                <w:color w:val="231F20"/>
                <w:sz w:val="24"/>
                <w:szCs w:val="24"/>
              </w:rPr>
              <w:t>Tenderers</w:t>
            </w:r>
            <w:r w:rsidR="00933C22">
              <w:rPr>
                <w:rFonts w:ascii="Trebuchet MS" w:hAnsi="Trebuchet MS"/>
                <w:color w:val="231F20"/>
                <w:sz w:val="24"/>
                <w:szCs w:val="24"/>
              </w:rPr>
              <w:tab/>
              <w:t>1</w:t>
            </w:r>
          </w:hyperlink>
        </w:p>
        <w:p w14:paraId="31A48623" w14:textId="77777777" w:rsidR="0052215F" w:rsidRDefault="001106EA">
          <w:pPr>
            <w:pStyle w:val="TOC2"/>
            <w:tabs>
              <w:tab w:val="left" w:pos="1599"/>
              <w:tab w:val="right" w:leader="dot" w:pos="11017"/>
            </w:tabs>
            <w:rPr>
              <w:rFonts w:ascii="Trebuchet MS" w:hAnsi="Trebuchet MS"/>
              <w:sz w:val="24"/>
              <w:szCs w:val="24"/>
            </w:rPr>
          </w:pPr>
          <w:hyperlink w:anchor="_TOC_250025" w:history="1">
            <w:r w:rsidR="00933C22">
              <w:rPr>
                <w:rFonts w:ascii="Trebuchet MS" w:hAnsi="Trebuchet MS"/>
                <w:color w:val="231F20"/>
                <w:sz w:val="24"/>
                <w:szCs w:val="24"/>
              </w:rPr>
              <w:t>2.0</w:t>
            </w:r>
            <w:r w:rsidR="00933C22">
              <w:rPr>
                <w:rFonts w:ascii="Trebuchet MS" w:hAnsi="Trebuchet MS"/>
                <w:color w:val="231F20"/>
                <w:sz w:val="24"/>
                <w:szCs w:val="24"/>
              </w:rPr>
              <w:tab/>
              <w:t>Cost</w:t>
            </w:r>
            <w:r w:rsidR="008B0C53">
              <w:rPr>
                <w:rFonts w:ascii="Trebuchet MS" w:hAnsi="Trebuchet MS"/>
                <w:color w:val="231F20"/>
                <w:sz w:val="24"/>
                <w:szCs w:val="24"/>
              </w:rPr>
              <w:t xml:space="preserve"> </w:t>
            </w:r>
            <w:r w:rsidR="00933C22">
              <w:rPr>
                <w:rFonts w:ascii="Trebuchet MS" w:hAnsi="Trebuchet MS"/>
                <w:color w:val="231F20"/>
                <w:sz w:val="24"/>
                <w:szCs w:val="24"/>
              </w:rPr>
              <w:t>of</w:t>
            </w:r>
            <w:r w:rsidR="008B0C53">
              <w:rPr>
                <w:rFonts w:ascii="Trebuchet MS" w:hAnsi="Trebuchet MS"/>
                <w:color w:val="231F20"/>
                <w:sz w:val="24"/>
                <w:szCs w:val="24"/>
              </w:rPr>
              <w:t xml:space="preserve"> </w:t>
            </w:r>
            <w:r w:rsidR="00933C22">
              <w:rPr>
                <w:rFonts w:ascii="Trebuchet MS" w:hAnsi="Trebuchet MS"/>
                <w:color w:val="231F20"/>
                <w:sz w:val="24"/>
                <w:szCs w:val="24"/>
              </w:rPr>
              <w:t>Tendering</w:t>
            </w:r>
            <w:r w:rsidR="00933C22">
              <w:rPr>
                <w:rFonts w:ascii="Trebuchet MS" w:hAnsi="Trebuchet MS"/>
                <w:color w:val="231F20"/>
                <w:sz w:val="24"/>
                <w:szCs w:val="24"/>
              </w:rPr>
              <w:tab/>
              <w:t>1</w:t>
            </w:r>
          </w:hyperlink>
        </w:p>
        <w:p w14:paraId="0FBAC79B" w14:textId="77777777" w:rsidR="0052215F" w:rsidRDefault="001106EA">
          <w:pPr>
            <w:pStyle w:val="TOC2"/>
            <w:tabs>
              <w:tab w:val="left" w:pos="1599"/>
              <w:tab w:val="right" w:leader="dot" w:pos="11017"/>
            </w:tabs>
            <w:spacing w:before="63"/>
            <w:rPr>
              <w:rFonts w:ascii="Trebuchet MS" w:hAnsi="Trebuchet MS"/>
              <w:sz w:val="24"/>
              <w:szCs w:val="24"/>
            </w:rPr>
          </w:pPr>
          <w:hyperlink w:anchor="_TOC_250024" w:history="1">
            <w:r w:rsidR="00933C22">
              <w:rPr>
                <w:rFonts w:ascii="Trebuchet MS" w:hAnsi="Trebuchet MS"/>
                <w:color w:val="231F20"/>
                <w:sz w:val="24"/>
                <w:szCs w:val="24"/>
              </w:rPr>
              <w:t>3.0</w:t>
            </w:r>
            <w:r w:rsidR="00933C22">
              <w:rPr>
                <w:rFonts w:ascii="Trebuchet MS" w:hAnsi="Trebuchet MS"/>
                <w:color w:val="231F20"/>
                <w:sz w:val="24"/>
                <w:szCs w:val="24"/>
              </w:rPr>
              <w:tab/>
              <w:t>The</w:t>
            </w:r>
            <w:r w:rsidR="008B0C53">
              <w:rPr>
                <w:rFonts w:ascii="Trebuchet MS" w:hAnsi="Trebuchet MS"/>
                <w:color w:val="231F20"/>
                <w:sz w:val="24"/>
                <w:szCs w:val="24"/>
              </w:rPr>
              <w:t xml:space="preserve"> </w:t>
            </w:r>
            <w:r w:rsidR="00933C22">
              <w:rPr>
                <w:rFonts w:ascii="Trebuchet MS" w:hAnsi="Trebuchet MS"/>
                <w:color w:val="231F20"/>
                <w:spacing w:val="-3"/>
                <w:sz w:val="24"/>
                <w:szCs w:val="24"/>
              </w:rPr>
              <w:t>Tender</w:t>
            </w:r>
            <w:r w:rsidR="00933C22">
              <w:rPr>
                <w:rFonts w:ascii="Trebuchet MS" w:hAnsi="Trebuchet MS"/>
                <w:color w:val="231F20"/>
                <w:sz w:val="24"/>
                <w:szCs w:val="24"/>
              </w:rPr>
              <w:t xml:space="preserve"> Document</w:t>
            </w:r>
            <w:r w:rsidR="00933C22">
              <w:rPr>
                <w:rFonts w:ascii="Trebuchet MS" w:hAnsi="Trebuchet MS"/>
                <w:color w:val="231F20"/>
                <w:sz w:val="24"/>
                <w:szCs w:val="24"/>
              </w:rPr>
              <w:tab/>
              <w:t>1</w:t>
            </w:r>
          </w:hyperlink>
        </w:p>
        <w:p w14:paraId="0B884573" w14:textId="77777777" w:rsidR="0052215F" w:rsidRDefault="001106EA">
          <w:pPr>
            <w:pStyle w:val="TOC2"/>
            <w:tabs>
              <w:tab w:val="left" w:pos="1599"/>
              <w:tab w:val="right" w:leader="dot" w:pos="11017"/>
            </w:tabs>
            <w:rPr>
              <w:rFonts w:ascii="Trebuchet MS" w:hAnsi="Trebuchet MS"/>
              <w:sz w:val="24"/>
              <w:szCs w:val="24"/>
            </w:rPr>
          </w:pPr>
          <w:hyperlink w:anchor="_TOC_250023" w:history="1">
            <w:r w:rsidR="00933C22">
              <w:rPr>
                <w:rFonts w:ascii="Trebuchet MS" w:hAnsi="Trebuchet MS"/>
                <w:color w:val="231F20"/>
                <w:sz w:val="24"/>
                <w:szCs w:val="24"/>
              </w:rPr>
              <w:t>4.0</w:t>
            </w:r>
            <w:r w:rsidR="00933C22">
              <w:rPr>
                <w:rFonts w:ascii="Trebuchet MS" w:hAnsi="Trebuchet MS"/>
                <w:color w:val="231F20"/>
                <w:sz w:val="24"/>
                <w:szCs w:val="24"/>
              </w:rPr>
              <w:tab/>
              <w:t>Clariﬁcation of Documents</w:t>
            </w:r>
            <w:r w:rsidR="00933C22">
              <w:rPr>
                <w:rFonts w:ascii="Trebuchet MS" w:hAnsi="Trebuchet MS"/>
                <w:color w:val="231F20"/>
                <w:sz w:val="24"/>
                <w:szCs w:val="24"/>
              </w:rPr>
              <w:tab/>
              <w:t>1</w:t>
            </w:r>
          </w:hyperlink>
        </w:p>
        <w:p w14:paraId="05DD12D7" w14:textId="77777777" w:rsidR="0052215F" w:rsidRDefault="001106EA">
          <w:pPr>
            <w:pStyle w:val="TOC2"/>
            <w:tabs>
              <w:tab w:val="left" w:pos="1599"/>
              <w:tab w:val="right" w:leader="dot" w:pos="11017"/>
            </w:tabs>
            <w:rPr>
              <w:rFonts w:ascii="Trebuchet MS" w:hAnsi="Trebuchet MS"/>
              <w:sz w:val="24"/>
              <w:szCs w:val="24"/>
            </w:rPr>
          </w:pPr>
          <w:hyperlink w:anchor="_TOC_250022" w:history="1">
            <w:r w:rsidR="00933C22">
              <w:rPr>
                <w:rFonts w:ascii="Trebuchet MS" w:hAnsi="Trebuchet MS"/>
                <w:color w:val="231F20"/>
                <w:sz w:val="24"/>
                <w:szCs w:val="24"/>
              </w:rPr>
              <w:t>5.0</w:t>
            </w:r>
            <w:r w:rsidR="00933C22">
              <w:rPr>
                <w:rFonts w:ascii="Trebuchet MS" w:hAnsi="Trebuchet MS"/>
                <w:color w:val="231F20"/>
                <w:sz w:val="24"/>
                <w:szCs w:val="24"/>
              </w:rPr>
              <w:tab/>
              <w:t>Amendment of Documents</w:t>
            </w:r>
            <w:r w:rsidR="00933C22">
              <w:rPr>
                <w:rFonts w:ascii="Trebuchet MS" w:hAnsi="Trebuchet MS"/>
                <w:color w:val="231F20"/>
                <w:sz w:val="24"/>
                <w:szCs w:val="24"/>
              </w:rPr>
              <w:tab/>
              <w:t>2</w:t>
            </w:r>
          </w:hyperlink>
        </w:p>
        <w:p w14:paraId="0D286F37" w14:textId="77777777" w:rsidR="0052215F" w:rsidRDefault="001106EA">
          <w:pPr>
            <w:pStyle w:val="TOC2"/>
            <w:tabs>
              <w:tab w:val="left" w:pos="1599"/>
              <w:tab w:val="right" w:leader="dot" w:pos="11017"/>
            </w:tabs>
            <w:rPr>
              <w:rFonts w:ascii="Trebuchet MS" w:hAnsi="Trebuchet MS"/>
              <w:sz w:val="24"/>
              <w:szCs w:val="24"/>
            </w:rPr>
          </w:pPr>
          <w:hyperlink w:anchor="_TOC_250021" w:history="1">
            <w:r w:rsidR="00933C22">
              <w:rPr>
                <w:rFonts w:ascii="Trebuchet MS" w:hAnsi="Trebuchet MS"/>
                <w:color w:val="231F20"/>
                <w:sz w:val="24"/>
                <w:szCs w:val="24"/>
              </w:rPr>
              <w:t>6.0</w:t>
            </w:r>
            <w:r w:rsidR="00933C22">
              <w:rPr>
                <w:rFonts w:ascii="Trebuchet MS" w:hAnsi="Trebuchet MS"/>
                <w:color w:val="231F20"/>
                <w:sz w:val="24"/>
                <w:szCs w:val="24"/>
              </w:rPr>
              <w:tab/>
            </w:r>
            <w:r w:rsidR="00933C22">
              <w:rPr>
                <w:rFonts w:ascii="Trebuchet MS" w:hAnsi="Trebuchet MS"/>
                <w:color w:val="231F20"/>
                <w:spacing w:val="-3"/>
                <w:sz w:val="24"/>
                <w:szCs w:val="24"/>
              </w:rPr>
              <w:t xml:space="preserve">Tender </w:t>
            </w:r>
            <w:r w:rsidR="00933C22">
              <w:rPr>
                <w:rFonts w:ascii="Trebuchet MS" w:hAnsi="Trebuchet MS"/>
                <w:color w:val="231F20"/>
                <w:sz w:val="24"/>
                <w:szCs w:val="24"/>
              </w:rPr>
              <w:t>Prices</w:t>
            </w:r>
            <w:r w:rsidR="008B0C53">
              <w:rPr>
                <w:rFonts w:ascii="Trebuchet MS" w:hAnsi="Trebuchet MS"/>
                <w:color w:val="231F20"/>
                <w:sz w:val="24"/>
                <w:szCs w:val="24"/>
              </w:rPr>
              <w:t xml:space="preserve"> </w:t>
            </w:r>
            <w:r w:rsidR="00933C22">
              <w:rPr>
                <w:rFonts w:ascii="Trebuchet MS" w:hAnsi="Trebuchet MS"/>
                <w:color w:val="231F20"/>
                <w:sz w:val="24"/>
                <w:szCs w:val="24"/>
              </w:rPr>
              <w:t>and Currencies</w:t>
            </w:r>
            <w:r w:rsidR="00933C22">
              <w:rPr>
                <w:rFonts w:ascii="Trebuchet MS" w:hAnsi="Trebuchet MS"/>
                <w:color w:val="231F20"/>
                <w:sz w:val="24"/>
                <w:szCs w:val="24"/>
              </w:rPr>
              <w:tab/>
              <w:t>2</w:t>
            </w:r>
          </w:hyperlink>
        </w:p>
        <w:p w14:paraId="633F51CB" w14:textId="77777777" w:rsidR="0052215F" w:rsidRDefault="001106EA">
          <w:pPr>
            <w:pStyle w:val="TOC2"/>
            <w:tabs>
              <w:tab w:val="left" w:pos="1599"/>
              <w:tab w:val="right" w:leader="dot" w:pos="11017"/>
            </w:tabs>
            <w:spacing w:before="63"/>
            <w:rPr>
              <w:rFonts w:ascii="Trebuchet MS" w:hAnsi="Trebuchet MS"/>
              <w:sz w:val="24"/>
              <w:szCs w:val="24"/>
            </w:rPr>
          </w:pPr>
          <w:hyperlink w:anchor="_TOC_250020" w:history="1">
            <w:r w:rsidR="00933C22">
              <w:rPr>
                <w:rFonts w:ascii="Trebuchet MS" w:hAnsi="Trebuchet MS"/>
                <w:color w:val="231F20"/>
                <w:sz w:val="24"/>
                <w:szCs w:val="24"/>
              </w:rPr>
              <w:t>7.0</w:t>
            </w:r>
            <w:r w:rsidR="00933C22">
              <w:rPr>
                <w:rFonts w:ascii="Trebuchet MS" w:hAnsi="Trebuchet MS"/>
                <w:color w:val="231F20"/>
                <w:sz w:val="24"/>
                <w:szCs w:val="24"/>
              </w:rPr>
              <w:tab/>
            </w:r>
            <w:r w:rsidR="00933C22">
              <w:rPr>
                <w:rFonts w:ascii="Trebuchet MS" w:hAnsi="Trebuchet MS"/>
                <w:color w:val="231F20"/>
                <w:spacing w:val="-3"/>
                <w:sz w:val="24"/>
                <w:szCs w:val="24"/>
              </w:rPr>
              <w:t>Tender</w:t>
            </w:r>
            <w:r w:rsidR="00933C22">
              <w:rPr>
                <w:rFonts w:ascii="Trebuchet MS" w:hAnsi="Trebuchet MS"/>
                <w:color w:val="231F20"/>
                <w:sz w:val="24"/>
                <w:szCs w:val="24"/>
              </w:rPr>
              <w:t xml:space="preserve"> deposit</w:t>
            </w:r>
            <w:r w:rsidR="00933C22">
              <w:rPr>
                <w:rFonts w:ascii="Trebuchet MS" w:hAnsi="Trebuchet MS"/>
                <w:color w:val="231F20"/>
                <w:sz w:val="24"/>
                <w:szCs w:val="24"/>
              </w:rPr>
              <w:tab/>
              <w:t>2</w:t>
            </w:r>
          </w:hyperlink>
        </w:p>
        <w:p w14:paraId="0F31B729" w14:textId="77777777" w:rsidR="0052215F" w:rsidRDefault="001106EA">
          <w:pPr>
            <w:pStyle w:val="TOC2"/>
            <w:tabs>
              <w:tab w:val="left" w:pos="1599"/>
              <w:tab w:val="right" w:leader="dot" w:pos="11017"/>
            </w:tabs>
            <w:rPr>
              <w:rFonts w:ascii="Trebuchet MS" w:hAnsi="Trebuchet MS"/>
              <w:sz w:val="24"/>
              <w:szCs w:val="24"/>
            </w:rPr>
          </w:pPr>
          <w:hyperlink w:anchor="_TOC_250019" w:history="1">
            <w:r w:rsidR="00933C22">
              <w:rPr>
                <w:rFonts w:ascii="Trebuchet MS" w:hAnsi="Trebuchet MS"/>
                <w:color w:val="231F20"/>
                <w:sz w:val="24"/>
                <w:szCs w:val="24"/>
              </w:rPr>
              <w:t>8.0</w:t>
            </w:r>
            <w:r w:rsidR="00933C22">
              <w:rPr>
                <w:rFonts w:ascii="Trebuchet MS" w:hAnsi="Trebuchet MS"/>
                <w:color w:val="231F20"/>
                <w:sz w:val="24"/>
                <w:szCs w:val="24"/>
              </w:rPr>
              <w:tab/>
            </w:r>
            <w:r w:rsidR="00933C22">
              <w:rPr>
                <w:rFonts w:ascii="Trebuchet MS" w:hAnsi="Trebuchet MS"/>
                <w:color w:val="231F20"/>
                <w:spacing w:val="-4"/>
                <w:sz w:val="24"/>
                <w:szCs w:val="24"/>
              </w:rPr>
              <w:t>Validity</w:t>
            </w:r>
            <w:r w:rsidR="00933C22">
              <w:rPr>
                <w:rFonts w:ascii="Trebuchet MS" w:hAnsi="Trebuchet MS"/>
                <w:color w:val="231F20"/>
                <w:sz w:val="24"/>
                <w:szCs w:val="24"/>
              </w:rPr>
              <w:t xml:space="preserve"> of</w:t>
            </w:r>
            <w:r w:rsidR="008B0C53">
              <w:rPr>
                <w:rFonts w:ascii="Trebuchet MS" w:hAnsi="Trebuchet MS"/>
                <w:color w:val="231F20"/>
                <w:sz w:val="24"/>
                <w:szCs w:val="24"/>
              </w:rPr>
              <w:t xml:space="preserve"> </w:t>
            </w:r>
            <w:r w:rsidR="00933C22">
              <w:rPr>
                <w:rFonts w:ascii="Trebuchet MS" w:hAnsi="Trebuchet MS"/>
                <w:color w:val="231F20"/>
                <w:spacing w:val="-3"/>
                <w:sz w:val="24"/>
                <w:szCs w:val="24"/>
              </w:rPr>
              <w:t>Tenders</w:t>
            </w:r>
            <w:r w:rsidR="00933C22">
              <w:rPr>
                <w:rFonts w:ascii="Trebuchet MS" w:hAnsi="Trebuchet MS"/>
                <w:color w:val="231F20"/>
                <w:spacing w:val="-3"/>
                <w:sz w:val="24"/>
                <w:szCs w:val="24"/>
              </w:rPr>
              <w:tab/>
            </w:r>
            <w:r w:rsidR="00933C22">
              <w:rPr>
                <w:rFonts w:ascii="Trebuchet MS" w:hAnsi="Trebuchet MS"/>
                <w:color w:val="231F20"/>
                <w:sz w:val="24"/>
                <w:szCs w:val="24"/>
              </w:rPr>
              <w:t>2</w:t>
            </w:r>
          </w:hyperlink>
        </w:p>
        <w:p w14:paraId="014C4E48" w14:textId="77777777" w:rsidR="0052215F" w:rsidRDefault="001106EA">
          <w:pPr>
            <w:pStyle w:val="TOC2"/>
            <w:tabs>
              <w:tab w:val="left" w:pos="1599"/>
              <w:tab w:val="right" w:leader="dot" w:pos="11017"/>
            </w:tabs>
            <w:rPr>
              <w:rFonts w:ascii="Trebuchet MS" w:hAnsi="Trebuchet MS"/>
              <w:sz w:val="24"/>
              <w:szCs w:val="24"/>
            </w:rPr>
          </w:pPr>
          <w:hyperlink w:anchor="_TOC_250018" w:history="1">
            <w:r w:rsidR="00933C22">
              <w:rPr>
                <w:rFonts w:ascii="Trebuchet MS" w:hAnsi="Trebuchet MS"/>
                <w:color w:val="231F20"/>
                <w:sz w:val="24"/>
                <w:szCs w:val="24"/>
              </w:rPr>
              <w:t>9.0</w:t>
            </w:r>
            <w:r w:rsidR="00933C22">
              <w:rPr>
                <w:rFonts w:ascii="Trebuchet MS" w:hAnsi="Trebuchet MS"/>
                <w:color w:val="231F20"/>
                <w:sz w:val="24"/>
                <w:szCs w:val="24"/>
              </w:rPr>
              <w:tab/>
              <w:t>Viewing of</w:t>
            </w:r>
            <w:r w:rsidR="008B0C53">
              <w:rPr>
                <w:rFonts w:ascii="Trebuchet MS" w:hAnsi="Trebuchet MS"/>
                <w:color w:val="231F20"/>
                <w:sz w:val="24"/>
                <w:szCs w:val="24"/>
              </w:rPr>
              <w:t xml:space="preserve"> </w:t>
            </w:r>
            <w:r w:rsidR="00933C22">
              <w:rPr>
                <w:rFonts w:ascii="Trebuchet MS" w:hAnsi="Trebuchet MS"/>
                <w:color w:val="231F20"/>
                <w:spacing w:val="-3"/>
                <w:sz w:val="24"/>
                <w:szCs w:val="24"/>
              </w:rPr>
              <w:t>Tender</w:t>
            </w:r>
            <w:r w:rsidR="008B0C53">
              <w:rPr>
                <w:rFonts w:ascii="Trebuchet MS" w:hAnsi="Trebuchet MS"/>
                <w:color w:val="231F20"/>
                <w:spacing w:val="-3"/>
                <w:sz w:val="24"/>
                <w:szCs w:val="24"/>
              </w:rPr>
              <w:t xml:space="preserve"> </w:t>
            </w:r>
            <w:r w:rsidR="00933C22">
              <w:rPr>
                <w:rFonts w:ascii="Trebuchet MS" w:hAnsi="Trebuchet MS"/>
                <w:color w:val="231F20"/>
                <w:sz w:val="24"/>
                <w:szCs w:val="24"/>
              </w:rPr>
              <w:t>Items</w:t>
            </w:r>
            <w:r w:rsidR="00933C22">
              <w:rPr>
                <w:rFonts w:ascii="Trebuchet MS" w:hAnsi="Trebuchet MS"/>
                <w:color w:val="231F20"/>
                <w:sz w:val="24"/>
                <w:szCs w:val="24"/>
              </w:rPr>
              <w:tab/>
              <w:t>2</w:t>
            </w:r>
          </w:hyperlink>
        </w:p>
        <w:p w14:paraId="6763BDFA" w14:textId="77777777" w:rsidR="0052215F" w:rsidRDefault="00933C22">
          <w:pPr>
            <w:pStyle w:val="TOC2"/>
            <w:tabs>
              <w:tab w:val="left" w:pos="1599"/>
              <w:tab w:val="right" w:leader="dot" w:pos="11017"/>
            </w:tabs>
            <w:rPr>
              <w:rFonts w:ascii="Trebuchet MS" w:hAnsi="Trebuchet MS"/>
              <w:sz w:val="24"/>
              <w:szCs w:val="24"/>
            </w:rPr>
          </w:pPr>
          <w:r>
            <w:rPr>
              <w:rFonts w:ascii="Trebuchet MS" w:hAnsi="Trebuchet MS"/>
              <w:color w:val="231F20"/>
              <w:sz w:val="24"/>
              <w:szCs w:val="24"/>
            </w:rPr>
            <w:t>10.0</w:t>
          </w:r>
          <w:r>
            <w:rPr>
              <w:rFonts w:ascii="Trebuchet MS" w:hAnsi="Trebuchet MS"/>
              <w:color w:val="231F20"/>
              <w:sz w:val="24"/>
              <w:szCs w:val="24"/>
            </w:rPr>
            <w:tab/>
            <w:t xml:space="preserve">Sealing and Marking of </w:t>
          </w:r>
          <w:r>
            <w:rPr>
              <w:rFonts w:ascii="Trebuchet MS" w:hAnsi="Trebuchet MS"/>
              <w:color w:val="231F20"/>
              <w:spacing w:val="-3"/>
              <w:sz w:val="24"/>
              <w:szCs w:val="24"/>
            </w:rPr>
            <w:t>Tenders</w:t>
          </w:r>
          <w:r>
            <w:rPr>
              <w:rFonts w:ascii="Trebuchet MS" w:hAnsi="Trebuchet MS"/>
              <w:color w:val="231F20"/>
              <w:spacing w:val="-3"/>
              <w:sz w:val="24"/>
              <w:szCs w:val="24"/>
            </w:rPr>
            <w:tab/>
          </w:r>
          <w:r>
            <w:rPr>
              <w:rFonts w:ascii="Trebuchet MS" w:hAnsi="Trebuchet MS"/>
              <w:color w:val="231F20"/>
              <w:sz w:val="24"/>
              <w:szCs w:val="24"/>
            </w:rPr>
            <w:t>3</w:t>
          </w:r>
        </w:p>
        <w:p w14:paraId="787C04E6" w14:textId="77777777" w:rsidR="0052215F" w:rsidRDefault="001106EA">
          <w:pPr>
            <w:pStyle w:val="TOC2"/>
            <w:tabs>
              <w:tab w:val="left" w:pos="1599"/>
              <w:tab w:val="right" w:leader="dot" w:pos="11017"/>
            </w:tabs>
            <w:spacing w:before="63"/>
            <w:rPr>
              <w:rFonts w:ascii="Trebuchet MS" w:hAnsi="Trebuchet MS"/>
              <w:sz w:val="24"/>
              <w:szCs w:val="24"/>
            </w:rPr>
          </w:pPr>
          <w:hyperlink w:anchor="_TOC_250017" w:history="1">
            <w:r w:rsidR="00933C22">
              <w:rPr>
                <w:rFonts w:ascii="Trebuchet MS" w:hAnsi="Trebuchet MS"/>
                <w:color w:val="231F20"/>
                <w:spacing w:val="-3"/>
                <w:sz w:val="24"/>
                <w:szCs w:val="24"/>
              </w:rPr>
              <w:t>11.0</w:t>
            </w:r>
            <w:r w:rsidR="00933C22">
              <w:rPr>
                <w:rFonts w:ascii="Trebuchet MS" w:hAnsi="Trebuchet MS"/>
                <w:color w:val="231F20"/>
                <w:spacing w:val="-3"/>
                <w:sz w:val="24"/>
                <w:szCs w:val="24"/>
              </w:rPr>
              <w:tab/>
            </w:r>
            <w:r w:rsidR="00933C22">
              <w:rPr>
                <w:rFonts w:ascii="Trebuchet MS" w:hAnsi="Trebuchet MS"/>
                <w:color w:val="231F20"/>
                <w:sz w:val="24"/>
                <w:szCs w:val="24"/>
              </w:rPr>
              <w:t>Deadline for Submission of</w:t>
            </w:r>
            <w:r w:rsidR="008B0C53">
              <w:rPr>
                <w:rFonts w:ascii="Trebuchet MS" w:hAnsi="Trebuchet MS"/>
                <w:color w:val="231F20"/>
                <w:sz w:val="24"/>
                <w:szCs w:val="24"/>
              </w:rPr>
              <w:t xml:space="preserve"> </w:t>
            </w:r>
            <w:r w:rsidR="00933C22">
              <w:rPr>
                <w:rFonts w:ascii="Trebuchet MS" w:hAnsi="Trebuchet MS"/>
                <w:color w:val="231F20"/>
                <w:spacing w:val="-3"/>
                <w:sz w:val="24"/>
                <w:szCs w:val="24"/>
              </w:rPr>
              <w:t>Tenders</w:t>
            </w:r>
            <w:r w:rsidR="00933C22">
              <w:rPr>
                <w:rFonts w:ascii="Trebuchet MS" w:hAnsi="Trebuchet MS"/>
                <w:color w:val="231F20"/>
                <w:spacing w:val="-3"/>
                <w:sz w:val="24"/>
                <w:szCs w:val="24"/>
              </w:rPr>
              <w:tab/>
            </w:r>
            <w:r w:rsidR="00933C22">
              <w:rPr>
                <w:rFonts w:ascii="Trebuchet MS" w:hAnsi="Trebuchet MS"/>
                <w:color w:val="231F20"/>
                <w:sz w:val="24"/>
                <w:szCs w:val="24"/>
              </w:rPr>
              <w:t>3</w:t>
            </w:r>
          </w:hyperlink>
        </w:p>
        <w:p w14:paraId="48D4D222" w14:textId="77777777" w:rsidR="0052215F" w:rsidRDefault="00933C22">
          <w:pPr>
            <w:pStyle w:val="TOC2"/>
            <w:tabs>
              <w:tab w:val="left" w:pos="1599"/>
              <w:tab w:val="right" w:leader="dot" w:pos="11017"/>
            </w:tabs>
            <w:rPr>
              <w:rFonts w:ascii="Trebuchet MS" w:hAnsi="Trebuchet MS"/>
              <w:sz w:val="24"/>
              <w:szCs w:val="24"/>
            </w:rPr>
          </w:pPr>
          <w:r>
            <w:rPr>
              <w:rFonts w:ascii="Trebuchet MS" w:hAnsi="Trebuchet MS"/>
              <w:color w:val="231F20"/>
              <w:sz w:val="24"/>
              <w:szCs w:val="24"/>
            </w:rPr>
            <w:t>12.0</w:t>
          </w:r>
          <w:r>
            <w:rPr>
              <w:rFonts w:ascii="Trebuchet MS" w:hAnsi="Trebuchet MS"/>
              <w:color w:val="231F20"/>
              <w:sz w:val="24"/>
              <w:szCs w:val="24"/>
            </w:rPr>
            <w:tab/>
            <w:t>Modiﬁcation of tenders</w:t>
          </w:r>
          <w:r>
            <w:rPr>
              <w:rFonts w:ascii="Trebuchet MS" w:hAnsi="Trebuchet MS"/>
              <w:color w:val="231F20"/>
              <w:sz w:val="24"/>
              <w:szCs w:val="24"/>
            </w:rPr>
            <w:tab/>
            <w:t>3</w:t>
          </w:r>
        </w:p>
        <w:p w14:paraId="278E2F74" w14:textId="77777777" w:rsidR="0052215F" w:rsidRDefault="001106EA">
          <w:pPr>
            <w:pStyle w:val="TOC2"/>
            <w:tabs>
              <w:tab w:val="left" w:pos="1599"/>
              <w:tab w:val="right" w:leader="dot" w:pos="11017"/>
            </w:tabs>
            <w:rPr>
              <w:rFonts w:ascii="Trebuchet MS" w:hAnsi="Trebuchet MS"/>
              <w:sz w:val="24"/>
              <w:szCs w:val="24"/>
            </w:rPr>
          </w:pPr>
          <w:hyperlink w:anchor="_TOC_250016" w:history="1">
            <w:r w:rsidR="00933C22">
              <w:rPr>
                <w:rFonts w:ascii="Trebuchet MS" w:hAnsi="Trebuchet MS"/>
                <w:color w:val="231F20"/>
                <w:sz w:val="24"/>
                <w:szCs w:val="24"/>
              </w:rPr>
              <w:t>13.0</w:t>
            </w:r>
            <w:r w:rsidR="00933C22">
              <w:rPr>
                <w:rFonts w:ascii="Trebuchet MS" w:hAnsi="Trebuchet MS"/>
                <w:color w:val="231F20"/>
                <w:sz w:val="24"/>
                <w:szCs w:val="24"/>
              </w:rPr>
              <w:tab/>
              <w:t>Withdrawals</w:t>
            </w:r>
            <w:r w:rsidR="008B0C53">
              <w:rPr>
                <w:rFonts w:ascii="Trebuchet MS" w:hAnsi="Trebuchet MS"/>
                <w:color w:val="231F20"/>
                <w:sz w:val="24"/>
                <w:szCs w:val="24"/>
              </w:rPr>
              <w:t xml:space="preserve"> </w:t>
            </w:r>
            <w:r w:rsidR="00933C22">
              <w:rPr>
                <w:rFonts w:ascii="Trebuchet MS" w:hAnsi="Trebuchet MS"/>
                <w:color w:val="231F20"/>
                <w:sz w:val="24"/>
                <w:szCs w:val="24"/>
              </w:rPr>
              <w:t>and</w:t>
            </w:r>
            <w:r w:rsidR="008B0C53">
              <w:rPr>
                <w:rFonts w:ascii="Trebuchet MS" w:hAnsi="Trebuchet MS"/>
                <w:color w:val="231F20"/>
                <w:sz w:val="24"/>
                <w:szCs w:val="24"/>
              </w:rPr>
              <w:t xml:space="preserve"> </w:t>
            </w:r>
            <w:r w:rsidR="00933C22">
              <w:rPr>
                <w:rFonts w:ascii="Trebuchet MS" w:hAnsi="Trebuchet MS"/>
                <w:color w:val="231F20"/>
                <w:sz w:val="24"/>
                <w:szCs w:val="24"/>
              </w:rPr>
              <w:t>tenders</w:t>
            </w:r>
            <w:r w:rsidR="00933C22">
              <w:rPr>
                <w:rFonts w:ascii="Trebuchet MS" w:hAnsi="Trebuchet MS"/>
                <w:color w:val="231F20"/>
                <w:sz w:val="24"/>
                <w:szCs w:val="24"/>
              </w:rPr>
              <w:tab/>
              <w:t>3</w:t>
            </w:r>
          </w:hyperlink>
        </w:p>
        <w:p w14:paraId="14BF4B76" w14:textId="77777777" w:rsidR="0052215F" w:rsidRDefault="001106EA">
          <w:pPr>
            <w:pStyle w:val="TOC2"/>
            <w:tabs>
              <w:tab w:val="left" w:pos="1599"/>
              <w:tab w:val="right" w:leader="dot" w:pos="11017"/>
            </w:tabs>
            <w:rPr>
              <w:rFonts w:ascii="Trebuchet MS" w:hAnsi="Trebuchet MS"/>
              <w:sz w:val="24"/>
              <w:szCs w:val="24"/>
            </w:rPr>
          </w:pPr>
          <w:hyperlink w:anchor="_TOC_250015" w:history="1">
            <w:r w:rsidR="00933C22">
              <w:rPr>
                <w:rFonts w:ascii="Trebuchet MS" w:hAnsi="Trebuchet MS"/>
                <w:color w:val="231F20"/>
                <w:sz w:val="24"/>
                <w:szCs w:val="24"/>
              </w:rPr>
              <w:t>14.0</w:t>
            </w:r>
            <w:r w:rsidR="00933C22">
              <w:rPr>
                <w:rFonts w:ascii="Trebuchet MS" w:hAnsi="Trebuchet MS"/>
                <w:color w:val="231F20"/>
                <w:sz w:val="24"/>
                <w:szCs w:val="24"/>
              </w:rPr>
              <w:tab/>
              <w:t>Opening of</w:t>
            </w:r>
            <w:r w:rsidR="008B0C53">
              <w:rPr>
                <w:rFonts w:ascii="Trebuchet MS" w:hAnsi="Trebuchet MS"/>
                <w:color w:val="231F20"/>
                <w:sz w:val="24"/>
                <w:szCs w:val="24"/>
              </w:rPr>
              <w:t xml:space="preserve"> </w:t>
            </w:r>
            <w:r w:rsidR="00933C22">
              <w:rPr>
                <w:rFonts w:ascii="Trebuchet MS" w:hAnsi="Trebuchet MS"/>
                <w:color w:val="231F20"/>
                <w:spacing w:val="-3"/>
                <w:sz w:val="24"/>
                <w:szCs w:val="24"/>
              </w:rPr>
              <w:t>Tenders</w:t>
            </w:r>
            <w:r w:rsidR="00933C22">
              <w:rPr>
                <w:rFonts w:ascii="Trebuchet MS" w:hAnsi="Trebuchet MS"/>
                <w:color w:val="231F20"/>
                <w:spacing w:val="-3"/>
                <w:sz w:val="24"/>
                <w:szCs w:val="24"/>
              </w:rPr>
              <w:tab/>
            </w:r>
            <w:r w:rsidR="00933C22">
              <w:rPr>
                <w:rFonts w:ascii="Trebuchet MS" w:hAnsi="Trebuchet MS"/>
                <w:color w:val="231F20"/>
                <w:sz w:val="24"/>
                <w:szCs w:val="24"/>
              </w:rPr>
              <w:t>3</w:t>
            </w:r>
          </w:hyperlink>
        </w:p>
        <w:p w14:paraId="09BEAAF0" w14:textId="77777777" w:rsidR="0052215F" w:rsidRDefault="001106EA">
          <w:pPr>
            <w:pStyle w:val="TOC2"/>
            <w:tabs>
              <w:tab w:val="left" w:pos="1599"/>
              <w:tab w:val="right" w:leader="dot" w:pos="11017"/>
            </w:tabs>
            <w:rPr>
              <w:rFonts w:ascii="Trebuchet MS" w:hAnsi="Trebuchet MS"/>
              <w:sz w:val="24"/>
              <w:szCs w:val="24"/>
            </w:rPr>
          </w:pPr>
          <w:hyperlink w:anchor="_TOC_250014" w:history="1">
            <w:r w:rsidR="00933C22">
              <w:rPr>
                <w:rFonts w:ascii="Trebuchet MS" w:hAnsi="Trebuchet MS"/>
                <w:color w:val="231F20"/>
                <w:sz w:val="24"/>
                <w:szCs w:val="24"/>
              </w:rPr>
              <w:t>15.0</w:t>
            </w:r>
            <w:r w:rsidR="00933C22">
              <w:rPr>
                <w:rFonts w:ascii="Trebuchet MS" w:hAnsi="Trebuchet MS"/>
                <w:color w:val="231F20"/>
                <w:sz w:val="24"/>
                <w:szCs w:val="24"/>
              </w:rPr>
              <w:tab/>
              <w:t>Clariﬁcation of tenders</w:t>
            </w:r>
            <w:r w:rsidR="00933C22">
              <w:rPr>
                <w:rFonts w:ascii="Trebuchet MS" w:hAnsi="Trebuchet MS"/>
                <w:color w:val="231F20"/>
                <w:sz w:val="24"/>
                <w:szCs w:val="24"/>
              </w:rPr>
              <w:tab/>
              <w:t>4</w:t>
            </w:r>
          </w:hyperlink>
        </w:p>
        <w:p w14:paraId="72B06E16" w14:textId="77777777" w:rsidR="0052215F" w:rsidRDefault="001106EA">
          <w:pPr>
            <w:pStyle w:val="TOC2"/>
            <w:tabs>
              <w:tab w:val="left" w:pos="1599"/>
              <w:tab w:val="right" w:leader="dot" w:pos="11017"/>
            </w:tabs>
            <w:spacing w:before="63"/>
            <w:rPr>
              <w:rFonts w:ascii="Trebuchet MS" w:hAnsi="Trebuchet MS"/>
              <w:sz w:val="24"/>
              <w:szCs w:val="24"/>
            </w:rPr>
          </w:pPr>
          <w:hyperlink w:anchor="_TOC_250013" w:history="1">
            <w:r w:rsidR="00933C22">
              <w:rPr>
                <w:rFonts w:ascii="Trebuchet MS" w:hAnsi="Trebuchet MS"/>
                <w:color w:val="231F20"/>
                <w:sz w:val="24"/>
                <w:szCs w:val="24"/>
              </w:rPr>
              <w:t>16.0</w:t>
            </w:r>
            <w:r w:rsidR="00933C22">
              <w:rPr>
                <w:rFonts w:ascii="Trebuchet MS" w:hAnsi="Trebuchet MS"/>
                <w:color w:val="231F20"/>
                <w:sz w:val="24"/>
                <w:szCs w:val="24"/>
              </w:rPr>
              <w:tab/>
              <w:t>Evaluation and Comparison of</w:t>
            </w:r>
            <w:r w:rsidR="008B0C53">
              <w:rPr>
                <w:rFonts w:ascii="Trebuchet MS" w:hAnsi="Trebuchet MS"/>
                <w:color w:val="231F20"/>
                <w:sz w:val="24"/>
                <w:szCs w:val="24"/>
              </w:rPr>
              <w:t xml:space="preserve"> </w:t>
            </w:r>
            <w:r w:rsidR="00933C22">
              <w:rPr>
                <w:rFonts w:ascii="Trebuchet MS" w:hAnsi="Trebuchet MS"/>
                <w:color w:val="231F20"/>
                <w:spacing w:val="-3"/>
                <w:sz w:val="24"/>
                <w:szCs w:val="24"/>
              </w:rPr>
              <w:t>Tenders</w:t>
            </w:r>
            <w:r w:rsidR="00933C22">
              <w:rPr>
                <w:rFonts w:ascii="Trebuchet MS" w:hAnsi="Trebuchet MS"/>
                <w:color w:val="231F20"/>
                <w:spacing w:val="-3"/>
                <w:sz w:val="24"/>
                <w:szCs w:val="24"/>
              </w:rPr>
              <w:tab/>
            </w:r>
            <w:r w:rsidR="00933C22">
              <w:rPr>
                <w:rFonts w:ascii="Trebuchet MS" w:hAnsi="Trebuchet MS"/>
                <w:color w:val="231F20"/>
                <w:sz w:val="24"/>
                <w:szCs w:val="24"/>
              </w:rPr>
              <w:t>4</w:t>
            </w:r>
          </w:hyperlink>
        </w:p>
        <w:p w14:paraId="757C24F8" w14:textId="77777777" w:rsidR="0052215F" w:rsidRDefault="001106EA">
          <w:pPr>
            <w:pStyle w:val="TOC2"/>
            <w:tabs>
              <w:tab w:val="left" w:pos="1599"/>
              <w:tab w:val="right" w:leader="dot" w:pos="11017"/>
            </w:tabs>
            <w:rPr>
              <w:rFonts w:ascii="Trebuchet MS" w:hAnsi="Trebuchet MS"/>
              <w:sz w:val="24"/>
              <w:szCs w:val="24"/>
            </w:rPr>
          </w:pPr>
          <w:hyperlink w:anchor="_TOC_250012" w:history="1">
            <w:r w:rsidR="00933C22">
              <w:rPr>
                <w:rFonts w:ascii="Trebuchet MS" w:hAnsi="Trebuchet MS"/>
                <w:color w:val="231F20"/>
                <w:sz w:val="24"/>
                <w:szCs w:val="24"/>
              </w:rPr>
              <w:t>17.0</w:t>
            </w:r>
            <w:r w:rsidR="00933C22">
              <w:rPr>
                <w:rFonts w:ascii="Trebuchet MS" w:hAnsi="Trebuchet MS"/>
                <w:color w:val="231F20"/>
                <w:sz w:val="24"/>
                <w:szCs w:val="24"/>
              </w:rPr>
              <w:tab/>
            </w:r>
            <w:r w:rsidR="00933C22">
              <w:rPr>
                <w:rFonts w:ascii="Trebuchet MS" w:hAnsi="Trebuchet MS"/>
                <w:color w:val="231F20"/>
                <w:spacing w:val="-5"/>
                <w:sz w:val="24"/>
                <w:szCs w:val="24"/>
              </w:rPr>
              <w:t>Award</w:t>
            </w:r>
            <w:r w:rsidR="00933C22">
              <w:rPr>
                <w:rFonts w:ascii="Trebuchet MS" w:hAnsi="Trebuchet MS"/>
                <w:color w:val="231F20"/>
                <w:sz w:val="24"/>
                <w:szCs w:val="24"/>
              </w:rPr>
              <w:t xml:space="preserve"> Criteria</w:t>
            </w:r>
            <w:r w:rsidR="00933C22">
              <w:rPr>
                <w:rFonts w:ascii="Trebuchet MS" w:hAnsi="Trebuchet MS"/>
                <w:color w:val="231F20"/>
                <w:sz w:val="24"/>
                <w:szCs w:val="24"/>
              </w:rPr>
              <w:tab/>
              <w:t>4</w:t>
            </w:r>
          </w:hyperlink>
        </w:p>
        <w:p w14:paraId="36A33C59" w14:textId="77777777" w:rsidR="0052215F" w:rsidRDefault="00933C22">
          <w:pPr>
            <w:pStyle w:val="TOC2"/>
            <w:tabs>
              <w:tab w:val="left" w:pos="1599"/>
              <w:tab w:val="right" w:leader="dot" w:pos="11017"/>
            </w:tabs>
            <w:rPr>
              <w:rFonts w:ascii="Trebuchet MS" w:hAnsi="Trebuchet MS"/>
              <w:sz w:val="24"/>
              <w:szCs w:val="24"/>
            </w:rPr>
          </w:pPr>
          <w:r>
            <w:rPr>
              <w:rFonts w:ascii="Trebuchet MS" w:hAnsi="Trebuchet MS"/>
              <w:color w:val="231F20"/>
              <w:sz w:val="24"/>
              <w:szCs w:val="24"/>
            </w:rPr>
            <w:t>18.0</w:t>
          </w:r>
          <w:r>
            <w:rPr>
              <w:rFonts w:ascii="Trebuchet MS" w:hAnsi="Trebuchet MS"/>
              <w:color w:val="231F20"/>
              <w:sz w:val="24"/>
              <w:szCs w:val="24"/>
            </w:rPr>
            <w:tab/>
            <w:t>Notiﬁcation award</w:t>
          </w:r>
          <w:r>
            <w:rPr>
              <w:rFonts w:ascii="Trebuchet MS" w:hAnsi="Trebuchet MS"/>
              <w:color w:val="231F20"/>
              <w:spacing w:val="-5"/>
              <w:sz w:val="24"/>
              <w:szCs w:val="24"/>
            </w:rPr>
            <w:tab/>
          </w:r>
          <w:r>
            <w:rPr>
              <w:rFonts w:ascii="Trebuchet MS" w:hAnsi="Trebuchet MS"/>
              <w:color w:val="231F20"/>
              <w:sz w:val="24"/>
              <w:szCs w:val="24"/>
            </w:rPr>
            <w:t>4</w:t>
          </w:r>
        </w:p>
        <w:p w14:paraId="2F4EFEB8" w14:textId="77777777" w:rsidR="0052215F" w:rsidRDefault="00933C22">
          <w:pPr>
            <w:pStyle w:val="TOC2"/>
            <w:tabs>
              <w:tab w:val="left" w:pos="1599"/>
              <w:tab w:val="right" w:leader="dot" w:pos="11017"/>
            </w:tabs>
            <w:rPr>
              <w:rFonts w:ascii="Trebuchet MS" w:hAnsi="Trebuchet MS"/>
              <w:sz w:val="24"/>
              <w:szCs w:val="24"/>
            </w:rPr>
          </w:pPr>
          <w:r>
            <w:rPr>
              <w:rFonts w:ascii="Trebuchet MS" w:hAnsi="Trebuchet MS"/>
              <w:color w:val="231F20"/>
              <w:sz w:val="24"/>
              <w:szCs w:val="24"/>
            </w:rPr>
            <w:t>19.0</w:t>
          </w:r>
          <w:r>
            <w:rPr>
              <w:rFonts w:ascii="Trebuchet MS" w:hAnsi="Trebuchet MS"/>
              <w:color w:val="231F20"/>
              <w:sz w:val="24"/>
              <w:szCs w:val="24"/>
            </w:rPr>
            <w:tab/>
            <w:t>Contacting the Procuring Entity</w:t>
          </w:r>
          <w:r>
            <w:rPr>
              <w:rFonts w:ascii="Trebuchet MS" w:hAnsi="Trebuchet MS"/>
              <w:color w:val="231F20"/>
              <w:sz w:val="24"/>
              <w:szCs w:val="24"/>
            </w:rPr>
            <w:tab/>
            <w:t>4</w:t>
          </w:r>
        </w:p>
        <w:p w14:paraId="048EB143" w14:textId="77777777" w:rsidR="0052215F" w:rsidRDefault="001106EA">
          <w:pPr>
            <w:pStyle w:val="TOC2"/>
            <w:tabs>
              <w:tab w:val="right" w:leader="dot" w:pos="11017"/>
            </w:tabs>
            <w:spacing w:before="234"/>
            <w:rPr>
              <w:rFonts w:ascii="Trebuchet MS" w:hAnsi="Trebuchet MS"/>
              <w:sz w:val="24"/>
              <w:szCs w:val="24"/>
            </w:rPr>
          </w:pPr>
          <w:hyperlink w:anchor="_TOC_250011" w:history="1">
            <w:r w:rsidR="00933C22">
              <w:rPr>
                <w:rFonts w:ascii="Trebuchet MS" w:hAnsi="Trebuchet MS"/>
                <w:color w:val="231F20"/>
                <w:sz w:val="24"/>
                <w:szCs w:val="24"/>
              </w:rPr>
              <w:t>SECTION II - SCHEDULE OF ITEMS AND PRICES</w:t>
            </w:r>
            <w:r w:rsidR="00933C22">
              <w:rPr>
                <w:rFonts w:ascii="Trebuchet MS" w:hAnsi="Trebuchet MS"/>
                <w:color w:val="231F20"/>
                <w:sz w:val="24"/>
                <w:szCs w:val="24"/>
              </w:rPr>
              <w:tab/>
              <w:t>5</w:t>
            </w:r>
          </w:hyperlink>
        </w:p>
        <w:p w14:paraId="713317B3" w14:textId="77777777" w:rsidR="0052215F" w:rsidRDefault="001106EA">
          <w:pPr>
            <w:pStyle w:val="TOC2"/>
            <w:tabs>
              <w:tab w:val="right" w:leader="dot" w:pos="11017"/>
            </w:tabs>
            <w:spacing w:before="234"/>
            <w:rPr>
              <w:rFonts w:ascii="Trebuchet MS" w:hAnsi="Trebuchet MS"/>
              <w:sz w:val="24"/>
              <w:szCs w:val="24"/>
            </w:rPr>
          </w:pPr>
          <w:hyperlink w:anchor="_TOC_250010" w:history="1">
            <w:r w:rsidR="00933C22">
              <w:rPr>
                <w:rFonts w:ascii="Trebuchet MS" w:hAnsi="Trebuchet MS"/>
                <w:color w:val="231F20"/>
                <w:sz w:val="24"/>
                <w:szCs w:val="24"/>
              </w:rPr>
              <w:t>SECTION III  - CONDITIONSOFTENDER</w:t>
            </w:r>
            <w:r w:rsidR="00933C22">
              <w:rPr>
                <w:rFonts w:ascii="Trebuchet MS" w:hAnsi="Trebuchet MS"/>
                <w:color w:val="231F20"/>
                <w:sz w:val="24"/>
                <w:szCs w:val="24"/>
              </w:rPr>
              <w:tab/>
              <w:t>6</w:t>
            </w:r>
          </w:hyperlink>
        </w:p>
        <w:p w14:paraId="50212F5A" w14:textId="77777777" w:rsidR="0052215F" w:rsidRDefault="001106EA">
          <w:pPr>
            <w:pStyle w:val="TOC2"/>
            <w:tabs>
              <w:tab w:val="right" w:leader="dot" w:pos="11017"/>
            </w:tabs>
            <w:spacing w:before="235"/>
            <w:rPr>
              <w:rFonts w:ascii="Trebuchet MS" w:hAnsi="Trebuchet MS"/>
              <w:sz w:val="24"/>
              <w:szCs w:val="24"/>
            </w:rPr>
          </w:pPr>
          <w:hyperlink w:anchor="_TOC_250009" w:history="1">
            <w:r w:rsidR="00933C22">
              <w:rPr>
                <w:rFonts w:ascii="Trebuchet MS" w:hAnsi="Trebuchet MS"/>
                <w:color w:val="231F20"/>
                <w:sz w:val="24"/>
                <w:szCs w:val="24"/>
              </w:rPr>
              <w:t>SECTION IV  -</w:t>
            </w:r>
            <w:r w:rsidR="00933C22">
              <w:rPr>
                <w:rFonts w:ascii="Trebuchet MS" w:hAnsi="Trebuchet MS"/>
                <w:color w:val="231F20"/>
                <w:spacing w:val="-3"/>
                <w:sz w:val="24"/>
                <w:szCs w:val="24"/>
              </w:rPr>
              <w:t>STANDARD</w:t>
            </w:r>
            <w:r w:rsidR="00933C22">
              <w:rPr>
                <w:rFonts w:ascii="Trebuchet MS" w:hAnsi="Trebuchet MS"/>
                <w:color w:val="231F20"/>
                <w:sz w:val="24"/>
                <w:szCs w:val="24"/>
              </w:rPr>
              <w:t xml:space="preserve"> FORMS</w:t>
            </w:r>
            <w:r w:rsidR="00933C22">
              <w:rPr>
                <w:rFonts w:ascii="Trebuchet MS" w:hAnsi="Trebuchet MS"/>
                <w:color w:val="231F20"/>
                <w:sz w:val="24"/>
                <w:szCs w:val="24"/>
              </w:rPr>
              <w:tab/>
              <w:t>7</w:t>
            </w:r>
          </w:hyperlink>
        </w:p>
        <w:p w14:paraId="24227D51" w14:textId="77777777" w:rsidR="0052215F" w:rsidRDefault="00933C22">
          <w:pPr>
            <w:pStyle w:val="TOC2"/>
            <w:tabs>
              <w:tab w:val="right" w:leader="dot" w:pos="11017"/>
            </w:tabs>
            <w:spacing w:before="234"/>
            <w:rPr>
              <w:rFonts w:ascii="Trebuchet MS" w:hAnsi="Trebuchet MS"/>
              <w:sz w:val="24"/>
              <w:szCs w:val="24"/>
            </w:rPr>
          </w:pPr>
          <w:r>
            <w:rPr>
              <w:rFonts w:ascii="Trebuchet MS" w:hAnsi="Trebuchet MS"/>
              <w:color w:val="231F20"/>
              <w:sz w:val="24"/>
              <w:szCs w:val="24"/>
            </w:rPr>
            <w:t>Notes on Standard Forms</w:t>
          </w:r>
          <w:r>
            <w:rPr>
              <w:rFonts w:ascii="Trebuchet MS" w:hAnsi="Trebuchet MS"/>
              <w:color w:val="231F20"/>
              <w:sz w:val="24"/>
              <w:szCs w:val="24"/>
            </w:rPr>
            <w:tab/>
            <w:t>7</w:t>
          </w:r>
        </w:p>
        <w:p w14:paraId="5A2E5C4C" w14:textId="77777777" w:rsidR="0052215F" w:rsidRDefault="001106EA">
          <w:pPr>
            <w:pStyle w:val="TOC1"/>
            <w:numPr>
              <w:ilvl w:val="0"/>
              <w:numId w:val="1"/>
            </w:numPr>
            <w:tabs>
              <w:tab w:val="left" w:pos="1267"/>
              <w:tab w:val="left" w:pos="1268"/>
              <w:tab w:val="right" w:leader="dot" w:pos="11017"/>
            </w:tabs>
            <w:rPr>
              <w:rFonts w:ascii="Trebuchet MS" w:hAnsi="Trebuchet MS"/>
              <w:sz w:val="24"/>
              <w:szCs w:val="24"/>
            </w:rPr>
          </w:pPr>
          <w:hyperlink w:anchor="_TOC_250008" w:history="1">
            <w:r w:rsidR="00933C22">
              <w:rPr>
                <w:rFonts w:ascii="Trebuchet MS" w:hAnsi="Trebuchet MS"/>
                <w:color w:val="231F20"/>
                <w:sz w:val="24"/>
                <w:szCs w:val="24"/>
              </w:rPr>
              <w:t>Form of</w:t>
            </w:r>
            <w:r w:rsidR="008B0C53">
              <w:rPr>
                <w:rFonts w:ascii="Trebuchet MS" w:hAnsi="Trebuchet MS"/>
                <w:color w:val="231F20"/>
                <w:sz w:val="24"/>
                <w:szCs w:val="24"/>
              </w:rPr>
              <w:t xml:space="preserve"> </w:t>
            </w:r>
            <w:r w:rsidR="00933C22">
              <w:rPr>
                <w:rFonts w:ascii="Trebuchet MS" w:hAnsi="Trebuchet MS"/>
                <w:color w:val="231F20"/>
                <w:spacing w:val="-4"/>
                <w:sz w:val="24"/>
                <w:szCs w:val="24"/>
              </w:rPr>
              <w:t>Tender</w:t>
            </w:r>
            <w:r w:rsidR="00933C22">
              <w:rPr>
                <w:rFonts w:ascii="Trebuchet MS" w:hAnsi="Trebuchet MS"/>
                <w:color w:val="231F20"/>
                <w:spacing w:val="-4"/>
                <w:sz w:val="24"/>
                <w:szCs w:val="24"/>
              </w:rPr>
              <w:tab/>
            </w:r>
            <w:r w:rsidR="00933C22">
              <w:rPr>
                <w:rFonts w:ascii="Trebuchet MS" w:hAnsi="Trebuchet MS"/>
                <w:color w:val="231F20"/>
                <w:sz w:val="24"/>
                <w:szCs w:val="24"/>
              </w:rPr>
              <w:t>8</w:t>
            </w:r>
          </w:hyperlink>
        </w:p>
        <w:p w14:paraId="3F97C193" w14:textId="77777777" w:rsidR="0052215F" w:rsidRDefault="001106EA">
          <w:pPr>
            <w:pStyle w:val="TOC3"/>
            <w:tabs>
              <w:tab w:val="right" w:leader="dot" w:pos="11017"/>
            </w:tabs>
            <w:rPr>
              <w:rFonts w:ascii="Trebuchet MS" w:hAnsi="Trebuchet MS"/>
              <w:sz w:val="24"/>
              <w:szCs w:val="24"/>
            </w:rPr>
          </w:pPr>
          <w:hyperlink w:anchor="_TOC_250007" w:history="1">
            <w:r w:rsidR="00933C22">
              <w:rPr>
                <w:rFonts w:ascii="Trebuchet MS" w:hAnsi="Trebuchet MS"/>
                <w:color w:val="231F20"/>
                <w:sz w:val="24"/>
                <w:szCs w:val="24"/>
              </w:rPr>
              <w:t>SCHEDULE OF ITEMSAND PRICES</w:t>
            </w:r>
            <w:r w:rsidR="00933C22">
              <w:rPr>
                <w:rFonts w:ascii="Trebuchet MS" w:hAnsi="Trebuchet MS"/>
                <w:color w:val="231F20"/>
                <w:sz w:val="24"/>
                <w:szCs w:val="24"/>
              </w:rPr>
              <w:tab/>
              <w:t>8</w:t>
            </w:r>
          </w:hyperlink>
        </w:p>
        <w:p w14:paraId="3BEA08CF" w14:textId="77777777" w:rsidR="0052215F" w:rsidRDefault="001106EA">
          <w:pPr>
            <w:pStyle w:val="TOC3"/>
            <w:tabs>
              <w:tab w:val="right" w:leader="dot" w:pos="11017"/>
            </w:tabs>
            <w:rPr>
              <w:rFonts w:ascii="Trebuchet MS" w:hAnsi="Trebuchet MS"/>
              <w:sz w:val="24"/>
              <w:szCs w:val="24"/>
            </w:rPr>
          </w:pPr>
          <w:hyperlink w:anchor="_TOC_250006" w:history="1">
            <w:r w:rsidR="00933C22">
              <w:rPr>
                <w:rFonts w:ascii="Trebuchet MS" w:hAnsi="Trebuchet MS"/>
                <w:color w:val="231F20"/>
                <w:sz w:val="24"/>
                <w:szCs w:val="24"/>
              </w:rPr>
              <w:t>Conﬁdential Business Questionnaire Form</w:t>
            </w:r>
            <w:r w:rsidR="00933C22">
              <w:rPr>
                <w:rFonts w:ascii="Trebuchet MS" w:hAnsi="Trebuchet MS"/>
                <w:color w:val="231F20"/>
                <w:sz w:val="24"/>
                <w:szCs w:val="24"/>
              </w:rPr>
              <w:tab/>
              <w:t>8</w:t>
            </w:r>
          </w:hyperlink>
        </w:p>
        <w:p w14:paraId="1C60AFF6" w14:textId="77777777" w:rsidR="0052215F" w:rsidRDefault="001106EA">
          <w:pPr>
            <w:pStyle w:val="TOC3"/>
            <w:tabs>
              <w:tab w:val="right" w:leader="dot" w:pos="11017"/>
            </w:tabs>
            <w:rPr>
              <w:rFonts w:ascii="Trebuchet MS" w:hAnsi="Trebuchet MS"/>
              <w:sz w:val="24"/>
              <w:szCs w:val="24"/>
            </w:rPr>
          </w:pPr>
          <w:hyperlink w:anchor="_TOC_250005" w:history="1">
            <w:r w:rsidR="00933C22">
              <w:rPr>
                <w:rFonts w:ascii="Trebuchet MS" w:hAnsi="Trebuchet MS"/>
                <w:color w:val="231F20"/>
                <w:sz w:val="24"/>
                <w:szCs w:val="24"/>
              </w:rPr>
              <w:t>Part 1 – General</w:t>
            </w:r>
            <w:r w:rsidR="00933C22">
              <w:rPr>
                <w:rFonts w:ascii="Trebuchet MS" w:hAnsi="Trebuchet MS"/>
                <w:color w:val="231F20"/>
                <w:sz w:val="24"/>
                <w:szCs w:val="24"/>
              </w:rPr>
              <w:tab/>
              <w:t>9</w:t>
            </w:r>
          </w:hyperlink>
        </w:p>
        <w:p w14:paraId="444B4423" w14:textId="77777777" w:rsidR="0052215F" w:rsidRDefault="001106EA">
          <w:pPr>
            <w:pStyle w:val="TOC3"/>
            <w:tabs>
              <w:tab w:val="right" w:leader="dot" w:pos="11017"/>
            </w:tabs>
            <w:spacing w:before="63"/>
            <w:rPr>
              <w:rFonts w:ascii="Trebuchet MS" w:hAnsi="Trebuchet MS"/>
              <w:sz w:val="24"/>
              <w:szCs w:val="24"/>
            </w:rPr>
          </w:pPr>
          <w:hyperlink w:anchor="_TOC_250004" w:history="1">
            <w:r w:rsidR="00933C22">
              <w:rPr>
                <w:rFonts w:ascii="Trebuchet MS" w:hAnsi="Trebuchet MS"/>
                <w:color w:val="231F20"/>
                <w:sz w:val="24"/>
                <w:szCs w:val="24"/>
              </w:rPr>
              <w:t>Part 2 (a) – Sole Proprietor or Individual</w:t>
            </w:r>
            <w:r w:rsidR="00933C22">
              <w:rPr>
                <w:rFonts w:ascii="Trebuchet MS" w:hAnsi="Trebuchet MS"/>
                <w:color w:val="231F20"/>
                <w:sz w:val="24"/>
                <w:szCs w:val="24"/>
              </w:rPr>
              <w:tab/>
              <w:t>9</w:t>
            </w:r>
          </w:hyperlink>
        </w:p>
        <w:p w14:paraId="1681CF67" w14:textId="77777777" w:rsidR="0052215F" w:rsidRDefault="001106EA">
          <w:pPr>
            <w:pStyle w:val="TOC3"/>
            <w:tabs>
              <w:tab w:val="right" w:leader="dot" w:pos="11017"/>
            </w:tabs>
            <w:rPr>
              <w:rFonts w:ascii="Trebuchet MS" w:hAnsi="Trebuchet MS"/>
              <w:sz w:val="24"/>
              <w:szCs w:val="24"/>
            </w:rPr>
          </w:pPr>
          <w:hyperlink w:anchor="_TOC_250003" w:history="1">
            <w:r w:rsidR="00933C22">
              <w:rPr>
                <w:rFonts w:ascii="Trebuchet MS" w:hAnsi="Trebuchet MS"/>
                <w:color w:val="231F20"/>
                <w:sz w:val="24"/>
                <w:szCs w:val="24"/>
              </w:rPr>
              <w:t>Part 2 (b) Partnership</w:t>
            </w:r>
            <w:r w:rsidR="00933C22">
              <w:rPr>
                <w:rFonts w:ascii="Trebuchet MS" w:hAnsi="Trebuchet MS"/>
                <w:color w:val="231F20"/>
                <w:sz w:val="24"/>
                <w:szCs w:val="24"/>
              </w:rPr>
              <w:tab/>
              <w:t>9</w:t>
            </w:r>
          </w:hyperlink>
        </w:p>
        <w:p w14:paraId="0CFE7059" w14:textId="77777777" w:rsidR="0052215F" w:rsidRDefault="001106EA">
          <w:pPr>
            <w:pStyle w:val="TOC3"/>
            <w:tabs>
              <w:tab w:val="right" w:leader="dot" w:pos="11017"/>
            </w:tabs>
            <w:rPr>
              <w:rFonts w:ascii="Trebuchet MS" w:hAnsi="Trebuchet MS"/>
              <w:sz w:val="24"/>
              <w:szCs w:val="24"/>
            </w:rPr>
          </w:pPr>
          <w:hyperlink w:anchor="_TOC_250002" w:history="1">
            <w:r w:rsidR="00933C22">
              <w:rPr>
                <w:rFonts w:ascii="Trebuchet MS" w:hAnsi="Trebuchet MS"/>
                <w:color w:val="231F20"/>
                <w:sz w:val="24"/>
                <w:szCs w:val="24"/>
              </w:rPr>
              <w:t>Part 2 (c) – Registered Company (Private or Public)</w:t>
            </w:r>
            <w:r w:rsidR="00933C22">
              <w:rPr>
                <w:rFonts w:ascii="Trebuchet MS" w:hAnsi="Trebuchet MS"/>
                <w:color w:val="231F20"/>
                <w:sz w:val="24"/>
                <w:szCs w:val="24"/>
              </w:rPr>
              <w:tab/>
              <w:t>9</w:t>
            </w:r>
          </w:hyperlink>
        </w:p>
        <w:p w14:paraId="1828B637" w14:textId="77777777" w:rsidR="0052215F" w:rsidRDefault="00933C22">
          <w:pPr>
            <w:pStyle w:val="TOC3"/>
            <w:tabs>
              <w:tab w:val="right" w:leader="dot" w:pos="11017"/>
            </w:tabs>
            <w:spacing w:before="234"/>
            <w:rPr>
              <w:rFonts w:ascii="Trebuchet MS" w:hAnsi="Trebuchet MS"/>
              <w:sz w:val="24"/>
              <w:szCs w:val="24"/>
            </w:rPr>
          </w:pPr>
          <w:r>
            <w:rPr>
              <w:rFonts w:ascii="Trebuchet MS" w:hAnsi="Trebuchet MS"/>
              <w:color w:val="231F20"/>
              <w:spacing w:val="-3"/>
              <w:sz w:val="24"/>
              <w:szCs w:val="24"/>
            </w:rPr>
            <w:lastRenderedPageBreak/>
            <w:t xml:space="preserve">Tender </w:t>
          </w:r>
          <w:r>
            <w:rPr>
              <w:rFonts w:ascii="Trebuchet MS" w:hAnsi="Trebuchet MS"/>
              <w:color w:val="231F20"/>
              <w:sz w:val="24"/>
              <w:szCs w:val="24"/>
            </w:rPr>
            <w:t>deposit commitment Declaration Form</w:t>
          </w:r>
          <w:r>
            <w:rPr>
              <w:rFonts w:ascii="Trebuchet MS" w:hAnsi="Trebuchet MS"/>
              <w:color w:val="231F20"/>
              <w:sz w:val="24"/>
              <w:szCs w:val="24"/>
            </w:rPr>
            <w:tab/>
            <w:t>10</w:t>
          </w:r>
        </w:p>
        <w:p w14:paraId="6CE31214" w14:textId="77777777" w:rsidR="0052215F" w:rsidRDefault="00933C22">
          <w:pPr>
            <w:pStyle w:val="TOC2"/>
            <w:numPr>
              <w:ilvl w:val="0"/>
              <w:numId w:val="1"/>
            </w:numPr>
            <w:tabs>
              <w:tab w:val="left" w:pos="1267"/>
              <w:tab w:val="left" w:pos="1268"/>
              <w:tab w:val="right" w:leader="dot" w:pos="11017"/>
            </w:tabs>
            <w:spacing w:before="235"/>
            <w:rPr>
              <w:rFonts w:ascii="Trebuchet MS" w:hAnsi="Trebuchet MS"/>
              <w:sz w:val="24"/>
              <w:szCs w:val="24"/>
            </w:rPr>
          </w:pPr>
          <w:r>
            <w:rPr>
              <w:rFonts w:ascii="Trebuchet MS" w:hAnsi="Trebuchet MS"/>
              <w:color w:val="231F20"/>
              <w:sz w:val="24"/>
              <w:szCs w:val="24"/>
            </w:rPr>
            <w:t xml:space="preserve">LETTER OF </w:t>
          </w:r>
          <w:r>
            <w:rPr>
              <w:rFonts w:ascii="Trebuchet MS" w:hAnsi="Trebuchet MS"/>
              <w:color w:val="231F20"/>
              <w:spacing w:val="-3"/>
              <w:sz w:val="24"/>
              <w:szCs w:val="24"/>
            </w:rPr>
            <w:t>NOTIFICATION</w:t>
          </w:r>
          <w:r>
            <w:rPr>
              <w:rFonts w:ascii="Trebuchet MS" w:hAnsi="Trebuchet MS"/>
              <w:color w:val="231F20"/>
              <w:sz w:val="24"/>
              <w:szCs w:val="24"/>
            </w:rPr>
            <w:t xml:space="preserve"> OF</w:t>
          </w:r>
          <w:r>
            <w:rPr>
              <w:rFonts w:ascii="Trebuchet MS" w:hAnsi="Trebuchet MS"/>
              <w:color w:val="231F20"/>
              <w:spacing w:val="-9"/>
              <w:sz w:val="24"/>
              <w:szCs w:val="24"/>
            </w:rPr>
            <w:t>AWARD</w:t>
          </w:r>
          <w:r>
            <w:rPr>
              <w:rFonts w:ascii="Trebuchet MS" w:hAnsi="Trebuchet MS"/>
              <w:color w:val="231F20"/>
              <w:spacing w:val="-9"/>
              <w:sz w:val="24"/>
              <w:szCs w:val="24"/>
            </w:rPr>
            <w:tab/>
          </w:r>
          <w:r>
            <w:rPr>
              <w:rFonts w:ascii="Trebuchet MS" w:hAnsi="Trebuchet MS"/>
              <w:color w:val="231F20"/>
              <w:sz w:val="24"/>
              <w:szCs w:val="24"/>
            </w:rPr>
            <w:t>14</w:t>
          </w:r>
        </w:p>
        <w:p w14:paraId="5E3968A6" w14:textId="77777777" w:rsidR="0052215F" w:rsidRDefault="001106EA">
          <w:pPr>
            <w:pStyle w:val="TOC3"/>
            <w:tabs>
              <w:tab w:val="right" w:leader="dot" w:pos="11017"/>
            </w:tabs>
            <w:spacing w:before="234"/>
            <w:rPr>
              <w:rFonts w:ascii="Trebuchet MS" w:hAnsi="Trebuchet MS"/>
              <w:sz w:val="24"/>
              <w:szCs w:val="24"/>
            </w:rPr>
          </w:pPr>
          <w:hyperlink w:anchor="_TOC_250001" w:history="1">
            <w:r w:rsidR="00933C22">
              <w:rPr>
                <w:rFonts w:ascii="Trebuchet MS" w:hAnsi="Trebuchet MS"/>
                <w:color w:val="231F20"/>
                <w:sz w:val="24"/>
                <w:szCs w:val="24"/>
              </w:rPr>
              <w:t>OFFERED ITEMS</w:t>
            </w:r>
            <w:r w:rsidR="00701BEA">
              <w:rPr>
                <w:rFonts w:ascii="Trebuchet MS" w:hAnsi="Trebuchet MS"/>
                <w:color w:val="231F20"/>
                <w:sz w:val="24"/>
                <w:szCs w:val="24"/>
              </w:rPr>
              <w:t xml:space="preserve"> </w:t>
            </w:r>
            <w:r w:rsidR="00933C22">
              <w:rPr>
                <w:rFonts w:ascii="Trebuchet MS" w:hAnsi="Trebuchet MS"/>
                <w:color w:val="231F20"/>
                <w:sz w:val="24"/>
                <w:szCs w:val="24"/>
              </w:rPr>
              <w:t>AND PRICES</w:t>
            </w:r>
            <w:r w:rsidR="00933C22">
              <w:rPr>
                <w:rFonts w:ascii="Trebuchet MS" w:hAnsi="Trebuchet MS"/>
                <w:color w:val="231F20"/>
                <w:sz w:val="24"/>
                <w:szCs w:val="24"/>
              </w:rPr>
              <w:tab/>
              <w:t>14</w:t>
            </w:r>
          </w:hyperlink>
        </w:p>
        <w:p w14:paraId="5B708AFC" w14:textId="77777777" w:rsidR="0052215F" w:rsidRDefault="00933C22">
          <w:pPr>
            <w:pStyle w:val="TOC2"/>
            <w:numPr>
              <w:ilvl w:val="0"/>
              <w:numId w:val="1"/>
            </w:numPr>
            <w:tabs>
              <w:tab w:val="left" w:pos="1267"/>
              <w:tab w:val="left" w:pos="1268"/>
              <w:tab w:val="right" w:leader="dot" w:pos="11017"/>
            </w:tabs>
            <w:spacing w:before="234"/>
            <w:rPr>
              <w:rFonts w:ascii="Trebuchet MS" w:hAnsi="Trebuchet MS"/>
              <w:sz w:val="24"/>
              <w:szCs w:val="24"/>
            </w:rPr>
          </w:pPr>
          <w:r>
            <w:rPr>
              <w:rFonts w:ascii="Trebuchet MS" w:hAnsi="Trebuchet MS"/>
              <w:color w:val="231F20"/>
              <w:sz w:val="24"/>
              <w:szCs w:val="24"/>
            </w:rPr>
            <w:t xml:space="preserve">COPY OF THE LETTER OF </w:t>
          </w:r>
          <w:r>
            <w:rPr>
              <w:rFonts w:ascii="Trebuchet MS" w:hAnsi="Trebuchet MS"/>
              <w:color w:val="231F20"/>
              <w:spacing w:val="-3"/>
              <w:sz w:val="24"/>
              <w:szCs w:val="24"/>
            </w:rPr>
            <w:t>NOTIFICATION</w:t>
          </w:r>
          <w:r>
            <w:rPr>
              <w:rFonts w:ascii="Trebuchet MS" w:hAnsi="Trebuchet MS"/>
              <w:color w:val="231F20"/>
              <w:sz w:val="24"/>
              <w:szCs w:val="24"/>
            </w:rPr>
            <w:t>OF</w:t>
          </w:r>
          <w:r>
            <w:rPr>
              <w:rFonts w:ascii="Trebuchet MS" w:hAnsi="Trebuchet MS"/>
              <w:color w:val="231F20"/>
              <w:spacing w:val="-9"/>
              <w:sz w:val="24"/>
              <w:szCs w:val="24"/>
            </w:rPr>
            <w:t>AWARD</w:t>
          </w:r>
          <w:r>
            <w:rPr>
              <w:rFonts w:ascii="Trebuchet MS" w:hAnsi="Trebuchet MS"/>
              <w:color w:val="231F20"/>
              <w:spacing w:val="-9"/>
              <w:sz w:val="24"/>
              <w:szCs w:val="24"/>
            </w:rPr>
            <w:tab/>
          </w:r>
          <w:r>
            <w:rPr>
              <w:rFonts w:ascii="Trebuchet MS" w:hAnsi="Trebuchet MS"/>
              <w:color w:val="231F20"/>
              <w:sz w:val="24"/>
              <w:szCs w:val="24"/>
            </w:rPr>
            <w:t>15</w:t>
          </w:r>
        </w:p>
        <w:p w14:paraId="0790C7DB" w14:textId="77777777" w:rsidR="0052215F" w:rsidRDefault="00933C22">
          <w:pPr>
            <w:tabs>
              <w:tab w:val="left" w:pos="630"/>
            </w:tabs>
            <w:rPr>
              <w:rFonts w:ascii="Trebuchet MS" w:hAnsi="Trebuchet MS"/>
              <w:b/>
              <w:color w:val="231F20"/>
              <w:sz w:val="24"/>
              <w:szCs w:val="24"/>
            </w:rPr>
          </w:pPr>
          <w:r>
            <w:t xml:space="preserve">                       </w:t>
          </w:r>
          <w:hyperlink w:anchor="_TOC_250000" w:history="1">
            <w:r>
              <w:rPr>
                <w:rFonts w:ascii="Trebuchet MS" w:hAnsi="Trebuchet MS"/>
                <w:color w:val="231F20"/>
                <w:sz w:val="24"/>
                <w:szCs w:val="24"/>
              </w:rPr>
              <w:t>OFFERED ITEMS AND PRICES………………………………………………………………………………………………..15</w:t>
            </w:r>
          </w:hyperlink>
        </w:p>
      </w:sdtContent>
    </w:sdt>
    <w:p w14:paraId="584FDC06" w14:textId="77777777" w:rsidR="0052215F" w:rsidRDefault="0052215F">
      <w:pPr>
        <w:tabs>
          <w:tab w:val="left" w:pos="630"/>
        </w:tabs>
        <w:rPr>
          <w:rFonts w:ascii="Trebuchet MS" w:hAnsi="Trebuchet MS"/>
          <w:b/>
          <w:color w:val="231F20"/>
          <w:sz w:val="24"/>
          <w:szCs w:val="24"/>
        </w:rPr>
      </w:pPr>
    </w:p>
    <w:p w14:paraId="0AB8A641" w14:textId="77777777" w:rsidR="0052215F" w:rsidRDefault="0052215F">
      <w:pPr>
        <w:spacing w:before="106"/>
        <w:ind w:left="3361"/>
        <w:rPr>
          <w:rFonts w:ascii="Trebuchet MS" w:hAnsi="Trebuchet MS"/>
          <w:b/>
          <w:color w:val="231F20"/>
          <w:sz w:val="24"/>
          <w:szCs w:val="24"/>
        </w:rPr>
      </w:pPr>
    </w:p>
    <w:p w14:paraId="68CEB772" w14:textId="77777777" w:rsidR="0052215F" w:rsidRDefault="00933C22">
      <w:pPr>
        <w:spacing w:before="106"/>
        <w:ind w:left="3361"/>
        <w:rPr>
          <w:rFonts w:ascii="Trebuchet MS" w:hAnsi="Trebuchet MS"/>
          <w:b/>
          <w:sz w:val="24"/>
          <w:szCs w:val="24"/>
        </w:rPr>
      </w:pPr>
      <w:r>
        <w:rPr>
          <w:rFonts w:ascii="Trebuchet MS" w:hAnsi="Trebuchet MS"/>
          <w:b/>
          <w:color w:val="231F20"/>
          <w:sz w:val="24"/>
          <w:szCs w:val="24"/>
        </w:rPr>
        <w:t>TENDER DOCUMENTS FOR DISPOSAL</w:t>
      </w:r>
    </w:p>
    <w:p w14:paraId="5D607438" w14:textId="77777777" w:rsidR="0052215F" w:rsidRDefault="0052215F">
      <w:pPr>
        <w:pStyle w:val="BodyText"/>
        <w:spacing w:before="3"/>
        <w:rPr>
          <w:rFonts w:ascii="Trebuchet MS" w:hAnsi="Trebuchet MS"/>
          <w:b/>
          <w:sz w:val="24"/>
          <w:szCs w:val="24"/>
        </w:rPr>
      </w:pPr>
    </w:p>
    <w:p w14:paraId="58576015" w14:textId="77777777" w:rsidR="0052215F" w:rsidRDefault="00933C22">
      <w:pPr>
        <w:tabs>
          <w:tab w:val="left" w:pos="1731"/>
        </w:tabs>
        <w:spacing w:line="600" w:lineRule="auto"/>
        <w:ind w:left="1731" w:right="865" w:hanging="878"/>
        <w:rPr>
          <w:rFonts w:ascii="Trebuchet MS" w:hAnsi="Trebuchet MS"/>
          <w:sz w:val="24"/>
          <w:szCs w:val="24"/>
        </w:rPr>
      </w:pPr>
      <w:r>
        <w:rPr>
          <w:rFonts w:ascii="Trebuchet MS" w:hAnsi="Trebuchet MS"/>
          <w:b/>
          <w:color w:val="231F20"/>
          <w:sz w:val="24"/>
          <w:szCs w:val="24"/>
        </w:rPr>
        <w:t>(1)</w:t>
      </w:r>
      <w:r>
        <w:rPr>
          <w:rFonts w:ascii="Trebuchet MS" w:hAnsi="Trebuchet MS"/>
          <w:b/>
          <w:color w:val="231F20"/>
          <w:sz w:val="24"/>
          <w:szCs w:val="24"/>
        </w:rPr>
        <w:tab/>
        <w:t xml:space="preserve">NAME AND </w:t>
      </w:r>
      <w:r>
        <w:rPr>
          <w:rFonts w:ascii="Trebuchet MS" w:hAnsi="Trebuchet MS"/>
          <w:b/>
          <w:color w:val="231F20"/>
          <w:spacing w:val="-3"/>
          <w:sz w:val="24"/>
          <w:szCs w:val="24"/>
        </w:rPr>
        <w:t xml:space="preserve">CONTACT </w:t>
      </w:r>
      <w:r>
        <w:rPr>
          <w:rFonts w:ascii="Trebuchet MS" w:hAnsi="Trebuchet MS"/>
          <w:b/>
          <w:color w:val="231F20"/>
          <w:sz w:val="24"/>
          <w:szCs w:val="24"/>
        </w:rPr>
        <w:t xml:space="preserve">ADDRESSES OF PROCURING ENTITY </w:t>
      </w:r>
      <w:r>
        <w:rPr>
          <w:rFonts w:ascii="Trebuchet MS" w:hAnsi="Trebuchet MS"/>
          <w:color w:val="231F20"/>
          <w:sz w:val="24"/>
          <w:szCs w:val="24"/>
        </w:rPr>
        <w:t>Name……………….............……………………………………………………………………… Address……………..............……………………………………………………………………… Email address………………………………………………………………………………………</w:t>
      </w:r>
    </w:p>
    <w:p w14:paraId="2B0DFA5E" w14:textId="77777777" w:rsidR="0052215F" w:rsidRDefault="0052215F">
      <w:pPr>
        <w:pStyle w:val="BodyText"/>
        <w:spacing w:before="5"/>
        <w:rPr>
          <w:rFonts w:ascii="Trebuchet MS" w:hAnsi="Trebuchet MS"/>
          <w:sz w:val="24"/>
          <w:szCs w:val="24"/>
        </w:rPr>
      </w:pPr>
    </w:p>
    <w:p w14:paraId="524AC1D6" w14:textId="77777777" w:rsidR="0052215F" w:rsidRDefault="00933C22">
      <w:pPr>
        <w:tabs>
          <w:tab w:val="left" w:pos="1731"/>
        </w:tabs>
        <w:ind w:left="854"/>
        <w:rPr>
          <w:rFonts w:ascii="Trebuchet MS" w:hAnsi="Trebuchet MS"/>
          <w:sz w:val="24"/>
          <w:szCs w:val="24"/>
        </w:rPr>
      </w:pPr>
      <w:r>
        <w:rPr>
          <w:rFonts w:ascii="Trebuchet MS" w:hAnsi="Trebuchet MS"/>
          <w:b/>
          <w:color w:val="231F20"/>
          <w:sz w:val="24"/>
          <w:szCs w:val="24"/>
        </w:rPr>
        <w:t>(2)</w:t>
      </w:r>
      <w:r>
        <w:rPr>
          <w:rFonts w:ascii="Trebuchet MS" w:hAnsi="Trebuchet MS"/>
          <w:b/>
          <w:color w:val="231F20"/>
          <w:sz w:val="24"/>
          <w:szCs w:val="24"/>
        </w:rPr>
        <w:tab/>
        <w:t xml:space="preserve">Invitation to </w:t>
      </w:r>
      <w:r>
        <w:rPr>
          <w:rFonts w:ascii="Trebuchet MS" w:hAnsi="Trebuchet MS"/>
          <w:b/>
          <w:color w:val="231F20"/>
          <w:spacing w:val="-4"/>
          <w:sz w:val="24"/>
          <w:szCs w:val="24"/>
        </w:rPr>
        <w:t xml:space="preserve">Tender </w:t>
      </w:r>
      <w:r>
        <w:rPr>
          <w:rFonts w:ascii="Trebuchet MS" w:hAnsi="Trebuchet MS"/>
          <w:b/>
          <w:color w:val="231F20"/>
          <w:sz w:val="24"/>
          <w:szCs w:val="24"/>
        </w:rPr>
        <w:t>(ITT) No.</w:t>
      </w:r>
      <w:r>
        <w:rPr>
          <w:rFonts w:ascii="Trebuchet MS" w:hAnsi="Trebuchet MS"/>
          <w:color w:val="231F20"/>
          <w:sz w:val="24"/>
          <w:szCs w:val="24"/>
        </w:rPr>
        <w:t>…………………………………………………...……….…......</w:t>
      </w:r>
    </w:p>
    <w:p w14:paraId="18FB18D8" w14:textId="77777777" w:rsidR="0052215F" w:rsidRDefault="0052215F">
      <w:pPr>
        <w:pStyle w:val="BodyText"/>
        <w:rPr>
          <w:rFonts w:ascii="Trebuchet MS" w:hAnsi="Trebuchet MS"/>
          <w:sz w:val="24"/>
          <w:szCs w:val="24"/>
        </w:rPr>
      </w:pPr>
    </w:p>
    <w:p w14:paraId="73F4D1BC" w14:textId="77777777" w:rsidR="0052215F" w:rsidRDefault="0052215F">
      <w:pPr>
        <w:pStyle w:val="BodyText"/>
        <w:spacing w:before="1"/>
        <w:rPr>
          <w:rFonts w:ascii="Trebuchet MS" w:hAnsi="Trebuchet MS"/>
          <w:sz w:val="24"/>
          <w:szCs w:val="24"/>
        </w:rPr>
      </w:pPr>
    </w:p>
    <w:p w14:paraId="121F0D24" w14:textId="77777777" w:rsidR="0052215F" w:rsidRDefault="00933C22">
      <w:pPr>
        <w:tabs>
          <w:tab w:val="left" w:pos="1731"/>
        </w:tabs>
        <w:spacing w:before="1"/>
        <w:ind w:left="854"/>
        <w:rPr>
          <w:rFonts w:ascii="Trebuchet MS" w:hAnsi="Trebuchet MS"/>
          <w:sz w:val="24"/>
          <w:szCs w:val="24"/>
        </w:rPr>
      </w:pPr>
      <w:r>
        <w:rPr>
          <w:rFonts w:ascii="Trebuchet MS" w:hAnsi="Trebuchet MS"/>
          <w:b/>
          <w:color w:val="231F20"/>
          <w:sz w:val="24"/>
          <w:szCs w:val="24"/>
        </w:rPr>
        <w:t>(3)</w:t>
      </w:r>
      <w:r>
        <w:rPr>
          <w:rFonts w:ascii="Trebuchet MS" w:hAnsi="Trebuchet MS"/>
          <w:b/>
          <w:color w:val="231F20"/>
          <w:sz w:val="24"/>
          <w:szCs w:val="24"/>
        </w:rPr>
        <w:tab/>
      </w:r>
      <w:r>
        <w:rPr>
          <w:rFonts w:ascii="Trebuchet MS" w:hAnsi="Trebuchet MS"/>
          <w:b/>
          <w:color w:val="231F20"/>
          <w:spacing w:val="-3"/>
          <w:sz w:val="24"/>
          <w:szCs w:val="24"/>
        </w:rPr>
        <w:t xml:space="preserve">Tenderer's </w:t>
      </w:r>
      <w:r>
        <w:rPr>
          <w:rFonts w:ascii="Trebuchet MS" w:hAnsi="Trebuchet MS"/>
          <w:b/>
          <w:color w:val="231F20"/>
          <w:sz w:val="24"/>
          <w:szCs w:val="24"/>
        </w:rPr>
        <w:t>Name</w:t>
      </w:r>
      <w:r>
        <w:rPr>
          <w:rFonts w:ascii="Trebuchet MS" w:hAnsi="Trebuchet MS"/>
          <w:color w:val="231F20"/>
          <w:sz w:val="24"/>
          <w:szCs w:val="24"/>
        </w:rPr>
        <w:t>………......………………………………………………………………….…..</w:t>
      </w:r>
    </w:p>
    <w:p w14:paraId="4C47CAA9" w14:textId="77777777" w:rsidR="0052215F" w:rsidRDefault="0052215F">
      <w:pPr>
        <w:pStyle w:val="BodyText"/>
        <w:spacing w:before="1"/>
        <w:rPr>
          <w:rFonts w:ascii="Trebuchet MS" w:hAnsi="Trebuchet MS"/>
          <w:sz w:val="24"/>
          <w:szCs w:val="24"/>
        </w:rPr>
      </w:pPr>
    </w:p>
    <w:p w14:paraId="79369227" w14:textId="77777777" w:rsidR="0052215F" w:rsidRDefault="00933C22">
      <w:pPr>
        <w:ind w:left="1731"/>
        <w:rPr>
          <w:rFonts w:ascii="Trebuchet MS" w:hAnsi="Trebuchet MS"/>
          <w:sz w:val="24"/>
          <w:szCs w:val="24"/>
        </w:rPr>
      </w:pPr>
      <w:r>
        <w:rPr>
          <w:rFonts w:ascii="Trebuchet MS" w:hAnsi="Trebuchet MS"/>
          <w:color w:val="231F20"/>
          <w:sz w:val="24"/>
          <w:szCs w:val="24"/>
        </w:rPr>
        <w:t>...................................………………………………………………………………………………</w:t>
      </w:r>
    </w:p>
    <w:p w14:paraId="3D91DD6D" w14:textId="77777777" w:rsidR="0052215F" w:rsidRDefault="0052215F">
      <w:pPr>
        <w:rPr>
          <w:rFonts w:ascii="Trebuchet MS" w:hAnsi="Trebuchet MS"/>
          <w:sz w:val="24"/>
          <w:szCs w:val="24"/>
        </w:rPr>
        <w:sectPr w:rsidR="0052215F" w:rsidSect="001A6239">
          <w:headerReference w:type="default" r:id="rId12"/>
          <w:footerReference w:type="even" r:id="rId13"/>
          <w:footerReference w:type="default" r:id="rId14"/>
          <w:pgSz w:w="11910" w:h="16840"/>
          <w:pgMar w:top="720" w:right="0" w:bottom="620" w:left="0" w:header="0" w:footer="433" w:gutter="0"/>
          <w:pgNumType w:start="1"/>
          <w:cols w:space="720"/>
        </w:sectPr>
      </w:pPr>
    </w:p>
    <w:p w14:paraId="1FE870CC" w14:textId="77777777" w:rsidR="0052215F" w:rsidRDefault="00933C22">
      <w:pPr>
        <w:pStyle w:val="Heading2"/>
        <w:ind w:left="4265"/>
        <w:rPr>
          <w:rFonts w:ascii="Trebuchet MS" w:hAnsi="Trebuchet MS"/>
          <w:color w:val="231F20"/>
          <w:sz w:val="24"/>
          <w:szCs w:val="24"/>
          <w:u w:val="single" w:color="231F20"/>
        </w:rPr>
      </w:pPr>
      <w:bookmarkStart w:id="2" w:name="_TOC_250027"/>
      <w:bookmarkEnd w:id="2"/>
      <w:r>
        <w:rPr>
          <w:rFonts w:ascii="Trebuchet MS" w:hAnsi="Trebuchet MS"/>
          <w:color w:val="231F20"/>
          <w:sz w:val="24"/>
          <w:szCs w:val="24"/>
          <w:u w:val="single" w:color="231F20"/>
        </w:rPr>
        <w:lastRenderedPageBreak/>
        <w:t>INVITATION TO TENDER</w:t>
      </w:r>
    </w:p>
    <w:p w14:paraId="333BFF8D" w14:textId="77777777" w:rsidR="0052215F" w:rsidRDefault="0052215F">
      <w:pPr>
        <w:pStyle w:val="Heading2"/>
        <w:ind w:left="4265"/>
        <w:rPr>
          <w:rFonts w:ascii="Trebuchet MS" w:hAnsi="Trebuchet MS"/>
          <w:sz w:val="24"/>
          <w:szCs w:val="24"/>
        </w:rPr>
      </w:pPr>
    </w:p>
    <w:p w14:paraId="1FC79BF7" w14:textId="77777777" w:rsidR="0052215F" w:rsidRDefault="00933C22">
      <w:pPr>
        <w:tabs>
          <w:tab w:val="left" w:pos="630"/>
        </w:tabs>
        <w:rPr>
          <w:rFonts w:ascii="Trebuchet MS" w:hAnsi="Trebuchet MS"/>
          <w:color w:val="231F20"/>
          <w:sz w:val="24"/>
          <w:szCs w:val="24"/>
        </w:rPr>
      </w:pPr>
      <w:r>
        <w:rPr>
          <w:rFonts w:ascii="Trebuchet MS" w:hAnsi="Trebuchet MS"/>
          <w:color w:val="231F20"/>
          <w:sz w:val="24"/>
          <w:szCs w:val="24"/>
        </w:rPr>
        <w:t xml:space="preserve">                   PROCURING</w:t>
      </w:r>
      <w:r>
        <w:rPr>
          <w:rFonts w:ascii="Trebuchet MS" w:hAnsi="Trebuchet MS"/>
          <w:color w:val="231F20"/>
          <w:spacing w:val="-3"/>
          <w:sz w:val="24"/>
          <w:szCs w:val="24"/>
        </w:rPr>
        <w:t xml:space="preserve">ENTITY: </w:t>
      </w:r>
      <w:r>
        <w:rPr>
          <w:rFonts w:ascii="Trebuchet MS" w:hAnsi="Trebuchet MS"/>
          <w:b/>
          <w:color w:val="231F20"/>
          <w:sz w:val="24"/>
          <w:szCs w:val="24"/>
        </w:rPr>
        <w:t>KENYATTA NATIONAL HOSPITAL, P.O BOX 20723-00200</w:t>
      </w:r>
    </w:p>
    <w:p w14:paraId="47B7211B" w14:textId="5B07A2D9" w:rsidR="0052215F" w:rsidRDefault="00933C22">
      <w:pPr>
        <w:spacing w:before="54" w:line="232" w:lineRule="auto"/>
        <w:ind w:left="1165" w:right="1154"/>
        <w:jc w:val="center"/>
        <w:rPr>
          <w:rFonts w:ascii="Trebuchet MS" w:hAnsi="Trebuchet MS"/>
          <w:b/>
          <w:sz w:val="24"/>
          <w:szCs w:val="24"/>
        </w:rPr>
      </w:pPr>
      <w:r>
        <w:rPr>
          <w:rFonts w:ascii="Trebuchet MS" w:hAnsi="Trebuchet MS"/>
          <w:color w:val="231F20"/>
          <w:sz w:val="24"/>
          <w:szCs w:val="24"/>
        </w:rPr>
        <w:t xml:space="preserve">                  CONTRACT NAME AND DESCRIPTION –</w:t>
      </w:r>
      <w:r>
        <w:rPr>
          <w:rFonts w:ascii="Trebuchet MS" w:hAnsi="Trebuchet MS"/>
          <w:b/>
          <w:color w:val="231F20"/>
          <w:sz w:val="24"/>
          <w:szCs w:val="24"/>
        </w:rPr>
        <w:t xml:space="preserve">DISPOSAL </w:t>
      </w:r>
      <w:r>
        <w:rPr>
          <w:rFonts w:ascii="Trebuchet MS" w:hAnsi="Trebuchet MS"/>
          <w:b/>
          <w:sz w:val="24"/>
          <w:szCs w:val="24"/>
        </w:rPr>
        <w:t>OF DANGEROUS TREES IN THE HOSPITAL TENDER NO: KNH/T/D/1</w:t>
      </w:r>
      <w:r w:rsidR="009F5DF2">
        <w:rPr>
          <w:rFonts w:ascii="Trebuchet MS" w:hAnsi="Trebuchet MS"/>
          <w:b/>
          <w:sz w:val="24"/>
          <w:szCs w:val="24"/>
        </w:rPr>
        <w:t>4</w:t>
      </w:r>
      <w:r>
        <w:rPr>
          <w:rFonts w:ascii="Trebuchet MS" w:hAnsi="Trebuchet MS"/>
          <w:b/>
          <w:sz w:val="24"/>
          <w:szCs w:val="24"/>
        </w:rPr>
        <w:t>/2023-2024</w:t>
      </w:r>
    </w:p>
    <w:p w14:paraId="577DE27F" w14:textId="77777777" w:rsidR="0052215F" w:rsidRDefault="00933C22">
      <w:pPr>
        <w:tabs>
          <w:tab w:val="left" w:pos="630"/>
        </w:tabs>
        <w:ind w:left="720"/>
        <w:rPr>
          <w:rFonts w:ascii="Trebuchet MS" w:hAnsi="Trebuchet MS"/>
          <w:sz w:val="24"/>
          <w:szCs w:val="24"/>
        </w:rPr>
      </w:pPr>
      <w:r>
        <w:rPr>
          <w:rFonts w:ascii="Trebuchet MS" w:hAnsi="Trebuchet MS"/>
          <w:color w:val="231F20"/>
          <w:sz w:val="24"/>
          <w:szCs w:val="24"/>
        </w:rPr>
        <w:t xml:space="preserve">The </w:t>
      </w:r>
      <w:r>
        <w:rPr>
          <w:rFonts w:ascii="Trebuchet MS" w:hAnsi="Trebuchet MS"/>
          <w:b/>
          <w:color w:val="231F20"/>
          <w:sz w:val="24"/>
          <w:szCs w:val="24"/>
        </w:rPr>
        <w:t xml:space="preserve">Kenyatta National Hospital </w:t>
      </w:r>
      <w:r>
        <w:rPr>
          <w:rFonts w:ascii="Trebuchet MS" w:hAnsi="Trebuchet MS"/>
          <w:color w:val="231F20"/>
          <w:sz w:val="24"/>
          <w:szCs w:val="24"/>
        </w:rPr>
        <w:t xml:space="preserve">now invites sealed tenders from eligible candidates to </w:t>
      </w:r>
      <w:r>
        <w:rPr>
          <w:rFonts w:ascii="Trebuchet MS" w:hAnsi="Trebuchet MS"/>
          <w:b/>
          <w:color w:val="231F20"/>
          <w:sz w:val="24"/>
          <w:szCs w:val="24"/>
        </w:rPr>
        <w:t xml:space="preserve">dispose </w:t>
      </w:r>
      <w:r>
        <w:rPr>
          <w:rFonts w:ascii="Trebuchet MS" w:hAnsi="Trebuchet MS"/>
          <w:b/>
          <w:sz w:val="24"/>
          <w:szCs w:val="24"/>
        </w:rPr>
        <w:t>of dangerous trees in the Hospital</w:t>
      </w:r>
    </w:p>
    <w:p w14:paraId="13670C3D" w14:textId="77777777" w:rsidR="0052215F" w:rsidRDefault="00933C22">
      <w:pPr>
        <w:pStyle w:val="ListParagraph"/>
        <w:numPr>
          <w:ilvl w:val="0"/>
          <w:numId w:val="2"/>
        </w:numPr>
        <w:tabs>
          <w:tab w:val="left" w:pos="1402"/>
          <w:tab w:val="left" w:pos="1403"/>
        </w:tabs>
        <w:spacing w:line="288" w:lineRule="auto"/>
        <w:ind w:right="843"/>
        <w:rPr>
          <w:rFonts w:ascii="Trebuchet MS" w:hAnsi="Trebuchet MS"/>
          <w:sz w:val="24"/>
          <w:szCs w:val="24"/>
        </w:rPr>
      </w:pPr>
      <w:r>
        <w:rPr>
          <w:rFonts w:ascii="Trebuchet MS" w:hAnsi="Trebuchet MS"/>
          <w:color w:val="231F20"/>
          <w:sz w:val="24"/>
          <w:szCs w:val="24"/>
        </w:rPr>
        <w:t>Interestedeligiblecandidatesmayobtainfurtherinformationattheaddressprovided</w:t>
      </w:r>
      <w:r>
        <w:rPr>
          <w:rFonts w:ascii="Trebuchet MS" w:hAnsi="Trebuchet MS"/>
          <w:color w:val="231F20"/>
          <w:spacing w:val="-3"/>
          <w:sz w:val="24"/>
          <w:szCs w:val="24"/>
        </w:rPr>
        <w:t xml:space="preserve">below. </w:t>
      </w:r>
      <w:r>
        <w:rPr>
          <w:rFonts w:ascii="Trebuchet MS" w:hAnsi="Trebuchet MS"/>
          <w:color w:val="231F20"/>
          <w:sz w:val="24"/>
          <w:szCs w:val="24"/>
        </w:rPr>
        <w:t>Items will be sold as they are without any encumbrances.</w:t>
      </w:r>
    </w:p>
    <w:p w14:paraId="734D3B6D" w14:textId="77777777" w:rsidR="0052215F" w:rsidRDefault="00933C22">
      <w:pPr>
        <w:pStyle w:val="ListParagraph"/>
        <w:numPr>
          <w:ilvl w:val="0"/>
          <w:numId w:val="2"/>
        </w:numPr>
        <w:tabs>
          <w:tab w:val="left" w:pos="1402"/>
          <w:tab w:val="left" w:pos="1403"/>
        </w:tabs>
        <w:spacing w:before="6" w:line="288" w:lineRule="auto"/>
        <w:ind w:right="843"/>
        <w:rPr>
          <w:rFonts w:ascii="Trebuchet MS" w:hAnsi="Trebuchet MS"/>
          <w:sz w:val="24"/>
          <w:szCs w:val="24"/>
        </w:rPr>
      </w:pPr>
      <w:r>
        <w:rPr>
          <w:rFonts w:ascii="Trebuchet MS" w:hAnsi="Trebuchet MS"/>
          <w:color w:val="231F20"/>
          <w:sz w:val="24"/>
          <w:szCs w:val="24"/>
        </w:rPr>
        <w:t xml:space="preserve">Interested tenderer’s may inspect the goods to be sold during office hours </w:t>
      </w:r>
      <w:r>
        <w:rPr>
          <w:rFonts w:ascii="Trebuchet MS" w:hAnsi="Trebuchet MS"/>
          <w:i/>
          <w:color w:val="231F20"/>
          <w:sz w:val="24"/>
          <w:szCs w:val="24"/>
        </w:rPr>
        <w:t>N/A</w:t>
      </w:r>
    </w:p>
    <w:p w14:paraId="74EDB86F" w14:textId="77777777" w:rsidR="0052215F" w:rsidRDefault="00933C22">
      <w:pPr>
        <w:pStyle w:val="ListParagraph"/>
        <w:numPr>
          <w:ilvl w:val="0"/>
          <w:numId w:val="2"/>
        </w:numPr>
        <w:tabs>
          <w:tab w:val="left" w:pos="1402"/>
          <w:tab w:val="left" w:pos="1403"/>
          <w:tab w:val="left" w:pos="4220"/>
          <w:tab w:val="left" w:pos="11259"/>
        </w:tabs>
        <w:spacing w:line="288" w:lineRule="auto"/>
        <w:ind w:right="643"/>
        <w:rPr>
          <w:rFonts w:ascii="Trebuchet MS" w:hAnsi="Trebuchet MS"/>
          <w:sz w:val="24"/>
          <w:szCs w:val="24"/>
        </w:rPr>
      </w:pPr>
      <w:r>
        <w:rPr>
          <w:rFonts w:ascii="Trebuchet MS" w:hAnsi="Trebuchet MS"/>
          <w:color w:val="231F20"/>
          <w:sz w:val="24"/>
          <w:szCs w:val="24"/>
        </w:rPr>
        <w:t>A complete set of tender documents may be obtained by interested candidates from the procuring entity</w:t>
      </w:r>
    </w:p>
    <w:p w14:paraId="5EC973A2" w14:textId="77777777" w:rsidR="0052215F" w:rsidRDefault="00933C22">
      <w:pPr>
        <w:pStyle w:val="ListParagraph"/>
        <w:tabs>
          <w:tab w:val="left" w:pos="1402"/>
          <w:tab w:val="left" w:pos="1403"/>
          <w:tab w:val="left" w:pos="4220"/>
          <w:tab w:val="left" w:pos="11259"/>
        </w:tabs>
        <w:spacing w:line="288" w:lineRule="auto"/>
        <w:ind w:left="1267" w:right="643" w:firstLine="0"/>
        <w:rPr>
          <w:rFonts w:ascii="Trebuchet MS" w:hAnsi="Trebuchet MS"/>
          <w:sz w:val="24"/>
          <w:szCs w:val="24"/>
        </w:rPr>
      </w:pPr>
      <w:r>
        <w:rPr>
          <w:rFonts w:ascii="Trebuchet MS" w:hAnsi="Trebuchet MS"/>
          <w:color w:val="231F20"/>
          <w:sz w:val="24"/>
          <w:szCs w:val="24"/>
        </w:rPr>
        <w:t xml:space="preserve">upon payment of non-refundable fees of </w:t>
      </w:r>
      <w:r>
        <w:rPr>
          <w:rFonts w:ascii="Trebuchet MS" w:hAnsi="Trebuchet MS"/>
          <w:b/>
          <w:bCs/>
          <w:color w:val="231F20"/>
          <w:sz w:val="24"/>
          <w:szCs w:val="24"/>
        </w:rPr>
        <w:t>KES</w:t>
      </w:r>
      <w:r>
        <w:rPr>
          <w:rFonts w:ascii="Trebuchet MS" w:hAnsi="Trebuchet MS"/>
          <w:b/>
          <w:bCs/>
          <w:i/>
          <w:color w:val="231F20"/>
          <w:sz w:val="24"/>
          <w:szCs w:val="24"/>
        </w:rPr>
        <w:t>.1,0</w:t>
      </w:r>
      <w:r>
        <w:rPr>
          <w:rFonts w:ascii="Trebuchet MS" w:hAnsi="Trebuchet MS"/>
          <w:b/>
          <w:i/>
          <w:color w:val="231F20"/>
          <w:sz w:val="24"/>
          <w:szCs w:val="24"/>
        </w:rPr>
        <w:t xml:space="preserve">00 </w:t>
      </w:r>
      <w:r>
        <w:rPr>
          <w:rFonts w:ascii="Trebuchet MS" w:hAnsi="Trebuchet MS"/>
          <w:color w:val="231F20"/>
          <w:sz w:val="24"/>
          <w:szCs w:val="24"/>
        </w:rPr>
        <w:t xml:space="preserve">in cash or banker's cheque payable via </w:t>
      </w:r>
      <w:r>
        <w:rPr>
          <w:rFonts w:ascii="Trebuchet MS" w:hAnsi="Trebuchet MS"/>
          <w:b/>
          <w:color w:val="231F20"/>
          <w:sz w:val="24"/>
          <w:szCs w:val="24"/>
        </w:rPr>
        <w:t>Mpesa Pay bill No. 626088 or</w:t>
      </w:r>
      <w:r>
        <w:rPr>
          <w:rFonts w:ascii="Trebuchet MS" w:hAnsi="Trebuchet MS"/>
          <w:color w:val="231F20"/>
          <w:sz w:val="24"/>
          <w:szCs w:val="24"/>
        </w:rPr>
        <w:t xml:space="preserve"> shall not charge a fee where Disposal document is obtained Electronically</w:t>
      </w:r>
    </w:p>
    <w:p w14:paraId="7165EAAF" w14:textId="77777777" w:rsidR="0052215F" w:rsidRDefault="00933C22">
      <w:pPr>
        <w:pStyle w:val="ListParagraph"/>
        <w:numPr>
          <w:ilvl w:val="0"/>
          <w:numId w:val="2"/>
        </w:numPr>
        <w:tabs>
          <w:tab w:val="left" w:pos="1402"/>
          <w:tab w:val="left" w:pos="1403"/>
        </w:tabs>
        <w:spacing w:line="288" w:lineRule="auto"/>
        <w:ind w:right="843"/>
        <w:rPr>
          <w:rFonts w:ascii="Trebuchet MS" w:hAnsi="Trebuchet MS"/>
          <w:sz w:val="24"/>
          <w:szCs w:val="24"/>
        </w:rPr>
      </w:pPr>
      <w:r>
        <w:rPr>
          <w:rFonts w:ascii="Trebuchet MS" w:hAnsi="Trebuchet MS"/>
          <w:color w:val="231F20"/>
          <w:sz w:val="24"/>
          <w:szCs w:val="24"/>
        </w:rPr>
        <w:t>Tenderers will be required to pay in advance a refundable deposit as indicated in the Appendix to Instructions to tenderers.</w:t>
      </w:r>
    </w:p>
    <w:p w14:paraId="6DE93DCC" w14:textId="77777777" w:rsidR="0052215F" w:rsidRDefault="0052215F">
      <w:pPr>
        <w:pStyle w:val="BodyText"/>
        <w:spacing w:before="6"/>
        <w:rPr>
          <w:rFonts w:ascii="Trebuchet MS" w:hAnsi="Trebuchet MS"/>
          <w:sz w:val="24"/>
          <w:szCs w:val="24"/>
        </w:rPr>
      </w:pPr>
    </w:p>
    <w:p w14:paraId="27F4AFA0" w14:textId="6B49D198" w:rsidR="0052215F" w:rsidRDefault="00933C22">
      <w:pPr>
        <w:pStyle w:val="ListParagraph"/>
        <w:numPr>
          <w:ilvl w:val="0"/>
          <w:numId w:val="2"/>
        </w:numPr>
        <w:tabs>
          <w:tab w:val="left" w:pos="1402"/>
          <w:tab w:val="left" w:pos="1403"/>
        </w:tabs>
        <w:spacing w:before="1" w:line="288" w:lineRule="auto"/>
        <w:ind w:right="844"/>
        <w:rPr>
          <w:rFonts w:ascii="Trebuchet MS" w:hAnsi="Trebuchet MS"/>
          <w:sz w:val="24"/>
          <w:szCs w:val="24"/>
        </w:rPr>
      </w:pPr>
      <w:r>
        <w:rPr>
          <w:rFonts w:ascii="Trebuchet MS" w:hAnsi="Trebuchet MS"/>
          <w:color w:val="231F20"/>
          <w:sz w:val="24"/>
          <w:szCs w:val="24"/>
        </w:rPr>
        <w:t xml:space="preserve">Completed tenders must be delivered to the address below on or before </w:t>
      </w:r>
      <w:r>
        <w:rPr>
          <w:rFonts w:ascii="Trebuchet MS" w:hAnsi="Trebuchet MS"/>
          <w:b/>
          <w:color w:val="231F20"/>
          <w:sz w:val="24"/>
          <w:szCs w:val="24"/>
        </w:rPr>
        <w:t>1</w:t>
      </w:r>
      <w:r w:rsidR="005819E7">
        <w:rPr>
          <w:rFonts w:ascii="Trebuchet MS" w:hAnsi="Trebuchet MS"/>
          <w:b/>
          <w:color w:val="231F20"/>
          <w:sz w:val="24"/>
          <w:szCs w:val="24"/>
        </w:rPr>
        <w:t>4</w:t>
      </w:r>
      <w:r>
        <w:rPr>
          <w:rFonts w:ascii="Trebuchet MS" w:hAnsi="Trebuchet MS"/>
          <w:b/>
          <w:color w:val="231F20"/>
          <w:sz w:val="24"/>
          <w:szCs w:val="24"/>
        </w:rPr>
        <w:t>/0</w:t>
      </w:r>
      <w:r w:rsidR="009F5DF2">
        <w:rPr>
          <w:rFonts w:ascii="Trebuchet MS" w:hAnsi="Trebuchet MS"/>
          <w:b/>
          <w:color w:val="231F20"/>
          <w:sz w:val="24"/>
          <w:szCs w:val="24"/>
        </w:rPr>
        <w:t>9</w:t>
      </w:r>
      <w:r>
        <w:rPr>
          <w:rFonts w:ascii="Trebuchet MS" w:hAnsi="Trebuchet MS"/>
          <w:b/>
          <w:color w:val="231F20"/>
          <w:sz w:val="24"/>
          <w:szCs w:val="24"/>
        </w:rPr>
        <w:t>/2023</w:t>
      </w:r>
      <w:r w:rsidR="009F5DF2">
        <w:rPr>
          <w:rFonts w:ascii="Trebuchet MS" w:hAnsi="Trebuchet MS"/>
          <w:b/>
          <w:color w:val="231F20"/>
          <w:sz w:val="24"/>
          <w:szCs w:val="24"/>
        </w:rPr>
        <w:t xml:space="preserve"> </w:t>
      </w:r>
      <w:r>
        <w:rPr>
          <w:rFonts w:ascii="Trebuchet MS" w:hAnsi="Trebuchet MS"/>
          <w:color w:val="231F20"/>
          <w:sz w:val="24"/>
          <w:szCs w:val="24"/>
        </w:rPr>
        <w:t>at 10.00 a.m. Electronic</w:t>
      </w:r>
      <w:r>
        <w:rPr>
          <w:rFonts w:ascii="Trebuchet MS" w:hAnsi="Trebuchet MS"/>
          <w:color w:val="231F20"/>
          <w:spacing w:val="-3"/>
          <w:sz w:val="24"/>
          <w:szCs w:val="24"/>
        </w:rPr>
        <w:t xml:space="preserve"> Tenders</w:t>
      </w:r>
      <w:r>
        <w:rPr>
          <w:rFonts w:ascii="Trebuchet MS" w:hAnsi="Trebuchet MS"/>
          <w:color w:val="231F20"/>
          <w:sz w:val="24"/>
          <w:szCs w:val="24"/>
        </w:rPr>
        <w:t xml:space="preserve"> [</w:t>
      </w:r>
      <w:r>
        <w:rPr>
          <w:rFonts w:ascii="Trebuchet MS" w:hAnsi="Trebuchet MS"/>
          <w:i/>
          <w:color w:val="231F20"/>
          <w:sz w:val="24"/>
          <w:szCs w:val="24"/>
        </w:rPr>
        <w:t>will not</w:t>
      </w:r>
      <w:r>
        <w:rPr>
          <w:rFonts w:ascii="Trebuchet MS" w:hAnsi="Trebuchet MS"/>
          <w:color w:val="231F20"/>
          <w:sz w:val="24"/>
          <w:szCs w:val="24"/>
        </w:rPr>
        <w:t>] be permitted.</w:t>
      </w:r>
    </w:p>
    <w:p w14:paraId="710251FB" w14:textId="77777777" w:rsidR="0052215F" w:rsidRDefault="0052215F">
      <w:pPr>
        <w:pStyle w:val="BodyText"/>
        <w:spacing w:before="6"/>
        <w:rPr>
          <w:rFonts w:ascii="Trebuchet MS" w:hAnsi="Trebuchet MS"/>
          <w:sz w:val="24"/>
          <w:szCs w:val="24"/>
        </w:rPr>
      </w:pPr>
    </w:p>
    <w:p w14:paraId="0110079E" w14:textId="77777777" w:rsidR="0052215F" w:rsidRDefault="00933C22">
      <w:pPr>
        <w:pStyle w:val="ListParagraph"/>
        <w:numPr>
          <w:ilvl w:val="0"/>
          <w:numId w:val="2"/>
        </w:numPr>
        <w:tabs>
          <w:tab w:val="left" w:pos="1402"/>
          <w:tab w:val="left" w:pos="1403"/>
        </w:tabs>
        <w:spacing w:line="288" w:lineRule="auto"/>
        <w:ind w:right="844"/>
        <w:rPr>
          <w:rFonts w:ascii="Trebuchet MS" w:hAnsi="Trebuchet MS"/>
          <w:sz w:val="24"/>
          <w:szCs w:val="24"/>
        </w:rPr>
      </w:pPr>
      <w:r>
        <w:rPr>
          <w:rFonts w:ascii="Trebuchet MS" w:hAnsi="Trebuchet MS"/>
          <w:color w:val="231F20"/>
          <w:sz w:val="24"/>
          <w:szCs w:val="24"/>
        </w:rPr>
        <w:t>Prices quoted should be net, must be in Kenya Shillings and shall remain valid for the period to be determined by the Procuring Entity from the closing date of the tender.</w:t>
      </w:r>
    </w:p>
    <w:p w14:paraId="5F00EE92" w14:textId="77777777" w:rsidR="0052215F" w:rsidRDefault="0052215F">
      <w:pPr>
        <w:pStyle w:val="BodyText"/>
        <w:spacing w:before="6"/>
        <w:rPr>
          <w:rFonts w:ascii="Trebuchet MS" w:hAnsi="Trebuchet MS"/>
          <w:sz w:val="24"/>
          <w:szCs w:val="24"/>
        </w:rPr>
      </w:pPr>
    </w:p>
    <w:p w14:paraId="41CD3D64" w14:textId="77777777" w:rsidR="0052215F" w:rsidRDefault="00933C22">
      <w:pPr>
        <w:pStyle w:val="ListParagraph"/>
        <w:numPr>
          <w:ilvl w:val="0"/>
          <w:numId w:val="2"/>
        </w:numPr>
        <w:tabs>
          <w:tab w:val="left" w:pos="1403"/>
        </w:tabs>
        <w:spacing w:line="288" w:lineRule="auto"/>
        <w:ind w:right="844"/>
        <w:rPr>
          <w:rFonts w:ascii="Trebuchet MS" w:hAnsi="Trebuchet MS"/>
          <w:sz w:val="24"/>
          <w:szCs w:val="24"/>
        </w:rPr>
      </w:pPr>
      <w:r>
        <w:rPr>
          <w:rFonts w:ascii="Trebuchet MS" w:hAnsi="Trebuchet MS"/>
          <w:sz w:val="24"/>
          <w:szCs w:val="24"/>
        </w:rPr>
        <w:t>Tender will be opened immediately after the deadline date and time specified above or any deadline date and</w:t>
      </w:r>
      <w:r>
        <w:rPr>
          <w:rFonts w:ascii="Trebuchet MS" w:hAnsi="Trebuchet MS"/>
          <w:color w:val="231F20"/>
          <w:sz w:val="24"/>
          <w:szCs w:val="24"/>
        </w:rPr>
        <w:t xml:space="preserve"> time specﬁed </w:t>
      </w:r>
      <w:r>
        <w:rPr>
          <w:rFonts w:ascii="Trebuchet MS" w:hAnsi="Trebuchet MS"/>
          <w:color w:val="231F20"/>
          <w:spacing w:val="-3"/>
          <w:sz w:val="24"/>
          <w:szCs w:val="24"/>
        </w:rPr>
        <w:t xml:space="preserve">later. Tenders </w:t>
      </w:r>
      <w:r>
        <w:rPr>
          <w:rFonts w:ascii="Trebuchet MS" w:hAnsi="Trebuchet MS"/>
          <w:color w:val="231F20"/>
          <w:sz w:val="24"/>
          <w:szCs w:val="24"/>
        </w:rPr>
        <w:t xml:space="preserve">will be publicly opened in the presence of the Tenderers’ designated representatives who choose to attend at the address </w:t>
      </w:r>
      <w:r>
        <w:rPr>
          <w:rFonts w:ascii="Trebuchet MS" w:hAnsi="Trebuchet MS"/>
          <w:color w:val="231F20"/>
          <w:spacing w:val="-3"/>
          <w:sz w:val="24"/>
          <w:szCs w:val="24"/>
        </w:rPr>
        <w:t>below.</w:t>
      </w:r>
    </w:p>
    <w:p w14:paraId="79B90F46" w14:textId="77777777" w:rsidR="0052215F" w:rsidRDefault="0052215F">
      <w:pPr>
        <w:pStyle w:val="BodyText"/>
        <w:spacing w:before="7"/>
        <w:rPr>
          <w:rFonts w:ascii="Trebuchet MS" w:hAnsi="Trebuchet MS"/>
          <w:sz w:val="24"/>
          <w:szCs w:val="24"/>
        </w:rPr>
      </w:pPr>
    </w:p>
    <w:p w14:paraId="4B8BEA7D" w14:textId="77777777" w:rsidR="0052215F" w:rsidRDefault="00933C22">
      <w:pPr>
        <w:pStyle w:val="ListParagraph"/>
        <w:numPr>
          <w:ilvl w:val="0"/>
          <w:numId w:val="2"/>
        </w:numPr>
        <w:tabs>
          <w:tab w:val="left" w:pos="1401"/>
          <w:tab w:val="left" w:pos="1402"/>
        </w:tabs>
        <w:rPr>
          <w:rFonts w:ascii="Trebuchet MS" w:hAnsi="Trebuchet MS"/>
          <w:sz w:val="24"/>
          <w:szCs w:val="24"/>
        </w:rPr>
      </w:pPr>
      <w:r>
        <w:rPr>
          <w:rFonts w:ascii="Trebuchet MS" w:hAnsi="Trebuchet MS"/>
          <w:color w:val="231F20"/>
          <w:sz w:val="24"/>
          <w:szCs w:val="24"/>
        </w:rPr>
        <w:t>Late tenders will be rejected.</w:t>
      </w:r>
    </w:p>
    <w:p w14:paraId="51AF9334" w14:textId="77777777" w:rsidR="0052215F" w:rsidRDefault="0052215F">
      <w:pPr>
        <w:pStyle w:val="BodyText"/>
        <w:spacing w:before="10"/>
        <w:rPr>
          <w:rFonts w:ascii="Trebuchet MS" w:hAnsi="Trebuchet MS"/>
          <w:sz w:val="24"/>
          <w:szCs w:val="24"/>
        </w:rPr>
      </w:pPr>
    </w:p>
    <w:p w14:paraId="57AF0AE8" w14:textId="77777777" w:rsidR="0052215F" w:rsidRDefault="00933C22">
      <w:pPr>
        <w:pStyle w:val="ListParagraph"/>
        <w:numPr>
          <w:ilvl w:val="0"/>
          <w:numId w:val="2"/>
        </w:numPr>
        <w:tabs>
          <w:tab w:val="left" w:pos="1401"/>
          <w:tab w:val="left" w:pos="1402"/>
        </w:tabs>
        <w:rPr>
          <w:rFonts w:ascii="Trebuchet MS" w:hAnsi="Trebuchet MS"/>
          <w:sz w:val="24"/>
          <w:szCs w:val="24"/>
        </w:rPr>
      </w:pPr>
      <w:r>
        <w:rPr>
          <w:rFonts w:ascii="Trebuchet MS" w:hAnsi="Trebuchet MS"/>
          <w:color w:val="231F20"/>
          <w:sz w:val="24"/>
          <w:szCs w:val="24"/>
        </w:rPr>
        <w:t>The addresses referred to above are:</w:t>
      </w:r>
    </w:p>
    <w:p w14:paraId="71423806" w14:textId="77777777" w:rsidR="0052215F" w:rsidRDefault="0052215F">
      <w:pPr>
        <w:pStyle w:val="BodyText"/>
        <w:spacing w:before="10"/>
        <w:rPr>
          <w:rFonts w:ascii="Trebuchet MS" w:hAnsi="Trebuchet MS"/>
          <w:sz w:val="24"/>
          <w:szCs w:val="24"/>
        </w:rPr>
      </w:pPr>
    </w:p>
    <w:p w14:paraId="146C44E7" w14:textId="77777777" w:rsidR="0052215F" w:rsidRDefault="00933C22">
      <w:pPr>
        <w:pStyle w:val="ListParagraph"/>
        <w:numPr>
          <w:ilvl w:val="1"/>
          <w:numId w:val="3"/>
        </w:numPr>
        <w:tabs>
          <w:tab w:val="left" w:pos="1971"/>
          <w:tab w:val="left" w:pos="1972"/>
        </w:tabs>
        <w:ind w:hanging="570"/>
        <w:jc w:val="left"/>
        <w:rPr>
          <w:rFonts w:ascii="Trebuchet MS" w:hAnsi="Trebuchet MS"/>
          <w:sz w:val="24"/>
          <w:szCs w:val="24"/>
        </w:rPr>
      </w:pPr>
      <w:r>
        <w:rPr>
          <w:rFonts w:ascii="Trebuchet MS" w:hAnsi="Trebuchet MS"/>
          <w:color w:val="231F20"/>
          <w:sz w:val="24"/>
          <w:szCs w:val="24"/>
          <w:u w:val="single" w:color="231F20"/>
        </w:rPr>
        <w:t>Address for obtaining further information, and for inspecting the goods to be sold.</w:t>
      </w:r>
    </w:p>
    <w:p w14:paraId="189C1C2D" w14:textId="77777777" w:rsidR="0052215F" w:rsidRDefault="0052215F">
      <w:pPr>
        <w:pStyle w:val="BodyText"/>
        <w:spacing w:before="10"/>
        <w:rPr>
          <w:rFonts w:ascii="Trebuchet MS" w:hAnsi="Trebuchet MS"/>
          <w:sz w:val="24"/>
          <w:szCs w:val="24"/>
        </w:rPr>
      </w:pPr>
    </w:p>
    <w:p w14:paraId="37F19E0D" w14:textId="77777777" w:rsidR="0052215F" w:rsidRDefault="00933C22">
      <w:pPr>
        <w:tabs>
          <w:tab w:val="left" w:pos="630"/>
        </w:tabs>
        <w:rPr>
          <w:rFonts w:ascii="Trebuchet MS" w:hAnsi="Trebuchet MS"/>
          <w:b/>
          <w:sz w:val="24"/>
          <w:szCs w:val="24"/>
        </w:rPr>
      </w:pPr>
      <w:r>
        <w:rPr>
          <w:rFonts w:ascii="Trebuchet MS" w:hAnsi="Trebuchet MS"/>
          <w:b/>
          <w:sz w:val="24"/>
          <w:szCs w:val="24"/>
        </w:rPr>
        <w:t xml:space="preserve">                            THE CHIEF EXCUTIVE OFFICER</w:t>
      </w:r>
    </w:p>
    <w:p w14:paraId="4B4918F0" w14:textId="77777777" w:rsidR="0052215F" w:rsidRDefault="00933C22">
      <w:pPr>
        <w:tabs>
          <w:tab w:val="left" w:pos="630"/>
        </w:tabs>
        <w:rPr>
          <w:rFonts w:ascii="Trebuchet MS" w:hAnsi="Trebuchet MS"/>
          <w:b/>
          <w:sz w:val="24"/>
          <w:szCs w:val="24"/>
        </w:rPr>
      </w:pPr>
      <w:r>
        <w:rPr>
          <w:rFonts w:ascii="Trebuchet MS" w:hAnsi="Trebuchet MS"/>
          <w:b/>
          <w:sz w:val="24"/>
          <w:szCs w:val="24"/>
        </w:rPr>
        <w:t xml:space="preserve">                            KENYATTA NATIONAL HOSPITAL </w:t>
      </w:r>
    </w:p>
    <w:p w14:paraId="4E4E7C37" w14:textId="77777777" w:rsidR="0052215F" w:rsidRDefault="00933C22">
      <w:pPr>
        <w:tabs>
          <w:tab w:val="left" w:pos="630"/>
        </w:tabs>
        <w:rPr>
          <w:rFonts w:ascii="Trebuchet MS" w:hAnsi="Trebuchet MS"/>
          <w:b/>
          <w:sz w:val="24"/>
          <w:szCs w:val="24"/>
        </w:rPr>
      </w:pPr>
      <w:r>
        <w:rPr>
          <w:rFonts w:ascii="Trebuchet MS" w:hAnsi="Trebuchet MS"/>
          <w:b/>
          <w:sz w:val="24"/>
          <w:szCs w:val="24"/>
        </w:rPr>
        <w:t xml:space="preserve">                            P.O BOX 20723-00200</w:t>
      </w:r>
    </w:p>
    <w:p w14:paraId="34001955" w14:textId="77777777" w:rsidR="0052215F" w:rsidRDefault="00933C22">
      <w:pPr>
        <w:pStyle w:val="BodyText"/>
        <w:spacing w:before="10"/>
        <w:rPr>
          <w:rFonts w:ascii="Trebuchet MS" w:hAnsi="Trebuchet MS"/>
          <w:sz w:val="24"/>
          <w:szCs w:val="24"/>
        </w:rPr>
      </w:pPr>
      <w:r>
        <w:rPr>
          <w:rFonts w:ascii="Trebuchet MS" w:hAnsi="Trebuchet MS"/>
          <w:b/>
          <w:sz w:val="24"/>
          <w:szCs w:val="24"/>
        </w:rPr>
        <w:t xml:space="preserve">                            NAIROBI</w:t>
      </w:r>
    </w:p>
    <w:p w14:paraId="02D89312" w14:textId="77777777" w:rsidR="0052215F" w:rsidRDefault="0052215F">
      <w:pPr>
        <w:pStyle w:val="BodyText"/>
        <w:spacing w:before="10"/>
        <w:rPr>
          <w:rFonts w:ascii="Trebuchet MS" w:hAnsi="Trebuchet MS"/>
          <w:sz w:val="24"/>
          <w:szCs w:val="24"/>
        </w:rPr>
      </w:pPr>
    </w:p>
    <w:p w14:paraId="498ECE10" w14:textId="77777777" w:rsidR="0052215F" w:rsidRDefault="0052215F">
      <w:pPr>
        <w:pStyle w:val="BodyText"/>
        <w:spacing w:before="10"/>
        <w:rPr>
          <w:rFonts w:ascii="Trebuchet MS" w:hAnsi="Trebuchet MS"/>
          <w:sz w:val="24"/>
          <w:szCs w:val="24"/>
        </w:rPr>
      </w:pPr>
    </w:p>
    <w:p w14:paraId="06842252" w14:textId="77777777" w:rsidR="0052215F" w:rsidRDefault="0052215F">
      <w:pPr>
        <w:pStyle w:val="BodyText"/>
        <w:spacing w:before="10"/>
        <w:rPr>
          <w:rFonts w:ascii="Trebuchet MS" w:hAnsi="Trebuchet MS"/>
          <w:sz w:val="24"/>
          <w:szCs w:val="24"/>
        </w:rPr>
      </w:pPr>
    </w:p>
    <w:p w14:paraId="16255A7D" w14:textId="77777777" w:rsidR="0052215F" w:rsidRDefault="0052215F">
      <w:pPr>
        <w:pStyle w:val="BodyText"/>
        <w:spacing w:before="10"/>
        <w:rPr>
          <w:rFonts w:ascii="Trebuchet MS" w:hAnsi="Trebuchet MS"/>
          <w:sz w:val="24"/>
          <w:szCs w:val="24"/>
        </w:rPr>
      </w:pPr>
    </w:p>
    <w:p w14:paraId="320D37D1" w14:textId="77777777" w:rsidR="0052215F" w:rsidRDefault="0052215F">
      <w:pPr>
        <w:pStyle w:val="BodyText"/>
        <w:spacing w:before="10"/>
        <w:rPr>
          <w:rFonts w:ascii="Trebuchet MS" w:hAnsi="Trebuchet MS"/>
          <w:sz w:val="24"/>
          <w:szCs w:val="24"/>
        </w:rPr>
      </w:pPr>
    </w:p>
    <w:p w14:paraId="40230E90" w14:textId="77777777" w:rsidR="0052215F" w:rsidRDefault="0052215F">
      <w:pPr>
        <w:tabs>
          <w:tab w:val="left" w:pos="2571"/>
          <w:tab w:val="left" w:pos="2572"/>
        </w:tabs>
        <w:rPr>
          <w:rFonts w:ascii="Trebuchet MS" w:hAnsi="Trebuchet MS"/>
          <w:sz w:val="24"/>
          <w:szCs w:val="24"/>
        </w:rPr>
      </w:pPr>
    </w:p>
    <w:p w14:paraId="1BF288A6" w14:textId="77777777" w:rsidR="0052215F" w:rsidRDefault="0052215F">
      <w:pPr>
        <w:rPr>
          <w:rFonts w:ascii="Trebuchet MS" w:hAnsi="Trebuchet MS"/>
          <w:sz w:val="24"/>
          <w:szCs w:val="24"/>
        </w:rPr>
        <w:sectPr w:rsidR="0052215F">
          <w:headerReference w:type="even" r:id="rId15"/>
          <w:pgSz w:w="11910" w:h="16840"/>
          <w:pgMar w:top="720" w:right="0" w:bottom="620" w:left="0" w:header="0" w:footer="433" w:gutter="0"/>
          <w:cols w:space="720"/>
        </w:sectPr>
      </w:pPr>
    </w:p>
    <w:p w14:paraId="42711615" w14:textId="77777777" w:rsidR="0052215F" w:rsidRDefault="00933C22">
      <w:pPr>
        <w:pStyle w:val="ListParagraph"/>
        <w:numPr>
          <w:ilvl w:val="1"/>
          <w:numId w:val="3"/>
        </w:numPr>
        <w:tabs>
          <w:tab w:val="left" w:pos="1424"/>
          <w:tab w:val="left" w:pos="1426"/>
        </w:tabs>
        <w:spacing w:before="109"/>
        <w:ind w:left="1425" w:hanging="567"/>
        <w:jc w:val="left"/>
        <w:rPr>
          <w:rFonts w:ascii="Trebuchet MS" w:hAnsi="Trebuchet MS"/>
          <w:sz w:val="24"/>
          <w:szCs w:val="24"/>
        </w:rPr>
      </w:pPr>
      <w:bookmarkStart w:id="3" w:name="Page_9"/>
      <w:bookmarkEnd w:id="3"/>
      <w:r>
        <w:rPr>
          <w:rFonts w:ascii="Trebuchet MS" w:hAnsi="Trebuchet MS"/>
          <w:color w:val="231F20"/>
          <w:sz w:val="24"/>
          <w:szCs w:val="24"/>
          <w:u w:val="single" w:color="231F20"/>
        </w:rPr>
        <w:lastRenderedPageBreak/>
        <w:t>Address for Submission of Tenders.</w:t>
      </w:r>
    </w:p>
    <w:p w14:paraId="0768EBF0" w14:textId="77777777" w:rsidR="0052215F" w:rsidRDefault="0052215F">
      <w:pPr>
        <w:tabs>
          <w:tab w:val="left" w:pos="630"/>
        </w:tabs>
        <w:ind w:left="852"/>
        <w:rPr>
          <w:rFonts w:ascii="Trebuchet MS" w:hAnsi="Trebuchet MS"/>
          <w:b/>
          <w:color w:val="231F20"/>
          <w:sz w:val="24"/>
          <w:szCs w:val="24"/>
        </w:rPr>
      </w:pPr>
    </w:p>
    <w:p w14:paraId="5F301487" w14:textId="77777777" w:rsidR="0052215F" w:rsidRDefault="00933C22">
      <w:pPr>
        <w:tabs>
          <w:tab w:val="left" w:pos="630"/>
        </w:tabs>
        <w:ind w:left="852"/>
        <w:rPr>
          <w:rFonts w:ascii="Trebuchet MS" w:hAnsi="Trebuchet MS"/>
          <w:b/>
          <w:color w:val="231F20"/>
          <w:sz w:val="24"/>
          <w:szCs w:val="24"/>
        </w:rPr>
      </w:pPr>
      <w:r>
        <w:rPr>
          <w:rFonts w:ascii="Trebuchet MS" w:hAnsi="Trebuchet MS"/>
          <w:b/>
          <w:color w:val="231F20"/>
          <w:sz w:val="24"/>
          <w:szCs w:val="24"/>
        </w:rPr>
        <w:t xml:space="preserve">         KENYATTA NATIONAL HOSPITAL </w:t>
      </w:r>
    </w:p>
    <w:p w14:paraId="52905DAD" w14:textId="77777777" w:rsidR="0052215F" w:rsidRDefault="00933C22">
      <w:pPr>
        <w:tabs>
          <w:tab w:val="left" w:pos="630"/>
        </w:tabs>
        <w:ind w:left="852"/>
        <w:rPr>
          <w:rFonts w:ascii="Trebuchet MS" w:hAnsi="Trebuchet MS"/>
          <w:b/>
          <w:color w:val="231F20"/>
          <w:sz w:val="24"/>
          <w:szCs w:val="24"/>
        </w:rPr>
      </w:pPr>
      <w:r>
        <w:rPr>
          <w:rFonts w:ascii="Trebuchet MS" w:hAnsi="Trebuchet MS"/>
          <w:b/>
          <w:color w:val="231F20"/>
          <w:sz w:val="24"/>
          <w:szCs w:val="24"/>
        </w:rPr>
        <w:t xml:space="preserve">         P.O BOX 20723-00200</w:t>
      </w:r>
    </w:p>
    <w:p w14:paraId="07669F80" w14:textId="77777777" w:rsidR="0052215F" w:rsidRDefault="00933C22">
      <w:pPr>
        <w:pStyle w:val="ListParagraph"/>
        <w:tabs>
          <w:tab w:val="left" w:pos="630"/>
        </w:tabs>
        <w:ind w:left="1402" w:firstLine="0"/>
        <w:rPr>
          <w:rFonts w:ascii="Trebuchet MS" w:hAnsi="Trebuchet MS"/>
          <w:sz w:val="24"/>
          <w:szCs w:val="24"/>
        </w:rPr>
      </w:pPr>
      <w:r>
        <w:rPr>
          <w:rFonts w:ascii="Trebuchet MS" w:hAnsi="Trebuchet MS"/>
          <w:color w:val="231F20"/>
          <w:sz w:val="24"/>
          <w:szCs w:val="24"/>
        </w:rPr>
        <w:t xml:space="preserve">procurement@knh.or.ke </w:t>
      </w:r>
    </w:p>
    <w:p w14:paraId="0701A953" w14:textId="77777777" w:rsidR="0052215F" w:rsidRDefault="0052215F">
      <w:pPr>
        <w:pStyle w:val="ListParagraph"/>
        <w:tabs>
          <w:tab w:val="left" w:pos="1851"/>
        </w:tabs>
        <w:spacing w:before="243" w:line="230" w:lineRule="auto"/>
        <w:ind w:left="1865" w:right="847" w:firstLine="0"/>
        <w:rPr>
          <w:rFonts w:ascii="Trebuchet MS" w:hAnsi="Trebuchet MS"/>
          <w:sz w:val="24"/>
          <w:szCs w:val="24"/>
        </w:rPr>
      </w:pPr>
    </w:p>
    <w:p w14:paraId="65C994FD" w14:textId="77777777" w:rsidR="0052215F" w:rsidRDefault="0052215F">
      <w:pPr>
        <w:pStyle w:val="BodyText"/>
        <w:spacing w:before="9"/>
        <w:rPr>
          <w:rFonts w:ascii="Trebuchet MS" w:hAnsi="Trebuchet MS"/>
          <w:sz w:val="24"/>
          <w:szCs w:val="24"/>
        </w:rPr>
      </w:pPr>
    </w:p>
    <w:p w14:paraId="0165A4D3" w14:textId="77777777" w:rsidR="0052215F" w:rsidRDefault="00933C22">
      <w:pPr>
        <w:pStyle w:val="ListParagraph"/>
        <w:numPr>
          <w:ilvl w:val="1"/>
          <w:numId w:val="3"/>
        </w:numPr>
        <w:tabs>
          <w:tab w:val="left" w:pos="1425"/>
        </w:tabs>
        <w:ind w:left="1424" w:hanging="567"/>
        <w:jc w:val="both"/>
        <w:rPr>
          <w:rFonts w:ascii="Trebuchet MS" w:hAnsi="Trebuchet MS"/>
          <w:sz w:val="24"/>
          <w:szCs w:val="24"/>
        </w:rPr>
      </w:pPr>
      <w:r>
        <w:rPr>
          <w:rFonts w:ascii="Trebuchet MS" w:hAnsi="Trebuchet MS"/>
          <w:color w:val="231F20"/>
          <w:sz w:val="24"/>
          <w:szCs w:val="24"/>
          <w:u w:val="single" w:color="231F20"/>
        </w:rPr>
        <w:t>Address for Opening of Tenders.</w:t>
      </w:r>
    </w:p>
    <w:p w14:paraId="3370F03F" w14:textId="77777777" w:rsidR="0052215F" w:rsidRDefault="0052215F">
      <w:pPr>
        <w:pStyle w:val="BodyText"/>
        <w:spacing w:before="8"/>
        <w:rPr>
          <w:rFonts w:ascii="Trebuchet MS" w:hAnsi="Trebuchet MS"/>
          <w:sz w:val="24"/>
          <w:szCs w:val="24"/>
        </w:rPr>
      </w:pPr>
    </w:p>
    <w:p w14:paraId="0EBD6035" w14:textId="77777777" w:rsidR="0052215F" w:rsidRDefault="00933C22">
      <w:pPr>
        <w:tabs>
          <w:tab w:val="left" w:pos="630"/>
        </w:tabs>
        <w:ind w:left="852"/>
        <w:rPr>
          <w:rFonts w:ascii="Trebuchet MS" w:hAnsi="Trebuchet MS"/>
          <w:b/>
          <w:color w:val="231F20"/>
          <w:sz w:val="24"/>
          <w:szCs w:val="24"/>
        </w:rPr>
      </w:pPr>
      <w:r>
        <w:rPr>
          <w:rFonts w:ascii="Trebuchet MS" w:hAnsi="Trebuchet MS"/>
          <w:b/>
          <w:color w:val="231F20"/>
          <w:sz w:val="24"/>
          <w:szCs w:val="24"/>
        </w:rPr>
        <w:t xml:space="preserve">KENYATTA NATIONAL HOSPITAL </w:t>
      </w:r>
    </w:p>
    <w:p w14:paraId="12207C87" w14:textId="77777777" w:rsidR="0052215F" w:rsidRDefault="00933C22">
      <w:pPr>
        <w:tabs>
          <w:tab w:val="left" w:pos="630"/>
        </w:tabs>
        <w:ind w:left="852"/>
        <w:rPr>
          <w:rFonts w:ascii="Trebuchet MS" w:hAnsi="Trebuchet MS"/>
          <w:b/>
          <w:color w:val="231F20"/>
          <w:sz w:val="24"/>
          <w:szCs w:val="24"/>
        </w:rPr>
      </w:pPr>
      <w:r>
        <w:rPr>
          <w:rFonts w:ascii="Trebuchet MS" w:hAnsi="Trebuchet MS"/>
          <w:b/>
          <w:color w:val="231F20"/>
          <w:sz w:val="24"/>
          <w:szCs w:val="24"/>
        </w:rPr>
        <w:t xml:space="preserve"> P.O BOX 20723-00200</w:t>
      </w:r>
    </w:p>
    <w:p w14:paraId="035609C5" w14:textId="77777777" w:rsidR="0052215F" w:rsidRDefault="00933C22">
      <w:pPr>
        <w:pStyle w:val="BodyText"/>
        <w:spacing w:before="8"/>
        <w:ind w:left="137" w:firstLine="720"/>
        <w:rPr>
          <w:rFonts w:ascii="Trebuchet MS" w:hAnsi="Trebuchet MS"/>
          <w:b/>
          <w:sz w:val="24"/>
          <w:szCs w:val="24"/>
        </w:rPr>
      </w:pPr>
      <w:r>
        <w:rPr>
          <w:rFonts w:ascii="Trebuchet MS" w:hAnsi="Trebuchet MS"/>
          <w:b/>
          <w:sz w:val="24"/>
          <w:szCs w:val="24"/>
        </w:rPr>
        <w:t>UPPER HILL NAIROBI</w:t>
      </w:r>
    </w:p>
    <w:p w14:paraId="16C187AC" w14:textId="77777777" w:rsidR="0052215F" w:rsidRDefault="0052215F">
      <w:pPr>
        <w:pStyle w:val="BodyText"/>
        <w:spacing w:before="8"/>
        <w:rPr>
          <w:rFonts w:ascii="Trebuchet MS" w:hAnsi="Trebuchet MS"/>
          <w:sz w:val="24"/>
          <w:szCs w:val="24"/>
        </w:rPr>
      </w:pPr>
    </w:p>
    <w:p w14:paraId="197E9D0D" w14:textId="77777777" w:rsidR="0052215F" w:rsidRDefault="0052215F">
      <w:pPr>
        <w:pStyle w:val="BodyText"/>
        <w:spacing w:before="8"/>
        <w:rPr>
          <w:rFonts w:ascii="Trebuchet MS" w:hAnsi="Trebuchet MS"/>
          <w:sz w:val="24"/>
          <w:szCs w:val="24"/>
        </w:rPr>
      </w:pPr>
    </w:p>
    <w:p w14:paraId="295BC976" w14:textId="77777777" w:rsidR="0052215F" w:rsidRDefault="00933C22">
      <w:pPr>
        <w:pStyle w:val="BodyText"/>
        <w:spacing w:before="1" w:line="248" w:lineRule="exact"/>
        <w:ind w:left="857"/>
        <w:jc w:val="both"/>
        <w:rPr>
          <w:rFonts w:ascii="Trebuchet MS" w:hAnsi="Trebuchet MS"/>
          <w:sz w:val="24"/>
          <w:szCs w:val="24"/>
        </w:rPr>
      </w:pPr>
      <w:r>
        <w:rPr>
          <w:rFonts w:ascii="Trebuchet MS" w:hAnsi="Trebuchet MS"/>
          <w:color w:val="231F20"/>
          <w:sz w:val="24"/>
          <w:szCs w:val="24"/>
        </w:rPr>
        <w:t>----------------------------------------------------------------------------------------------------------</w:t>
      </w:r>
    </w:p>
    <w:p w14:paraId="414C8BDF" w14:textId="77777777" w:rsidR="0052215F" w:rsidRDefault="00933C22">
      <w:pPr>
        <w:pStyle w:val="Heading4"/>
        <w:spacing w:line="248" w:lineRule="exact"/>
        <w:ind w:left="3017"/>
        <w:rPr>
          <w:rFonts w:ascii="Trebuchet MS" w:hAnsi="Trebuchet MS"/>
          <w:sz w:val="24"/>
          <w:szCs w:val="24"/>
        </w:rPr>
      </w:pPr>
      <w:r>
        <w:rPr>
          <w:rFonts w:ascii="Trebuchet MS" w:hAnsi="Trebuchet MS"/>
          <w:color w:val="231F20"/>
          <w:sz w:val="24"/>
          <w:szCs w:val="24"/>
        </w:rPr>
        <w:t>[Authorized Official (name, designation, Signature and date)]</w:t>
      </w:r>
    </w:p>
    <w:p w14:paraId="309EBD98" w14:textId="77777777" w:rsidR="0052215F" w:rsidRDefault="00933C22">
      <w:pPr>
        <w:tabs>
          <w:tab w:val="left" w:pos="11186"/>
        </w:tabs>
        <w:spacing w:before="242" w:line="230" w:lineRule="auto"/>
        <w:ind w:left="3375" w:right="717" w:hanging="2518"/>
        <w:rPr>
          <w:rFonts w:ascii="Trebuchet MS" w:hAnsi="Trebuchet MS"/>
          <w:i/>
          <w:sz w:val="24"/>
          <w:szCs w:val="24"/>
        </w:rPr>
      </w:pPr>
      <w:r>
        <w:rPr>
          <w:rFonts w:ascii="Trebuchet MS" w:hAnsi="Trebuchet MS"/>
          <w:color w:val="231F20"/>
          <w:sz w:val="24"/>
          <w:szCs w:val="24"/>
        </w:rPr>
        <w:t>Name</w:t>
      </w:r>
      <w:r>
        <w:rPr>
          <w:rFonts w:ascii="Trebuchet MS" w:hAnsi="Trebuchet MS"/>
          <w:color w:val="231F20"/>
          <w:sz w:val="24"/>
          <w:szCs w:val="24"/>
          <w:u w:val="single" w:color="221E1F"/>
        </w:rPr>
        <w:tab/>
      </w:r>
      <w:r>
        <w:rPr>
          <w:rFonts w:ascii="Trebuchet MS" w:hAnsi="Trebuchet MS"/>
          <w:color w:val="231F20"/>
          <w:sz w:val="24"/>
          <w:szCs w:val="24"/>
          <w:u w:val="single" w:color="221E1F"/>
        </w:rPr>
        <w:tab/>
      </w:r>
      <w:r>
        <w:rPr>
          <w:rFonts w:ascii="Trebuchet MS" w:hAnsi="Trebuchet MS"/>
          <w:color w:val="231F20"/>
          <w:sz w:val="24"/>
          <w:szCs w:val="24"/>
        </w:rPr>
        <w:t xml:space="preserve"> (</w:t>
      </w:r>
      <w:r>
        <w:rPr>
          <w:rFonts w:ascii="Trebuchet MS" w:hAnsi="Trebuchet MS"/>
          <w:i/>
          <w:color w:val="231F20"/>
          <w:sz w:val="24"/>
          <w:szCs w:val="24"/>
        </w:rPr>
        <w:t>Official</w:t>
      </w:r>
      <w:r w:rsidR="00F27CB9">
        <w:rPr>
          <w:rFonts w:ascii="Trebuchet MS" w:hAnsi="Trebuchet MS"/>
          <w:i/>
          <w:color w:val="231F20"/>
          <w:sz w:val="24"/>
          <w:szCs w:val="24"/>
        </w:rPr>
        <w:t xml:space="preserve"> </w:t>
      </w:r>
      <w:r>
        <w:rPr>
          <w:rFonts w:ascii="Trebuchet MS" w:hAnsi="Trebuchet MS"/>
          <w:i/>
          <w:color w:val="231F20"/>
          <w:sz w:val="24"/>
          <w:szCs w:val="24"/>
        </w:rPr>
        <w:t>of</w:t>
      </w:r>
      <w:r w:rsidR="00F27CB9">
        <w:rPr>
          <w:rFonts w:ascii="Trebuchet MS" w:hAnsi="Trebuchet MS"/>
          <w:i/>
          <w:color w:val="231F20"/>
          <w:sz w:val="24"/>
          <w:szCs w:val="24"/>
        </w:rPr>
        <w:t xml:space="preserve"> </w:t>
      </w:r>
      <w:r>
        <w:rPr>
          <w:rFonts w:ascii="Trebuchet MS" w:hAnsi="Trebuchet MS"/>
          <w:i/>
          <w:color w:val="231F20"/>
          <w:sz w:val="24"/>
          <w:szCs w:val="24"/>
        </w:rPr>
        <w:t>the</w:t>
      </w:r>
      <w:r w:rsidR="00F27CB9">
        <w:rPr>
          <w:rFonts w:ascii="Trebuchet MS" w:hAnsi="Trebuchet MS"/>
          <w:i/>
          <w:color w:val="231F20"/>
          <w:sz w:val="24"/>
          <w:szCs w:val="24"/>
        </w:rPr>
        <w:t xml:space="preserve"> </w:t>
      </w:r>
      <w:r>
        <w:rPr>
          <w:rFonts w:ascii="Trebuchet MS" w:hAnsi="Trebuchet MS"/>
          <w:i/>
          <w:color w:val="231F20"/>
          <w:sz w:val="24"/>
          <w:szCs w:val="24"/>
        </w:rPr>
        <w:t>Procuring</w:t>
      </w:r>
      <w:r w:rsidR="00F27CB9">
        <w:rPr>
          <w:rFonts w:ascii="Trebuchet MS" w:hAnsi="Trebuchet MS"/>
          <w:i/>
          <w:color w:val="231F20"/>
          <w:sz w:val="24"/>
          <w:szCs w:val="24"/>
        </w:rPr>
        <w:t xml:space="preserve"> </w:t>
      </w:r>
      <w:r>
        <w:rPr>
          <w:rFonts w:ascii="Trebuchet MS" w:hAnsi="Trebuchet MS"/>
          <w:i/>
          <w:color w:val="231F20"/>
          <w:sz w:val="24"/>
          <w:szCs w:val="24"/>
        </w:rPr>
        <w:t>Entity</w:t>
      </w:r>
      <w:r w:rsidR="00F27CB9">
        <w:rPr>
          <w:rFonts w:ascii="Trebuchet MS" w:hAnsi="Trebuchet MS"/>
          <w:i/>
          <w:color w:val="231F20"/>
          <w:sz w:val="24"/>
          <w:szCs w:val="24"/>
        </w:rPr>
        <w:t xml:space="preserve"> </w:t>
      </w:r>
      <w:r>
        <w:rPr>
          <w:rFonts w:ascii="Trebuchet MS" w:hAnsi="Trebuchet MS"/>
          <w:i/>
          <w:color w:val="231F20"/>
          <w:sz w:val="24"/>
          <w:szCs w:val="24"/>
        </w:rPr>
        <w:t>issuing</w:t>
      </w:r>
      <w:r w:rsidR="00F27CB9">
        <w:rPr>
          <w:rFonts w:ascii="Trebuchet MS" w:hAnsi="Trebuchet MS"/>
          <w:i/>
          <w:color w:val="231F20"/>
          <w:sz w:val="24"/>
          <w:szCs w:val="24"/>
        </w:rPr>
        <w:t xml:space="preserve"> </w:t>
      </w:r>
      <w:r>
        <w:rPr>
          <w:rFonts w:ascii="Trebuchet MS" w:hAnsi="Trebuchet MS"/>
          <w:i/>
          <w:color w:val="231F20"/>
          <w:sz w:val="24"/>
          <w:szCs w:val="24"/>
        </w:rPr>
        <w:t>the</w:t>
      </w:r>
      <w:r w:rsidR="00F27CB9">
        <w:rPr>
          <w:rFonts w:ascii="Trebuchet MS" w:hAnsi="Trebuchet MS"/>
          <w:i/>
          <w:color w:val="231F20"/>
          <w:sz w:val="24"/>
          <w:szCs w:val="24"/>
        </w:rPr>
        <w:t xml:space="preserve"> </w:t>
      </w:r>
      <w:r>
        <w:rPr>
          <w:rFonts w:ascii="Trebuchet MS" w:hAnsi="Trebuchet MS"/>
          <w:i/>
          <w:color w:val="231F20"/>
          <w:sz w:val="24"/>
          <w:szCs w:val="24"/>
        </w:rPr>
        <w:t>invitation)</w:t>
      </w:r>
    </w:p>
    <w:p w14:paraId="54DC4EA1" w14:textId="77777777" w:rsidR="0052215F" w:rsidRDefault="0052215F">
      <w:pPr>
        <w:pStyle w:val="BodyText"/>
        <w:spacing w:before="9"/>
        <w:rPr>
          <w:rFonts w:ascii="Trebuchet MS" w:hAnsi="Trebuchet MS"/>
          <w:i/>
          <w:sz w:val="24"/>
          <w:szCs w:val="24"/>
        </w:rPr>
      </w:pPr>
    </w:p>
    <w:p w14:paraId="22C14B3C" w14:textId="77777777" w:rsidR="0052215F" w:rsidRDefault="00933C22">
      <w:pPr>
        <w:pStyle w:val="BodyText"/>
        <w:tabs>
          <w:tab w:val="left" w:pos="9633"/>
        </w:tabs>
        <w:spacing w:line="463" w:lineRule="auto"/>
        <w:ind w:left="857" w:right="2257"/>
        <w:jc w:val="both"/>
        <w:rPr>
          <w:rFonts w:ascii="Trebuchet MS" w:hAnsi="Trebuchet MS"/>
          <w:sz w:val="24"/>
          <w:szCs w:val="24"/>
        </w:rPr>
      </w:pPr>
      <w:r>
        <w:rPr>
          <w:rFonts w:ascii="Trebuchet MS" w:hAnsi="Trebuchet MS"/>
          <w:color w:val="231F20"/>
          <w:sz w:val="24"/>
          <w:szCs w:val="24"/>
        </w:rPr>
        <w:t>Designation</w:t>
      </w:r>
      <w:r>
        <w:rPr>
          <w:rFonts w:ascii="Trebuchet MS" w:hAnsi="Trebuchet MS"/>
          <w:color w:val="231F20"/>
          <w:sz w:val="24"/>
          <w:szCs w:val="24"/>
          <w:u w:val="single" w:color="221E1F"/>
        </w:rPr>
        <w:tab/>
      </w:r>
      <w:r>
        <w:rPr>
          <w:rFonts w:ascii="Trebuchet MS" w:hAnsi="Trebuchet MS"/>
          <w:color w:val="231F20"/>
          <w:sz w:val="24"/>
          <w:szCs w:val="24"/>
        </w:rPr>
        <w:t xml:space="preserve"> Signature</w:t>
      </w:r>
      <w:r>
        <w:rPr>
          <w:rFonts w:ascii="Trebuchet MS" w:hAnsi="Trebuchet MS"/>
          <w:color w:val="231F20"/>
          <w:sz w:val="24"/>
          <w:szCs w:val="24"/>
          <w:u w:val="single" w:color="221E1F"/>
        </w:rPr>
        <w:tab/>
      </w:r>
      <w:r>
        <w:rPr>
          <w:rFonts w:ascii="Trebuchet MS" w:hAnsi="Trebuchet MS"/>
          <w:color w:val="231F20"/>
          <w:sz w:val="24"/>
          <w:szCs w:val="24"/>
        </w:rPr>
        <w:t xml:space="preserve"> Date</w:t>
      </w:r>
      <w:r>
        <w:rPr>
          <w:rFonts w:ascii="Trebuchet MS" w:hAnsi="Trebuchet MS"/>
          <w:color w:val="231F20"/>
          <w:sz w:val="24"/>
          <w:szCs w:val="24"/>
          <w:u w:val="single" w:color="221E1F"/>
        </w:rPr>
        <w:tab/>
      </w:r>
    </w:p>
    <w:p w14:paraId="6C7000FB" w14:textId="77777777" w:rsidR="0052215F" w:rsidRDefault="0052215F">
      <w:pPr>
        <w:spacing w:line="463" w:lineRule="auto"/>
        <w:jc w:val="both"/>
        <w:rPr>
          <w:rFonts w:ascii="Trebuchet MS" w:hAnsi="Trebuchet MS"/>
          <w:sz w:val="24"/>
          <w:szCs w:val="24"/>
        </w:rPr>
        <w:sectPr w:rsidR="0052215F">
          <w:headerReference w:type="default" r:id="rId16"/>
          <w:footerReference w:type="even" r:id="rId17"/>
          <w:footerReference w:type="default" r:id="rId18"/>
          <w:pgSz w:w="11910" w:h="16840"/>
          <w:pgMar w:top="700" w:right="0" w:bottom="620" w:left="0" w:header="0" w:footer="433" w:gutter="0"/>
          <w:pgNumType w:start="5"/>
          <w:cols w:space="720"/>
        </w:sectPr>
      </w:pPr>
    </w:p>
    <w:p w14:paraId="1FE28244" w14:textId="77777777" w:rsidR="0052215F" w:rsidRDefault="00933C22">
      <w:pPr>
        <w:spacing w:before="120"/>
        <w:ind w:left="850"/>
        <w:rPr>
          <w:rFonts w:ascii="Trebuchet MS" w:hAnsi="Trebuchet MS"/>
          <w:b/>
          <w:sz w:val="24"/>
          <w:szCs w:val="24"/>
        </w:rPr>
      </w:pPr>
      <w:bookmarkStart w:id="4" w:name="Page_10"/>
      <w:bookmarkEnd w:id="4"/>
      <w:r>
        <w:rPr>
          <w:rFonts w:ascii="Trebuchet MS" w:hAnsi="Trebuchet MS"/>
          <w:b/>
          <w:color w:val="231F20"/>
          <w:sz w:val="24"/>
          <w:szCs w:val="24"/>
        </w:rPr>
        <w:lastRenderedPageBreak/>
        <w:t xml:space="preserve">SECTION I -INSTRUCTIONS </w:t>
      </w:r>
      <w:r>
        <w:rPr>
          <w:rFonts w:ascii="Trebuchet MS" w:hAnsi="Trebuchet MS"/>
          <w:b/>
          <w:color w:val="231F20"/>
          <w:spacing w:val="-3"/>
          <w:sz w:val="24"/>
          <w:szCs w:val="24"/>
        </w:rPr>
        <w:t xml:space="preserve">TO </w:t>
      </w:r>
      <w:r>
        <w:rPr>
          <w:rFonts w:ascii="Trebuchet MS" w:hAnsi="Trebuchet MS"/>
          <w:b/>
          <w:color w:val="231F20"/>
          <w:sz w:val="24"/>
          <w:szCs w:val="24"/>
        </w:rPr>
        <w:t>TENDERERS</w:t>
      </w:r>
    </w:p>
    <w:p w14:paraId="4FAC1F87" w14:textId="77777777" w:rsidR="0052215F" w:rsidRDefault="00933C22">
      <w:pPr>
        <w:pStyle w:val="ListParagraph"/>
        <w:numPr>
          <w:ilvl w:val="0"/>
          <w:numId w:val="4"/>
        </w:numPr>
        <w:tabs>
          <w:tab w:val="left" w:pos="1417"/>
          <w:tab w:val="left" w:pos="1418"/>
        </w:tabs>
        <w:spacing w:before="256"/>
        <w:rPr>
          <w:rFonts w:ascii="Trebuchet MS" w:hAnsi="Trebuchet MS"/>
          <w:b/>
          <w:color w:val="231F20"/>
          <w:sz w:val="24"/>
          <w:szCs w:val="24"/>
        </w:rPr>
      </w:pPr>
      <w:r>
        <w:rPr>
          <w:rFonts w:ascii="Trebuchet MS" w:hAnsi="Trebuchet MS"/>
          <w:b/>
          <w:color w:val="231F20"/>
          <w:sz w:val="24"/>
          <w:szCs w:val="24"/>
        </w:rPr>
        <w:t>Eligible</w:t>
      </w:r>
      <w:r>
        <w:rPr>
          <w:rFonts w:ascii="Trebuchet MS" w:hAnsi="Trebuchet MS"/>
          <w:b/>
          <w:color w:val="231F20"/>
          <w:spacing w:val="-4"/>
          <w:sz w:val="24"/>
          <w:szCs w:val="24"/>
        </w:rPr>
        <w:t xml:space="preserve"> Tenderers</w:t>
      </w:r>
    </w:p>
    <w:p w14:paraId="19425A0F" w14:textId="77777777" w:rsidR="0052215F" w:rsidRDefault="00933C22">
      <w:pPr>
        <w:pStyle w:val="ListParagraph"/>
        <w:numPr>
          <w:ilvl w:val="1"/>
          <w:numId w:val="4"/>
        </w:numPr>
        <w:tabs>
          <w:tab w:val="left" w:pos="1414"/>
          <w:tab w:val="left" w:pos="1415"/>
        </w:tabs>
        <w:spacing w:before="242" w:line="230" w:lineRule="auto"/>
        <w:ind w:right="846"/>
        <w:rPr>
          <w:rFonts w:ascii="Trebuchet MS" w:hAnsi="Trebuchet MS"/>
          <w:color w:val="231F20"/>
          <w:sz w:val="24"/>
          <w:szCs w:val="24"/>
        </w:rPr>
      </w:pPr>
      <w:r>
        <w:rPr>
          <w:rFonts w:ascii="Trebuchet MS" w:hAnsi="Trebuchet MS"/>
          <w:color w:val="231F20"/>
          <w:sz w:val="24"/>
          <w:szCs w:val="24"/>
        </w:rPr>
        <w:t xml:space="preserve"> This Invitation for </w:t>
      </w:r>
      <w:r>
        <w:rPr>
          <w:rFonts w:ascii="Trebuchet MS" w:hAnsi="Trebuchet MS"/>
          <w:color w:val="231F20"/>
          <w:spacing w:val="-3"/>
          <w:sz w:val="24"/>
          <w:szCs w:val="24"/>
        </w:rPr>
        <w:t xml:space="preserve">Tenders </w:t>
      </w:r>
      <w:r>
        <w:rPr>
          <w:rFonts w:ascii="Trebuchet MS" w:hAnsi="Trebuchet MS"/>
          <w:color w:val="231F20"/>
          <w:sz w:val="24"/>
          <w:szCs w:val="24"/>
        </w:rPr>
        <w:t>is open to all tenderers eligible as described in the Appendix to instructions to tenderers.</w:t>
      </w:r>
    </w:p>
    <w:p w14:paraId="2185A706" w14:textId="77777777" w:rsidR="0052215F" w:rsidRDefault="00933C22">
      <w:pPr>
        <w:pStyle w:val="ListParagraph"/>
        <w:numPr>
          <w:ilvl w:val="1"/>
          <w:numId w:val="4"/>
        </w:numPr>
        <w:tabs>
          <w:tab w:val="left" w:pos="1414"/>
          <w:tab w:val="left" w:pos="1415"/>
        </w:tabs>
        <w:spacing w:before="237"/>
        <w:rPr>
          <w:rFonts w:ascii="Trebuchet MS" w:hAnsi="Trebuchet MS"/>
          <w:color w:val="231F20"/>
          <w:sz w:val="24"/>
          <w:szCs w:val="24"/>
        </w:rPr>
      </w:pPr>
      <w:r>
        <w:rPr>
          <w:rFonts w:ascii="Trebuchet MS" w:hAnsi="Trebuchet MS"/>
          <w:color w:val="231F20"/>
          <w:sz w:val="24"/>
          <w:szCs w:val="24"/>
        </w:rPr>
        <w:t xml:space="preserve"> Tenderers shall be under a declaration of ineligibility for corrupt or fraudulent practices</w:t>
      </w:r>
    </w:p>
    <w:p w14:paraId="1F656627" w14:textId="6A244824" w:rsidR="0052215F" w:rsidRDefault="00933C22">
      <w:pPr>
        <w:pStyle w:val="ListParagraph"/>
        <w:numPr>
          <w:ilvl w:val="1"/>
          <w:numId w:val="4"/>
        </w:numPr>
        <w:tabs>
          <w:tab w:val="left" w:pos="1415"/>
        </w:tabs>
        <w:spacing w:before="243" w:line="230" w:lineRule="auto"/>
        <w:ind w:right="846"/>
        <w:rPr>
          <w:rFonts w:ascii="Trebuchet MS" w:hAnsi="Trebuchet MS"/>
          <w:color w:val="231F20"/>
          <w:sz w:val="24"/>
          <w:szCs w:val="24"/>
        </w:rPr>
      </w:pPr>
      <w:r>
        <w:rPr>
          <w:rFonts w:ascii="Trebuchet MS" w:hAnsi="Trebuchet MS"/>
          <w:color w:val="231F20"/>
          <w:sz w:val="24"/>
          <w:szCs w:val="24"/>
        </w:rPr>
        <w:t xml:space="preserve"> The Procuring Entity's employees, committee members, board members and their Spouses, Child, Parent, Brothers or Sister. Child, Parent, Brother or Sister of a Spouse are not eligible to participate in the tender unless where speciﬁcally allowed under section131</w:t>
      </w:r>
      <w:r w:rsidR="009F5DF2">
        <w:rPr>
          <w:rFonts w:ascii="Trebuchet MS" w:hAnsi="Trebuchet MS"/>
          <w:color w:val="231F20"/>
          <w:sz w:val="24"/>
          <w:szCs w:val="24"/>
        </w:rPr>
        <w:t xml:space="preserve"> </w:t>
      </w:r>
      <w:r>
        <w:rPr>
          <w:rFonts w:ascii="Trebuchet MS" w:hAnsi="Trebuchet MS"/>
          <w:color w:val="231F20"/>
          <w:sz w:val="24"/>
          <w:szCs w:val="24"/>
        </w:rPr>
        <w:t>of</w:t>
      </w:r>
      <w:r w:rsidR="009F5DF2">
        <w:rPr>
          <w:rFonts w:ascii="Trebuchet MS" w:hAnsi="Trebuchet MS"/>
          <w:color w:val="231F20"/>
          <w:sz w:val="24"/>
          <w:szCs w:val="24"/>
        </w:rPr>
        <w:t xml:space="preserve"> </w:t>
      </w:r>
      <w:r>
        <w:rPr>
          <w:rFonts w:ascii="Trebuchet MS" w:hAnsi="Trebuchet MS"/>
          <w:color w:val="231F20"/>
          <w:sz w:val="24"/>
          <w:szCs w:val="24"/>
        </w:rPr>
        <w:t>the</w:t>
      </w:r>
      <w:r w:rsidR="009F5DF2">
        <w:rPr>
          <w:rFonts w:ascii="Trebuchet MS" w:hAnsi="Trebuchet MS"/>
          <w:color w:val="231F20"/>
          <w:sz w:val="24"/>
          <w:szCs w:val="24"/>
        </w:rPr>
        <w:t xml:space="preserve"> </w:t>
      </w:r>
      <w:r>
        <w:rPr>
          <w:rFonts w:ascii="Trebuchet MS" w:hAnsi="Trebuchet MS"/>
          <w:color w:val="231F20"/>
          <w:sz w:val="24"/>
          <w:szCs w:val="24"/>
        </w:rPr>
        <w:t>Act.</w:t>
      </w:r>
    </w:p>
    <w:p w14:paraId="100C98E6" w14:textId="77777777" w:rsidR="0052215F" w:rsidRDefault="00933C22">
      <w:pPr>
        <w:pStyle w:val="ListParagraph"/>
        <w:numPr>
          <w:ilvl w:val="1"/>
          <w:numId w:val="4"/>
        </w:numPr>
        <w:tabs>
          <w:tab w:val="left" w:pos="1414"/>
          <w:tab w:val="left" w:pos="1415"/>
        </w:tabs>
        <w:spacing w:before="246" w:line="230" w:lineRule="auto"/>
        <w:ind w:right="847"/>
        <w:rPr>
          <w:rFonts w:ascii="Trebuchet MS" w:hAnsi="Trebuchet MS"/>
          <w:color w:val="231F20"/>
          <w:sz w:val="24"/>
          <w:szCs w:val="24"/>
        </w:rPr>
      </w:pPr>
      <w:r>
        <w:rPr>
          <w:rFonts w:ascii="Trebuchet MS" w:hAnsi="Trebuchet MS"/>
          <w:color w:val="231F20"/>
          <w:sz w:val="24"/>
          <w:szCs w:val="24"/>
        </w:rPr>
        <w:t xml:space="preserve"> A Kenyan tenderer shall provide evidence of having fulﬁlled his/her tax obligations by producing a valid tax compliance certiﬁcate or tax exemption certiﬁcate issued by the Kenya Revenue Authority.</w:t>
      </w:r>
    </w:p>
    <w:p w14:paraId="4E5261E8" w14:textId="77777777" w:rsidR="0052215F" w:rsidRDefault="00933C22">
      <w:pPr>
        <w:pStyle w:val="ListParagraph"/>
        <w:numPr>
          <w:ilvl w:val="0"/>
          <w:numId w:val="5"/>
        </w:numPr>
        <w:tabs>
          <w:tab w:val="left" w:pos="1414"/>
          <w:tab w:val="left" w:pos="1415"/>
        </w:tabs>
        <w:spacing w:before="236"/>
        <w:rPr>
          <w:rFonts w:ascii="Trebuchet MS" w:hAnsi="Trebuchet MS"/>
          <w:b/>
          <w:color w:val="231F20"/>
          <w:sz w:val="24"/>
          <w:szCs w:val="24"/>
        </w:rPr>
      </w:pPr>
      <w:bookmarkStart w:id="5" w:name="_TOC_250025"/>
      <w:r>
        <w:rPr>
          <w:rFonts w:ascii="Trebuchet MS" w:hAnsi="Trebuchet MS"/>
          <w:b/>
          <w:color w:val="231F20"/>
          <w:sz w:val="24"/>
          <w:szCs w:val="24"/>
        </w:rPr>
        <w:t>Cost</w:t>
      </w:r>
      <w:r w:rsidR="00F27CB9">
        <w:rPr>
          <w:rFonts w:ascii="Trebuchet MS" w:hAnsi="Trebuchet MS"/>
          <w:b/>
          <w:color w:val="231F20"/>
          <w:sz w:val="24"/>
          <w:szCs w:val="24"/>
        </w:rPr>
        <w:t xml:space="preserve"> </w:t>
      </w:r>
      <w:r>
        <w:rPr>
          <w:rFonts w:ascii="Trebuchet MS" w:hAnsi="Trebuchet MS"/>
          <w:b/>
          <w:color w:val="231F20"/>
          <w:sz w:val="24"/>
          <w:szCs w:val="24"/>
        </w:rPr>
        <w:t>of</w:t>
      </w:r>
      <w:bookmarkEnd w:id="5"/>
      <w:r w:rsidR="00F27CB9">
        <w:rPr>
          <w:rFonts w:ascii="Trebuchet MS" w:hAnsi="Trebuchet MS"/>
          <w:b/>
          <w:color w:val="231F20"/>
          <w:sz w:val="24"/>
          <w:szCs w:val="24"/>
        </w:rPr>
        <w:t xml:space="preserve"> </w:t>
      </w:r>
      <w:r>
        <w:rPr>
          <w:rFonts w:ascii="Trebuchet MS" w:hAnsi="Trebuchet MS"/>
          <w:b/>
          <w:color w:val="231F20"/>
          <w:spacing w:val="-3"/>
          <w:sz w:val="24"/>
          <w:szCs w:val="24"/>
        </w:rPr>
        <w:t>Tendering</w:t>
      </w:r>
    </w:p>
    <w:p w14:paraId="4982DD85" w14:textId="77777777" w:rsidR="0052215F" w:rsidRDefault="00933C22">
      <w:pPr>
        <w:pStyle w:val="ListParagraph"/>
        <w:numPr>
          <w:ilvl w:val="1"/>
          <w:numId w:val="5"/>
        </w:numPr>
        <w:tabs>
          <w:tab w:val="left" w:pos="1415"/>
        </w:tabs>
        <w:spacing w:before="243" w:line="230" w:lineRule="auto"/>
        <w:ind w:right="847"/>
        <w:rPr>
          <w:rFonts w:ascii="Trebuchet MS" w:hAnsi="Trebuchet MS"/>
          <w:color w:val="231F20"/>
          <w:sz w:val="24"/>
          <w:szCs w:val="24"/>
        </w:rPr>
      </w:pPr>
      <w:bookmarkStart w:id="6" w:name="_Hlk138688429"/>
      <w:r>
        <w:rPr>
          <w:rFonts w:ascii="Trebuchet MS" w:hAnsi="Trebuchet MS"/>
          <w:color w:val="231F20"/>
          <w:sz w:val="24"/>
          <w:szCs w:val="24"/>
        </w:rPr>
        <w:t xml:space="preserve">The tenderer shall bear all costs associated with the preparation and submission of its tender, and the Procuring </w:t>
      </w:r>
      <w:r>
        <w:rPr>
          <w:rFonts w:ascii="Trebuchet MS" w:hAnsi="Trebuchet MS"/>
          <w:color w:val="231F20"/>
          <w:spacing w:val="-3"/>
          <w:sz w:val="24"/>
          <w:szCs w:val="24"/>
        </w:rPr>
        <w:t xml:space="preserve">Entity, </w:t>
      </w:r>
      <w:r>
        <w:rPr>
          <w:rFonts w:ascii="Trebuchet MS" w:hAnsi="Trebuchet MS"/>
          <w:color w:val="231F20"/>
          <w:sz w:val="24"/>
          <w:szCs w:val="24"/>
        </w:rPr>
        <w:t>will in no case be responsible or liable for those costs, regardless of the conduct or outcome of the tendering process.</w:t>
      </w:r>
    </w:p>
    <w:bookmarkEnd w:id="6"/>
    <w:p w14:paraId="3C7901CC" w14:textId="77777777" w:rsidR="0052215F" w:rsidRDefault="00933C22">
      <w:pPr>
        <w:pStyle w:val="ListParagraph"/>
        <w:numPr>
          <w:ilvl w:val="1"/>
          <w:numId w:val="5"/>
        </w:numPr>
        <w:tabs>
          <w:tab w:val="left" w:pos="1414"/>
          <w:tab w:val="left" w:pos="1415"/>
        </w:tabs>
        <w:spacing w:before="246" w:line="230" w:lineRule="auto"/>
        <w:ind w:right="847"/>
        <w:rPr>
          <w:rFonts w:ascii="Trebuchet MS" w:hAnsi="Trebuchet MS"/>
          <w:color w:val="231F20"/>
          <w:sz w:val="24"/>
          <w:szCs w:val="24"/>
        </w:rPr>
      </w:pPr>
      <w:r>
        <w:rPr>
          <w:rFonts w:ascii="Trebuchet MS" w:hAnsi="Trebuchet MS"/>
          <w:color w:val="231F20"/>
          <w:sz w:val="24"/>
          <w:szCs w:val="24"/>
        </w:rPr>
        <w:t xml:space="preserve">The </w:t>
      </w:r>
      <w:r w:rsidR="00F27CB9">
        <w:rPr>
          <w:rFonts w:ascii="Trebuchet MS" w:hAnsi="Trebuchet MS"/>
          <w:color w:val="231F20"/>
          <w:sz w:val="24"/>
          <w:szCs w:val="24"/>
        </w:rPr>
        <w:t>Procuring Entity</w:t>
      </w:r>
      <w:r>
        <w:rPr>
          <w:rFonts w:ascii="Trebuchet MS" w:hAnsi="Trebuchet MS"/>
          <w:color w:val="231F20"/>
          <w:sz w:val="24"/>
          <w:szCs w:val="24"/>
        </w:rPr>
        <w:t xml:space="preserve"> shall allow the tenderer to review the tender document and the goods to be sold free of charge before tendering.</w:t>
      </w:r>
    </w:p>
    <w:p w14:paraId="0946B7B8" w14:textId="77777777" w:rsidR="0052215F" w:rsidRDefault="00933C22">
      <w:pPr>
        <w:pStyle w:val="ListParagraph"/>
        <w:numPr>
          <w:ilvl w:val="0"/>
          <w:numId w:val="5"/>
        </w:numPr>
        <w:tabs>
          <w:tab w:val="left" w:pos="1414"/>
          <w:tab w:val="left" w:pos="1415"/>
        </w:tabs>
        <w:spacing w:before="236"/>
        <w:rPr>
          <w:rFonts w:ascii="Trebuchet MS" w:hAnsi="Trebuchet MS"/>
          <w:b/>
          <w:color w:val="231F20"/>
          <w:sz w:val="24"/>
          <w:szCs w:val="24"/>
        </w:rPr>
      </w:pPr>
      <w:bookmarkStart w:id="7" w:name="_TOC_250024"/>
      <w:r>
        <w:rPr>
          <w:rFonts w:ascii="Trebuchet MS" w:hAnsi="Trebuchet MS"/>
          <w:b/>
          <w:color w:val="231F20"/>
          <w:sz w:val="24"/>
          <w:szCs w:val="24"/>
        </w:rPr>
        <w:t>The</w:t>
      </w:r>
      <w:r w:rsidR="00F27CB9">
        <w:rPr>
          <w:rFonts w:ascii="Trebuchet MS" w:hAnsi="Trebuchet MS"/>
          <w:b/>
          <w:color w:val="231F20"/>
          <w:sz w:val="24"/>
          <w:szCs w:val="24"/>
        </w:rPr>
        <w:t xml:space="preserve"> </w:t>
      </w:r>
      <w:r>
        <w:rPr>
          <w:rFonts w:ascii="Trebuchet MS" w:hAnsi="Trebuchet MS"/>
          <w:b/>
          <w:color w:val="231F20"/>
          <w:spacing w:val="-4"/>
          <w:sz w:val="24"/>
          <w:szCs w:val="24"/>
        </w:rPr>
        <w:t>Tender</w:t>
      </w:r>
      <w:bookmarkEnd w:id="7"/>
      <w:r w:rsidR="00F27CB9">
        <w:rPr>
          <w:rFonts w:ascii="Trebuchet MS" w:hAnsi="Trebuchet MS"/>
          <w:b/>
          <w:color w:val="231F20"/>
          <w:spacing w:val="-4"/>
          <w:sz w:val="24"/>
          <w:szCs w:val="24"/>
        </w:rPr>
        <w:t xml:space="preserve"> </w:t>
      </w:r>
      <w:r>
        <w:rPr>
          <w:rFonts w:ascii="Trebuchet MS" w:hAnsi="Trebuchet MS"/>
          <w:b/>
          <w:color w:val="231F20"/>
          <w:sz w:val="24"/>
          <w:szCs w:val="24"/>
        </w:rPr>
        <w:t>Document</w:t>
      </w:r>
    </w:p>
    <w:p w14:paraId="7902C1B1" w14:textId="77777777" w:rsidR="0052215F" w:rsidRDefault="00933C22">
      <w:pPr>
        <w:pStyle w:val="ListParagraph"/>
        <w:numPr>
          <w:ilvl w:val="1"/>
          <w:numId w:val="5"/>
        </w:numPr>
        <w:tabs>
          <w:tab w:val="left" w:pos="1414"/>
          <w:tab w:val="left" w:pos="1415"/>
        </w:tabs>
        <w:spacing w:before="234" w:line="248" w:lineRule="exact"/>
        <w:rPr>
          <w:rFonts w:ascii="Trebuchet MS" w:hAnsi="Trebuchet MS"/>
          <w:color w:val="231F20"/>
          <w:sz w:val="24"/>
          <w:szCs w:val="24"/>
        </w:rPr>
      </w:pPr>
      <w:r>
        <w:rPr>
          <w:rFonts w:ascii="Trebuchet MS" w:hAnsi="Trebuchet MS"/>
          <w:color w:val="231F20"/>
          <w:sz w:val="24"/>
          <w:szCs w:val="24"/>
        </w:rPr>
        <w:t>The tender document comprises the documents listed below and any addenda issued in accordance with clause 2.5 of these instructions to tenderers.</w:t>
      </w:r>
    </w:p>
    <w:p w14:paraId="79CD97D0" w14:textId="7A53464E" w:rsidR="0052215F" w:rsidRDefault="00933C22">
      <w:pPr>
        <w:pStyle w:val="ListParagraph"/>
        <w:numPr>
          <w:ilvl w:val="0"/>
          <w:numId w:val="6"/>
        </w:numPr>
        <w:tabs>
          <w:tab w:val="left" w:pos="2032"/>
          <w:tab w:val="left" w:pos="2033"/>
        </w:tabs>
        <w:spacing w:before="234" w:line="248" w:lineRule="exact"/>
        <w:rPr>
          <w:rFonts w:ascii="Trebuchet MS" w:hAnsi="Trebuchet MS"/>
          <w:sz w:val="24"/>
          <w:szCs w:val="24"/>
        </w:rPr>
      </w:pPr>
      <w:r>
        <w:rPr>
          <w:rFonts w:ascii="Trebuchet MS" w:hAnsi="Trebuchet MS"/>
          <w:color w:val="231F20"/>
          <w:sz w:val="24"/>
          <w:szCs w:val="24"/>
        </w:rPr>
        <w:t>Invitation to tender</w:t>
      </w:r>
    </w:p>
    <w:p w14:paraId="5F45F1C9" w14:textId="08DBFBB0" w:rsidR="0052215F" w:rsidRDefault="00933C22">
      <w:pPr>
        <w:pStyle w:val="ListParagraph"/>
        <w:numPr>
          <w:ilvl w:val="0"/>
          <w:numId w:val="6"/>
        </w:numPr>
        <w:tabs>
          <w:tab w:val="left" w:pos="2032"/>
          <w:tab w:val="left" w:pos="2033"/>
        </w:tabs>
        <w:spacing w:line="244" w:lineRule="exact"/>
        <w:rPr>
          <w:rFonts w:ascii="Trebuchet MS" w:hAnsi="Trebuchet MS"/>
          <w:sz w:val="24"/>
          <w:szCs w:val="24"/>
        </w:rPr>
      </w:pPr>
      <w:r>
        <w:rPr>
          <w:rFonts w:ascii="Trebuchet MS" w:hAnsi="Trebuchet MS"/>
          <w:color w:val="231F20"/>
          <w:sz w:val="24"/>
          <w:szCs w:val="24"/>
        </w:rPr>
        <w:t>Instructions to tenderers</w:t>
      </w:r>
    </w:p>
    <w:p w14:paraId="1959832A" w14:textId="4BAB6203" w:rsidR="0052215F" w:rsidRDefault="00933C22">
      <w:pPr>
        <w:pStyle w:val="ListParagraph"/>
        <w:numPr>
          <w:ilvl w:val="0"/>
          <w:numId w:val="6"/>
        </w:numPr>
        <w:tabs>
          <w:tab w:val="left" w:pos="2032"/>
          <w:tab w:val="left" w:pos="2033"/>
        </w:tabs>
        <w:spacing w:line="244" w:lineRule="exact"/>
        <w:rPr>
          <w:rFonts w:ascii="Trebuchet MS" w:hAnsi="Trebuchet MS"/>
          <w:sz w:val="24"/>
          <w:szCs w:val="24"/>
        </w:rPr>
      </w:pPr>
      <w:r>
        <w:rPr>
          <w:rFonts w:ascii="Trebuchet MS" w:hAnsi="Trebuchet MS"/>
          <w:color w:val="231F20"/>
          <w:sz w:val="24"/>
          <w:szCs w:val="24"/>
        </w:rPr>
        <w:t>Schedule of items and prices</w:t>
      </w:r>
    </w:p>
    <w:p w14:paraId="1A099F41" w14:textId="5B2F9671" w:rsidR="0052215F" w:rsidRDefault="00933C22">
      <w:pPr>
        <w:pStyle w:val="ListParagraph"/>
        <w:numPr>
          <w:ilvl w:val="0"/>
          <w:numId w:val="6"/>
        </w:numPr>
        <w:tabs>
          <w:tab w:val="left" w:pos="2064"/>
          <w:tab w:val="left" w:pos="2066"/>
        </w:tabs>
        <w:spacing w:line="244" w:lineRule="exact"/>
        <w:ind w:left="2065" w:hanging="657"/>
        <w:rPr>
          <w:rFonts w:ascii="Trebuchet MS" w:hAnsi="Trebuchet MS"/>
          <w:sz w:val="24"/>
          <w:szCs w:val="24"/>
        </w:rPr>
      </w:pPr>
      <w:r>
        <w:rPr>
          <w:rFonts w:ascii="Trebuchet MS" w:hAnsi="Trebuchet MS"/>
          <w:color w:val="231F20"/>
          <w:sz w:val="24"/>
          <w:szCs w:val="24"/>
        </w:rPr>
        <w:t xml:space="preserve">Conditions of </w:t>
      </w:r>
      <w:r>
        <w:rPr>
          <w:rFonts w:ascii="Trebuchet MS" w:hAnsi="Trebuchet MS"/>
          <w:color w:val="231F20"/>
          <w:spacing w:val="-4"/>
          <w:sz w:val="24"/>
          <w:szCs w:val="24"/>
        </w:rPr>
        <w:t>Tender</w:t>
      </w:r>
    </w:p>
    <w:p w14:paraId="7E2F2E8A" w14:textId="4193B911" w:rsidR="0052215F" w:rsidRDefault="00933C22">
      <w:pPr>
        <w:pStyle w:val="ListParagraph"/>
        <w:numPr>
          <w:ilvl w:val="0"/>
          <w:numId w:val="6"/>
        </w:numPr>
        <w:tabs>
          <w:tab w:val="left" w:pos="2031"/>
          <w:tab w:val="left" w:pos="2033"/>
        </w:tabs>
        <w:spacing w:line="244" w:lineRule="exact"/>
        <w:rPr>
          <w:rFonts w:ascii="Trebuchet MS" w:hAnsi="Trebuchet MS"/>
          <w:sz w:val="24"/>
          <w:szCs w:val="24"/>
        </w:rPr>
      </w:pPr>
      <w:r>
        <w:rPr>
          <w:rFonts w:ascii="Trebuchet MS" w:hAnsi="Trebuchet MS"/>
          <w:color w:val="231F20"/>
          <w:sz w:val="24"/>
          <w:szCs w:val="24"/>
        </w:rPr>
        <w:t>Form of tender</w:t>
      </w:r>
    </w:p>
    <w:p w14:paraId="73197198" w14:textId="67BD2774" w:rsidR="0052215F" w:rsidRDefault="00933C22">
      <w:pPr>
        <w:pStyle w:val="ListParagraph"/>
        <w:numPr>
          <w:ilvl w:val="0"/>
          <w:numId w:val="6"/>
        </w:numPr>
        <w:tabs>
          <w:tab w:val="left" w:pos="2031"/>
          <w:tab w:val="left" w:pos="2033"/>
        </w:tabs>
        <w:spacing w:line="244" w:lineRule="exact"/>
        <w:rPr>
          <w:rFonts w:ascii="Trebuchet MS" w:hAnsi="Trebuchet MS"/>
          <w:sz w:val="24"/>
          <w:szCs w:val="24"/>
        </w:rPr>
      </w:pPr>
      <w:r>
        <w:rPr>
          <w:rFonts w:ascii="Trebuchet MS" w:hAnsi="Trebuchet MS"/>
          <w:color w:val="231F20"/>
          <w:sz w:val="24"/>
          <w:szCs w:val="24"/>
        </w:rPr>
        <w:t>Confidential Business Questionnaire Form</w:t>
      </w:r>
    </w:p>
    <w:p w14:paraId="3227D206" w14:textId="77777777" w:rsidR="0052215F" w:rsidRDefault="00933C22">
      <w:pPr>
        <w:pStyle w:val="ListParagraph"/>
        <w:numPr>
          <w:ilvl w:val="0"/>
          <w:numId w:val="6"/>
        </w:numPr>
        <w:tabs>
          <w:tab w:val="left" w:pos="2031"/>
          <w:tab w:val="left" w:pos="2033"/>
        </w:tabs>
        <w:spacing w:line="248" w:lineRule="exact"/>
        <w:rPr>
          <w:rFonts w:ascii="Trebuchet MS" w:hAnsi="Trebuchet MS"/>
          <w:sz w:val="24"/>
          <w:szCs w:val="24"/>
        </w:rPr>
      </w:pPr>
      <w:r>
        <w:rPr>
          <w:rFonts w:ascii="Trebuchet MS" w:hAnsi="Trebuchet MS"/>
          <w:color w:val="231F20"/>
          <w:spacing w:val="-3"/>
          <w:sz w:val="24"/>
          <w:szCs w:val="24"/>
        </w:rPr>
        <w:t xml:space="preserve">Tender </w:t>
      </w:r>
      <w:r>
        <w:rPr>
          <w:rFonts w:ascii="Trebuchet MS" w:hAnsi="Trebuchet MS"/>
          <w:color w:val="231F20"/>
          <w:sz w:val="24"/>
          <w:szCs w:val="24"/>
        </w:rPr>
        <w:t>Commitment Declaration Form.</w:t>
      </w:r>
    </w:p>
    <w:p w14:paraId="3CB1091F" w14:textId="77777777" w:rsidR="0052215F" w:rsidRDefault="00933C22">
      <w:pPr>
        <w:pStyle w:val="ListParagraph"/>
        <w:numPr>
          <w:ilvl w:val="1"/>
          <w:numId w:val="7"/>
        </w:numPr>
        <w:tabs>
          <w:tab w:val="left" w:pos="1418"/>
        </w:tabs>
        <w:spacing w:before="243" w:line="230" w:lineRule="auto"/>
        <w:ind w:right="847" w:hanging="569"/>
        <w:jc w:val="both"/>
        <w:rPr>
          <w:rFonts w:ascii="Trebuchet MS" w:hAnsi="Trebuchet MS"/>
          <w:color w:val="231F20"/>
          <w:sz w:val="24"/>
          <w:szCs w:val="24"/>
        </w:rPr>
      </w:pPr>
      <w:r>
        <w:rPr>
          <w:rFonts w:ascii="Trebuchet MS" w:hAnsi="Trebuchet MS"/>
          <w:color w:val="231F20"/>
          <w:sz w:val="24"/>
          <w:szCs w:val="24"/>
        </w:rPr>
        <w:t>The tenderer is expected to examine all instructions, forms, terms and speciﬁcations in the tender documents. Failure to meet all the requirements of the tender will be at the tenderer's risk and may result in the rejection of its tender.</w:t>
      </w:r>
    </w:p>
    <w:p w14:paraId="6EB7B50A" w14:textId="77777777" w:rsidR="0052215F" w:rsidRDefault="00933C22">
      <w:pPr>
        <w:pStyle w:val="ListParagraph"/>
        <w:numPr>
          <w:ilvl w:val="0"/>
          <w:numId w:val="8"/>
        </w:numPr>
        <w:tabs>
          <w:tab w:val="left" w:pos="1416"/>
          <w:tab w:val="left" w:pos="1417"/>
        </w:tabs>
        <w:spacing w:before="237"/>
        <w:rPr>
          <w:rFonts w:ascii="Trebuchet MS" w:hAnsi="Trebuchet MS"/>
          <w:b/>
          <w:color w:val="231F20"/>
          <w:sz w:val="24"/>
          <w:szCs w:val="24"/>
        </w:rPr>
      </w:pPr>
      <w:bookmarkStart w:id="8" w:name="_TOC_250023"/>
      <w:r>
        <w:rPr>
          <w:rFonts w:ascii="Trebuchet MS" w:hAnsi="Trebuchet MS"/>
          <w:b/>
          <w:color w:val="231F20"/>
          <w:sz w:val="24"/>
          <w:szCs w:val="24"/>
        </w:rPr>
        <w:t>Clarification of</w:t>
      </w:r>
      <w:bookmarkEnd w:id="8"/>
      <w:r>
        <w:rPr>
          <w:rFonts w:ascii="Trebuchet MS" w:hAnsi="Trebuchet MS"/>
          <w:b/>
          <w:color w:val="231F20"/>
          <w:sz w:val="24"/>
          <w:szCs w:val="24"/>
        </w:rPr>
        <w:t xml:space="preserve"> Documents</w:t>
      </w:r>
    </w:p>
    <w:p w14:paraId="18A9251D" w14:textId="77777777" w:rsidR="0052215F" w:rsidRDefault="00933C22">
      <w:pPr>
        <w:pStyle w:val="ListParagraph"/>
        <w:numPr>
          <w:ilvl w:val="1"/>
          <w:numId w:val="8"/>
        </w:numPr>
        <w:tabs>
          <w:tab w:val="left" w:pos="1417"/>
        </w:tabs>
        <w:spacing w:before="243" w:line="230" w:lineRule="auto"/>
        <w:ind w:right="847"/>
        <w:jc w:val="both"/>
        <w:rPr>
          <w:rFonts w:ascii="Trebuchet MS" w:hAnsi="Trebuchet MS"/>
          <w:color w:val="231F20"/>
          <w:sz w:val="24"/>
          <w:szCs w:val="24"/>
        </w:rPr>
      </w:pPr>
      <w:r>
        <w:rPr>
          <w:rFonts w:ascii="Trebuchet MS" w:hAnsi="Trebuchet MS"/>
          <w:color w:val="231F20"/>
          <w:sz w:val="24"/>
          <w:szCs w:val="24"/>
        </w:rPr>
        <w:t xml:space="preserve">A prospective tenderer requiring any clariﬁcation of the tender document may notify the Procuring Entity in writing or by post at the entity's address indicated in the Invitation for tenders. The Procuring Entity will respond in writing to any request for clariﬁcation of the tender documents, which it receives not later than thirty (30) days prior to the deadline for the submission of tenders, prescribed by the Procuring </w:t>
      </w:r>
      <w:r>
        <w:rPr>
          <w:rFonts w:ascii="Trebuchet MS" w:hAnsi="Trebuchet MS"/>
          <w:color w:val="231F20"/>
          <w:spacing w:val="-3"/>
          <w:sz w:val="24"/>
          <w:szCs w:val="24"/>
        </w:rPr>
        <w:t xml:space="preserve">Entity. </w:t>
      </w:r>
      <w:r>
        <w:rPr>
          <w:rFonts w:ascii="Trebuchet MS" w:hAnsi="Trebuchet MS"/>
          <w:color w:val="231F20"/>
          <w:sz w:val="24"/>
          <w:szCs w:val="24"/>
        </w:rPr>
        <w:t>Written copies of the Procuring entities response (including an explanation of the query but without identifying the source of inquiry) will be sent to all prospective tenderers that have received the tender document.</w:t>
      </w:r>
    </w:p>
    <w:p w14:paraId="2C019357" w14:textId="77777777" w:rsidR="0052215F" w:rsidRDefault="00933C22">
      <w:pPr>
        <w:pStyle w:val="ListParagraph"/>
        <w:numPr>
          <w:ilvl w:val="1"/>
          <w:numId w:val="8"/>
        </w:numPr>
        <w:tabs>
          <w:tab w:val="left" w:pos="1416"/>
          <w:tab w:val="left" w:pos="1417"/>
        </w:tabs>
        <w:spacing w:before="248" w:line="230" w:lineRule="auto"/>
        <w:ind w:right="847"/>
        <w:rPr>
          <w:rFonts w:ascii="Trebuchet MS" w:hAnsi="Trebuchet MS"/>
          <w:color w:val="231F20"/>
          <w:sz w:val="24"/>
          <w:szCs w:val="24"/>
        </w:rPr>
      </w:pPr>
      <w:r>
        <w:rPr>
          <w:rFonts w:ascii="Trebuchet MS" w:hAnsi="Trebuchet MS"/>
          <w:color w:val="231F20"/>
          <w:sz w:val="24"/>
          <w:szCs w:val="24"/>
        </w:rPr>
        <w:t>Clariﬁcation of tenders shall be requested by the tenderer to be received by the Procuring Entity not later than 7 days prior to the deadline for submission of tenders.</w:t>
      </w:r>
    </w:p>
    <w:p w14:paraId="537E4739" w14:textId="77777777" w:rsidR="0052215F" w:rsidRDefault="00933C22">
      <w:pPr>
        <w:pStyle w:val="ListParagraph"/>
        <w:numPr>
          <w:ilvl w:val="1"/>
          <w:numId w:val="8"/>
        </w:numPr>
        <w:tabs>
          <w:tab w:val="left" w:pos="1416"/>
          <w:tab w:val="left" w:pos="1417"/>
        </w:tabs>
        <w:spacing w:before="245" w:line="230" w:lineRule="auto"/>
        <w:ind w:right="847"/>
        <w:rPr>
          <w:rFonts w:ascii="Trebuchet MS" w:hAnsi="Trebuchet MS"/>
          <w:color w:val="231F20"/>
          <w:sz w:val="24"/>
          <w:szCs w:val="24"/>
        </w:rPr>
      </w:pPr>
      <w:r>
        <w:rPr>
          <w:rFonts w:ascii="Trebuchet MS" w:hAnsi="Trebuchet MS"/>
          <w:color w:val="231F20"/>
          <w:sz w:val="24"/>
          <w:szCs w:val="24"/>
        </w:rPr>
        <w:t>The Procuring Entity shall reply to any clariﬁcations sought by the tenderer within 3 days of receiving the request to enable the tenderer to make timely submission of its tender.</w:t>
      </w:r>
    </w:p>
    <w:p w14:paraId="2E7F2EA6" w14:textId="77777777" w:rsidR="0052215F" w:rsidRDefault="0052215F">
      <w:pPr>
        <w:spacing w:line="230" w:lineRule="auto"/>
        <w:rPr>
          <w:rFonts w:ascii="Trebuchet MS" w:hAnsi="Trebuchet MS"/>
          <w:sz w:val="24"/>
          <w:szCs w:val="24"/>
        </w:rPr>
        <w:sectPr w:rsidR="0052215F">
          <w:headerReference w:type="even" r:id="rId19"/>
          <w:footerReference w:type="default" r:id="rId20"/>
          <w:pgSz w:w="11910" w:h="16840"/>
          <w:pgMar w:top="700" w:right="0" w:bottom="620" w:left="0" w:header="0" w:footer="433" w:gutter="0"/>
          <w:cols w:space="720"/>
        </w:sectPr>
      </w:pPr>
    </w:p>
    <w:p w14:paraId="602D6115" w14:textId="77777777" w:rsidR="0052215F" w:rsidRDefault="00933C22">
      <w:pPr>
        <w:pStyle w:val="ListParagraph"/>
        <w:numPr>
          <w:ilvl w:val="0"/>
          <w:numId w:val="8"/>
        </w:numPr>
        <w:tabs>
          <w:tab w:val="left" w:pos="1411"/>
          <w:tab w:val="left" w:pos="1412"/>
        </w:tabs>
        <w:spacing w:before="102"/>
        <w:rPr>
          <w:rFonts w:ascii="Trebuchet MS" w:hAnsi="Trebuchet MS"/>
          <w:b/>
          <w:color w:val="231F20"/>
          <w:sz w:val="24"/>
          <w:szCs w:val="24"/>
        </w:rPr>
      </w:pPr>
      <w:bookmarkStart w:id="9" w:name="Page_11"/>
      <w:bookmarkStart w:id="10" w:name="_TOC_250022"/>
      <w:bookmarkEnd w:id="9"/>
      <w:r>
        <w:rPr>
          <w:rFonts w:ascii="Trebuchet MS" w:hAnsi="Trebuchet MS"/>
          <w:b/>
          <w:color w:val="231F20"/>
          <w:sz w:val="24"/>
          <w:szCs w:val="24"/>
        </w:rPr>
        <w:lastRenderedPageBreak/>
        <w:t>Amendment of</w:t>
      </w:r>
      <w:bookmarkEnd w:id="10"/>
      <w:r>
        <w:rPr>
          <w:rFonts w:ascii="Trebuchet MS" w:hAnsi="Trebuchet MS"/>
          <w:b/>
          <w:color w:val="231F20"/>
          <w:sz w:val="24"/>
          <w:szCs w:val="24"/>
        </w:rPr>
        <w:t xml:space="preserve"> Documents</w:t>
      </w:r>
    </w:p>
    <w:p w14:paraId="47F2471C" w14:textId="5E9F7690" w:rsidR="0052215F" w:rsidRDefault="00933C22">
      <w:pPr>
        <w:pStyle w:val="ListParagraph"/>
        <w:numPr>
          <w:ilvl w:val="1"/>
          <w:numId w:val="8"/>
        </w:numPr>
        <w:tabs>
          <w:tab w:val="left" w:pos="1412"/>
        </w:tabs>
        <w:spacing w:before="242" w:line="230" w:lineRule="auto"/>
        <w:ind w:right="846"/>
        <w:jc w:val="both"/>
        <w:rPr>
          <w:rFonts w:ascii="Trebuchet MS" w:hAnsi="Trebuchet MS"/>
          <w:color w:val="231F20"/>
          <w:sz w:val="24"/>
          <w:szCs w:val="24"/>
        </w:rPr>
      </w:pPr>
      <w:bookmarkStart w:id="11" w:name="_Hlk138688454"/>
      <w:r>
        <w:rPr>
          <w:rFonts w:ascii="Trebuchet MS" w:hAnsi="Trebuchet MS"/>
          <w:color w:val="231F20"/>
          <w:sz w:val="24"/>
          <w:szCs w:val="24"/>
        </w:rPr>
        <w:t xml:space="preserve">At any time prior to the deadline for submission of tenders, the Procuring </w:t>
      </w:r>
      <w:r>
        <w:rPr>
          <w:rFonts w:ascii="Trebuchet MS" w:hAnsi="Trebuchet MS"/>
          <w:color w:val="231F20"/>
          <w:spacing w:val="-3"/>
          <w:sz w:val="24"/>
          <w:szCs w:val="24"/>
        </w:rPr>
        <w:t>Entity,</w:t>
      </w:r>
      <w:r>
        <w:rPr>
          <w:rFonts w:ascii="Trebuchet MS" w:hAnsi="Trebuchet MS"/>
          <w:color w:val="231F20"/>
          <w:sz w:val="24"/>
          <w:szCs w:val="24"/>
        </w:rPr>
        <w:t xml:space="preserve"> may for any reasons, whether rat its own initiative or in response to a clariﬁcation requested by a prospective tenderer, modify the tender documents by</w:t>
      </w:r>
      <w:r w:rsidR="005819E7">
        <w:rPr>
          <w:rFonts w:ascii="Trebuchet MS" w:hAnsi="Trebuchet MS"/>
          <w:color w:val="231F20"/>
          <w:sz w:val="24"/>
          <w:szCs w:val="24"/>
        </w:rPr>
        <w:t xml:space="preserve"> </w:t>
      </w:r>
      <w:r>
        <w:rPr>
          <w:rFonts w:ascii="Trebuchet MS" w:hAnsi="Trebuchet MS"/>
          <w:color w:val="231F20"/>
          <w:sz w:val="24"/>
          <w:szCs w:val="24"/>
        </w:rPr>
        <w:t>amendment</w:t>
      </w:r>
    </w:p>
    <w:bookmarkEnd w:id="11"/>
    <w:p w14:paraId="349EC6E7" w14:textId="77777777" w:rsidR="0052215F" w:rsidRDefault="00F27CB9">
      <w:pPr>
        <w:pStyle w:val="ListParagraph"/>
        <w:numPr>
          <w:ilvl w:val="1"/>
          <w:numId w:val="8"/>
        </w:numPr>
        <w:tabs>
          <w:tab w:val="left" w:pos="1412"/>
        </w:tabs>
        <w:spacing w:before="246" w:line="230" w:lineRule="auto"/>
        <w:ind w:right="846"/>
        <w:jc w:val="both"/>
        <w:rPr>
          <w:rFonts w:ascii="Trebuchet MS" w:hAnsi="Trebuchet MS"/>
          <w:color w:val="231F20"/>
          <w:sz w:val="24"/>
          <w:szCs w:val="24"/>
        </w:rPr>
      </w:pPr>
      <w:r>
        <w:rPr>
          <w:rFonts w:ascii="Trebuchet MS" w:hAnsi="Trebuchet MS"/>
          <w:color w:val="231F20"/>
          <w:sz w:val="24"/>
          <w:szCs w:val="24"/>
        </w:rPr>
        <w:t xml:space="preserve"> </w:t>
      </w:r>
      <w:r w:rsidR="00933C22">
        <w:rPr>
          <w:rFonts w:ascii="Trebuchet MS" w:hAnsi="Trebuchet MS"/>
          <w:color w:val="231F20"/>
          <w:sz w:val="24"/>
          <w:szCs w:val="24"/>
        </w:rPr>
        <w:t>All prospective candidates that have received the tender documents will be notiﬁed of the amendment in writing or by post and will be binding on them.</w:t>
      </w:r>
    </w:p>
    <w:p w14:paraId="4A415B91" w14:textId="77777777" w:rsidR="0052215F" w:rsidRDefault="00F27CB9">
      <w:pPr>
        <w:pStyle w:val="ListParagraph"/>
        <w:numPr>
          <w:ilvl w:val="1"/>
          <w:numId w:val="8"/>
        </w:numPr>
        <w:tabs>
          <w:tab w:val="left" w:pos="1412"/>
        </w:tabs>
        <w:spacing w:before="246" w:line="230" w:lineRule="auto"/>
        <w:ind w:right="847"/>
        <w:jc w:val="both"/>
        <w:rPr>
          <w:rFonts w:ascii="Trebuchet MS" w:hAnsi="Trebuchet MS"/>
          <w:color w:val="231F20"/>
          <w:sz w:val="24"/>
          <w:szCs w:val="24"/>
        </w:rPr>
      </w:pPr>
      <w:r>
        <w:rPr>
          <w:rFonts w:ascii="Trebuchet MS" w:hAnsi="Trebuchet MS"/>
          <w:color w:val="231F20"/>
          <w:sz w:val="24"/>
          <w:szCs w:val="24"/>
        </w:rPr>
        <w:t xml:space="preserve"> </w:t>
      </w:r>
      <w:r w:rsidR="00933C22">
        <w:rPr>
          <w:rFonts w:ascii="Trebuchet MS" w:hAnsi="Trebuchet MS"/>
          <w:color w:val="231F20"/>
          <w:sz w:val="24"/>
          <w:szCs w:val="24"/>
        </w:rPr>
        <w:t xml:space="preserve">In order to allow prospective tenderers reasonable time in which to take the amendment into account in preparing their tenders, the Procuring </w:t>
      </w:r>
      <w:r w:rsidR="00933C22">
        <w:rPr>
          <w:rFonts w:ascii="Trebuchet MS" w:hAnsi="Trebuchet MS"/>
          <w:color w:val="231F20"/>
          <w:spacing w:val="-3"/>
          <w:sz w:val="24"/>
          <w:szCs w:val="24"/>
        </w:rPr>
        <w:t>Entity,</w:t>
      </w:r>
      <w:r w:rsidR="00933C22">
        <w:rPr>
          <w:rFonts w:ascii="Trebuchet MS" w:hAnsi="Trebuchet MS"/>
          <w:color w:val="231F20"/>
          <w:sz w:val="24"/>
          <w:szCs w:val="24"/>
        </w:rPr>
        <w:t xml:space="preserve"> at its discretion, may extend the deadline for the submission of tenders.</w:t>
      </w:r>
    </w:p>
    <w:p w14:paraId="4862A6BD" w14:textId="77777777" w:rsidR="0052215F" w:rsidRDefault="00933C22">
      <w:pPr>
        <w:pStyle w:val="ListParagraph"/>
        <w:numPr>
          <w:ilvl w:val="0"/>
          <w:numId w:val="8"/>
        </w:numPr>
        <w:tabs>
          <w:tab w:val="left" w:pos="1411"/>
          <w:tab w:val="left" w:pos="1412"/>
        </w:tabs>
        <w:spacing w:before="236"/>
        <w:rPr>
          <w:rFonts w:ascii="Trebuchet MS" w:hAnsi="Trebuchet MS"/>
          <w:b/>
          <w:color w:val="231F20"/>
          <w:sz w:val="24"/>
          <w:szCs w:val="24"/>
        </w:rPr>
      </w:pPr>
      <w:bookmarkStart w:id="12" w:name="_TOC_250021"/>
      <w:r>
        <w:rPr>
          <w:rFonts w:ascii="Trebuchet MS" w:hAnsi="Trebuchet MS"/>
          <w:b/>
          <w:color w:val="231F20"/>
          <w:spacing w:val="-4"/>
          <w:sz w:val="24"/>
          <w:szCs w:val="24"/>
        </w:rPr>
        <w:t xml:space="preserve">Tender </w:t>
      </w:r>
      <w:r>
        <w:rPr>
          <w:rFonts w:ascii="Trebuchet MS" w:hAnsi="Trebuchet MS"/>
          <w:b/>
          <w:color w:val="231F20"/>
          <w:sz w:val="24"/>
          <w:szCs w:val="24"/>
        </w:rPr>
        <w:t>Prices and</w:t>
      </w:r>
      <w:bookmarkEnd w:id="12"/>
      <w:r>
        <w:rPr>
          <w:rFonts w:ascii="Trebuchet MS" w:hAnsi="Trebuchet MS"/>
          <w:b/>
          <w:color w:val="231F20"/>
          <w:sz w:val="24"/>
          <w:szCs w:val="24"/>
        </w:rPr>
        <w:t xml:space="preserve"> Currencies</w:t>
      </w:r>
    </w:p>
    <w:p w14:paraId="0BA36B11" w14:textId="3607C206" w:rsidR="0052215F" w:rsidRDefault="00933C22">
      <w:pPr>
        <w:pStyle w:val="ListParagraph"/>
        <w:numPr>
          <w:ilvl w:val="1"/>
          <w:numId w:val="8"/>
        </w:numPr>
        <w:tabs>
          <w:tab w:val="left" w:pos="1412"/>
        </w:tabs>
        <w:spacing w:before="242" w:line="230" w:lineRule="auto"/>
        <w:ind w:right="847"/>
        <w:jc w:val="both"/>
        <w:rPr>
          <w:rFonts w:ascii="Trebuchet MS" w:hAnsi="Trebuchet MS"/>
          <w:color w:val="231F20"/>
          <w:sz w:val="24"/>
          <w:szCs w:val="24"/>
        </w:rPr>
      </w:pPr>
      <w:r>
        <w:rPr>
          <w:rFonts w:ascii="Trebuchet MS" w:hAnsi="Trebuchet MS"/>
          <w:color w:val="231F20"/>
          <w:sz w:val="24"/>
          <w:szCs w:val="24"/>
        </w:rPr>
        <w:t>The</w:t>
      </w:r>
      <w:r w:rsidR="005819E7">
        <w:rPr>
          <w:rFonts w:ascii="Trebuchet MS" w:hAnsi="Trebuchet MS"/>
          <w:color w:val="231F20"/>
          <w:sz w:val="24"/>
          <w:szCs w:val="24"/>
        </w:rPr>
        <w:t xml:space="preserve"> </w:t>
      </w:r>
      <w:r>
        <w:rPr>
          <w:rFonts w:ascii="Trebuchet MS" w:hAnsi="Trebuchet MS"/>
          <w:color w:val="231F20"/>
          <w:sz w:val="24"/>
          <w:szCs w:val="24"/>
        </w:rPr>
        <w:t>tenderer</w:t>
      </w:r>
      <w:r w:rsidR="005819E7">
        <w:rPr>
          <w:rFonts w:ascii="Trebuchet MS" w:hAnsi="Trebuchet MS"/>
          <w:color w:val="231F20"/>
          <w:sz w:val="24"/>
          <w:szCs w:val="24"/>
        </w:rPr>
        <w:t xml:space="preserve"> </w:t>
      </w:r>
      <w:r>
        <w:rPr>
          <w:rFonts w:ascii="Trebuchet MS" w:hAnsi="Trebuchet MS"/>
          <w:color w:val="231F20"/>
          <w:sz w:val="24"/>
          <w:szCs w:val="24"/>
        </w:rPr>
        <w:t>shall</w:t>
      </w:r>
      <w:r w:rsidR="005819E7">
        <w:rPr>
          <w:rFonts w:ascii="Trebuchet MS" w:hAnsi="Trebuchet MS"/>
          <w:color w:val="231F20"/>
          <w:sz w:val="24"/>
          <w:szCs w:val="24"/>
        </w:rPr>
        <w:t xml:space="preserve"> </w:t>
      </w:r>
      <w:r>
        <w:rPr>
          <w:rFonts w:ascii="Trebuchet MS" w:hAnsi="Trebuchet MS"/>
          <w:color w:val="231F20"/>
          <w:sz w:val="24"/>
          <w:szCs w:val="24"/>
        </w:rPr>
        <w:t>indicate</w:t>
      </w:r>
      <w:r w:rsidR="005819E7">
        <w:rPr>
          <w:rFonts w:ascii="Trebuchet MS" w:hAnsi="Trebuchet MS"/>
          <w:color w:val="231F20"/>
          <w:sz w:val="24"/>
          <w:szCs w:val="24"/>
        </w:rPr>
        <w:t xml:space="preserve"> </w:t>
      </w:r>
      <w:r>
        <w:rPr>
          <w:rFonts w:ascii="Trebuchet MS" w:hAnsi="Trebuchet MS"/>
          <w:color w:val="231F20"/>
          <w:sz w:val="24"/>
          <w:szCs w:val="24"/>
        </w:rPr>
        <w:t>on</w:t>
      </w:r>
      <w:r w:rsidR="005819E7">
        <w:rPr>
          <w:rFonts w:ascii="Trebuchet MS" w:hAnsi="Trebuchet MS"/>
          <w:color w:val="231F20"/>
          <w:sz w:val="24"/>
          <w:szCs w:val="24"/>
        </w:rPr>
        <w:t xml:space="preserve"> </w:t>
      </w:r>
      <w:r>
        <w:rPr>
          <w:rFonts w:ascii="Trebuchet MS" w:hAnsi="Trebuchet MS"/>
          <w:color w:val="231F20"/>
          <w:sz w:val="24"/>
          <w:szCs w:val="24"/>
        </w:rPr>
        <w:t>the</w:t>
      </w:r>
      <w:r w:rsidR="005819E7">
        <w:rPr>
          <w:rFonts w:ascii="Trebuchet MS" w:hAnsi="Trebuchet MS"/>
          <w:color w:val="231F20"/>
          <w:sz w:val="24"/>
          <w:szCs w:val="24"/>
        </w:rPr>
        <w:t xml:space="preserve"> </w:t>
      </w:r>
      <w:r>
        <w:rPr>
          <w:rFonts w:ascii="Trebuchet MS" w:hAnsi="Trebuchet MS"/>
          <w:color w:val="231F20"/>
          <w:sz w:val="24"/>
          <w:szCs w:val="24"/>
        </w:rPr>
        <w:t>appropriate</w:t>
      </w:r>
      <w:r w:rsidR="005819E7">
        <w:rPr>
          <w:rFonts w:ascii="Trebuchet MS" w:hAnsi="Trebuchet MS"/>
          <w:color w:val="231F20"/>
          <w:sz w:val="24"/>
          <w:szCs w:val="24"/>
        </w:rPr>
        <w:t xml:space="preserve"> </w:t>
      </w:r>
      <w:r>
        <w:rPr>
          <w:rFonts w:ascii="Trebuchet MS" w:hAnsi="Trebuchet MS"/>
          <w:color w:val="231F20"/>
          <w:sz w:val="24"/>
          <w:szCs w:val="24"/>
        </w:rPr>
        <w:t>Price</w:t>
      </w:r>
      <w:r w:rsidR="005819E7">
        <w:rPr>
          <w:rFonts w:ascii="Trebuchet MS" w:hAnsi="Trebuchet MS"/>
          <w:color w:val="231F20"/>
          <w:sz w:val="24"/>
          <w:szCs w:val="24"/>
        </w:rPr>
        <w:t xml:space="preserve"> </w:t>
      </w:r>
      <w:r>
        <w:rPr>
          <w:rFonts w:ascii="Trebuchet MS" w:hAnsi="Trebuchet MS"/>
          <w:color w:val="231F20"/>
          <w:sz w:val="24"/>
          <w:szCs w:val="24"/>
        </w:rPr>
        <w:t>Schedule</w:t>
      </w:r>
      <w:r w:rsidR="005819E7">
        <w:rPr>
          <w:rFonts w:ascii="Trebuchet MS" w:hAnsi="Trebuchet MS"/>
          <w:color w:val="231F20"/>
          <w:sz w:val="24"/>
          <w:szCs w:val="24"/>
        </w:rPr>
        <w:t xml:space="preserve"> </w:t>
      </w:r>
      <w:r>
        <w:rPr>
          <w:rFonts w:ascii="Trebuchet MS" w:hAnsi="Trebuchet MS"/>
          <w:color w:val="231F20"/>
          <w:sz w:val="24"/>
          <w:szCs w:val="24"/>
        </w:rPr>
        <w:t>the</w:t>
      </w:r>
      <w:r w:rsidR="005819E7">
        <w:rPr>
          <w:rFonts w:ascii="Trebuchet MS" w:hAnsi="Trebuchet MS"/>
          <w:color w:val="231F20"/>
          <w:sz w:val="24"/>
          <w:szCs w:val="24"/>
        </w:rPr>
        <w:t xml:space="preserve"> </w:t>
      </w:r>
      <w:r>
        <w:rPr>
          <w:rFonts w:ascii="Trebuchet MS" w:hAnsi="Trebuchet MS"/>
          <w:color w:val="231F20"/>
          <w:sz w:val="24"/>
          <w:szCs w:val="24"/>
        </w:rPr>
        <w:t>unit</w:t>
      </w:r>
      <w:r w:rsidR="005819E7">
        <w:rPr>
          <w:rFonts w:ascii="Trebuchet MS" w:hAnsi="Trebuchet MS"/>
          <w:color w:val="231F20"/>
          <w:sz w:val="24"/>
          <w:szCs w:val="24"/>
        </w:rPr>
        <w:t xml:space="preserve"> </w:t>
      </w:r>
      <w:r>
        <w:rPr>
          <w:rFonts w:ascii="Trebuchet MS" w:hAnsi="Trebuchet MS"/>
          <w:color w:val="231F20"/>
          <w:sz w:val="24"/>
          <w:szCs w:val="24"/>
        </w:rPr>
        <w:t>prices</w:t>
      </w:r>
      <w:r w:rsidR="005819E7">
        <w:rPr>
          <w:rFonts w:ascii="Trebuchet MS" w:hAnsi="Trebuchet MS"/>
          <w:color w:val="231F20"/>
          <w:sz w:val="24"/>
          <w:szCs w:val="24"/>
        </w:rPr>
        <w:t xml:space="preserve"> </w:t>
      </w:r>
      <w:r>
        <w:rPr>
          <w:rFonts w:ascii="Trebuchet MS" w:hAnsi="Trebuchet MS"/>
          <w:color w:val="231F20"/>
          <w:sz w:val="24"/>
          <w:szCs w:val="24"/>
        </w:rPr>
        <w:t>and</w:t>
      </w:r>
      <w:r w:rsidR="005819E7">
        <w:rPr>
          <w:rFonts w:ascii="Trebuchet MS" w:hAnsi="Trebuchet MS"/>
          <w:color w:val="231F20"/>
          <w:sz w:val="24"/>
          <w:szCs w:val="24"/>
        </w:rPr>
        <w:t xml:space="preserve"> </w:t>
      </w:r>
      <w:r>
        <w:rPr>
          <w:rFonts w:ascii="Trebuchet MS" w:hAnsi="Trebuchet MS"/>
          <w:color w:val="231F20"/>
          <w:sz w:val="24"/>
          <w:szCs w:val="24"/>
        </w:rPr>
        <w:t>total</w:t>
      </w:r>
      <w:r w:rsidR="003952D3">
        <w:rPr>
          <w:rFonts w:ascii="Trebuchet MS" w:hAnsi="Trebuchet MS"/>
          <w:color w:val="231F20"/>
          <w:sz w:val="24"/>
          <w:szCs w:val="24"/>
        </w:rPr>
        <w:t xml:space="preserve"> </w:t>
      </w:r>
      <w:r>
        <w:rPr>
          <w:rFonts w:ascii="Trebuchet MS" w:hAnsi="Trebuchet MS"/>
          <w:color w:val="231F20"/>
          <w:sz w:val="24"/>
          <w:szCs w:val="24"/>
        </w:rPr>
        <w:t>tender</w:t>
      </w:r>
      <w:r w:rsidR="005819E7">
        <w:rPr>
          <w:rFonts w:ascii="Trebuchet MS" w:hAnsi="Trebuchet MS"/>
          <w:color w:val="231F20"/>
          <w:sz w:val="24"/>
          <w:szCs w:val="24"/>
        </w:rPr>
        <w:t xml:space="preserve"> </w:t>
      </w:r>
      <w:r>
        <w:rPr>
          <w:rFonts w:ascii="Trebuchet MS" w:hAnsi="Trebuchet MS"/>
          <w:color w:val="231F20"/>
          <w:sz w:val="24"/>
          <w:szCs w:val="24"/>
        </w:rPr>
        <w:t>price of the items</w:t>
      </w:r>
      <w:r w:rsidR="005819E7">
        <w:rPr>
          <w:rFonts w:ascii="Trebuchet MS" w:hAnsi="Trebuchet MS"/>
          <w:color w:val="231F20"/>
          <w:sz w:val="24"/>
          <w:szCs w:val="24"/>
        </w:rPr>
        <w:t xml:space="preserve"> </w:t>
      </w:r>
      <w:r>
        <w:rPr>
          <w:rFonts w:ascii="Trebuchet MS" w:hAnsi="Trebuchet MS"/>
          <w:color w:val="231F20"/>
          <w:sz w:val="24"/>
          <w:szCs w:val="24"/>
        </w:rPr>
        <w:t>it proposes</w:t>
      </w:r>
      <w:r w:rsidR="005819E7">
        <w:rPr>
          <w:rFonts w:ascii="Trebuchet MS" w:hAnsi="Trebuchet MS"/>
          <w:color w:val="231F20"/>
          <w:sz w:val="24"/>
          <w:szCs w:val="24"/>
        </w:rPr>
        <w:t xml:space="preserve"> </w:t>
      </w:r>
      <w:r>
        <w:rPr>
          <w:rFonts w:ascii="Trebuchet MS" w:hAnsi="Trebuchet MS"/>
          <w:color w:val="231F20"/>
          <w:sz w:val="24"/>
          <w:szCs w:val="24"/>
        </w:rPr>
        <w:t>to</w:t>
      </w:r>
      <w:r w:rsidR="005819E7">
        <w:rPr>
          <w:rFonts w:ascii="Trebuchet MS" w:hAnsi="Trebuchet MS"/>
          <w:color w:val="231F20"/>
          <w:sz w:val="24"/>
          <w:szCs w:val="24"/>
        </w:rPr>
        <w:t xml:space="preserve"> </w:t>
      </w:r>
      <w:r>
        <w:rPr>
          <w:rFonts w:ascii="Trebuchet MS" w:hAnsi="Trebuchet MS"/>
          <w:color w:val="231F20"/>
          <w:sz w:val="24"/>
          <w:szCs w:val="24"/>
        </w:rPr>
        <w:t>purchase</w:t>
      </w:r>
      <w:r w:rsidR="005819E7">
        <w:rPr>
          <w:rFonts w:ascii="Trebuchet MS" w:hAnsi="Trebuchet MS"/>
          <w:color w:val="231F20"/>
          <w:sz w:val="24"/>
          <w:szCs w:val="24"/>
        </w:rPr>
        <w:t xml:space="preserve"> </w:t>
      </w:r>
      <w:r>
        <w:rPr>
          <w:rFonts w:ascii="Trebuchet MS" w:hAnsi="Trebuchet MS"/>
          <w:color w:val="231F20"/>
          <w:sz w:val="24"/>
          <w:szCs w:val="24"/>
        </w:rPr>
        <w:t>under</w:t>
      </w:r>
      <w:r w:rsidR="005819E7">
        <w:rPr>
          <w:rFonts w:ascii="Trebuchet MS" w:hAnsi="Trebuchet MS"/>
          <w:color w:val="231F20"/>
          <w:sz w:val="24"/>
          <w:szCs w:val="24"/>
        </w:rPr>
        <w:t xml:space="preserve"> </w:t>
      </w:r>
      <w:r>
        <w:rPr>
          <w:rFonts w:ascii="Trebuchet MS" w:hAnsi="Trebuchet MS"/>
          <w:color w:val="231F20"/>
          <w:sz w:val="24"/>
          <w:szCs w:val="24"/>
        </w:rPr>
        <w:t>the</w:t>
      </w:r>
      <w:r w:rsidR="005819E7">
        <w:rPr>
          <w:rFonts w:ascii="Trebuchet MS" w:hAnsi="Trebuchet MS"/>
          <w:color w:val="231F20"/>
          <w:sz w:val="24"/>
          <w:szCs w:val="24"/>
        </w:rPr>
        <w:t xml:space="preserve"> </w:t>
      </w:r>
      <w:r>
        <w:rPr>
          <w:rFonts w:ascii="Trebuchet MS" w:hAnsi="Trebuchet MS"/>
          <w:color w:val="231F20"/>
          <w:sz w:val="24"/>
          <w:szCs w:val="24"/>
        </w:rPr>
        <w:t>contract.</w:t>
      </w:r>
    </w:p>
    <w:p w14:paraId="174F2CD1" w14:textId="77777777" w:rsidR="0052215F" w:rsidRDefault="00933C22">
      <w:pPr>
        <w:pStyle w:val="ListParagraph"/>
        <w:numPr>
          <w:ilvl w:val="1"/>
          <w:numId w:val="8"/>
        </w:numPr>
        <w:tabs>
          <w:tab w:val="left" w:pos="1412"/>
        </w:tabs>
        <w:spacing w:before="246" w:line="230" w:lineRule="auto"/>
        <w:ind w:right="847"/>
        <w:jc w:val="both"/>
        <w:rPr>
          <w:rFonts w:ascii="Trebuchet MS" w:hAnsi="Trebuchet MS"/>
          <w:color w:val="231F20"/>
          <w:sz w:val="24"/>
          <w:szCs w:val="24"/>
        </w:rPr>
      </w:pPr>
      <w:r>
        <w:rPr>
          <w:rFonts w:ascii="Trebuchet MS" w:hAnsi="Trebuchet MS"/>
          <w:color w:val="231F20"/>
          <w:sz w:val="24"/>
          <w:szCs w:val="24"/>
        </w:rPr>
        <w:t xml:space="preserve"> Prices quoted by the tenderer shall be ﬁxed during the tender validity period and not subject to variation on any account. A tender submitted with an adjustable price quotation will be treated as non- responsive and will be rejected.</w:t>
      </w:r>
    </w:p>
    <w:p w14:paraId="537705E5" w14:textId="77777777" w:rsidR="0052215F" w:rsidRDefault="00F27CB9">
      <w:pPr>
        <w:pStyle w:val="ListParagraph"/>
        <w:numPr>
          <w:ilvl w:val="1"/>
          <w:numId w:val="8"/>
        </w:numPr>
        <w:tabs>
          <w:tab w:val="left" w:pos="1411"/>
          <w:tab w:val="left" w:pos="1412"/>
        </w:tabs>
        <w:spacing w:before="237"/>
        <w:rPr>
          <w:rFonts w:ascii="Trebuchet MS" w:hAnsi="Trebuchet MS"/>
          <w:color w:val="231F20"/>
          <w:sz w:val="24"/>
          <w:szCs w:val="24"/>
        </w:rPr>
      </w:pPr>
      <w:r>
        <w:rPr>
          <w:rFonts w:ascii="Trebuchet MS" w:hAnsi="Trebuchet MS"/>
          <w:color w:val="231F20"/>
          <w:sz w:val="24"/>
          <w:szCs w:val="24"/>
        </w:rPr>
        <w:t xml:space="preserve"> </w:t>
      </w:r>
      <w:r w:rsidR="00933C22">
        <w:rPr>
          <w:rFonts w:ascii="Trebuchet MS" w:hAnsi="Trebuchet MS"/>
          <w:color w:val="231F20"/>
          <w:sz w:val="24"/>
          <w:szCs w:val="24"/>
        </w:rPr>
        <w:t>The Price quoted shall be in Kenya Shillings.</w:t>
      </w:r>
    </w:p>
    <w:p w14:paraId="182A1655" w14:textId="77777777" w:rsidR="0052215F" w:rsidRDefault="00933C22">
      <w:pPr>
        <w:pStyle w:val="ListParagraph"/>
        <w:numPr>
          <w:ilvl w:val="0"/>
          <w:numId w:val="8"/>
        </w:numPr>
        <w:tabs>
          <w:tab w:val="left" w:pos="1411"/>
          <w:tab w:val="left" w:pos="1412"/>
        </w:tabs>
        <w:spacing w:before="234"/>
        <w:rPr>
          <w:rFonts w:ascii="Trebuchet MS" w:hAnsi="Trebuchet MS"/>
          <w:b/>
          <w:color w:val="231F20"/>
          <w:sz w:val="24"/>
          <w:szCs w:val="24"/>
        </w:rPr>
      </w:pPr>
      <w:bookmarkStart w:id="13" w:name="_TOC_250020"/>
      <w:r>
        <w:rPr>
          <w:rFonts w:ascii="Trebuchet MS" w:hAnsi="Trebuchet MS"/>
          <w:b/>
          <w:color w:val="231F20"/>
          <w:spacing w:val="-4"/>
          <w:sz w:val="24"/>
          <w:szCs w:val="24"/>
        </w:rPr>
        <w:t>Tender</w:t>
      </w:r>
      <w:bookmarkEnd w:id="13"/>
      <w:r>
        <w:rPr>
          <w:rFonts w:ascii="Trebuchet MS" w:hAnsi="Trebuchet MS"/>
          <w:b/>
          <w:color w:val="231F20"/>
          <w:spacing w:val="-4"/>
          <w:sz w:val="24"/>
          <w:szCs w:val="24"/>
        </w:rPr>
        <w:t xml:space="preserve"> </w:t>
      </w:r>
      <w:r>
        <w:rPr>
          <w:rFonts w:ascii="Trebuchet MS" w:hAnsi="Trebuchet MS"/>
          <w:b/>
          <w:color w:val="231F20"/>
          <w:sz w:val="24"/>
          <w:szCs w:val="24"/>
        </w:rPr>
        <w:t>deposit</w:t>
      </w:r>
    </w:p>
    <w:p w14:paraId="21A78330" w14:textId="77777777" w:rsidR="0052215F" w:rsidRDefault="00933C22">
      <w:pPr>
        <w:pStyle w:val="ListParagraph"/>
        <w:numPr>
          <w:ilvl w:val="1"/>
          <w:numId w:val="8"/>
        </w:numPr>
        <w:tabs>
          <w:tab w:val="left" w:pos="1411"/>
          <w:tab w:val="left" w:pos="1412"/>
        </w:tabs>
        <w:spacing w:before="237"/>
        <w:rPr>
          <w:rFonts w:ascii="Trebuchet MS" w:hAnsi="Trebuchet MS"/>
          <w:color w:val="231F20"/>
          <w:sz w:val="24"/>
          <w:szCs w:val="24"/>
        </w:rPr>
      </w:pPr>
      <w:r>
        <w:rPr>
          <w:rFonts w:ascii="Trebuchet MS" w:hAnsi="Trebuchet MS"/>
          <w:color w:val="231F20"/>
          <w:sz w:val="24"/>
          <w:szCs w:val="24"/>
        </w:rPr>
        <w:t>The tenderer  shall put a deposit for every item tendered for in the amount indicated in the schedule of items and prices, to the Bank account indicated in Section III-Schedule of Items and Prices</w:t>
      </w:r>
    </w:p>
    <w:p w14:paraId="326086C7" w14:textId="77777777" w:rsidR="0052215F" w:rsidRDefault="00933C22">
      <w:pPr>
        <w:pStyle w:val="ListParagraph"/>
        <w:numPr>
          <w:ilvl w:val="1"/>
          <w:numId w:val="8"/>
        </w:numPr>
        <w:tabs>
          <w:tab w:val="left" w:pos="1411"/>
          <w:tab w:val="left" w:pos="1412"/>
        </w:tabs>
        <w:spacing w:before="237"/>
        <w:rPr>
          <w:rFonts w:ascii="Trebuchet MS" w:hAnsi="Trebuchet MS"/>
          <w:color w:val="231F20"/>
          <w:sz w:val="24"/>
          <w:szCs w:val="24"/>
        </w:rPr>
      </w:pPr>
      <w:r>
        <w:rPr>
          <w:rFonts w:ascii="Trebuchet MS" w:hAnsi="Trebuchet MS"/>
          <w:color w:val="231F20"/>
          <w:sz w:val="24"/>
          <w:szCs w:val="24"/>
        </w:rPr>
        <w:t xml:space="preserve"> Failure to put the required deposit for any item tendered for will lead to disqualification of the tender for the item.</w:t>
      </w:r>
    </w:p>
    <w:p w14:paraId="3C1F5EEE" w14:textId="77777777" w:rsidR="0052215F" w:rsidRDefault="00933C22">
      <w:pPr>
        <w:pStyle w:val="ListParagraph"/>
        <w:numPr>
          <w:ilvl w:val="1"/>
          <w:numId w:val="8"/>
        </w:numPr>
        <w:tabs>
          <w:tab w:val="left" w:pos="1411"/>
          <w:tab w:val="left" w:pos="1412"/>
        </w:tabs>
        <w:spacing w:before="237"/>
        <w:rPr>
          <w:rFonts w:ascii="Trebuchet MS" w:hAnsi="Trebuchet MS"/>
          <w:color w:val="231F20"/>
          <w:sz w:val="24"/>
          <w:szCs w:val="24"/>
        </w:rPr>
      </w:pPr>
      <w:r>
        <w:rPr>
          <w:rFonts w:ascii="Trebuchet MS" w:hAnsi="Trebuchet MS"/>
          <w:color w:val="231F20"/>
          <w:sz w:val="24"/>
          <w:szCs w:val="24"/>
        </w:rPr>
        <w:t xml:space="preserve"> Unsuccessful Tenderer's tender deposit will be discharged or returned as promptly as possible but not later than Seven (7) days after the expiration of the period of tender validity prescribed by the Procuring Entity.</w:t>
      </w:r>
    </w:p>
    <w:p w14:paraId="1A8993C0" w14:textId="77777777" w:rsidR="0052215F" w:rsidRDefault="00933C22">
      <w:pPr>
        <w:pStyle w:val="ListParagraph"/>
        <w:numPr>
          <w:ilvl w:val="1"/>
          <w:numId w:val="8"/>
        </w:numPr>
        <w:tabs>
          <w:tab w:val="left" w:pos="1411"/>
          <w:tab w:val="left" w:pos="1412"/>
        </w:tabs>
        <w:spacing w:before="237"/>
        <w:rPr>
          <w:rFonts w:ascii="Trebuchet MS" w:hAnsi="Trebuchet MS"/>
          <w:color w:val="231F20"/>
          <w:sz w:val="24"/>
          <w:szCs w:val="24"/>
        </w:rPr>
      </w:pPr>
      <w:r>
        <w:rPr>
          <w:rFonts w:ascii="Trebuchet MS" w:hAnsi="Trebuchet MS"/>
          <w:color w:val="231F20"/>
          <w:sz w:val="24"/>
          <w:szCs w:val="24"/>
        </w:rPr>
        <w:t xml:space="preserve"> The successful Tenderer's tender deposit will be credited to his tender price so that it forms part of the amount of the tender and the tender will be required to pay the tender price less the deposit security.</w:t>
      </w:r>
    </w:p>
    <w:p w14:paraId="2AF5E493" w14:textId="77777777" w:rsidR="0052215F" w:rsidRDefault="00933C22">
      <w:pPr>
        <w:pStyle w:val="ListParagraph"/>
        <w:numPr>
          <w:ilvl w:val="1"/>
          <w:numId w:val="8"/>
        </w:numPr>
        <w:tabs>
          <w:tab w:val="left" w:pos="1411"/>
          <w:tab w:val="left" w:pos="1412"/>
        </w:tabs>
        <w:spacing w:before="237"/>
        <w:rPr>
          <w:rFonts w:ascii="Trebuchet MS" w:hAnsi="Trebuchet MS"/>
          <w:color w:val="231F20"/>
          <w:sz w:val="24"/>
          <w:szCs w:val="24"/>
        </w:rPr>
      </w:pPr>
      <w:r>
        <w:rPr>
          <w:rFonts w:ascii="Trebuchet MS" w:hAnsi="Trebuchet MS"/>
          <w:color w:val="231F20"/>
          <w:sz w:val="24"/>
          <w:szCs w:val="24"/>
        </w:rPr>
        <w:t xml:space="preserve"> The tender deposit shall be forfeited:</w:t>
      </w:r>
    </w:p>
    <w:p w14:paraId="364E9B3E" w14:textId="77777777" w:rsidR="0052215F" w:rsidRDefault="00933C22">
      <w:pPr>
        <w:pStyle w:val="ListParagraph"/>
        <w:numPr>
          <w:ilvl w:val="1"/>
          <w:numId w:val="8"/>
        </w:numPr>
        <w:tabs>
          <w:tab w:val="left" w:pos="1411"/>
          <w:tab w:val="left" w:pos="1412"/>
        </w:tabs>
        <w:spacing w:before="237"/>
        <w:rPr>
          <w:rFonts w:ascii="Trebuchet MS" w:hAnsi="Trebuchet MS"/>
          <w:sz w:val="24"/>
          <w:szCs w:val="24"/>
        </w:rPr>
      </w:pPr>
      <w:r>
        <w:rPr>
          <w:rFonts w:ascii="Trebuchet MS" w:hAnsi="Trebuchet MS"/>
          <w:color w:val="231F20"/>
          <w:sz w:val="24"/>
          <w:szCs w:val="24"/>
        </w:rPr>
        <w:t xml:space="preserve"> If a tenderer withdraws its tender during the period of tender validity specieﬁed by the Procuring </w:t>
      </w:r>
      <w:r>
        <w:rPr>
          <w:rFonts w:ascii="Trebuchet MS" w:hAnsi="Trebuchet MS"/>
          <w:color w:val="231F20"/>
          <w:spacing w:val="-3"/>
          <w:sz w:val="24"/>
          <w:szCs w:val="24"/>
        </w:rPr>
        <w:t>Entity.</w:t>
      </w:r>
    </w:p>
    <w:p w14:paraId="00A66A13" w14:textId="1C677767" w:rsidR="0052215F" w:rsidRDefault="00933C22">
      <w:pPr>
        <w:pStyle w:val="ListParagraph"/>
        <w:numPr>
          <w:ilvl w:val="2"/>
          <w:numId w:val="9"/>
        </w:numPr>
        <w:tabs>
          <w:tab w:val="left" w:pos="1887"/>
          <w:tab w:val="left" w:pos="1888"/>
        </w:tabs>
        <w:spacing w:before="234"/>
        <w:rPr>
          <w:rFonts w:ascii="Trebuchet MS" w:hAnsi="Trebuchet MS"/>
          <w:sz w:val="24"/>
          <w:szCs w:val="24"/>
        </w:rPr>
      </w:pPr>
      <w:r>
        <w:rPr>
          <w:rFonts w:ascii="Trebuchet MS" w:hAnsi="Trebuchet MS"/>
          <w:color w:val="231F20"/>
          <w:sz w:val="24"/>
          <w:szCs w:val="24"/>
        </w:rPr>
        <w:t xml:space="preserve">In the </w:t>
      </w:r>
      <w:r w:rsidR="00D65231">
        <w:rPr>
          <w:rFonts w:ascii="Trebuchet MS" w:hAnsi="Trebuchet MS"/>
          <w:color w:val="231F20"/>
          <w:sz w:val="24"/>
          <w:szCs w:val="24"/>
        </w:rPr>
        <w:t>case of</w:t>
      </w:r>
      <w:r w:rsidR="003952D3">
        <w:rPr>
          <w:rFonts w:ascii="Trebuchet MS" w:hAnsi="Trebuchet MS"/>
          <w:color w:val="231F20"/>
          <w:sz w:val="24"/>
          <w:szCs w:val="24"/>
        </w:rPr>
        <w:t xml:space="preserve"> </w:t>
      </w:r>
      <w:r>
        <w:rPr>
          <w:rFonts w:ascii="Trebuchet MS" w:hAnsi="Trebuchet MS"/>
          <w:color w:val="231F20"/>
          <w:sz w:val="24"/>
          <w:szCs w:val="24"/>
        </w:rPr>
        <w:t>a</w:t>
      </w:r>
      <w:r w:rsidR="003952D3">
        <w:rPr>
          <w:rFonts w:ascii="Trebuchet MS" w:hAnsi="Trebuchet MS"/>
          <w:color w:val="231F20"/>
          <w:sz w:val="24"/>
          <w:szCs w:val="24"/>
        </w:rPr>
        <w:t xml:space="preserve"> </w:t>
      </w:r>
      <w:r>
        <w:rPr>
          <w:rFonts w:ascii="Trebuchet MS" w:hAnsi="Trebuchet MS"/>
          <w:color w:val="231F20"/>
          <w:sz w:val="24"/>
          <w:szCs w:val="24"/>
        </w:rPr>
        <w:t>successful</w:t>
      </w:r>
      <w:r w:rsidR="003952D3">
        <w:rPr>
          <w:rFonts w:ascii="Trebuchet MS" w:hAnsi="Trebuchet MS"/>
          <w:color w:val="231F20"/>
          <w:sz w:val="24"/>
          <w:szCs w:val="24"/>
        </w:rPr>
        <w:t xml:space="preserve"> </w:t>
      </w:r>
      <w:r>
        <w:rPr>
          <w:rFonts w:ascii="Trebuchet MS" w:hAnsi="Trebuchet MS"/>
          <w:color w:val="231F20"/>
          <w:sz w:val="24"/>
          <w:szCs w:val="24"/>
        </w:rPr>
        <w:t>tenderer, if</w:t>
      </w:r>
      <w:r w:rsidR="003952D3">
        <w:rPr>
          <w:rFonts w:ascii="Trebuchet MS" w:hAnsi="Trebuchet MS"/>
          <w:color w:val="231F20"/>
          <w:sz w:val="24"/>
          <w:szCs w:val="24"/>
        </w:rPr>
        <w:t xml:space="preserve"> </w:t>
      </w:r>
      <w:r w:rsidR="00D65231">
        <w:rPr>
          <w:rFonts w:ascii="Trebuchet MS" w:hAnsi="Trebuchet MS"/>
          <w:color w:val="231F20"/>
          <w:sz w:val="24"/>
          <w:szCs w:val="24"/>
        </w:rPr>
        <w:t>the tenderer</w:t>
      </w:r>
      <w:r w:rsidR="003952D3">
        <w:rPr>
          <w:rFonts w:ascii="Trebuchet MS" w:hAnsi="Trebuchet MS"/>
          <w:color w:val="231F20"/>
          <w:sz w:val="24"/>
          <w:szCs w:val="24"/>
        </w:rPr>
        <w:t xml:space="preserve"> </w:t>
      </w:r>
      <w:r>
        <w:rPr>
          <w:rFonts w:ascii="Trebuchet MS" w:hAnsi="Trebuchet MS"/>
          <w:color w:val="231F20"/>
          <w:sz w:val="24"/>
          <w:szCs w:val="24"/>
        </w:rPr>
        <w:t>fails</w:t>
      </w:r>
      <w:r w:rsidR="003952D3">
        <w:rPr>
          <w:rFonts w:ascii="Trebuchet MS" w:hAnsi="Trebuchet MS"/>
          <w:color w:val="231F20"/>
          <w:sz w:val="24"/>
          <w:szCs w:val="24"/>
        </w:rPr>
        <w:t xml:space="preserve"> </w:t>
      </w:r>
      <w:r>
        <w:rPr>
          <w:rFonts w:ascii="Trebuchet MS" w:hAnsi="Trebuchet MS"/>
          <w:color w:val="231F20"/>
          <w:sz w:val="24"/>
          <w:szCs w:val="24"/>
        </w:rPr>
        <w:t>to</w:t>
      </w:r>
      <w:r w:rsidR="003952D3">
        <w:rPr>
          <w:rFonts w:ascii="Trebuchet MS" w:hAnsi="Trebuchet MS"/>
          <w:color w:val="231F20"/>
          <w:sz w:val="24"/>
          <w:szCs w:val="24"/>
        </w:rPr>
        <w:t xml:space="preserve"> </w:t>
      </w:r>
      <w:r>
        <w:rPr>
          <w:rFonts w:ascii="Trebuchet MS" w:hAnsi="Trebuchet MS"/>
          <w:color w:val="231F20"/>
          <w:sz w:val="24"/>
          <w:szCs w:val="24"/>
        </w:rPr>
        <w:t>pay</w:t>
      </w:r>
      <w:r w:rsidR="003952D3">
        <w:rPr>
          <w:rFonts w:ascii="Trebuchet MS" w:hAnsi="Trebuchet MS"/>
          <w:color w:val="231F20"/>
          <w:sz w:val="24"/>
          <w:szCs w:val="24"/>
        </w:rPr>
        <w:t xml:space="preserve"> </w:t>
      </w:r>
      <w:r>
        <w:rPr>
          <w:rFonts w:ascii="Trebuchet MS" w:hAnsi="Trebuchet MS"/>
          <w:color w:val="231F20"/>
          <w:sz w:val="24"/>
          <w:szCs w:val="24"/>
        </w:rPr>
        <w:t>the</w:t>
      </w:r>
      <w:r w:rsidR="003952D3">
        <w:rPr>
          <w:rFonts w:ascii="Trebuchet MS" w:hAnsi="Trebuchet MS"/>
          <w:color w:val="231F20"/>
          <w:sz w:val="24"/>
          <w:szCs w:val="24"/>
        </w:rPr>
        <w:t xml:space="preserve"> </w:t>
      </w:r>
      <w:r>
        <w:rPr>
          <w:rFonts w:ascii="Trebuchet MS" w:hAnsi="Trebuchet MS"/>
          <w:color w:val="231F20"/>
          <w:sz w:val="24"/>
          <w:szCs w:val="24"/>
        </w:rPr>
        <w:t>balance</w:t>
      </w:r>
      <w:r w:rsidR="003952D3">
        <w:rPr>
          <w:rFonts w:ascii="Trebuchet MS" w:hAnsi="Trebuchet MS"/>
          <w:color w:val="231F20"/>
          <w:sz w:val="24"/>
          <w:szCs w:val="24"/>
        </w:rPr>
        <w:t xml:space="preserve"> </w:t>
      </w:r>
      <w:r>
        <w:rPr>
          <w:rFonts w:ascii="Trebuchet MS" w:hAnsi="Trebuchet MS"/>
          <w:color w:val="231F20"/>
          <w:sz w:val="24"/>
          <w:szCs w:val="24"/>
        </w:rPr>
        <w:t>of</w:t>
      </w:r>
      <w:r w:rsidR="003952D3">
        <w:rPr>
          <w:rFonts w:ascii="Trebuchet MS" w:hAnsi="Trebuchet MS"/>
          <w:color w:val="231F20"/>
          <w:sz w:val="24"/>
          <w:szCs w:val="24"/>
        </w:rPr>
        <w:t xml:space="preserve"> </w:t>
      </w:r>
      <w:r>
        <w:rPr>
          <w:rFonts w:ascii="Trebuchet MS" w:hAnsi="Trebuchet MS"/>
          <w:color w:val="231F20"/>
          <w:sz w:val="24"/>
          <w:szCs w:val="24"/>
        </w:rPr>
        <w:t>the</w:t>
      </w:r>
      <w:r w:rsidR="003952D3">
        <w:rPr>
          <w:rFonts w:ascii="Trebuchet MS" w:hAnsi="Trebuchet MS"/>
          <w:color w:val="231F20"/>
          <w:sz w:val="24"/>
          <w:szCs w:val="24"/>
        </w:rPr>
        <w:t xml:space="preserve"> </w:t>
      </w:r>
      <w:r>
        <w:rPr>
          <w:rFonts w:ascii="Trebuchet MS" w:hAnsi="Trebuchet MS"/>
          <w:color w:val="231F20"/>
          <w:sz w:val="24"/>
          <w:szCs w:val="24"/>
        </w:rPr>
        <w:t>tender</w:t>
      </w:r>
      <w:r w:rsidR="003952D3">
        <w:rPr>
          <w:rFonts w:ascii="Trebuchet MS" w:hAnsi="Trebuchet MS"/>
          <w:color w:val="231F20"/>
          <w:sz w:val="24"/>
          <w:szCs w:val="24"/>
        </w:rPr>
        <w:t xml:space="preserve"> </w:t>
      </w:r>
      <w:r>
        <w:rPr>
          <w:rFonts w:ascii="Trebuchet MS" w:hAnsi="Trebuchet MS"/>
          <w:color w:val="231F20"/>
          <w:sz w:val="24"/>
          <w:szCs w:val="24"/>
        </w:rPr>
        <w:t>price.</w:t>
      </w:r>
    </w:p>
    <w:p w14:paraId="0B40187F" w14:textId="77777777" w:rsidR="0052215F" w:rsidRDefault="00933C22">
      <w:pPr>
        <w:pStyle w:val="ListParagraph"/>
        <w:numPr>
          <w:ilvl w:val="0"/>
          <w:numId w:val="9"/>
        </w:numPr>
        <w:tabs>
          <w:tab w:val="left" w:pos="1410"/>
          <w:tab w:val="left" w:pos="1411"/>
        </w:tabs>
        <w:spacing w:before="233"/>
        <w:rPr>
          <w:rFonts w:ascii="Trebuchet MS" w:hAnsi="Trebuchet MS"/>
          <w:b/>
          <w:color w:val="231F20"/>
          <w:sz w:val="24"/>
          <w:szCs w:val="24"/>
        </w:rPr>
      </w:pPr>
      <w:bookmarkStart w:id="14" w:name="_TOC_250019"/>
      <w:r>
        <w:rPr>
          <w:rFonts w:ascii="Trebuchet MS" w:hAnsi="Trebuchet MS"/>
          <w:b/>
          <w:color w:val="231F20"/>
          <w:spacing w:val="-3"/>
          <w:sz w:val="24"/>
          <w:szCs w:val="24"/>
        </w:rPr>
        <w:t xml:space="preserve">Validity </w:t>
      </w:r>
      <w:r>
        <w:rPr>
          <w:rFonts w:ascii="Trebuchet MS" w:hAnsi="Trebuchet MS"/>
          <w:b/>
          <w:color w:val="231F20"/>
          <w:sz w:val="24"/>
          <w:szCs w:val="24"/>
        </w:rPr>
        <w:t>of</w:t>
      </w:r>
      <w:bookmarkEnd w:id="14"/>
      <w:r>
        <w:rPr>
          <w:rFonts w:ascii="Trebuchet MS" w:hAnsi="Trebuchet MS"/>
          <w:b/>
          <w:color w:val="231F20"/>
          <w:sz w:val="24"/>
          <w:szCs w:val="24"/>
        </w:rPr>
        <w:t xml:space="preserve"> </w:t>
      </w:r>
      <w:r>
        <w:rPr>
          <w:rFonts w:ascii="Trebuchet MS" w:hAnsi="Trebuchet MS"/>
          <w:b/>
          <w:color w:val="231F20"/>
          <w:spacing w:val="-4"/>
          <w:sz w:val="24"/>
          <w:szCs w:val="24"/>
        </w:rPr>
        <w:t>Tenders</w:t>
      </w:r>
    </w:p>
    <w:p w14:paraId="34F87F74" w14:textId="77777777" w:rsidR="0052215F" w:rsidRDefault="00F27CB9">
      <w:pPr>
        <w:tabs>
          <w:tab w:val="left" w:pos="1411"/>
        </w:tabs>
        <w:spacing w:before="243" w:line="230" w:lineRule="auto"/>
        <w:ind w:left="1408" w:right="847" w:hanging="1408"/>
        <w:rPr>
          <w:rFonts w:ascii="Trebuchet MS" w:hAnsi="Trebuchet MS"/>
          <w:color w:val="231F20"/>
          <w:sz w:val="24"/>
          <w:szCs w:val="24"/>
        </w:rPr>
      </w:pPr>
      <w:r>
        <w:rPr>
          <w:rFonts w:ascii="Trebuchet MS" w:hAnsi="Trebuchet MS"/>
          <w:color w:val="231F20"/>
          <w:spacing w:val="-3"/>
          <w:sz w:val="24"/>
          <w:szCs w:val="24"/>
        </w:rPr>
        <w:t xml:space="preserve">          8.1    </w:t>
      </w:r>
      <w:r w:rsidR="00933C22">
        <w:rPr>
          <w:rFonts w:ascii="Trebuchet MS" w:hAnsi="Trebuchet MS"/>
          <w:color w:val="231F20"/>
          <w:spacing w:val="-3"/>
          <w:sz w:val="24"/>
          <w:szCs w:val="24"/>
        </w:rPr>
        <w:t xml:space="preserve">Tenders </w:t>
      </w:r>
      <w:r w:rsidR="00933C22">
        <w:rPr>
          <w:rFonts w:ascii="Trebuchet MS" w:hAnsi="Trebuchet MS"/>
          <w:color w:val="231F20"/>
          <w:sz w:val="24"/>
          <w:szCs w:val="24"/>
        </w:rPr>
        <w:t xml:space="preserve">shall remain valid for 60 days or as speciﬁed in the appendix to instruction to tenderers after date of tender opening prescribed by the Procuring </w:t>
      </w:r>
      <w:r w:rsidR="00933C22">
        <w:rPr>
          <w:rFonts w:ascii="Trebuchet MS" w:hAnsi="Trebuchet MS"/>
          <w:color w:val="231F20"/>
          <w:spacing w:val="-3"/>
          <w:sz w:val="24"/>
          <w:szCs w:val="24"/>
        </w:rPr>
        <w:t>Entity</w:t>
      </w:r>
      <w:r>
        <w:rPr>
          <w:rFonts w:ascii="Trebuchet MS" w:hAnsi="Trebuchet MS"/>
          <w:color w:val="231F20"/>
          <w:spacing w:val="-3"/>
          <w:sz w:val="24"/>
          <w:szCs w:val="24"/>
        </w:rPr>
        <w:t>,</w:t>
      </w:r>
      <w:r>
        <w:rPr>
          <w:rFonts w:ascii="Trebuchet MS" w:hAnsi="Trebuchet MS"/>
          <w:color w:val="231F20"/>
          <w:sz w:val="24"/>
          <w:szCs w:val="24"/>
        </w:rPr>
        <w:t xml:space="preserve"> pursuant</w:t>
      </w:r>
      <w:r w:rsidR="00933C22">
        <w:rPr>
          <w:rFonts w:ascii="Trebuchet MS" w:hAnsi="Trebuchet MS"/>
          <w:color w:val="231F20"/>
          <w:sz w:val="24"/>
          <w:szCs w:val="24"/>
        </w:rPr>
        <w:t xml:space="preserve"> to paragraph 2.10.</w:t>
      </w:r>
      <w:r w:rsidR="00933C22">
        <w:rPr>
          <w:rFonts w:ascii="Trebuchet MS" w:hAnsi="Trebuchet MS"/>
          <w:color w:val="231F20"/>
          <w:spacing w:val="-3"/>
          <w:sz w:val="24"/>
          <w:szCs w:val="24"/>
        </w:rPr>
        <w:t xml:space="preserve"> Tender </w:t>
      </w:r>
      <w:r w:rsidR="00933C22">
        <w:rPr>
          <w:rFonts w:ascii="Trebuchet MS" w:hAnsi="Trebuchet MS"/>
          <w:color w:val="231F20"/>
          <w:sz w:val="24"/>
          <w:szCs w:val="24"/>
        </w:rPr>
        <w:t>valid for a shorter period shall be rejected by the Procuring Entity as non-responsive.</w:t>
      </w:r>
    </w:p>
    <w:p w14:paraId="3C3E56C7" w14:textId="77777777" w:rsidR="0052215F" w:rsidRDefault="00933C22">
      <w:pPr>
        <w:pStyle w:val="ListParagraph"/>
        <w:numPr>
          <w:ilvl w:val="1"/>
          <w:numId w:val="10"/>
        </w:numPr>
        <w:tabs>
          <w:tab w:val="left" w:pos="1411"/>
        </w:tabs>
        <w:spacing w:before="246" w:line="230" w:lineRule="auto"/>
        <w:ind w:right="847"/>
        <w:rPr>
          <w:rFonts w:ascii="Trebuchet MS" w:hAnsi="Trebuchet MS"/>
          <w:color w:val="231F20"/>
          <w:sz w:val="24"/>
          <w:szCs w:val="24"/>
        </w:rPr>
      </w:pPr>
      <w:r>
        <w:rPr>
          <w:rFonts w:ascii="Trebuchet MS" w:hAnsi="Trebuchet MS"/>
          <w:color w:val="231F20"/>
          <w:sz w:val="24"/>
          <w:szCs w:val="24"/>
        </w:rPr>
        <w:t xml:space="preserve"> In exceptional circumstances, the </w:t>
      </w:r>
      <w:r w:rsidR="00F27CB9">
        <w:rPr>
          <w:rFonts w:ascii="Trebuchet MS" w:hAnsi="Trebuchet MS"/>
          <w:color w:val="231F20"/>
          <w:sz w:val="24"/>
          <w:szCs w:val="24"/>
        </w:rPr>
        <w:t>Procuring Entity</w:t>
      </w:r>
      <w:r>
        <w:rPr>
          <w:rFonts w:ascii="Trebuchet MS" w:hAnsi="Trebuchet MS"/>
          <w:color w:val="231F20"/>
          <w:sz w:val="24"/>
          <w:szCs w:val="24"/>
        </w:rPr>
        <w:t xml:space="preserve"> may solicit the Tenderer's consent to an extension of the period of validity. The request</w:t>
      </w:r>
      <w:r w:rsidR="00F27CB9">
        <w:rPr>
          <w:rFonts w:ascii="Trebuchet MS" w:hAnsi="Trebuchet MS"/>
          <w:color w:val="231F20"/>
          <w:sz w:val="24"/>
          <w:szCs w:val="24"/>
        </w:rPr>
        <w:t xml:space="preserve"> </w:t>
      </w:r>
      <w:r>
        <w:rPr>
          <w:rFonts w:ascii="Trebuchet MS" w:hAnsi="Trebuchet MS"/>
          <w:color w:val="231F20"/>
          <w:sz w:val="24"/>
          <w:szCs w:val="24"/>
        </w:rPr>
        <w:t>and</w:t>
      </w:r>
      <w:r w:rsidR="00F27CB9">
        <w:rPr>
          <w:rFonts w:ascii="Trebuchet MS" w:hAnsi="Trebuchet MS"/>
          <w:color w:val="231F20"/>
          <w:sz w:val="24"/>
          <w:szCs w:val="24"/>
        </w:rPr>
        <w:t xml:space="preserve"> </w:t>
      </w:r>
      <w:r>
        <w:rPr>
          <w:rFonts w:ascii="Trebuchet MS" w:hAnsi="Trebuchet MS"/>
          <w:color w:val="231F20"/>
          <w:sz w:val="24"/>
          <w:szCs w:val="24"/>
        </w:rPr>
        <w:t>the</w:t>
      </w:r>
      <w:r w:rsidR="00F27CB9">
        <w:rPr>
          <w:rFonts w:ascii="Trebuchet MS" w:hAnsi="Trebuchet MS"/>
          <w:color w:val="231F20"/>
          <w:sz w:val="24"/>
          <w:szCs w:val="24"/>
        </w:rPr>
        <w:t xml:space="preserve"> </w:t>
      </w:r>
      <w:r>
        <w:rPr>
          <w:rFonts w:ascii="Trebuchet MS" w:hAnsi="Trebuchet MS"/>
          <w:color w:val="231F20"/>
          <w:sz w:val="24"/>
          <w:szCs w:val="24"/>
        </w:rPr>
        <w:t>responses</w:t>
      </w:r>
      <w:r w:rsidR="00F27CB9">
        <w:rPr>
          <w:rFonts w:ascii="Trebuchet MS" w:hAnsi="Trebuchet MS"/>
          <w:color w:val="231F20"/>
          <w:sz w:val="24"/>
          <w:szCs w:val="24"/>
        </w:rPr>
        <w:t xml:space="preserve"> </w:t>
      </w:r>
      <w:r>
        <w:rPr>
          <w:rFonts w:ascii="Trebuchet MS" w:hAnsi="Trebuchet MS"/>
          <w:color w:val="231F20"/>
          <w:sz w:val="24"/>
          <w:szCs w:val="24"/>
        </w:rPr>
        <w:t>there shall</w:t>
      </w:r>
      <w:r w:rsidR="00F27CB9">
        <w:rPr>
          <w:rFonts w:ascii="Trebuchet MS" w:hAnsi="Trebuchet MS"/>
          <w:color w:val="231F20"/>
          <w:sz w:val="24"/>
          <w:szCs w:val="24"/>
        </w:rPr>
        <w:t xml:space="preserve"> </w:t>
      </w:r>
      <w:r>
        <w:rPr>
          <w:rFonts w:ascii="Trebuchet MS" w:hAnsi="Trebuchet MS"/>
          <w:color w:val="231F20"/>
          <w:sz w:val="24"/>
          <w:szCs w:val="24"/>
        </w:rPr>
        <w:t>be</w:t>
      </w:r>
      <w:r w:rsidR="00F27CB9">
        <w:rPr>
          <w:rFonts w:ascii="Trebuchet MS" w:hAnsi="Trebuchet MS"/>
          <w:color w:val="231F20"/>
          <w:sz w:val="24"/>
          <w:szCs w:val="24"/>
        </w:rPr>
        <w:t xml:space="preserve"> </w:t>
      </w:r>
      <w:r>
        <w:rPr>
          <w:rFonts w:ascii="Trebuchet MS" w:hAnsi="Trebuchet MS"/>
          <w:color w:val="231F20"/>
          <w:sz w:val="24"/>
          <w:szCs w:val="24"/>
        </w:rPr>
        <w:t>made</w:t>
      </w:r>
      <w:r w:rsidR="00F27CB9">
        <w:rPr>
          <w:rFonts w:ascii="Trebuchet MS" w:hAnsi="Trebuchet MS"/>
          <w:color w:val="231F20"/>
          <w:sz w:val="24"/>
          <w:szCs w:val="24"/>
        </w:rPr>
        <w:t xml:space="preserve"> </w:t>
      </w:r>
      <w:r>
        <w:rPr>
          <w:rFonts w:ascii="Trebuchet MS" w:hAnsi="Trebuchet MS"/>
          <w:color w:val="231F20"/>
          <w:sz w:val="24"/>
          <w:szCs w:val="24"/>
        </w:rPr>
        <w:t>in</w:t>
      </w:r>
      <w:r w:rsidR="00F27CB9">
        <w:rPr>
          <w:rFonts w:ascii="Trebuchet MS" w:hAnsi="Trebuchet MS"/>
          <w:color w:val="231F20"/>
          <w:sz w:val="24"/>
          <w:szCs w:val="24"/>
        </w:rPr>
        <w:t xml:space="preserve"> </w:t>
      </w:r>
      <w:r>
        <w:rPr>
          <w:rFonts w:ascii="Trebuchet MS" w:hAnsi="Trebuchet MS"/>
          <w:color w:val="231F20"/>
          <w:sz w:val="24"/>
          <w:szCs w:val="24"/>
        </w:rPr>
        <w:lastRenderedPageBreak/>
        <w:t xml:space="preserve">writing. Thetenderdepositprovided under paragraph 2.7 shall also be suitably extended. </w:t>
      </w:r>
    </w:p>
    <w:p w14:paraId="3E93D304" w14:textId="77777777" w:rsidR="0052215F" w:rsidRDefault="00933C22">
      <w:pPr>
        <w:pStyle w:val="ListParagraph"/>
        <w:numPr>
          <w:ilvl w:val="1"/>
          <w:numId w:val="10"/>
        </w:numPr>
        <w:tabs>
          <w:tab w:val="left" w:pos="1411"/>
        </w:tabs>
        <w:spacing w:before="246" w:line="230" w:lineRule="auto"/>
        <w:ind w:right="847"/>
        <w:rPr>
          <w:rFonts w:ascii="Trebuchet MS" w:hAnsi="Trebuchet MS"/>
          <w:color w:val="231F20"/>
          <w:sz w:val="24"/>
          <w:szCs w:val="24"/>
        </w:rPr>
      </w:pPr>
      <w:r>
        <w:rPr>
          <w:rFonts w:ascii="Trebuchet MS" w:hAnsi="Trebuchet MS"/>
          <w:color w:val="231F20"/>
          <w:sz w:val="24"/>
          <w:szCs w:val="24"/>
        </w:rPr>
        <w:t xml:space="preserve"> A tenderer may refuse the request without forfeiting its tender deposit. A tenderer granting their quest will not be required nor permitted to modify its tender.</w:t>
      </w:r>
    </w:p>
    <w:p w14:paraId="481323F5" w14:textId="77777777" w:rsidR="0052215F" w:rsidRPr="00964CDD" w:rsidRDefault="00964CDD" w:rsidP="00964CDD">
      <w:pPr>
        <w:tabs>
          <w:tab w:val="left" w:pos="1410"/>
          <w:tab w:val="left" w:pos="1411"/>
        </w:tabs>
        <w:spacing w:before="233"/>
        <w:rPr>
          <w:rFonts w:ascii="Trebuchet MS" w:hAnsi="Trebuchet MS"/>
          <w:b/>
          <w:color w:val="231F20"/>
          <w:spacing w:val="-4"/>
          <w:sz w:val="24"/>
          <w:szCs w:val="24"/>
        </w:rPr>
      </w:pPr>
      <w:bookmarkStart w:id="15" w:name="_TOC_250018"/>
      <w:r>
        <w:rPr>
          <w:rFonts w:ascii="Trebuchet MS" w:hAnsi="Trebuchet MS"/>
          <w:b/>
          <w:color w:val="231F20"/>
          <w:spacing w:val="-4"/>
          <w:sz w:val="24"/>
          <w:szCs w:val="24"/>
        </w:rPr>
        <w:t xml:space="preserve">            </w:t>
      </w:r>
      <w:r w:rsidRPr="00964CDD">
        <w:rPr>
          <w:rFonts w:ascii="Trebuchet MS" w:hAnsi="Trebuchet MS"/>
          <w:b/>
          <w:color w:val="231F20"/>
          <w:spacing w:val="-4"/>
          <w:sz w:val="24"/>
          <w:szCs w:val="24"/>
        </w:rPr>
        <w:t xml:space="preserve">9.0 </w:t>
      </w:r>
      <w:r w:rsidR="00933C22" w:rsidRPr="00964CDD">
        <w:rPr>
          <w:rFonts w:ascii="Trebuchet MS" w:hAnsi="Trebuchet MS"/>
          <w:b/>
          <w:color w:val="231F20"/>
          <w:spacing w:val="-4"/>
          <w:sz w:val="24"/>
          <w:szCs w:val="24"/>
        </w:rPr>
        <w:t>Viewing of Tender</w:t>
      </w:r>
      <w:bookmarkEnd w:id="15"/>
      <w:r w:rsidR="00933C22" w:rsidRPr="00964CDD">
        <w:rPr>
          <w:rFonts w:ascii="Trebuchet MS" w:hAnsi="Trebuchet MS"/>
          <w:b/>
          <w:color w:val="231F20"/>
          <w:spacing w:val="-4"/>
          <w:sz w:val="24"/>
          <w:szCs w:val="24"/>
        </w:rPr>
        <w:t xml:space="preserve"> Items</w:t>
      </w:r>
    </w:p>
    <w:p w14:paraId="2157503D" w14:textId="77777777" w:rsidR="0052215F" w:rsidRDefault="00933C22">
      <w:pPr>
        <w:tabs>
          <w:tab w:val="left" w:pos="1411"/>
        </w:tabs>
        <w:spacing w:before="242" w:line="230" w:lineRule="auto"/>
        <w:ind w:left="990" w:right="848" w:hanging="990"/>
        <w:jc w:val="both"/>
        <w:rPr>
          <w:rFonts w:ascii="Trebuchet MS" w:hAnsi="Trebuchet MS"/>
          <w:color w:val="231F20"/>
          <w:sz w:val="24"/>
          <w:szCs w:val="24"/>
        </w:rPr>
      </w:pPr>
      <w:r>
        <w:rPr>
          <w:rFonts w:ascii="Trebuchet MS" w:hAnsi="Trebuchet MS"/>
          <w:color w:val="231F20"/>
          <w:sz w:val="24"/>
          <w:szCs w:val="24"/>
        </w:rPr>
        <w:t xml:space="preserve">           9.1</w:t>
      </w:r>
      <w:r>
        <w:rPr>
          <w:rFonts w:ascii="Trebuchet MS" w:hAnsi="Trebuchet MS"/>
          <w:color w:val="231F20"/>
          <w:sz w:val="24"/>
          <w:szCs w:val="24"/>
        </w:rPr>
        <w:tab/>
        <w:t>Prospective tenders are advised to view the items to be sold before tendering. This will enable them to arrive at the most reasonable and competitive tenders.</w:t>
      </w:r>
      <w:r>
        <w:rPr>
          <w:rFonts w:ascii="Trebuchet MS" w:hAnsi="Trebuchet MS"/>
          <w:color w:val="231F20"/>
          <w:spacing w:val="-3"/>
          <w:sz w:val="24"/>
          <w:szCs w:val="24"/>
        </w:rPr>
        <w:t xml:space="preserve"> Tenders </w:t>
      </w:r>
      <w:r>
        <w:rPr>
          <w:rFonts w:ascii="Trebuchet MS" w:hAnsi="Trebuchet MS"/>
          <w:color w:val="231F20"/>
          <w:sz w:val="24"/>
          <w:szCs w:val="24"/>
        </w:rPr>
        <w:t>are based on</w:t>
      </w:r>
      <w:r w:rsidR="00F27CB9">
        <w:rPr>
          <w:rFonts w:ascii="Trebuchet MS" w:hAnsi="Trebuchet MS"/>
          <w:color w:val="231F20"/>
          <w:sz w:val="24"/>
          <w:szCs w:val="24"/>
        </w:rPr>
        <w:t xml:space="preserve"> </w:t>
      </w:r>
      <w:r>
        <w:rPr>
          <w:rFonts w:ascii="Trebuchet MS" w:hAnsi="Trebuchet MS"/>
          <w:color w:val="231F20"/>
          <w:sz w:val="24"/>
          <w:szCs w:val="24"/>
        </w:rPr>
        <w:t>“AS</w:t>
      </w:r>
      <w:r w:rsidR="00F27CB9">
        <w:rPr>
          <w:rFonts w:ascii="Trebuchet MS" w:hAnsi="Trebuchet MS"/>
          <w:color w:val="231F20"/>
          <w:sz w:val="24"/>
          <w:szCs w:val="24"/>
        </w:rPr>
        <w:t xml:space="preserve"> </w:t>
      </w:r>
      <w:r>
        <w:rPr>
          <w:rFonts w:ascii="Trebuchet MS" w:hAnsi="Trebuchet MS"/>
          <w:color w:val="231F20"/>
          <w:sz w:val="24"/>
          <w:szCs w:val="24"/>
        </w:rPr>
        <w:t>WHERE IT IS AND THE CONDITION IT IS IN” and the conditions of the items are not guaranteed or warranted by the seller.</w:t>
      </w:r>
    </w:p>
    <w:p w14:paraId="2DADECA8" w14:textId="77777777" w:rsidR="0052215F" w:rsidRDefault="0052215F">
      <w:pPr>
        <w:spacing w:line="230" w:lineRule="auto"/>
        <w:jc w:val="both"/>
        <w:rPr>
          <w:rFonts w:ascii="Trebuchet MS" w:hAnsi="Trebuchet MS"/>
          <w:sz w:val="24"/>
          <w:szCs w:val="24"/>
        </w:rPr>
      </w:pPr>
    </w:p>
    <w:p w14:paraId="045CC13A" w14:textId="77777777" w:rsidR="0052215F" w:rsidRDefault="0052215F">
      <w:pPr>
        <w:spacing w:line="230" w:lineRule="auto"/>
        <w:jc w:val="both"/>
        <w:rPr>
          <w:rFonts w:ascii="Trebuchet MS" w:hAnsi="Trebuchet MS"/>
          <w:sz w:val="24"/>
          <w:szCs w:val="24"/>
        </w:rPr>
      </w:pPr>
    </w:p>
    <w:p w14:paraId="756D7987" w14:textId="77777777" w:rsidR="0052215F" w:rsidRDefault="0052215F">
      <w:pPr>
        <w:spacing w:line="230" w:lineRule="auto"/>
        <w:jc w:val="both"/>
        <w:rPr>
          <w:rFonts w:ascii="Trebuchet MS" w:hAnsi="Trebuchet MS"/>
          <w:sz w:val="24"/>
          <w:szCs w:val="24"/>
        </w:rPr>
      </w:pPr>
    </w:p>
    <w:p w14:paraId="03DC1760" w14:textId="77777777" w:rsidR="0052215F" w:rsidRDefault="0052215F">
      <w:pPr>
        <w:spacing w:line="230" w:lineRule="auto"/>
        <w:jc w:val="both"/>
        <w:rPr>
          <w:rFonts w:ascii="Trebuchet MS" w:hAnsi="Trebuchet MS"/>
          <w:sz w:val="24"/>
          <w:szCs w:val="24"/>
        </w:rPr>
      </w:pPr>
    </w:p>
    <w:p w14:paraId="2D795D92" w14:textId="77777777" w:rsidR="0052215F" w:rsidRDefault="0052215F">
      <w:pPr>
        <w:spacing w:line="230" w:lineRule="auto"/>
        <w:jc w:val="both"/>
        <w:rPr>
          <w:rFonts w:ascii="Trebuchet MS" w:hAnsi="Trebuchet MS"/>
          <w:sz w:val="24"/>
          <w:szCs w:val="24"/>
        </w:rPr>
      </w:pPr>
    </w:p>
    <w:p w14:paraId="24077D83" w14:textId="77777777" w:rsidR="0052215F" w:rsidRDefault="0052215F">
      <w:pPr>
        <w:spacing w:line="230" w:lineRule="auto"/>
        <w:jc w:val="both"/>
        <w:rPr>
          <w:rFonts w:ascii="Trebuchet MS" w:hAnsi="Trebuchet MS"/>
          <w:sz w:val="24"/>
          <w:szCs w:val="24"/>
        </w:rPr>
      </w:pPr>
    </w:p>
    <w:p w14:paraId="4E66CB67" w14:textId="77777777" w:rsidR="0052215F" w:rsidRDefault="0052215F">
      <w:pPr>
        <w:spacing w:line="230" w:lineRule="auto"/>
        <w:jc w:val="both"/>
        <w:rPr>
          <w:rFonts w:ascii="Trebuchet MS" w:hAnsi="Trebuchet MS"/>
          <w:sz w:val="24"/>
          <w:szCs w:val="24"/>
        </w:rPr>
      </w:pPr>
    </w:p>
    <w:p w14:paraId="58960CD4" w14:textId="77777777" w:rsidR="0052215F" w:rsidRDefault="0052215F">
      <w:pPr>
        <w:spacing w:line="230" w:lineRule="auto"/>
        <w:jc w:val="both"/>
        <w:rPr>
          <w:rFonts w:ascii="Trebuchet MS" w:hAnsi="Trebuchet MS"/>
          <w:sz w:val="24"/>
          <w:szCs w:val="24"/>
        </w:rPr>
      </w:pPr>
    </w:p>
    <w:p w14:paraId="0F76F5C3" w14:textId="77777777" w:rsidR="0052215F" w:rsidRDefault="0052215F">
      <w:pPr>
        <w:spacing w:line="230" w:lineRule="auto"/>
        <w:jc w:val="both"/>
        <w:rPr>
          <w:rFonts w:ascii="Trebuchet MS" w:hAnsi="Trebuchet MS"/>
          <w:sz w:val="24"/>
          <w:szCs w:val="24"/>
        </w:rPr>
      </w:pPr>
    </w:p>
    <w:p w14:paraId="61BEFE06" w14:textId="77777777" w:rsidR="0052215F" w:rsidRDefault="0052215F">
      <w:pPr>
        <w:spacing w:line="230" w:lineRule="auto"/>
        <w:jc w:val="both"/>
        <w:rPr>
          <w:rFonts w:ascii="Trebuchet MS" w:hAnsi="Trebuchet MS"/>
          <w:sz w:val="24"/>
          <w:szCs w:val="24"/>
        </w:rPr>
      </w:pPr>
    </w:p>
    <w:p w14:paraId="77241141" w14:textId="77777777" w:rsidR="0052215F" w:rsidRDefault="0052215F">
      <w:pPr>
        <w:spacing w:line="230" w:lineRule="auto"/>
        <w:jc w:val="both"/>
        <w:rPr>
          <w:rFonts w:ascii="Trebuchet MS" w:hAnsi="Trebuchet MS"/>
          <w:sz w:val="24"/>
          <w:szCs w:val="24"/>
        </w:rPr>
      </w:pPr>
    </w:p>
    <w:p w14:paraId="3DB6EC17" w14:textId="77777777" w:rsidR="0052215F" w:rsidRDefault="0052215F">
      <w:pPr>
        <w:spacing w:line="230" w:lineRule="auto"/>
        <w:jc w:val="both"/>
        <w:rPr>
          <w:rFonts w:ascii="Trebuchet MS" w:hAnsi="Trebuchet MS"/>
          <w:sz w:val="24"/>
          <w:szCs w:val="24"/>
        </w:rPr>
      </w:pPr>
    </w:p>
    <w:p w14:paraId="2D8C0367" w14:textId="77777777" w:rsidR="0052215F" w:rsidRDefault="0052215F">
      <w:pPr>
        <w:spacing w:line="230" w:lineRule="auto"/>
        <w:jc w:val="both"/>
        <w:rPr>
          <w:rFonts w:ascii="Trebuchet MS" w:hAnsi="Trebuchet MS"/>
          <w:sz w:val="24"/>
          <w:szCs w:val="24"/>
        </w:rPr>
      </w:pPr>
    </w:p>
    <w:p w14:paraId="6F6B401C" w14:textId="77777777" w:rsidR="0052215F" w:rsidRDefault="0052215F">
      <w:pPr>
        <w:spacing w:line="230" w:lineRule="auto"/>
        <w:jc w:val="both"/>
        <w:rPr>
          <w:rFonts w:ascii="Trebuchet MS" w:hAnsi="Trebuchet MS"/>
          <w:sz w:val="24"/>
          <w:szCs w:val="24"/>
        </w:rPr>
      </w:pPr>
    </w:p>
    <w:p w14:paraId="00876D22" w14:textId="77777777" w:rsidR="0052215F" w:rsidRDefault="0052215F">
      <w:pPr>
        <w:spacing w:line="230" w:lineRule="auto"/>
        <w:jc w:val="both"/>
        <w:rPr>
          <w:rFonts w:ascii="Trebuchet MS" w:hAnsi="Trebuchet MS"/>
          <w:sz w:val="24"/>
          <w:szCs w:val="24"/>
        </w:rPr>
      </w:pPr>
    </w:p>
    <w:p w14:paraId="667267AC" w14:textId="77777777" w:rsidR="0052215F" w:rsidRDefault="0052215F">
      <w:pPr>
        <w:spacing w:line="230" w:lineRule="auto"/>
        <w:jc w:val="both"/>
        <w:rPr>
          <w:rFonts w:ascii="Trebuchet MS" w:hAnsi="Trebuchet MS"/>
          <w:sz w:val="24"/>
          <w:szCs w:val="24"/>
        </w:rPr>
      </w:pPr>
    </w:p>
    <w:p w14:paraId="4E0025C6" w14:textId="77777777" w:rsidR="0052215F" w:rsidRDefault="0052215F">
      <w:pPr>
        <w:spacing w:line="230" w:lineRule="auto"/>
        <w:jc w:val="both"/>
        <w:rPr>
          <w:rFonts w:ascii="Trebuchet MS" w:hAnsi="Trebuchet MS"/>
          <w:sz w:val="24"/>
          <w:szCs w:val="24"/>
        </w:rPr>
      </w:pPr>
    </w:p>
    <w:p w14:paraId="76B5FEA2" w14:textId="77777777" w:rsidR="0052215F" w:rsidRDefault="0052215F">
      <w:pPr>
        <w:spacing w:line="230" w:lineRule="auto"/>
        <w:jc w:val="both"/>
        <w:rPr>
          <w:rFonts w:ascii="Trebuchet MS" w:hAnsi="Trebuchet MS"/>
          <w:sz w:val="24"/>
          <w:szCs w:val="24"/>
        </w:rPr>
      </w:pPr>
    </w:p>
    <w:p w14:paraId="3EF687A9" w14:textId="77777777" w:rsidR="0052215F" w:rsidRDefault="0052215F">
      <w:pPr>
        <w:spacing w:line="230" w:lineRule="auto"/>
        <w:jc w:val="both"/>
        <w:rPr>
          <w:rFonts w:ascii="Trebuchet MS" w:hAnsi="Trebuchet MS"/>
          <w:sz w:val="24"/>
          <w:szCs w:val="24"/>
        </w:rPr>
      </w:pPr>
    </w:p>
    <w:p w14:paraId="12BF2D26" w14:textId="77777777" w:rsidR="0052215F" w:rsidRDefault="0052215F">
      <w:pPr>
        <w:spacing w:line="230" w:lineRule="auto"/>
        <w:jc w:val="both"/>
        <w:rPr>
          <w:rFonts w:ascii="Trebuchet MS" w:hAnsi="Trebuchet MS"/>
          <w:sz w:val="24"/>
          <w:szCs w:val="24"/>
        </w:rPr>
      </w:pPr>
    </w:p>
    <w:p w14:paraId="4B33BA9C" w14:textId="77777777" w:rsidR="0052215F" w:rsidRDefault="0052215F">
      <w:pPr>
        <w:spacing w:line="230" w:lineRule="auto"/>
        <w:jc w:val="both"/>
        <w:rPr>
          <w:rFonts w:ascii="Trebuchet MS" w:hAnsi="Trebuchet MS"/>
          <w:sz w:val="24"/>
          <w:szCs w:val="24"/>
        </w:rPr>
      </w:pPr>
    </w:p>
    <w:p w14:paraId="1A8AC82B" w14:textId="77777777" w:rsidR="0052215F" w:rsidRDefault="0052215F">
      <w:pPr>
        <w:spacing w:line="230" w:lineRule="auto"/>
        <w:jc w:val="both"/>
        <w:rPr>
          <w:rFonts w:ascii="Trebuchet MS" w:hAnsi="Trebuchet MS"/>
          <w:sz w:val="24"/>
          <w:szCs w:val="24"/>
        </w:rPr>
      </w:pPr>
    </w:p>
    <w:p w14:paraId="592DD6C3" w14:textId="77777777" w:rsidR="0052215F" w:rsidRDefault="0052215F">
      <w:pPr>
        <w:spacing w:line="230" w:lineRule="auto"/>
        <w:jc w:val="both"/>
        <w:rPr>
          <w:rFonts w:ascii="Trebuchet MS" w:hAnsi="Trebuchet MS"/>
          <w:sz w:val="24"/>
          <w:szCs w:val="24"/>
        </w:rPr>
      </w:pPr>
    </w:p>
    <w:p w14:paraId="4E94D912" w14:textId="77777777" w:rsidR="0052215F" w:rsidRDefault="0052215F">
      <w:pPr>
        <w:spacing w:line="230" w:lineRule="auto"/>
        <w:jc w:val="both"/>
        <w:rPr>
          <w:rFonts w:ascii="Trebuchet MS" w:hAnsi="Trebuchet MS"/>
          <w:sz w:val="24"/>
          <w:szCs w:val="24"/>
        </w:rPr>
      </w:pPr>
    </w:p>
    <w:p w14:paraId="3F586666" w14:textId="77777777" w:rsidR="0052215F" w:rsidRDefault="0052215F">
      <w:pPr>
        <w:spacing w:line="230" w:lineRule="auto"/>
        <w:jc w:val="both"/>
        <w:rPr>
          <w:rFonts w:ascii="Trebuchet MS" w:hAnsi="Trebuchet MS"/>
          <w:sz w:val="24"/>
          <w:szCs w:val="24"/>
        </w:rPr>
      </w:pPr>
    </w:p>
    <w:p w14:paraId="3D5D2F3F" w14:textId="77777777" w:rsidR="0052215F" w:rsidRDefault="0052215F">
      <w:pPr>
        <w:spacing w:line="230" w:lineRule="auto"/>
        <w:jc w:val="both"/>
        <w:rPr>
          <w:rFonts w:ascii="Trebuchet MS" w:hAnsi="Trebuchet MS"/>
          <w:sz w:val="24"/>
          <w:szCs w:val="24"/>
        </w:rPr>
      </w:pPr>
    </w:p>
    <w:p w14:paraId="3AEA55B6" w14:textId="77777777" w:rsidR="0052215F" w:rsidRDefault="0052215F">
      <w:pPr>
        <w:spacing w:line="230" w:lineRule="auto"/>
        <w:jc w:val="both"/>
        <w:rPr>
          <w:rFonts w:ascii="Trebuchet MS" w:hAnsi="Trebuchet MS"/>
          <w:sz w:val="24"/>
          <w:szCs w:val="24"/>
        </w:rPr>
      </w:pPr>
    </w:p>
    <w:p w14:paraId="4AE6E814" w14:textId="77777777" w:rsidR="0052215F" w:rsidRDefault="0052215F">
      <w:pPr>
        <w:spacing w:line="230" w:lineRule="auto"/>
        <w:jc w:val="both"/>
        <w:rPr>
          <w:rFonts w:ascii="Trebuchet MS" w:hAnsi="Trebuchet MS"/>
          <w:sz w:val="24"/>
          <w:szCs w:val="24"/>
        </w:rPr>
      </w:pPr>
    </w:p>
    <w:p w14:paraId="1762339D" w14:textId="77777777" w:rsidR="0052215F" w:rsidRDefault="0052215F">
      <w:pPr>
        <w:spacing w:line="230" w:lineRule="auto"/>
        <w:jc w:val="both"/>
        <w:rPr>
          <w:rFonts w:ascii="Trebuchet MS" w:hAnsi="Trebuchet MS"/>
          <w:sz w:val="24"/>
          <w:szCs w:val="24"/>
        </w:rPr>
      </w:pPr>
    </w:p>
    <w:p w14:paraId="2D62DA8A" w14:textId="77777777" w:rsidR="0052215F" w:rsidRDefault="0052215F">
      <w:pPr>
        <w:spacing w:line="230" w:lineRule="auto"/>
        <w:jc w:val="both"/>
        <w:rPr>
          <w:rFonts w:ascii="Trebuchet MS" w:hAnsi="Trebuchet MS"/>
          <w:sz w:val="24"/>
          <w:szCs w:val="24"/>
        </w:rPr>
      </w:pPr>
    </w:p>
    <w:p w14:paraId="4466A511" w14:textId="77777777" w:rsidR="0052215F" w:rsidRDefault="0052215F">
      <w:pPr>
        <w:spacing w:line="230" w:lineRule="auto"/>
        <w:jc w:val="both"/>
        <w:rPr>
          <w:rFonts w:ascii="Trebuchet MS" w:hAnsi="Trebuchet MS"/>
          <w:sz w:val="24"/>
          <w:szCs w:val="24"/>
        </w:rPr>
      </w:pPr>
    </w:p>
    <w:p w14:paraId="30D75B36" w14:textId="77777777" w:rsidR="0052215F" w:rsidRDefault="0052215F">
      <w:pPr>
        <w:spacing w:line="230" w:lineRule="auto"/>
        <w:jc w:val="both"/>
        <w:rPr>
          <w:rFonts w:ascii="Trebuchet MS" w:hAnsi="Trebuchet MS"/>
          <w:sz w:val="24"/>
          <w:szCs w:val="24"/>
        </w:rPr>
      </w:pPr>
    </w:p>
    <w:p w14:paraId="50D2FEE2" w14:textId="77777777" w:rsidR="0052215F" w:rsidRDefault="0052215F">
      <w:pPr>
        <w:spacing w:line="230" w:lineRule="auto"/>
        <w:jc w:val="both"/>
        <w:rPr>
          <w:rFonts w:ascii="Trebuchet MS" w:hAnsi="Trebuchet MS"/>
          <w:sz w:val="24"/>
          <w:szCs w:val="24"/>
        </w:rPr>
      </w:pPr>
    </w:p>
    <w:p w14:paraId="4988FCE4" w14:textId="77777777" w:rsidR="0052215F" w:rsidRDefault="0052215F">
      <w:pPr>
        <w:spacing w:line="230" w:lineRule="auto"/>
        <w:jc w:val="both"/>
        <w:rPr>
          <w:rFonts w:ascii="Trebuchet MS" w:hAnsi="Trebuchet MS"/>
          <w:sz w:val="24"/>
          <w:szCs w:val="24"/>
        </w:rPr>
      </w:pPr>
    </w:p>
    <w:p w14:paraId="275A9A09" w14:textId="77777777" w:rsidR="0052215F" w:rsidRDefault="0052215F">
      <w:pPr>
        <w:spacing w:line="230" w:lineRule="auto"/>
        <w:jc w:val="both"/>
        <w:rPr>
          <w:rFonts w:ascii="Trebuchet MS" w:hAnsi="Trebuchet MS"/>
          <w:sz w:val="24"/>
          <w:szCs w:val="24"/>
        </w:rPr>
      </w:pPr>
    </w:p>
    <w:p w14:paraId="59D411A0" w14:textId="77777777" w:rsidR="0052215F" w:rsidRDefault="0052215F">
      <w:pPr>
        <w:spacing w:line="230" w:lineRule="auto"/>
        <w:jc w:val="both"/>
        <w:rPr>
          <w:rFonts w:ascii="Trebuchet MS" w:hAnsi="Trebuchet MS"/>
          <w:sz w:val="24"/>
          <w:szCs w:val="24"/>
        </w:rPr>
      </w:pPr>
    </w:p>
    <w:p w14:paraId="37B51678" w14:textId="77777777" w:rsidR="0052215F" w:rsidRDefault="0052215F">
      <w:pPr>
        <w:spacing w:line="230" w:lineRule="auto"/>
        <w:jc w:val="both"/>
        <w:rPr>
          <w:rFonts w:ascii="Trebuchet MS" w:hAnsi="Trebuchet MS"/>
          <w:sz w:val="24"/>
          <w:szCs w:val="24"/>
        </w:rPr>
      </w:pPr>
    </w:p>
    <w:p w14:paraId="392BD049" w14:textId="77777777" w:rsidR="0052215F" w:rsidRDefault="0052215F">
      <w:pPr>
        <w:spacing w:line="230" w:lineRule="auto"/>
        <w:jc w:val="both"/>
        <w:rPr>
          <w:rFonts w:ascii="Trebuchet MS" w:hAnsi="Trebuchet MS"/>
          <w:sz w:val="24"/>
          <w:szCs w:val="24"/>
        </w:rPr>
      </w:pPr>
    </w:p>
    <w:p w14:paraId="60E2606D" w14:textId="77777777" w:rsidR="0052215F" w:rsidRDefault="0052215F">
      <w:pPr>
        <w:spacing w:line="230" w:lineRule="auto"/>
        <w:jc w:val="both"/>
        <w:rPr>
          <w:rFonts w:ascii="Trebuchet MS" w:hAnsi="Trebuchet MS"/>
          <w:sz w:val="24"/>
          <w:szCs w:val="24"/>
        </w:rPr>
      </w:pPr>
    </w:p>
    <w:p w14:paraId="679A229E" w14:textId="77777777" w:rsidR="0052215F" w:rsidRDefault="0052215F">
      <w:pPr>
        <w:spacing w:line="230" w:lineRule="auto"/>
        <w:jc w:val="both"/>
        <w:rPr>
          <w:rFonts w:ascii="Trebuchet MS" w:hAnsi="Trebuchet MS"/>
          <w:sz w:val="24"/>
          <w:szCs w:val="24"/>
        </w:rPr>
      </w:pPr>
    </w:p>
    <w:p w14:paraId="1F2EEC41" w14:textId="77777777" w:rsidR="0052215F" w:rsidRDefault="0052215F">
      <w:pPr>
        <w:spacing w:line="230" w:lineRule="auto"/>
        <w:jc w:val="both"/>
        <w:rPr>
          <w:rFonts w:ascii="Trebuchet MS" w:hAnsi="Trebuchet MS"/>
          <w:sz w:val="24"/>
          <w:szCs w:val="24"/>
        </w:rPr>
      </w:pPr>
    </w:p>
    <w:p w14:paraId="662A3FD2" w14:textId="77777777" w:rsidR="0052215F" w:rsidRDefault="0052215F">
      <w:pPr>
        <w:spacing w:line="230" w:lineRule="auto"/>
        <w:jc w:val="both"/>
        <w:rPr>
          <w:rFonts w:ascii="Trebuchet MS" w:hAnsi="Trebuchet MS"/>
          <w:sz w:val="24"/>
          <w:szCs w:val="24"/>
        </w:rPr>
      </w:pPr>
    </w:p>
    <w:p w14:paraId="7DDF3CB1" w14:textId="77777777" w:rsidR="0052215F" w:rsidRDefault="0052215F">
      <w:pPr>
        <w:spacing w:line="230" w:lineRule="auto"/>
        <w:jc w:val="both"/>
        <w:rPr>
          <w:rFonts w:ascii="Trebuchet MS" w:hAnsi="Trebuchet MS"/>
          <w:sz w:val="24"/>
          <w:szCs w:val="24"/>
        </w:rPr>
      </w:pPr>
    </w:p>
    <w:p w14:paraId="78285798" w14:textId="77777777" w:rsidR="0052215F" w:rsidRDefault="0052215F">
      <w:pPr>
        <w:spacing w:line="230" w:lineRule="auto"/>
        <w:jc w:val="both"/>
        <w:rPr>
          <w:rFonts w:ascii="Trebuchet MS" w:hAnsi="Trebuchet MS"/>
          <w:sz w:val="24"/>
          <w:szCs w:val="24"/>
        </w:rPr>
      </w:pPr>
    </w:p>
    <w:p w14:paraId="3EB567D1" w14:textId="77777777" w:rsidR="0052215F" w:rsidRDefault="0052215F">
      <w:pPr>
        <w:spacing w:line="230" w:lineRule="auto"/>
        <w:jc w:val="both"/>
        <w:rPr>
          <w:rFonts w:ascii="Trebuchet MS" w:hAnsi="Trebuchet MS"/>
          <w:sz w:val="24"/>
          <w:szCs w:val="24"/>
        </w:rPr>
      </w:pPr>
    </w:p>
    <w:p w14:paraId="505C91AB" w14:textId="77777777" w:rsidR="0052215F" w:rsidRDefault="0052215F">
      <w:pPr>
        <w:spacing w:line="230" w:lineRule="auto"/>
        <w:jc w:val="both"/>
        <w:rPr>
          <w:rFonts w:ascii="Trebuchet MS" w:hAnsi="Trebuchet MS"/>
          <w:sz w:val="24"/>
          <w:szCs w:val="24"/>
        </w:rPr>
      </w:pPr>
    </w:p>
    <w:p w14:paraId="0A4D37AC" w14:textId="77777777" w:rsidR="0052215F" w:rsidRDefault="0052215F">
      <w:pPr>
        <w:spacing w:line="230" w:lineRule="auto"/>
        <w:jc w:val="both"/>
        <w:rPr>
          <w:rFonts w:ascii="Trebuchet MS" w:hAnsi="Trebuchet MS"/>
          <w:sz w:val="24"/>
          <w:szCs w:val="24"/>
        </w:rPr>
      </w:pPr>
    </w:p>
    <w:p w14:paraId="4F5D8033" w14:textId="77777777" w:rsidR="0052215F" w:rsidRDefault="0052215F">
      <w:pPr>
        <w:spacing w:line="230" w:lineRule="auto"/>
        <w:jc w:val="both"/>
        <w:rPr>
          <w:rFonts w:ascii="Trebuchet MS" w:hAnsi="Trebuchet MS"/>
          <w:sz w:val="24"/>
          <w:szCs w:val="24"/>
        </w:rPr>
      </w:pPr>
    </w:p>
    <w:p w14:paraId="510BFFA4" w14:textId="77777777" w:rsidR="0052215F" w:rsidRDefault="0052215F">
      <w:pPr>
        <w:spacing w:line="230" w:lineRule="auto"/>
        <w:jc w:val="both"/>
        <w:rPr>
          <w:rFonts w:ascii="Trebuchet MS" w:hAnsi="Trebuchet MS"/>
          <w:sz w:val="24"/>
          <w:szCs w:val="24"/>
        </w:rPr>
      </w:pPr>
    </w:p>
    <w:p w14:paraId="545B0B9F" w14:textId="77777777" w:rsidR="0052215F" w:rsidRDefault="0052215F">
      <w:pPr>
        <w:spacing w:line="230" w:lineRule="auto"/>
        <w:jc w:val="both"/>
        <w:rPr>
          <w:rFonts w:ascii="Trebuchet MS" w:hAnsi="Trebuchet MS"/>
          <w:sz w:val="24"/>
          <w:szCs w:val="24"/>
        </w:rPr>
        <w:sectPr w:rsidR="0052215F">
          <w:headerReference w:type="even" r:id="rId21"/>
          <w:footerReference w:type="even" r:id="rId22"/>
          <w:footerReference w:type="default" r:id="rId23"/>
          <w:pgSz w:w="11910" w:h="16840"/>
          <w:pgMar w:top="720" w:right="0" w:bottom="620" w:left="0" w:header="0" w:footer="433" w:gutter="0"/>
          <w:pgNumType w:start="2"/>
          <w:cols w:space="720"/>
        </w:sectPr>
      </w:pPr>
    </w:p>
    <w:p w14:paraId="43D9B2D2" w14:textId="77777777" w:rsidR="0052215F" w:rsidRDefault="00933C22">
      <w:pPr>
        <w:pStyle w:val="ListParagraph"/>
        <w:numPr>
          <w:ilvl w:val="0"/>
          <w:numId w:val="11"/>
        </w:numPr>
        <w:tabs>
          <w:tab w:val="left" w:pos="1417"/>
          <w:tab w:val="left" w:pos="1418"/>
        </w:tabs>
        <w:spacing w:before="105"/>
        <w:rPr>
          <w:rFonts w:ascii="Trebuchet MS" w:hAnsi="Trebuchet MS"/>
          <w:b/>
          <w:sz w:val="24"/>
          <w:szCs w:val="24"/>
        </w:rPr>
      </w:pPr>
      <w:bookmarkStart w:id="16" w:name="Page_12"/>
      <w:bookmarkEnd w:id="16"/>
      <w:r>
        <w:rPr>
          <w:rFonts w:ascii="Trebuchet MS" w:hAnsi="Trebuchet MS"/>
          <w:b/>
          <w:color w:val="231F20"/>
          <w:sz w:val="24"/>
          <w:szCs w:val="24"/>
        </w:rPr>
        <w:lastRenderedPageBreak/>
        <w:t xml:space="preserve">Sealing and Marking of </w:t>
      </w:r>
      <w:r>
        <w:rPr>
          <w:rFonts w:ascii="Trebuchet MS" w:hAnsi="Trebuchet MS"/>
          <w:b/>
          <w:color w:val="231F20"/>
          <w:spacing w:val="-4"/>
          <w:sz w:val="24"/>
          <w:szCs w:val="24"/>
        </w:rPr>
        <w:t>Tenders</w:t>
      </w:r>
    </w:p>
    <w:p w14:paraId="11ADF6E3" w14:textId="77777777" w:rsidR="0052215F" w:rsidRDefault="00F27CB9">
      <w:pPr>
        <w:tabs>
          <w:tab w:val="left" w:pos="1409"/>
        </w:tabs>
        <w:spacing w:before="264" w:line="230" w:lineRule="auto"/>
        <w:ind w:left="1408" w:right="846" w:hanging="1408"/>
        <w:rPr>
          <w:rFonts w:ascii="Trebuchet MS" w:hAnsi="Trebuchet MS"/>
          <w:sz w:val="24"/>
          <w:szCs w:val="24"/>
        </w:rPr>
      </w:pPr>
      <w:r>
        <w:rPr>
          <w:rFonts w:ascii="Trebuchet MS" w:hAnsi="Trebuchet MS"/>
          <w:color w:val="231F20"/>
          <w:sz w:val="24"/>
          <w:szCs w:val="24"/>
        </w:rPr>
        <w:t xml:space="preserve">            </w:t>
      </w:r>
      <w:r w:rsidR="00933C22">
        <w:rPr>
          <w:rFonts w:ascii="Trebuchet MS" w:hAnsi="Trebuchet MS"/>
          <w:color w:val="231F20"/>
          <w:sz w:val="24"/>
          <w:szCs w:val="24"/>
        </w:rPr>
        <w:t>10.1</w:t>
      </w:r>
      <w:r w:rsidR="00933C22">
        <w:rPr>
          <w:rFonts w:ascii="Trebuchet MS" w:hAnsi="Trebuchet MS"/>
          <w:color w:val="231F20"/>
          <w:sz w:val="24"/>
          <w:szCs w:val="24"/>
        </w:rPr>
        <w:tab/>
        <w:t xml:space="preserve">The Tenderer shall deliver the </w:t>
      </w:r>
      <w:r w:rsidR="00933C22">
        <w:rPr>
          <w:rFonts w:ascii="Trebuchet MS" w:hAnsi="Trebuchet MS"/>
          <w:color w:val="231F20"/>
          <w:spacing w:val="-3"/>
          <w:sz w:val="24"/>
          <w:szCs w:val="24"/>
        </w:rPr>
        <w:t xml:space="preserve">Tender </w:t>
      </w:r>
      <w:r w:rsidR="00933C22">
        <w:rPr>
          <w:rFonts w:ascii="Trebuchet MS" w:hAnsi="Trebuchet MS"/>
          <w:color w:val="231F20"/>
          <w:sz w:val="24"/>
          <w:szCs w:val="24"/>
        </w:rPr>
        <w:t>in a single,</w:t>
      </w:r>
      <w:r>
        <w:rPr>
          <w:rFonts w:ascii="Trebuchet MS" w:hAnsi="Trebuchet MS"/>
          <w:color w:val="231F20"/>
          <w:sz w:val="24"/>
          <w:szCs w:val="24"/>
        </w:rPr>
        <w:t xml:space="preserve"> </w:t>
      </w:r>
      <w:r w:rsidR="00933C22">
        <w:rPr>
          <w:rFonts w:ascii="Trebuchet MS" w:hAnsi="Trebuchet MS"/>
          <w:color w:val="231F20"/>
          <w:sz w:val="24"/>
          <w:szCs w:val="24"/>
        </w:rPr>
        <w:t xml:space="preserve">sealed envelope bearing the name and Reference number of the </w:t>
      </w:r>
      <w:r w:rsidR="00933C22">
        <w:rPr>
          <w:rFonts w:ascii="Trebuchet MS" w:hAnsi="Trebuchet MS"/>
          <w:color w:val="231F20"/>
          <w:spacing w:val="-4"/>
          <w:sz w:val="24"/>
          <w:szCs w:val="24"/>
        </w:rPr>
        <w:t xml:space="preserve">Tender, addressed </w:t>
      </w:r>
      <w:r w:rsidR="00933C22">
        <w:rPr>
          <w:rFonts w:ascii="Trebuchet MS" w:hAnsi="Trebuchet MS"/>
          <w:color w:val="231F20"/>
          <w:sz w:val="24"/>
          <w:szCs w:val="24"/>
        </w:rPr>
        <w:t xml:space="preserve">to the Procuring Entity and a warning not to open before the time and date for </w:t>
      </w:r>
      <w:r w:rsidR="00933C22">
        <w:rPr>
          <w:rFonts w:ascii="Trebuchet MS" w:hAnsi="Trebuchet MS"/>
          <w:color w:val="231F20"/>
          <w:spacing w:val="-3"/>
          <w:sz w:val="24"/>
          <w:szCs w:val="24"/>
        </w:rPr>
        <w:t xml:space="preserve">Tender </w:t>
      </w:r>
      <w:r w:rsidR="00933C22">
        <w:rPr>
          <w:rFonts w:ascii="Trebuchet MS" w:hAnsi="Trebuchet MS"/>
          <w:color w:val="231F20"/>
          <w:sz w:val="24"/>
          <w:szCs w:val="24"/>
        </w:rPr>
        <w:t>opening date. Within the single outer envelope, the Tenderer shall place another sealed envelope containing the list of and prices of the items tendered for and addressed as follows.</w:t>
      </w:r>
    </w:p>
    <w:p w14:paraId="59E518B6" w14:textId="77777777" w:rsidR="0052215F" w:rsidRDefault="00933C22">
      <w:pPr>
        <w:pStyle w:val="ListParagraph"/>
        <w:numPr>
          <w:ilvl w:val="2"/>
          <w:numId w:val="11"/>
        </w:numPr>
        <w:tabs>
          <w:tab w:val="left" w:pos="1822"/>
          <w:tab w:val="left" w:pos="1823"/>
        </w:tabs>
        <w:spacing w:before="239"/>
        <w:ind w:hanging="420"/>
        <w:rPr>
          <w:rFonts w:ascii="Trebuchet MS" w:hAnsi="Trebuchet MS"/>
          <w:sz w:val="24"/>
          <w:szCs w:val="24"/>
        </w:rPr>
      </w:pPr>
      <w:r>
        <w:rPr>
          <w:rFonts w:ascii="Trebuchet MS" w:hAnsi="Trebuchet MS"/>
          <w:color w:val="231F20"/>
          <w:sz w:val="24"/>
          <w:szCs w:val="24"/>
        </w:rPr>
        <w:t>Bear the name and address(including telephone number and email) of the Tenderer;</w:t>
      </w:r>
    </w:p>
    <w:p w14:paraId="44F1EB70" w14:textId="77777777" w:rsidR="0052215F" w:rsidRDefault="00933C22">
      <w:pPr>
        <w:pStyle w:val="ListParagraph"/>
        <w:numPr>
          <w:ilvl w:val="2"/>
          <w:numId w:val="11"/>
        </w:numPr>
        <w:tabs>
          <w:tab w:val="left" w:pos="1822"/>
          <w:tab w:val="left" w:pos="1823"/>
        </w:tabs>
        <w:spacing w:before="234"/>
        <w:ind w:left="1822"/>
        <w:rPr>
          <w:rFonts w:ascii="Trebuchet MS" w:hAnsi="Trebuchet MS"/>
          <w:sz w:val="24"/>
          <w:szCs w:val="24"/>
        </w:rPr>
      </w:pPr>
      <w:r>
        <w:rPr>
          <w:rFonts w:ascii="Trebuchet MS" w:hAnsi="Trebuchet MS"/>
          <w:color w:val="231F20"/>
          <w:sz w:val="24"/>
          <w:szCs w:val="24"/>
        </w:rPr>
        <w:t xml:space="preserve">Bear the name and Reference number of the </w:t>
      </w:r>
      <w:r>
        <w:rPr>
          <w:rFonts w:ascii="Trebuchet MS" w:hAnsi="Trebuchet MS"/>
          <w:color w:val="231F20"/>
          <w:spacing w:val="-3"/>
          <w:sz w:val="24"/>
          <w:szCs w:val="24"/>
        </w:rPr>
        <w:t>Tender;</w:t>
      </w:r>
    </w:p>
    <w:p w14:paraId="0FE2020E" w14:textId="77777777" w:rsidR="0052215F" w:rsidRDefault="00933C22">
      <w:pPr>
        <w:pStyle w:val="ListParagraph"/>
        <w:numPr>
          <w:ilvl w:val="2"/>
          <w:numId w:val="11"/>
        </w:numPr>
        <w:tabs>
          <w:tab w:val="left" w:pos="1822"/>
          <w:tab w:val="left" w:pos="1823"/>
        </w:tabs>
        <w:spacing w:before="235"/>
        <w:ind w:left="1822"/>
        <w:rPr>
          <w:rFonts w:ascii="Trebuchet MS" w:hAnsi="Trebuchet MS"/>
          <w:sz w:val="24"/>
          <w:szCs w:val="24"/>
        </w:rPr>
      </w:pPr>
      <w:r>
        <w:rPr>
          <w:rFonts w:ascii="Trebuchet MS" w:hAnsi="Trebuchet MS"/>
          <w:color w:val="231F20"/>
          <w:sz w:val="24"/>
          <w:szCs w:val="24"/>
        </w:rPr>
        <w:t>Bear the name and address of the Procuring Entity; and</w:t>
      </w:r>
    </w:p>
    <w:p w14:paraId="6C7588CF" w14:textId="77777777" w:rsidR="0052215F" w:rsidRDefault="00933C22">
      <w:pPr>
        <w:pStyle w:val="ListParagraph"/>
        <w:numPr>
          <w:ilvl w:val="2"/>
          <w:numId w:val="11"/>
        </w:numPr>
        <w:tabs>
          <w:tab w:val="left" w:pos="1822"/>
          <w:tab w:val="left" w:pos="1823"/>
        </w:tabs>
        <w:spacing w:before="242" w:line="230" w:lineRule="auto"/>
        <w:ind w:right="847" w:hanging="420"/>
        <w:jc w:val="both"/>
        <w:rPr>
          <w:rFonts w:ascii="Trebuchet MS" w:hAnsi="Trebuchet MS"/>
          <w:sz w:val="24"/>
          <w:szCs w:val="24"/>
        </w:rPr>
      </w:pPr>
      <w:r>
        <w:rPr>
          <w:rFonts w:ascii="Trebuchet MS" w:hAnsi="Trebuchet MS"/>
          <w:color w:val="231F20"/>
          <w:sz w:val="24"/>
          <w:szCs w:val="24"/>
        </w:rPr>
        <w:t xml:space="preserve">Attach a payment slip or certiﬁed banking details from a bank,warranting the deposit pay ment made for the items tender </w:t>
      </w:r>
      <w:r>
        <w:rPr>
          <w:rFonts w:ascii="Trebuchet MS" w:hAnsi="Trebuchet MS"/>
          <w:color w:val="231F20"/>
          <w:spacing w:val="-4"/>
          <w:sz w:val="24"/>
          <w:szCs w:val="24"/>
        </w:rPr>
        <w:t>for.</w:t>
      </w:r>
    </w:p>
    <w:p w14:paraId="740E501A" w14:textId="77777777" w:rsidR="0052215F" w:rsidRDefault="00933C22">
      <w:pPr>
        <w:numPr>
          <w:ilvl w:val="0"/>
          <w:numId w:val="11"/>
        </w:numPr>
        <w:tabs>
          <w:tab w:val="left" w:pos="1418"/>
        </w:tabs>
        <w:spacing w:before="245" w:line="230" w:lineRule="auto"/>
        <w:ind w:right="847"/>
        <w:jc w:val="both"/>
        <w:rPr>
          <w:rFonts w:ascii="Trebuchet MS" w:hAnsi="Trebuchet MS"/>
          <w:sz w:val="24"/>
          <w:szCs w:val="24"/>
        </w:rPr>
      </w:pPr>
      <w:r>
        <w:rPr>
          <w:rFonts w:ascii="Trebuchet MS" w:hAnsi="Trebuchet MS"/>
          <w:color w:val="231F20"/>
          <w:sz w:val="24"/>
          <w:szCs w:val="24"/>
        </w:rPr>
        <w:t>10.2 If all envelopes are not sealed and marked as required,</w:t>
      </w:r>
      <w:r w:rsidR="00A8509D">
        <w:rPr>
          <w:rFonts w:ascii="Trebuchet MS" w:hAnsi="Trebuchet MS"/>
          <w:color w:val="231F20"/>
          <w:sz w:val="24"/>
          <w:szCs w:val="24"/>
        </w:rPr>
        <w:t xml:space="preserve"> </w:t>
      </w:r>
      <w:r>
        <w:rPr>
          <w:rFonts w:ascii="Trebuchet MS" w:hAnsi="Trebuchet MS"/>
          <w:color w:val="231F20"/>
          <w:sz w:val="24"/>
          <w:szCs w:val="24"/>
        </w:rPr>
        <w:t>the</w:t>
      </w:r>
      <w:r w:rsidR="00A8509D">
        <w:rPr>
          <w:rFonts w:ascii="Trebuchet MS" w:hAnsi="Trebuchet MS"/>
          <w:color w:val="231F20"/>
          <w:sz w:val="24"/>
          <w:szCs w:val="24"/>
        </w:rPr>
        <w:t xml:space="preserve"> </w:t>
      </w:r>
      <w:r>
        <w:rPr>
          <w:rFonts w:ascii="Trebuchet MS" w:hAnsi="Trebuchet MS"/>
          <w:i/>
          <w:color w:val="231F20"/>
          <w:sz w:val="24"/>
          <w:szCs w:val="24"/>
        </w:rPr>
        <w:t xml:space="preserve">Procuring Entity </w:t>
      </w:r>
      <w:r>
        <w:rPr>
          <w:rFonts w:ascii="Trebuchet MS" w:hAnsi="Trebuchet MS"/>
          <w:color w:val="231F20"/>
          <w:sz w:val="24"/>
          <w:szCs w:val="24"/>
        </w:rPr>
        <w:t xml:space="preserve">will assume no responsibility for the misplacement or premature opening of the </w:t>
      </w:r>
      <w:r>
        <w:rPr>
          <w:rFonts w:ascii="Trebuchet MS" w:hAnsi="Trebuchet MS"/>
          <w:color w:val="231F20"/>
          <w:spacing w:val="-4"/>
          <w:sz w:val="24"/>
          <w:szCs w:val="24"/>
        </w:rPr>
        <w:t xml:space="preserve">Tender, or </w:t>
      </w:r>
      <w:r>
        <w:rPr>
          <w:rFonts w:ascii="Trebuchet MS" w:hAnsi="Trebuchet MS"/>
          <w:color w:val="231F20"/>
          <w:sz w:val="24"/>
          <w:szCs w:val="24"/>
        </w:rPr>
        <w:t>failure to contact the tenderer in case of advice on the status of the tender or refund of deposit.</w:t>
      </w:r>
      <w:r>
        <w:rPr>
          <w:rFonts w:ascii="Trebuchet MS" w:hAnsi="Trebuchet MS"/>
          <w:color w:val="231F20"/>
          <w:spacing w:val="-3"/>
          <w:sz w:val="24"/>
          <w:szCs w:val="24"/>
        </w:rPr>
        <w:t xml:space="preserve">Tenders </w:t>
      </w:r>
      <w:r>
        <w:rPr>
          <w:rFonts w:ascii="Trebuchet MS" w:hAnsi="Trebuchet MS"/>
          <w:color w:val="231F20"/>
          <w:sz w:val="24"/>
          <w:szCs w:val="24"/>
        </w:rPr>
        <w:t>that are misplaced or opened prematurely will not be accepted.</w:t>
      </w:r>
    </w:p>
    <w:p w14:paraId="6423ECA8" w14:textId="77777777" w:rsidR="0052215F" w:rsidRDefault="00933C22">
      <w:pPr>
        <w:pStyle w:val="ListParagraph"/>
        <w:numPr>
          <w:ilvl w:val="1"/>
          <w:numId w:val="12"/>
        </w:numPr>
        <w:tabs>
          <w:tab w:val="left" w:pos="1418"/>
        </w:tabs>
        <w:spacing w:before="237"/>
        <w:ind w:hanging="563"/>
        <w:rPr>
          <w:rFonts w:ascii="Trebuchet MS" w:hAnsi="Trebuchet MS"/>
          <w:b/>
          <w:color w:val="231F20"/>
          <w:sz w:val="24"/>
          <w:szCs w:val="24"/>
        </w:rPr>
      </w:pPr>
      <w:bookmarkStart w:id="17" w:name="_TOC_250017"/>
      <w:r>
        <w:rPr>
          <w:rFonts w:ascii="Trebuchet MS" w:hAnsi="Trebuchet MS"/>
          <w:b/>
          <w:color w:val="231F20"/>
          <w:sz w:val="24"/>
          <w:szCs w:val="24"/>
        </w:rPr>
        <w:t>Deadline for Submission of</w:t>
      </w:r>
      <w:bookmarkEnd w:id="17"/>
      <w:r>
        <w:rPr>
          <w:rFonts w:ascii="Trebuchet MS" w:hAnsi="Trebuchet MS"/>
          <w:b/>
          <w:color w:val="231F20"/>
          <w:sz w:val="24"/>
          <w:szCs w:val="24"/>
        </w:rPr>
        <w:t xml:space="preserve"> </w:t>
      </w:r>
      <w:r>
        <w:rPr>
          <w:rFonts w:ascii="Trebuchet MS" w:hAnsi="Trebuchet MS"/>
          <w:b/>
          <w:color w:val="231F20"/>
          <w:spacing w:val="-4"/>
          <w:sz w:val="24"/>
          <w:szCs w:val="24"/>
        </w:rPr>
        <w:t>Tenders</w:t>
      </w:r>
    </w:p>
    <w:p w14:paraId="513AC292" w14:textId="7FF481B8" w:rsidR="0052215F" w:rsidRDefault="00933C22">
      <w:pPr>
        <w:pStyle w:val="ListParagraph"/>
        <w:numPr>
          <w:ilvl w:val="1"/>
          <w:numId w:val="12"/>
        </w:numPr>
        <w:tabs>
          <w:tab w:val="left" w:pos="1417"/>
        </w:tabs>
        <w:spacing w:before="235"/>
        <w:ind w:left="1416"/>
        <w:rPr>
          <w:rFonts w:ascii="Trebuchet MS" w:hAnsi="Trebuchet MS"/>
          <w:color w:val="231F20"/>
          <w:sz w:val="24"/>
          <w:szCs w:val="24"/>
        </w:rPr>
      </w:pPr>
      <w:r>
        <w:rPr>
          <w:rFonts w:ascii="Trebuchet MS" w:hAnsi="Trebuchet MS"/>
          <w:color w:val="231F20"/>
          <w:spacing w:val="-3"/>
          <w:sz w:val="24"/>
          <w:szCs w:val="24"/>
        </w:rPr>
        <w:t xml:space="preserve">Tenders </w:t>
      </w:r>
      <w:r>
        <w:rPr>
          <w:rFonts w:ascii="Trebuchet MS" w:hAnsi="Trebuchet MS"/>
          <w:color w:val="231F20"/>
          <w:sz w:val="24"/>
          <w:szCs w:val="24"/>
        </w:rPr>
        <w:t>must be received by the Procuring Entity at the address spec</w:t>
      </w:r>
      <w:r w:rsidR="00925309">
        <w:rPr>
          <w:rFonts w:ascii="Trebuchet MS" w:hAnsi="Trebuchet MS"/>
          <w:color w:val="231F20"/>
          <w:sz w:val="24"/>
          <w:szCs w:val="24"/>
        </w:rPr>
        <w:t>i</w:t>
      </w:r>
      <w:r>
        <w:rPr>
          <w:rFonts w:ascii="Trebuchet MS" w:hAnsi="Trebuchet MS"/>
          <w:color w:val="231F20"/>
          <w:sz w:val="24"/>
          <w:szCs w:val="24"/>
        </w:rPr>
        <w:t>ﬁed not later than</w:t>
      </w:r>
      <w:r w:rsidR="00925309">
        <w:rPr>
          <w:rFonts w:ascii="Trebuchet MS" w:hAnsi="Trebuchet MS"/>
          <w:color w:val="231F20"/>
          <w:sz w:val="24"/>
          <w:szCs w:val="24"/>
        </w:rPr>
        <w:t xml:space="preserve"> </w:t>
      </w:r>
      <w:r w:rsidR="00925309" w:rsidRPr="00925309">
        <w:rPr>
          <w:rFonts w:ascii="Trebuchet MS" w:hAnsi="Trebuchet MS"/>
          <w:b/>
          <w:color w:val="231F20"/>
          <w:sz w:val="24"/>
          <w:szCs w:val="24"/>
        </w:rPr>
        <w:t>Tuesday, 1</w:t>
      </w:r>
      <w:r w:rsidR="005819E7">
        <w:rPr>
          <w:rFonts w:ascii="Trebuchet MS" w:hAnsi="Trebuchet MS"/>
          <w:b/>
          <w:color w:val="231F20"/>
          <w:sz w:val="24"/>
          <w:szCs w:val="24"/>
        </w:rPr>
        <w:t>4</w:t>
      </w:r>
      <w:r w:rsidR="00925309" w:rsidRPr="00925309">
        <w:rPr>
          <w:rFonts w:ascii="Trebuchet MS" w:hAnsi="Trebuchet MS"/>
          <w:b/>
          <w:color w:val="231F20"/>
          <w:sz w:val="24"/>
          <w:szCs w:val="24"/>
        </w:rPr>
        <w:t xml:space="preserve">th </w:t>
      </w:r>
      <w:r w:rsidR="003952D3">
        <w:rPr>
          <w:rFonts w:ascii="Trebuchet MS" w:hAnsi="Trebuchet MS"/>
          <w:b/>
          <w:color w:val="231F20"/>
          <w:sz w:val="24"/>
          <w:szCs w:val="24"/>
        </w:rPr>
        <w:t>September,</w:t>
      </w:r>
      <w:r w:rsidR="00925309" w:rsidRPr="00925309">
        <w:rPr>
          <w:rFonts w:ascii="Trebuchet MS" w:hAnsi="Trebuchet MS"/>
          <w:b/>
          <w:color w:val="231F20"/>
          <w:sz w:val="24"/>
          <w:szCs w:val="24"/>
        </w:rPr>
        <w:t xml:space="preserve"> 202310:00 AM</w:t>
      </w:r>
      <w:r w:rsidR="00925309">
        <w:rPr>
          <w:rFonts w:ascii="Trebuchet MS" w:hAnsi="Trebuchet MS"/>
          <w:color w:val="231F20"/>
          <w:sz w:val="24"/>
          <w:szCs w:val="24"/>
        </w:rPr>
        <w:t>.</w:t>
      </w:r>
    </w:p>
    <w:p w14:paraId="56473733" w14:textId="77777777" w:rsidR="0052215F" w:rsidRDefault="00933C22">
      <w:pPr>
        <w:pStyle w:val="ListParagraph"/>
        <w:numPr>
          <w:ilvl w:val="1"/>
          <w:numId w:val="12"/>
        </w:numPr>
        <w:tabs>
          <w:tab w:val="left" w:pos="1417"/>
        </w:tabs>
        <w:spacing w:before="242" w:line="230" w:lineRule="auto"/>
        <w:ind w:right="847"/>
        <w:jc w:val="both"/>
        <w:rPr>
          <w:rFonts w:ascii="Trebuchet MS" w:hAnsi="Trebuchet MS"/>
          <w:color w:val="231F20"/>
          <w:sz w:val="24"/>
          <w:szCs w:val="24"/>
        </w:rPr>
      </w:pPr>
      <w:r>
        <w:rPr>
          <w:rFonts w:ascii="Trebuchet MS" w:hAnsi="Trebuchet MS"/>
          <w:color w:val="231F20"/>
          <w:sz w:val="24"/>
          <w:szCs w:val="24"/>
        </w:rPr>
        <w:t xml:space="preserve">The </w:t>
      </w:r>
      <w:r w:rsidR="00A8509D">
        <w:rPr>
          <w:rFonts w:ascii="Trebuchet MS" w:hAnsi="Trebuchet MS"/>
          <w:color w:val="231F20"/>
          <w:sz w:val="24"/>
          <w:szCs w:val="24"/>
        </w:rPr>
        <w:t>Procuring Entity may</w:t>
      </w:r>
      <w:r>
        <w:rPr>
          <w:rFonts w:ascii="Trebuchet MS" w:hAnsi="Trebuchet MS"/>
          <w:color w:val="231F20"/>
          <w:spacing w:val="-4"/>
          <w:sz w:val="24"/>
          <w:szCs w:val="24"/>
        </w:rPr>
        <w:t>,</w:t>
      </w:r>
      <w:r>
        <w:rPr>
          <w:rFonts w:ascii="Trebuchet MS" w:hAnsi="Trebuchet MS"/>
          <w:color w:val="231F20"/>
          <w:sz w:val="24"/>
          <w:szCs w:val="24"/>
        </w:rPr>
        <w:t xml:space="preserve"> at its discretion, extend this deadline for the submission of tenders by amending the tender documents in accordance with paragraph 2.5. in which case all rights and obligations of the Procuring Entity and tenderers previously subject to the deadline will there after be subject to the deadline as extended.</w:t>
      </w:r>
    </w:p>
    <w:p w14:paraId="051D8968" w14:textId="77777777" w:rsidR="0052215F" w:rsidRDefault="00933C22">
      <w:pPr>
        <w:pStyle w:val="ListParagraph"/>
        <w:numPr>
          <w:ilvl w:val="0"/>
          <w:numId w:val="13"/>
        </w:numPr>
        <w:tabs>
          <w:tab w:val="left" w:pos="1416"/>
          <w:tab w:val="left" w:pos="1417"/>
        </w:tabs>
        <w:spacing w:before="237"/>
        <w:rPr>
          <w:rFonts w:ascii="Trebuchet MS" w:hAnsi="Trebuchet MS"/>
          <w:b/>
          <w:sz w:val="24"/>
          <w:szCs w:val="24"/>
        </w:rPr>
      </w:pPr>
      <w:r>
        <w:rPr>
          <w:rFonts w:ascii="Trebuchet MS" w:hAnsi="Trebuchet MS"/>
          <w:b/>
          <w:color w:val="231F20"/>
          <w:sz w:val="24"/>
          <w:szCs w:val="24"/>
        </w:rPr>
        <w:t>Modiﬁcation of tenders</w:t>
      </w:r>
    </w:p>
    <w:p w14:paraId="592D0125" w14:textId="77777777" w:rsidR="0052215F" w:rsidRDefault="00933C22">
      <w:pPr>
        <w:pStyle w:val="ListParagraph"/>
        <w:numPr>
          <w:ilvl w:val="1"/>
          <w:numId w:val="14"/>
        </w:numPr>
        <w:tabs>
          <w:tab w:val="left" w:pos="1417"/>
        </w:tabs>
        <w:spacing w:before="243" w:line="230" w:lineRule="auto"/>
        <w:ind w:right="847"/>
        <w:rPr>
          <w:rFonts w:ascii="Trebuchet MS" w:hAnsi="Trebuchet MS"/>
          <w:sz w:val="24"/>
          <w:szCs w:val="24"/>
        </w:rPr>
      </w:pPr>
      <w:r>
        <w:rPr>
          <w:rFonts w:ascii="Trebuchet MS" w:hAnsi="Trebuchet MS"/>
          <w:color w:val="231F20"/>
          <w:sz w:val="24"/>
          <w:szCs w:val="24"/>
        </w:rPr>
        <w:t>The tenderer may modify or withdraw its tender after the tender's submission,</w:t>
      </w:r>
      <w:r w:rsidR="00925309">
        <w:rPr>
          <w:rFonts w:ascii="Trebuchet MS" w:hAnsi="Trebuchet MS"/>
          <w:color w:val="231F20"/>
          <w:sz w:val="24"/>
          <w:szCs w:val="24"/>
        </w:rPr>
        <w:t xml:space="preserve"> </w:t>
      </w:r>
      <w:r>
        <w:rPr>
          <w:rFonts w:ascii="Trebuchet MS" w:hAnsi="Trebuchet MS"/>
          <w:color w:val="231F20"/>
          <w:sz w:val="24"/>
          <w:szCs w:val="24"/>
        </w:rPr>
        <w:t>provided that written notice of the modiﬁcation,</w:t>
      </w:r>
      <w:r w:rsidR="00925309">
        <w:rPr>
          <w:rFonts w:ascii="Trebuchet MS" w:hAnsi="Trebuchet MS"/>
          <w:color w:val="231F20"/>
          <w:sz w:val="24"/>
          <w:szCs w:val="24"/>
        </w:rPr>
        <w:t xml:space="preserve"> </w:t>
      </w:r>
      <w:r>
        <w:rPr>
          <w:rFonts w:ascii="Trebuchet MS" w:hAnsi="Trebuchet MS"/>
          <w:color w:val="231F20"/>
          <w:sz w:val="24"/>
          <w:szCs w:val="24"/>
        </w:rPr>
        <w:t>including substitution or withdrawal of the tender is received by the Procuring Entity prior to the deadline prescribed for submission of tenders.</w:t>
      </w:r>
    </w:p>
    <w:p w14:paraId="2E91C248" w14:textId="77777777" w:rsidR="0052215F" w:rsidRDefault="00933C22">
      <w:pPr>
        <w:pStyle w:val="ListParagraph"/>
        <w:numPr>
          <w:ilvl w:val="1"/>
          <w:numId w:val="14"/>
        </w:numPr>
        <w:tabs>
          <w:tab w:val="left" w:pos="1417"/>
        </w:tabs>
        <w:spacing w:before="243" w:line="230" w:lineRule="auto"/>
        <w:ind w:right="847"/>
        <w:rPr>
          <w:rFonts w:ascii="Trebuchet MS" w:hAnsi="Trebuchet MS"/>
          <w:color w:val="231F20"/>
          <w:sz w:val="24"/>
          <w:szCs w:val="24"/>
        </w:rPr>
      </w:pPr>
      <w:r>
        <w:rPr>
          <w:rFonts w:ascii="Trebuchet MS" w:hAnsi="Trebuchet MS"/>
          <w:color w:val="231F20"/>
          <w:sz w:val="24"/>
          <w:szCs w:val="24"/>
        </w:rPr>
        <w:t>The Tender's modiﬁcation or withdrawal notice shall be prepared, sealed, marked, and dispatched in accordance with the provisions of paragraph 2.9.1. A withdrawal notice may also be sent by fax or email but followed by assigned conﬁrmation copy, post marked not later than the deadline for submission of tenders.</w:t>
      </w:r>
    </w:p>
    <w:p w14:paraId="28D715D4" w14:textId="77777777" w:rsidR="0052215F" w:rsidRDefault="00933C22">
      <w:pPr>
        <w:pStyle w:val="ListParagraph"/>
        <w:numPr>
          <w:ilvl w:val="1"/>
          <w:numId w:val="14"/>
        </w:numPr>
        <w:tabs>
          <w:tab w:val="left" w:pos="1417"/>
        </w:tabs>
        <w:spacing w:before="243" w:line="230" w:lineRule="auto"/>
        <w:ind w:right="847"/>
        <w:rPr>
          <w:rFonts w:ascii="Trebuchet MS" w:hAnsi="Trebuchet MS"/>
          <w:color w:val="231F20"/>
          <w:sz w:val="24"/>
          <w:szCs w:val="24"/>
        </w:rPr>
      </w:pPr>
      <w:r>
        <w:rPr>
          <w:rFonts w:ascii="Trebuchet MS" w:hAnsi="Trebuchet MS"/>
          <w:color w:val="231F20"/>
          <w:sz w:val="24"/>
          <w:szCs w:val="24"/>
        </w:rPr>
        <w:t>No tender may be modiﬁed after the deadline for submission of tenders</w:t>
      </w:r>
    </w:p>
    <w:p w14:paraId="5E6D3F67" w14:textId="77777777" w:rsidR="0052215F" w:rsidRDefault="00933C22">
      <w:pPr>
        <w:pStyle w:val="ListParagraph"/>
        <w:numPr>
          <w:ilvl w:val="0"/>
          <w:numId w:val="14"/>
        </w:numPr>
        <w:tabs>
          <w:tab w:val="left" w:pos="1417"/>
        </w:tabs>
        <w:spacing w:before="234"/>
        <w:rPr>
          <w:rFonts w:ascii="Trebuchet MS" w:hAnsi="Trebuchet MS"/>
          <w:b/>
          <w:color w:val="231F20"/>
          <w:sz w:val="24"/>
          <w:szCs w:val="24"/>
        </w:rPr>
      </w:pPr>
      <w:bookmarkStart w:id="18" w:name="_TOC_250016"/>
      <w:r>
        <w:rPr>
          <w:rFonts w:ascii="Trebuchet MS" w:hAnsi="Trebuchet MS"/>
          <w:b/>
          <w:color w:val="231F20"/>
          <w:sz w:val="24"/>
          <w:szCs w:val="24"/>
        </w:rPr>
        <w:t>Withdrawals and</w:t>
      </w:r>
      <w:bookmarkEnd w:id="18"/>
      <w:r>
        <w:rPr>
          <w:rFonts w:ascii="Trebuchet MS" w:hAnsi="Trebuchet MS"/>
          <w:b/>
          <w:color w:val="231F20"/>
          <w:sz w:val="24"/>
          <w:szCs w:val="24"/>
        </w:rPr>
        <w:t xml:space="preserve"> tenders</w:t>
      </w:r>
    </w:p>
    <w:p w14:paraId="20264702" w14:textId="77777777" w:rsidR="0052215F" w:rsidRDefault="00933C22" w:rsidP="00A8509D">
      <w:pPr>
        <w:pStyle w:val="ListParagraph"/>
        <w:numPr>
          <w:ilvl w:val="1"/>
          <w:numId w:val="14"/>
        </w:numPr>
        <w:tabs>
          <w:tab w:val="left" w:pos="1417"/>
        </w:tabs>
        <w:spacing w:before="243" w:line="230" w:lineRule="auto"/>
        <w:ind w:right="847"/>
        <w:rPr>
          <w:rFonts w:ascii="Trebuchet MS" w:hAnsi="Trebuchet MS"/>
          <w:color w:val="231F20"/>
          <w:sz w:val="24"/>
          <w:szCs w:val="24"/>
        </w:rPr>
      </w:pPr>
      <w:r>
        <w:rPr>
          <w:rFonts w:ascii="Trebuchet MS" w:hAnsi="Trebuchet MS"/>
          <w:color w:val="231F20"/>
          <w:sz w:val="24"/>
          <w:szCs w:val="24"/>
        </w:rPr>
        <w:t xml:space="preserve"> No tender may be withdrawn in the interval between the deadline for submission of tenders and the expiration of  the period of tender validity speciﬁed by the tenderer.Withdrawal of a tender during this interval may result in the tenderer's forfeiture of its tender deposit, pursuant to paragraph</w:t>
      </w:r>
      <w:r w:rsidR="00A8509D">
        <w:rPr>
          <w:rFonts w:ascii="Trebuchet MS" w:hAnsi="Trebuchet MS"/>
          <w:color w:val="231F20"/>
          <w:sz w:val="24"/>
          <w:szCs w:val="24"/>
        </w:rPr>
        <w:t xml:space="preserve"> </w:t>
      </w:r>
      <w:r>
        <w:rPr>
          <w:rFonts w:ascii="Trebuchet MS" w:hAnsi="Trebuchet MS"/>
          <w:color w:val="231F20"/>
          <w:sz w:val="24"/>
          <w:szCs w:val="24"/>
        </w:rPr>
        <w:t>2.7.5</w:t>
      </w:r>
    </w:p>
    <w:p w14:paraId="777EE37A" w14:textId="77777777" w:rsidR="0052215F" w:rsidRDefault="00933C22">
      <w:pPr>
        <w:tabs>
          <w:tab w:val="left" w:pos="1417"/>
        </w:tabs>
        <w:spacing w:before="237"/>
        <w:ind w:left="849"/>
        <w:rPr>
          <w:rFonts w:ascii="Trebuchet MS" w:hAnsi="Trebuchet MS"/>
          <w:b/>
          <w:color w:val="231F20"/>
          <w:sz w:val="24"/>
          <w:szCs w:val="24"/>
        </w:rPr>
      </w:pPr>
      <w:bookmarkStart w:id="19" w:name="_TOC_250015"/>
      <w:r>
        <w:rPr>
          <w:rFonts w:ascii="Trebuchet MS" w:hAnsi="Trebuchet MS"/>
          <w:b/>
          <w:color w:val="231F20"/>
          <w:sz w:val="24"/>
          <w:szCs w:val="24"/>
        </w:rPr>
        <w:t>14</w:t>
      </w:r>
      <w:r>
        <w:rPr>
          <w:rFonts w:ascii="Trebuchet MS" w:hAnsi="Trebuchet MS"/>
          <w:b/>
          <w:color w:val="231F20"/>
          <w:sz w:val="24"/>
          <w:szCs w:val="24"/>
        </w:rPr>
        <w:tab/>
        <w:t>Opening of</w:t>
      </w:r>
      <w:bookmarkEnd w:id="19"/>
      <w:r>
        <w:rPr>
          <w:rFonts w:ascii="Trebuchet MS" w:hAnsi="Trebuchet MS"/>
          <w:b/>
          <w:color w:val="231F20"/>
          <w:sz w:val="24"/>
          <w:szCs w:val="24"/>
        </w:rPr>
        <w:t xml:space="preserve"> </w:t>
      </w:r>
      <w:r>
        <w:rPr>
          <w:rFonts w:ascii="Trebuchet MS" w:hAnsi="Trebuchet MS"/>
          <w:b/>
          <w:color w:val="231F20"/>
          <w:spacing w:val="-4"/>
          <w:sz w:val="24"/>
          <w:szCs w:val="24"/>
        </w:rPr>
        <w:t>Tenders</w:t>
      </w:r>
    </w:p>
    <w:p w14:paraId="59E9B1A9" w14:textId="4944FC5A" w:rsidR="0052215F" w:rsidRDefault="00933C22">
      <w:pPr>
        <w:tabs>
          <w:tab w:val="left" w:pos="1417"/>
        </w:tabs>
        <w:spacing w:before="235" w:line="248" w:lineRule="exact"/>
        <w:ind w:left="849"/>
        <w:rPr>
          <w:rFonts w:ascii="Trebuchet MS" w:hAnsi="Trebuchet MS"/>
          <w:sz w:val="24"/>
          <w:szCs w:val="24"/>
        </w:rPr>
      </w:pPr>
      <w:r>
        <w:rPr>
          <w:rFonts w:ascii="Trebuchet MS" w:hAnsi="Trebuchet MS"/>
          <w:color w:val="231F20"/>
          <w:sz w:val="24"/>
          <w:szCs w:val="24"/>
        </w:rPr>
        <w:t>14.1</w:t>
      </w:r>
      <w:r>
        <w:rPr>
          <w:rFonts w:ascii="Trebuchet MS" w:hAnsi="Trebuchet MS"/>
          <w:color w:val="231F20"/>
          <w:sz w:val="24"/>
          <w:szCs w:val="24"/>
        </w:rPr>
        <w:tab/>
        <w:t xml:space="preserve">The Procuring Entity will open all tenders in the presence of tenderer’s 'representatives who choose to attend at 10:00 am </w:t>
      </w:r>
      <w:r w:rsidR="00D65231">
        <w:rPr>
          <w:rFonts w:ascii="Trebuchet MS" w:hAnsi="Trebuchet MS"/>
          <w:color w:val="231F20"/>
          <w:sz w:val="24"/>
          <w:szCs w:val="24"/>
        </w:rPr>
        <w:t>Thursday the</w:t>
      </w:r>
      <w:r>
        <w:rPr>
          <w:rFonts w:ascii="Trebuchet MS" w:hAnsi="Trebuchet MS"/>
          <w:color w:val="231F20"/>
          <w:sz w:val="24"/>
          <w:szCs w:val="24"/>
        </w:rPr>
        <w:t xml:space="preserve"> </w:t>
      </w:r>
      <w:r w:rsidR="003952D3">
        <w:rPr>
          <w:rFonts w:ascii="Trebuchet MS" w:hAnsi="Trebuchet MS"/>
          <w:color w:val="231F20"/>
          <w:sz w:val="24"/>
          <w:szCs w:val="24"/>
        </w:rPr>
        <w:t>14</w:t>
      </w:r>
      <w:r>
        <w:rPr>
          <w:rFonts w:ascii="Trebuchet MS" w:hAnsi="Trebuchet MS"/>
          <w:color w:val="231F20"/>
          <w:sz w:val="24"/>
          <w:szCs w:val="24"/>
          <w:vertAlign w:val="superscript"/>
        </w:rPr>
        <w:t>th</w:t>
      </w:r>
      <w:r>
        <w:rPr>
          <w:rFonts w:ascii="Trebuchet MS" w:hAnsi="Trebuchet MS"/>
          <w:color w:val="231F20"/>
          <w:sz w:val="24"/>
          <w:szCs w:val="24"/>
        </w:rPr>
        <w:t xml:space="preserve"> </w:t>
      </w:r>
      <w:r w:rsidR="003952D3">
        <w:rPr>
          <w:rFonts w:ascii="Trebuchet MS" w:hAnsi="Trebuchet MS"/>
          <w:color w:val="231F20"/>
          <w:sz w:val="24"/>
          <w:szCs w:val="24"/>
        </w:rPr>
        <w:t>September</w:t>
      </w:r>
      <w:r>
        <w:rPr>
          <w:rFonts w:ascii="Trebuchet MS" w:hAnsi="Trebuchet MS"/>
          <w:color w:val="231F20"/>
          <w:sz w:val="24"/>
          <w:szCs w:val="24"/>
        </w:rPr>
        <w:t xml:space="preserve"> 2023 and in the location speciﬁed in the invitation to tender. The tenderer’s or representatives who are present shall sign a register evidencing their attendance.</w:t>
      </w:r>
    </w:p>
    <w:p w14:paraId="7551816C" w14:textId="77777777" w:rsidR="0052215F" w:rsidRDefault="00933C22">
      <w:pPr>
        <w:tabs>
          <w:tab w:val="left" w:pos="1417"/>
        </w:tabs>
        <w:spacing w:before="246" w:line="230" w:lineRule="auto"/>
        <w:ind w:left="1404" w:right="848" w:hanging="555"/>
        <w:jc w:val="both"/>
        <w:rPr>
          <w:rFonts w:ascii="Trebuchet MS" w:hAnsi="Trebuchet MS"/>
          <w:color w:val="231F20"/>
          <w:sz w:val="24"/>
          <w:szCs w:val="24"/>
        </w:rPr>
      </w:pPr>
      <w:r>
        <w:rPr>
          <w:rFonts w:ascii="Trebuchet MS" w:hAnsi="Trebuchet MS"/>
          <w:color w:val="231F20"/>
          <w:sz w:val="24"/>
          <w:szCs w:val="24"/>
        </w:rPr>
        <w:lastRenderedPageBreak/>
        <w:t>14.2</w:t>
      </w:r>
      <w:r>
        <w:rPr>
          <w:rFonts w:ascii="Trebuchet MS" w:hAnsi="Trebuchet MS"/>
          <w:color w:val="231F20"/>
          <w:sz w:val="24"/>
          <w:szCs w:val="24"/>
        </w:rPr>
        <w:tab/>
        <w:t xml:space="preserve">The tenderers' names, tender modiﬁcations or withdrawals, tender prices, and the presence or absence of requisite tender deposit and such other details as the Procuring </w:t>
      </w:r>
      <w:r>
        <w:rPr>
          <w:rFonts w:ascii="Trebuchet MS" w:hAnsi="Trebuchet MS"/>
          <w:color w:val="231F20"/>
          <w:spacing w:val="-3"/>
          <w:sz w:val="24"/>
          <w:szCs w:val="24"/>
        </w:rPr>
        <w:t xml:space="preserve">Entity, </w:t>
      </w:r>
      <w:r>
        <w:rPr>
          <w:rFonts w:ascii="Trebuchet MS" w:hAnsi="Trebuchet MS"/>
          <w:color w:val="231F20"/>
          <w:sz w:val="24"/>
          <w:szCs w:val="24"/>
        </w:rPr>
        <w:t>at its discretion, may consider appropriate, will be announced at the opening.</w:t>
      </w:r>
    </w:p>
    <w:p w14:paraId="52DF150D" w14:textId="77777777" w:rsidR="0052215F" w:rsidRDefault="00933C22">
      <w:pPr>
        <w:pStyle w:val="ListParagraph"/>
        <w:numPr>
          <w:ilvl w:val="1"/>
          <w:numId w:val="15"/>
        </w:numPr>
        <w:tabs>
          <w:tab w:val="left" w:pos="1417"/>
        </w:tabs>
        <w:spacing w:before="237"/>
        <w:rPr>
          <w:rFonts w:ascii="Trebuchet MS" w:hAnsi="Trebuchet MS"/>
          <w:color w:val="231F20"/>
          <w:sz w:val="24"/>
          <w:szCs w:val="24"/>
        </w:rPr>
      </w:pPr>
      <w:r>
        <w:rPr>
          <w:rFonts w:ascii="Trebuchet MS" w:hAnsi="Trebuchet MS"/>
          <w:color w:val="231F20"/>
          <w:sz w:val="24"/>
          <w:szCs w:val="24"/>
        </w:rPr>
        <w:t xml:space="preserve"> The Procuring Entity will prepare minutes of the tender opening.</w:t>
      </w:r>
    </w:p>
    <w:p w14:paraId="533787A3" w14:textId="77777777" w:rsidR="0052215F" w:rsidRDefault="0052215F">
      <w:pPr>
        <w:rPr>
          <w:rFonts w:ascii="Trebuchet MS" w:hAnsi="Trebuchet MS"/>
          <w:sz w:val="24"/>
          <w:szCs w:val="24"/>
        </w:rPr>
        <w:sectPr w:rsidR="0052215F">
          <w:headerReference w:type="even" r:id="rId24"/>
          <w:pgSz w:w="11910" w:h="16840"/>
          <w:pgMar w:top="720" w:right="0" w:bottom="620" w:left="0" w:header="0" w:footer="433" w:gutter="0"/>
          <w:cols w:space="720"/>
        </w:sectPr>
      </w:pPr>
    </w:p>
    <w:p w14:paraId="145B51FB" w14:textId="77777777" w:rsidR="0052215F" w:rsidRDefault="00933C22">
      <w:pPr>
        <w:pStyle w:val="ListParagraph"/>
        <w:numPr>
          <w:ilvl w:val="0"/>
          <w:numId w:val="15"/>
        </w:numPr>
        <w:tabs>
          <w:tab w:val="left" w:pos="1424"/>
        </w:tabs>
        <w:spacing w:before="112"/>
        <w:rPr>
          <w:rFonts w:ascii="Trebuchet MS" w:hAnsi="Trebuchet MS"/>
          <w:b/>
          <w:color w:val="231F20"/>
          <w:sz w:val="24"/>
          <w:szCs w:val="24"/>
        </w:rPr>
      </w:pPr>
      <w:bookmarkStart w:id="20" w:name="Page_13"/>
      <w:bookmarkStart w:id="21" w:name="_TOC_250014"/>
      <w:bookmarkEnd w:id="20"/>
      <w:r>
        <w:rPr>
          <w:rFonts w:ascii="Trebuchet MS" w:hAnsi="Trebuchet MS"/>
          <w:b/>
          <w:color w:val="231F20"/>
          <w:sz w:val="24"/>
          <w:szCs w:val="24"/>
        </w:rPr>
        <w:lastRenderedPageBreak/>
        <w:t>Clariﬁcation of</w:t>
      </w:r>
      <w:bookmarkEnd w:id="21"/>
      <w:r>
        <w:rPr>
          <w:rFonts w:ascii="Trebuchet MS" w:hAnsi="Trebuchet MS"/>
          <w:b/>
          <w:color w:val="231F20"/>
          <w:sz w:val="24"/>
          <w:szCs w:val="24"/>
        </w:rPr>
        <w:t xml:space="preserve"> tenders</w:t>
      </w:r>
    </w:p>
    <w:p w14:paraId="0E64D4E4" w14:textId="77777777" w:rsidR="00A8509D" w:rsidRDefault="00A8509D" w:rsidP="00A8509D">
      <w:pPr>
        <w:tabs>
          <w:tab w:val="left" w:pos="1424"/>
        </w:tabs>
        <w:spacing w:before="242" w:line="230" w:lineRule="auto"/>
        <w:ind w:left="1320" w:right="846" w:hanging="1320"/>
        <w:jc w:val="both"/>
        <w:rPr>
          <w:rFonts w:ascii="Trebuchet MS" w:hAnsi="Trebuchet MS"/>
          <w:color w:val="231F20"/>
          <w:sz w:val="24"/>
          <w:szCs w:val="24"/>
        </w:rPr>
      </w:pPr>
      <w:r>
        <w:rPr>
          <w:rFonts w:ascii="Trebuchet MS" w:hAnsi="Trebuchet MS"/>
          <w:color w:val="231F20"/>
          <w:spacing w:val="-8"/>
          <w:sz w:val="24"/>
          <w:szCs w:val="24"/>
        </w:rPr>
        <w:t xml:space="preserve">              </w:t>
      </w:r>
      <w:r w:rsidR="00933C22">
        <w:rPr>
          <w:rFonts w:ascii="Trebuchet MS" w:hAnsi="Trebuchet MS"/>
          <w:color w:val="231F20"/>
          <w:spacing w:val="-8"/>
          <w:sz w:val="24"/>
          <w:szCs w:val="24"/>
        </w:rPr>
        <w:t xml:space="preserve">15.1To </w:t>
      </w:r>
      <w:r w:rsidR="00933C22">
        <w:rPr>
          <w:rFonts w:ascii="Trebuchet MS" w:hAnsi="Trebuchet MS"/>
          <w:color w:val="231F20"/>
          <w:sz w:val="24"/>
          <w:szCs w:val="24"/>
        </w:rPr>
        <w:t>assist in the examination,</w:t>
      </w:r>
      <w:r>
        <w:rPr>
          <w:rFonts w:ascii="Trebuchet MS" w:hAnsi="Trebuchet MS"/>
          <w:color w:val="231F20"/>
          <w:sz w:val="24"/>
          <w:szCs w:val="24"/>
        </w:rPr>
        <w:t xml:space="preserve"> </w:t>
      </w:r>
      <w:r w:rsidR="00933C22">
        <w:rPr>
          <w:rFonts w:ascii="Trebuchet MS" w:hAnsi="Trebuchet MS"/>
          <w:color w:val="231F20"/>
          <w:sz w:val="24"/>
          <w:szCs w:val="24"/>
        </w:rPr>
        <w:t xml:space="preserve">evaluation and comparison of tenders the Procuring Entity </w:t>
      </w:r>
      <w:r w:rsidR="00933C22">
        <w:rPr>
          <w:rFonts w:ascii="Trebuchet MS" w:hAnsi="Trebuchet MS"/>
          <w:color w:val="231F20"/>
          <w:spacing w:val="-4"/>
          <w:sz w:val="24"/>
          <w:szCs w:val="24"/>
        </w:rPr>
        <w:t xml:space="preserve">may, at </w:t>
      </w:r>
      <w:r w:rsidR="00933C22">
        <w:rPr>
          <w:rFonts w:ascii="Trebuchet MS" w:hAnsi="Trebuchet MS"/>
          <w:color w:val="231F20"/>
          <w:sz w:val="24"/>
          <w:szCs w:val="24"/>
        </w:rPr>
        <w:t>its discretion,</w:t>
      </w:r>
      <w:r>
        <w:rPr>
          <w:rFonts w:ascii="Trebuchet MS" w:hAnsi="Trebuchet MS"/>
          <w:color w:val="231F20"/>
          <w:sz w:val="24"/>
          <w:szCs w:val="24"/>
        </w:rPr>
        <w:t xml:space="preserve"> </w:t>
      </w:r>
      <w:r w:rsidR="00933C22">
        <w:rPr>
          <w:rFonts w:ascii="Trebuchet MS" w:hAnsi="Trebuchet MS"/>
          <w:color w:val="231F20"/>
          <w:sz w:val="24"/>
          <w:szCs w:val="24"/>
        </w:rPr>
        <w:t>ask the tenderer for a clariﬁcation of its tender.The request for clariﬁcation and the response shall be in writing, and no change in the prices or substance of the tender shall be sought, offered, or</w:t>
      </w:r>
      <w:r>
        <w:rPr>
          <w:rFonts w:ascii="Trebuchet MS" w:hAnsi="Trebuchet MS"/>
          <w:color w:val="231F20"/>
          <w:sz w:val="24"/>
          <w:szCs w:val="24"/>
        </w:rPr>
        <w:t xml:space="preserve"> </w:t>
      </w:r>
      <w:r w:rsidR="00933C22">
        <w:rPr>
          <w:rFonts w:ascii="Trebuchet MS" w:hAnsi="Trebuchet MS"/>
          <w:color w:val="231F20"/>
          <w:sz w:val="24"/>
          <w:szCs w:val="24"/>
        </w:rPr>
        <w:t>permitted.</w:t>
      </w:r>
    </w:p>
    <w:p w14:paraId="4D47E5FA" w14:textId="77777777" w:rsidR="0052215F" w:rsidRDefault="00933C22">
      <w:pPr>
        <w:pStyle w:val="ListParagraph"/>
        <w:numPr>
          <w:ilvl w:val="1"/>
          <w:numId w:val="15"/>
        </w:numPr>
        <w:tabs>
          <w:tab w:val="left" w:pos="1424"/>
        </w:tabs>
        <w:spacing w:before="246" w:line="230" w:lineRule="auto"/>
        <w:ind w:right="833"/>
        <w:rPr>
          <w:rFonts w:ascii="Trebuchet MS" w:hAnsi="Trebuchet MS"/>
          <w:color w:val="231F20"/>
          <w:sz w:val="24"/>
          <w:szCs w:val="24"/>
        </w:rPr>
      </w:pPr>
      <w:r>
        <w:rPr>
          <w:rFonts w:ascii="Trebuchet MS" w:hAnsi="Trebuchet MS"/>
          <w:color w:val="231F20"/>
          <w:sz w:val="24"/>
          <w:szCs w:val="24"/>
        </w:rPr>
        <w:t xml:space="preserve"> Any effort by the tenderer to inﬂuence the Procuring Entity in the Procuring Entity's tender evaluation, tender comparison or contract award decisions may result in the rejection of the tenderers ‘tender.</w:t>
      </w:r>
    </w:p>
    <w:p w14:paraId="5A4E75AB" w14:textId="77777777" w:rsidR="0052215F" w:rsidRDefault="00933C22">
      <w:pPr>
        <w:pStyle w:val="ListParagraph"/>
        <w:numPr>
          <w:ilvl w:val="0"/>
          <w:numId w:val="15"/>
        </w:numPr>
        <w:tabs>
          <w:tab w:val="left" w:pos="1424"/>
        </w:tabs>
        <w:spacing w:before="237"/>
        <w:rPr>
          <w:rFonts w:ascii="Trebuchet MS" w:hAnsi="Trebuchet MS"/>
          <w:b/>
          <w:color w:val="231F20"/>
          <w:sz w:val="24"/>
          <w:szCs w:val="24"/>
        </w:rPr>
      </w:pPr>
      <w:bookmarkStart w:id="22" w:name="_TOC_250013"/>
      <w:r>
        <w:rPr>
          <w:rFonts w:ascii="Trebuchet MS" w:hAnsi="Trebuchet MS"/>
          <w:b/>
          <w:color w:val="231F20"/>
          <w:sz w:val="24"/>
          <w:szCs w:val="24"/>
        </w:rPr>
        <w:t>Evaluation and Comparison of</w:t>
      </w:r>
      <w:bookmarkEnd w:id="22"/>
      <w:r>
        <w:rPr>
          <w:rFonts w:ascii="Trebuchet MS" w:hAnsi="Trebuchet MS"/>
          <w:b/>
          <w:color w:val="231F20"/>
          <w:sz w:val="24"/>
          <w:szCs w:val="24"/>
        </w:rPr>
        <w:t xml:space="preserve"> </w:t>
      </w:r>
      <w:r>
        <w:rPr>
          <w:rFonts w:ascii="Trebuchet MS" w:hAnsi="Trebuchet MS"/>
          <w:b/>
          <w:color w:val="231F20"/>
          <w:spacing w:val="-4"/>
          <w:sz w:val="24"/>
          <w:szCs w:val="24"/>
        </w:rPr>
        <w:t>Tenders</w:t>
      </w:r>
    </w:p>
    <w:p w14:paraId="0F0516C3" w14:textId="77777777" w:rsidR="0052215F" w:rsidRDefault="00933C22">
      <w:pPr>
        <w:tabs>
          <w:tab w:val="left" w:pos="1424"/>
        </w:tabs>
        <w:spacing w:before="242" w:line="230" w:lineRule="auto"/>
        <w:ind w:left="1320" w:right="847" w:hanging="1320"/>
        <w:jc w:val="both"/>
        <w:rPr>
          <w:rFonts w:ascii="Trebuchet MS" w:hAnsi="Trebuchet MS"/>
          <w:color w:val="231F20"/>
          <w:sz w:val="24"/>
          <w:szCs w:val="24"/>
        </w:rPr>
      </w:pPr>
      <w:r>
        <w:rPr>
          <w:rFonts w:ascii="Trebuchet MS" w:hAnsi="Trebuchet MS"/>
          <w:color w:val="231F20"/>
          <w:sz w:val="24"/>
          <w:szCs w:val="24"/>
        </w:rPr>
        <w:t xml:space="preserve">                16.1</w:t>
      </w:r>
      <w:r>
        <w:rPr>
          <w:rFonts w:ascii="Trebuchet MS" w:hAnsi="Trebuchet MS"/>
          <w:color w:val="231F20"/>
          <w:sz w:val="24"/>
          <w:szCs w:val="24"/>
        </w:rPr>
        <w:tab/>
        <w:t xml:space="preserve">The Procuring Entity will examine the tenders to determine whether they are complete, whether the tenderer has fulﬁlled the eligibility criteria, whether any computation errors have been made, whether required deposits have been furnished, whether documents have been properly signed and whether the tenders are generally in </w:t>
      </w:r>
      <w:r>
        <w:rPr>
          <w:rFonts w:ascii="Trebuchet MS" w:hAnsi="Trebuchet MS"/>
          <w:color w:val="231F20"/>
          <w:spacing w:val="-3"/>
          <w:sz w:val="24"/>
          <w:szCs w:val="24"/>
        </w:rPr>
        <w:t xml:space="preserve">order. </w:t>
      </w:r>
      <w:r>
        <w:rPr>
          <w:rFonts w:ascii="Trebuchet MS" w:hAnsi="Trebuchet MS"/>
          <w:color w:val="231F20"/>
          <w:sz w:val="24"/>
          <w:szCs w:val="24"/>
        </w:rPr>
        <w:t>After examination a tender that will be determined to be substantially non- responsive, will be rejected by the Procuring</w:t>
      </w:r>
      <w:r>
        <w:rPr>
          <w:rFonts w:ascii="Trebuchet MS" w:hAnsi="Trebuchet MS"/>
          <w:color w:val="231F20"/>
          <w:spacing w:val="-3"/>
          <w:sz w:val="24"/>
          <w:szCs w:val="24"/>
        </w:rPr>
        <w:t>Entity.</w:t>
      </w:r>
    </w:p>
    <w:p w14:paraId="5146F10F" w14:textId="77777777" w:rsidR="0052215F" w:rsidRDefault="0052215F">
      <w:pPr>
        <w:pStyle w:val="BodyText"/>
        <w:spacing w:before="1"/>
        <w:rPr>
          <w:rFonts w:ascii="Trebuchet MS" w:hAnsi="Trebuchet MS"/>
          <w:sz w:val="24"/>
          <w:szCs w:val="24"/>
        </w:rPr>
      </w:pPr>
    </w:p>
    <w:p w14:paraId="299AAB76" w14:textId="77777777" w:rsidR="0052215F" w:rsidRDefault="00933C22">
      <w:pPr>
        <w:tabs>
          <w:tab w:val="left" w:pos="1424"/>
        </w:tabs>
        <w:spacing w:line="230" w:lineRule="auto"/>
        <w:ind w:left="1605" w:right="847" w:hanging="1605"/>
        <w:rPr>
          <w:rFonts w:ascii="Trebuchet MS" w:hAnsi="Trebuchet MS"/>
          <w:color w:val="231F20"/>
          <w:sz w:val="24"/>
          <w:szCs w:val="24"/>
        </w:rPr>
      </w:pPr>
      <w:r>
        <w:rPr>
          <w:rFonts w:ascii="Trebuchet MS" w:hAnsi="Trebuchet MS"/>
          <w:color w:val="231F20"/>
          <w:sz w:val="24"/>
          <w:szCs w:val="24"/>
        </w:rPr>
        <w:t xml:space="preserve">               16.2</w:t>
      </w:r>
      <w:r>
        <w:rPr>
          <w:rFonts w:ascii="Trebuchet MS" w:hAnsi="Trebuchet MS"/>
          <w:color w:val="231F20"/>
          <w:sz w:val="24"/>
          <w:szCs w:val="24"/>
        </w:rPr>
        <w:tab/>
        <w:t xml:space="preserve">Provided that the </w:t>
      </w:r>
      <w:r>
        <w:rPr>
          <w:rFonts w:ascii="Trebuchet MS" w:hAnsi="Trebuchet MS"/>
          <w:color w:val="231F20"/>
          <w:spacing w:val="-3"/>
          <w:sz w:val="24"/>
          <w:szCs w:val="24"/>
        </w:rPr>
        <w:t xml:space="preserve">Tender </w:t>
      </w:r>
      <w:r>
        <w:rPr>
          <w:rFonts w:ascii="Trebuchet MS" w:hAnsi="Trebuchet MS"/>
          <w:color w:val="231F20"/>
          <w:sz w:val="24"/>
          <w:szCs w:val="24"/>
        </w:rPr>
        <w:t>is substantially responsive, the Procuring Entity shall handle errors on the following basis:</w:t>
      </w:r>
    </w:p>
    <w:p w14:paraId="2DB08DA2" w14:textId="77777777" w:rsidR="0052215F" w:rsidRDefault="00933C22">
      <w:pPr>
        <w:pStyle w:val="ListParagraph"/>
        <w:numPr>
          <w:ilvl w:val="2"/>
          <w:numId w:val="16"/>
        </w:numPr>
        <w:tabs>
          <w:tab w:val="left" w:pos="1895"/>
        </w:tabs>
        <w:spacing w:before="112" w:line="230" w:lineRule="auto"/>
        <w:ind w:right="847" w:hanging="465"/>
        <w:jc w:val="both"/>
        <w:rPr>
          <w:rFonts w:ascii="Trebuchet MS" w:hAnsi="Trebuchet MS"/>
          <w:sz w:val="24"/>
          <w:szCs w:val="24"/>
        </w:rPr>
      </w:pPr>
      <w:r>
        <w:rPr>
          <w:rFonts w:ascii="Trebuchet MS" w:hAnsi="Trebuchet MS"/>
          <w:color w:val="231F20"/>
          <w:sz w:val="24"/>
          <w:szCs w:val="24"/>
        </w:rPr>
        <w:t>Any error detected if considered a major deviation that affects the substance of the tender, shall lead to disqualiﬁcationofthetenderasnon-responsive.</w:t>
      </w:r>
    </w:p>
    <w:p w14:paraId="6936496E" w14:textId="77777777" w:rsidR="0052215F" w:rsidRDefault="00933C22">
      <w:pPr>
        <w:pStyle w:val="ListParagraph"/>
        <w:numPr>
          <w:ilvl w:val="2"/>
          <w:numId w:val="16"/>
        </w:numPr>
        <w:tabs>
          <w:tab w:val="left" w:pos="1895"/>
        </w:tabs>
        <w:spacing w:before="111" w:line="230" w:lineRule="auto"/>
        <w:ind w:right="847" w:hanging="465"/>
        <w:jc w:val="both"/>
        <w:rPr>
          <w:rFonts w:ascii="Trebuchet MS" w:hAnsi="Trebuchet MS"/>
          <w:sz w:val="24"/>
          <w:szCs w:val="24"/>
        </w:rPr>
      </w:pPr>
      <w:r>
        <w:rPr>
          <w:rFonts w:ascii="Trebuchet MS" w:hAnsi="Trebuchet MS"/>
          <w:color w:val="231F20"/>
          <w:sz w:val="24"/>
          <w:szCs w:val="24"/>
        </w:rPr>
        <w:t>Any</w:t>
      </w:r>
      <w:r w:rsidR="00427A1E">
        <w:rPr>
          <w:rFonts w:ascii="Trebuchet MS" w:hAnsi="Trebuchet MS"/>
          <w:color w:val="231F20"/>
          <w:sz w:val="24"/>
          <w:szCs w:val="24"/>
        </w:rPr>
        <w:t xml:space="preserve"> </w:t>
      </w:r>
      <w:r>
        <w:rPr>
          <w:rFonts w:ascii="Trebuchet MS" w:hAnsi="Trebuchet MS"/>
          <w:color w:val="231F20"/>
          <w:sz w:val="24"/>
          <w:szCs w:val="24"/>
        </w:rPr>
        <w:t>errors</w:t>
      </w:r>
      <w:r w:rsidR="00427A1E">
        <w:rPr>
          <w:rFonts w:ascii="Trebuchet MS" w:hAnsi="Trebuchet MS"/>
          <w:color w:val="231F20"/>
          <w:sz w:val="24"/>
          <w:szCs w:val="24"/>
        </w:rPr>
        <w:t xml:space="preserve"> </w:t>
      </w:r>
      <w:r>
        <w:rPr>
          <w:rFonts w:ascii="Trebuchet MS" w:hAnsi="Trebuchet MS"/>
          <w:color w:val="231F20"/>
          <w:sz w:val="24"/>
          <w:szCs w:val="24"/>
        </w:rPr>
        <w:t>in</w:t>
      </w:r>
      <w:r w:rsidR="00427A1E">
        <w:rPr>
          <w:rFonts w:ascii="Trebuchet MS" w:hAnsi="Trebuchet MS"/>
          <w:color w:val="231F20"/>
          <w:sz w:val="24"/>
          <w:szCs w:val="24"/>
        </w:rPr>
        <w:t xml:space="preserve"> </w:t>
      </w:r>
      <w:r>
        <w:rPr>
          <w:rFonts w:ascii="Trebuchet MS" w:hAnsi="Trebuchet MS"/>
          <w:color w:val="231F20"/>
          <w:sz w:val="24"/>
          <w:szCs w:val="24"/>
        </w:rPr>
        <w:t>the</w:t>
      </w:r>
      <w:r w:rsidR="00427A1E">
        <w:rPr>
          <w:rFonts w:ascii="Trebuchet MS" w:hAnsi="Trebuchet MS"/>
          <w:color w:val="231F20"/>
          <w:sz w:val="24"/>
          <w:szCs w:val="24"/>
        </w:rPr>
        <w:t xml:space="preserve"> </w:t>
      </w:r>
      <w:r>
        <w:rPr>
          <w:rFonts w:ascii="Trebuchet MS" w:hAnsi="Trebuchet MS"/>
          <w:color w:val="231F20"/>
          <w:sz w:val="24"/>
          <w:szCs w:val="24"/>
        </w:rPr>
        <w:t>submitted</w:t>
      </w:r>
      <w:r w:rsidR="00427A1E">
        <w:rPr>
          <w:rFonts w:ascii="Trebuchet MS" w:hAnsi="Trebuchet MS"/>
          <w:color w:val="231F20"/>
          <w:sz w:val="24"/>
          <w:szCs w:val="24"/>
        </w:rPr>
        <w:t xml:space="preserve"> </w:t>
      </w:r>
      <w:r>
        <w:rPr>
          <w:rFonts w:ascii="Trebuchet MS" w:hAnsi="Trebuchet MS"/>
          <w:color w:val="231F20"/>
          <w:sz w:val="24"/>
          <w:szCs w:val="24"/>
        </w:rPr>
        <w:t>tender</w:t>
      </w:r>
      <w:r w:rsidR="00427A1E">
        <w:rPr>
          <w:rFonts w:ascii="Trebuchet MS" w:hAnsi="Trebuchet MS"/>
          <w:color w:val="231F20"/>
          <w:sz w:val="24"/>
          <w:szCs w:val="24"/>
        </w:rPr>
        <w:t xml:space="preserve"> </w:t>
      </w:r>
      <w:r>
        <w:rPr>
          <w:rFonts w:ascii="Trebuchet MS" w:hAnsi="Trebuchet MS"/>
          <w:color w:val="231F20"/>
          <w:sz w:val="24"/>
          <w:szCs w:val="24"/>
        </w:rPr>
        <w:t>arising</w:t>
      </w:r>
      <w:r w:rsidR="00427A1E">
        <w:rPr>
          <w:rFonts w:ascii="Trebuchet MS" w:hAnsi="Trebuchet MS"/>
          <w:color w:val="231F20"/>
          <w:sz w:val="24"/>
          <w:szCs w:val="24"/>
        </w:rPr>
        <w:t xml:space="preserve"> </w:t>
      </w:r>
      <w:r>
        <w:rPr>
          <w:rFonts w:ascii="Trebuchet MS" w:hAnsi="Trebuchet MS"/>
          <w:color w:val="231F20"/>
          <w:sz w:val="24"/>
          <w:szCs w:val="24"/>
        </w:rPr>
        <w:t>from</w:t>
      </w:r>
      <w:r w:rsidR="00427A1E">
        <w:rPr>
          <w:rFonts w:ascii="Trebuchet MS" w:hAnsi="Trebuchet MS"/>
          <w:color w:val="231F20"/>
          <w:sz w:val="24"/>
          <w:szCs w:val="24"/>
        </w:rPr>
        <w:t xml:space="preserve"> </w:t>
      </w:r>
      <w:r>
        <w:rPr>
          <w:rFonts w:ascii="Trebuchet MS" w:hAnsi="Trebuchet MS"/>
          <w:color w:val="231F20"/>
          <w:sz w:val="24"/>
          <w:szCs w:val="24"/>
        </w:rPr>
        <w:t>a</w:t>
      </w:r>
      <w:r w:rsidR="00427A1E">
        <w:rPr>
          <w:rFonts w:ascii="Trebuchet MS" w:hAnsi="Trebuchet MS"/>
          <w:color w:val="231F20"/>
          <w:sz w:val="24"/>
          <w:szCs w:val="24"/>
        </w:rPr>
        <w:t xml:space="preserve"> </w:t>
      </w:r>
      <w:r>
        <w:rPr>
          <w:rFonts w:ascii="Trebuchet MS" w:hAnsi="Trebuchet MS"/>
          <w:color w:val="231F20"/>
          <w:sz w:val="24"/>
          <w:szCs w:val="24"/>
        </w:rPr>
        <w:t>miscalculation</w:t>
      </w:r>
      <w:r w:rsidR="00427A1E">
        <w:rPr>
          <w:rFonts w:ascii="Trebuchet MS" w:hAnsi="Trebuchet MS"/>
          <w:color w:val="231F20"/>
          <w:sz w:val="24"/>
          <w:szCs w:val="24"/>
        </w:rPr>
        <w:t xml:space="preserve"> </w:t>
      </w:r>
      <w:r>
        <w:rPr>
          <w:rFonts w:ascii="Trebuchet MS" w:hAnsi="Trebuchet MS"/>
          <w:color w:val="231F20"/>
          <w:sz w:val="24"/>
          <w:szCs w:val="24"/>
        </w:rPr>
        <w:t>of</w:t>
      </w:r>
      <w:r w:rsidR="00427A1E">
        <w:rPr>
          <w:rFonts w:ascii="Trebuchet MS" w:hAnsi="Trebuchet MS"/>
          <w:color w:val="231F20"/>
          <w:sz w:val="24"/>
          <w:szCs w:val="24"/>
        </w:rPr>
        <w:t xml:space="preserve"> </w:t>
      </w:r>
      <w:r>
        <w:rPr>
          <w:rFonts w:ascii="Trebuchet MS" w:hAnsi="Trebuchet MS"/>
          <w:color w:val="231F20"/>
          <w:sz w:val="24"/>
          <w:szCs w:val="24"/>
        </w:rPr>
        <w:t>unit</w:t>
      </w:r>
      <w:r w:rsidR="00427A1E">
        <w:rPr>
          <w:rFonts w:ascii="Trebuchet MS" w:hAnsi="Trebuchet MS"/>
          <w:color w:val="231F20"/>
          <w:sz w:val="24"/>
          <w:szCs w:val="24"/>
        </w:rPr>
        <w:t xml:space="preserve"> </w:t>
      </w:r>
      <w:r>
        <w:rPr>
          <w:rFonts w:ascii="Trebuchet MS" w:hAnsi="Trebuchet MS"/>
          <w:color w:val="231F20"/>
          <w:sz w:val="24"/>
          <w:szCs w:val="24"/>
        </w:rPr>
        <w:t>price,</w:t>
      </w:r>
      <w:r w:rsidR="00427A1E">
        <w:rPr>
          <w:rFonts w:ascii="Trebuchet MS" w:hAnsi="Trebuchet MS"/>
          <w:color w:val="231F20"/>
          <w:sz w:val="24"/>
          <w:szCs w:val="24"/>
        </w:rPr>
        <w:t xml:space="preserve"> </w:t>
      </w:r>
      <w:r>
        <w:rPr>
          <w:rFonts w:ascii="Trebuchet MS" w:hAnsi="Trebuchet MS"/>
          <w:color w:val="231F20"/>
          <w:sz w:val="24"/>
          <w:szCs w:val="24"/>
        </w:rPr>
        <w:t>quantity,</w:t>
      </w:r>
      <w:r w:rsidR="00427A1E">
        <w:rPr>
          <w:rFonts w:ascii="Trebuchet MS" w:hAnsi="Trebuchet MS"/>
          <w:color w:val="231F20"/>
          <w:sz w:val="24"/>
          <w:szCs w:val="24"/>
        </w:rPr>
        <w:t xml:space="preserve"> and subtotal </w:t>
      </w:r>
      <w:r>
        <w:rPr>
          <w:rFonts w:ascii="Trebuchet MS" w:hAnsi="Trebuchet MS"/>
          <w:color w:val="231F20"/>
          <w:sz w:val="24"/>
          <w:szCs w:val="24"/>
        </w:rPr>
        <w:t>and</w:t>
      </w:r>
      <w:r w:rsidR="00427A1E">
        <w:rPr>
          <w:rFonts w:ascii="Trebuchet MS" w:hAnsi="Trebuchet MS"/>
          <w:color w:val="231F20"/>
          <w:sz w:val="24"/>
          <w:szCs w:val="24"/>
        </w:rPr>
        <w:t xml:space="preserve"> </w:t>
      </w:r>
      <w:r>
        <w:rPr>
          <w:rFonts w:ascii="Trebuchet MS" w:hAnsi="Trebuchet MS"/>
          <w:color w:val="231F20"/>
          <w:sz w:val="24"/>
          <w:szCs w:val="24"/>
        </w:rPr>
        <w:t>total bid</w:t>
      </w:r>
      <w:r w:rsidR="00427A1E">
        <w:rPr>
          <w:rFonts w:ascii="Trebuchet MS" w:hAnsi="Trebuchet MS"/>
          <w:color w:val="231F20"/>
          <w:sz w:val="24"/>
          <w:szCs w:val="24"/>
        </w:rPr>
        <w:t xml:space="preserve"> </w:t>
      </w:r>
      <w:r>
        <w:rPr>
          <w:rFonts w:ascii="Trebuchet MS" w:hAnsi="Trebuchet MS"/>
          <w:color w:val="231F20"/>
          <w:sz w:val="24"/>
          <w:szCs w:val="24"/>
        </w:rPr>
        <w:t>price</w:t>
      </w:r>
      <w:r w:rsidR="00427A1E">
        <w:rPr>
          <w:rFonts w:ascii="Trebuchet MS" w:hAnsi="Trebuchet MS"/>
          <w:color w:val="231F20"/>
          <w:sz w:val="24"/>
          <w:szCs w:val="24"/>
        </w:rPr>
        <w:t xml:space="preserve"> </w:t>
      </w:r>
      <w:r>
        <w:rPr>
          <w:rFonts w:ascii="Trebuchet MS" w:hAnsi="Trebuchet MS"/>
          <w:color w:val="231F20"/>
          <w:sz w:val="24"/>
          <w:szCs w:val="24"/>
        </w:rPr>
        <w:t>shall</w:t>
      </w:r>
      <w:r w:rsidR="00427A1E">
        <w:rPr>
          <w:rFonts w:ascii="Trebuchet MS" w:hAnsi="Trebuchet MS"/>
          <w:color w:val="231F20"/>
          <w:sz w:val="24"/>
          <w:szCs w:val="24"/>
        </w:rPr>
        <w:t xml:space="preserve"> </w:t>
      </w:r>
      <w:r>
        <w:rPr>
          <w:rFonts w:ascii="Trebuchet MS" w:hAnsi="Trebuchet MS"/>
          <w:color w:val="231F20"/>
          <w:sz w:val="24"/>
          <w:szCs w:val="24"/>
        </w:rPr>
        <w:t>be</w:t>
      </w:r>
      <w:r w:rsidR="00427A1E">
        <w:rPr>
          <w:rFonts w:ascii="Trebuchet MS" w:hAnsi="Trebuchet MS"/>
          <w:color w:val="231F20"/>
          <w:sz w:val="24"/>
          <w:szCs w:val="24"/>
        </w:rPr>
        <w:t xml:space="preserve"> </w:t>
      </w:r>
      <w:r>
        <w:rPr>
          <w:rFonts w:ascii="Trebuchet MS" w:hAnsi="Trebuchet MS"/>
          <w:color w:val="231F20"/>
          <w:sz w:val="24"/>
          <w:szCs w:val="24"/>
        </w:rPr>
        <w:t>considered</w:t>
      </w:r>
      <w:r w:rsidR="00427A1E">
        <w:rPr>
          <w:rFonts w:ascii="Trebuchet MS" w:hAnsi="Trebuchet MS"/>
          <w:color w:val="231F20"/>
          <w:sz w:val="24"/>
          <w:szCs w:val="24"/>
        </w:rPr>
        <w:t xml:space="preserve"> </w:t>
      </w:r>
      <w:r>
        <w:rPr>
          <w:rFonts w:ascii="Trebuchet MS" w:hAnsi="Trebuchet MS"/>
          <w:color w:val="231F20"/>
          <w:sz w:val="24"/>
          <w:szCs w:val="24"/>
        </w:rPr>
        <w:t>as</w:t>
      </w:r>
      <w:r w:rsidR="00427A1E">
        <w:rPr>
          <w:rFonts w:ascii="Trebuchet MS" w:hAnsi="Trebuchet MS"/>
          <w:color w:val="231F20"/>
          <w:sz w:val="24"/>
          <w:szCs w:val="24"/>
        </w:rPr>
        <w:t xml:space="preserve"> </w:t>
      </w:r>
      <w:r>
        <w:rPr>
          <w:rFonts w:ascii="Trebuchet MS" w:hAnsi="Trebuchet MS"/>
          <w:color w:val="231F20"/>
          <w:sz w:val="24"/>
          <w:szCs w:val="24"/>
        </w:rPr>
        <w:t>a</w:t>
      </w:r>
      <w:r w:rsidR="00427A1E">
        <w:rPr>
          <w:rFonts w:ascii="Trebuchet MS" w:hAnsi="Trebuchet MS"/>
          <w:color w:val="231F20"/>
          <w:sz w:val="24"/>
          <w:szCs w:val="24"/>
        </w:rPr>
        <w:t xml:space="preserve"> </w:t>
      </w:r>
      <w:r>
        <w:rPr>
          <w:rFonts w:ascii="Trebuchet MS" w:hAnsi="Trebuchet MS"/>
          <w:color w:val="231F20"/>
          <w:sz w:val="24"/>
          <w:szCs w:val="24"/>
        </w:rPr>
        <w:t>major</w:t>
      </w:r>
      <w:r w:rsidR="00427A1E">
        <w:rPr>
          <w:rFonts w:ascii="Trebuchet MS" w:hAnsi="Trebuchet MS"/>
          <w:color w:val="231F20"/>
          <w:sz w:val="24"/>
          <w:szCs w:val="24"/>
        </w:rPr>
        <w:t xml:space="preserve"> </w:t>
      </w:r>
      <w:r>
        <w:rPr>
          <w:rFonts w:ascii="Trebuchet MS" w:hAnsi="Trebuchet MS"/>
          <w:color w:val="231F20"/>
          <w:sz w:val="24"/>
          <w:szCs w:val="24"/>
        </w:rPr>
        <w:t>deviation</w:t>
      </w:r>
      <w:r w:rsidR="00427A1E">
        <w:rPr>
          <w:rFonts w:ascii="Trebuchet MS" w:hAnsi="Trebuchet MS"/>
          <w:color w:val="231F20"/>
          <w:sz w:val="24"/>
          <w:szCs w:val="24"/>
        </w:rPr>
        <w:t xml:space="preserve"> </w:t>
      </w:r>
      <w:r>
        <w:rPr>
          <w:rFonts w:ascii="Trebuchet MS" w:hAnsi="Trebuchet MS"/>
          <w:color w:val="231F20"/>
          <w:sz w:val="24"/>
          <w:szCs w:val="24"/>
        </w:rPr>
        <w:t>that</w:t>
      </w:r>
      <w:r w:rsidR="00427A1E">
        <w:rPr>
          <w:rFonts w:ascii="Trebuchet MS" w:hAnsi="Trebuchet MS"/>
          <w:color w:val="231F20"/>
          <w:sz w:val="24"/>
          <w:szCs w:val="24"/>
        </w:rPr>
        <w:t xml:space="preserve"> </w:t>
      </w:r>
      <w:r>
        <w:rPr>
          <w:rFonts w:ascii="Trebuchet MS" w:hAnsi="Trebuchet MS"/>
          <w:color w:val="231F20"/>
          <w:sz w:val="24"/>
          <w:szCs w:val="24"/>
        </w:rPr>
        <w:t>affects</w:t>
      </w:r>
      <w:r w:rsidR="00427A1E">
        <w:rPr>
          <w:rFonts w:ascii="Trebuchet MS" w:hAnsi="Trebuchet MS"/>
          <w:color w:val="231F20"/>
          <w:sz w:val="24"/>
          <w:szCs w:val="24"/>
        </w:rPr>
        <w:t xml:space="preserve"> </w:t>
      </w:r>
      <w:r>
        <w:rPr>
          <w:rFonts w:ascii="Trebuchet MS" w:hAnsi="Trebuchet MS"/>
          <w:color w:val="231F20"/>
          <w:sz w:val="24"/>
          <w:szCs w:val="24"/>
        </w:rPr>
        <w:t>the</w:t>
      </w:r>
      <w:r w:rsidR="00427A1E">
        <w:rPr>
          <w:rFonts w:ascii="Trebuchet MS" w:hAnsi="Trebuchet MS"/>
          <w:color w:val="231F20"/>
          <w:sz w:val="24"/>
          <w:szCs w:val="24"/>
        </w:rPr>
        <w:t xml:space="preserve"> </w:t>
      </w:r>
      <w:r>
        <w:rPr>
          <w:rFonts w:ascii="Trebuchet MS" w:hAnsi="Trebuchet MS"/>
          <w:color w:val="231F20"/>
          <w:sz w:val="24"/>
          <w:szCs w:val="24"/>
        </w:rPr>
        <w:t>substance</w:t>
      </w:r>
      <w:r w:rsidR="00427A1E">
        <w:rPr>
          <w:rFonts w:ascii="Trebuchet MS" w:hAnsi="Trebuchet MS"/>
          <w:color w:val="231F20"/>
          <w:sz w:val="24"/>
          <w:szCs w:val="24"/>
        </w:rPr>
        <w:t xml:space="preserve"> </w:t>
      </w:r>
      <w:r>
        <w:rPr>
          <w:rFonts w:ascii="Trebuchet MS" w:hAnsi="Trebuchet MS"/>
          <w:color w:val="231F20"/>
          <w:sz w:val="24"/>
          <w:szCs w:val="24"/>
        </w:rPr>
        <w:t>of</w:t>
      </w:r>
      <w:r w:rsidR="00427A1E">
        <w:rPr>
          <w:rFonts w:ascii="Trebuchet MS" w:hAnsi="Trebuchet MS"/>
          <w:color w:val="231F20"/>
          <w:sz w:val="24"/>
          <w:szCs w:val="24"/>
        </w:rPr>
        <w:t xml:space="preserve"> </w:t>
      </w:r>
      <w:r>
        <w:rPr>
          <w:rFonts w:ascii="Trebuchet MS" w:hAnsi="Trebuchet MS"/>
          <w:color w:val="231F20"/>
          <w:sz w:val="24"/>
          <w:szCs w:val="24"/>
        </w:rPr>
        <w:t>the</w:t>
      </w:r>
      <w:r w:rsidR="00427A1E">
        <w:rPr>
          <w:rFonts w:ascii="Trebuchet MS" w:hAnsi="Trebuchet MS"/>
          <w:color w:val="231F20"/>
          <w:sz w:val="24"/>
          <w:szCs w:val="24"/>
        </w:rPr>
        <w:t xml:space="preserve"> </w:t>
      </w:r>
      <w:r>
        <w:rPr>
          <w:rFonts w:ascii="Trebuchet MS" w:hAnsi="Trebuchet MS"/>
          <w:color w:val="231F20"/>
          <w:sz w:val="24"/>
          <w:szCs w:val="24"/>
        </w:rPr>
        <w:t>tender</w:t>
      </w:r>
      <w:r w:rsidR="00427A1E">
        <w:rPr>
          <w:rFonts w:ascii="Trebuchet MS" w:hAnsi="Trebuchet MS"/>
          <w:color w:val="231F20"/>
          <w:sz w:val="24"/>
          <w:szCs w:val="24"/>
        </w:rPr>
        <w:t xml:space="preserve"> </w:t>
      </w:r>
      <w:r>
        <w:rPr>
          <w:rFonts w:ascii="Trebuchet MS" w:hAnsi="Trebuchet MS"/>
          <w:color w:val="231F20"/>
          <w:sz w:val="24"/>
          <w:szCs w:val="24"/>
        </w:rPr>
        <w:t>and</w:t>
      </w:r>
      <w:r w:rsidR="00427A1E">
        <w:rPr>
          <w:rFonts w:ascii="Trebuchet MS" w:hAnsi="Trebuchet MS"/>
          <w:color w:val="231F20"/>
          <w:sz w:val="24"/>
          <w:szCs w:val="24"/>
        </w:rPr>
        <w:t xml:space="preserve"> </w:t>
      </w:r>
      <w:r>
        <w:rPr>
          <w:rFonts w:ascii="Trebuchet MS" w:hAnsi="Trebuchet MS"/>
          <w:color w:val="231F20"/>
          <w:sz w:val="24"/>
          <w:szCs w:val="24"/>
        </w:rPr>
        <w:t>shall</w:t>
      </w:r>
      <w:r w:rsidR="00427A1E">
        <w:rPr>
          <w:rFonts w:ascii="Trebuchet MS" w:hAnsi="Trebuchet MS"/>
          <w:color w:val="231F20"/>
          <w:sz w:val="24"/>
          <w:szCs w:val="24"/>
        </w:rPr>
        <w:t xml:space="preserve"> </w:t>
      </w:r>
      <w:r>
        <w:rPr>
          <w:rFonts w:ascii="Trebuchet MS" w:hAnsi="Trebuchet MS"/>
          <w:color w:val="231F20"/>
          <w:sz w:val="24"/>
          <w:szCs w:val="24"/>
        </w:rPr>
        <w:t>lead</w:t>
      </w:r>
      <w:r w:rsidR="00427A1E">
        <w:rPr>
          <w:rFonts w:ascii="Trebuchet MS" w:hAnsi="Trebuchet MS"/>
          <w:color w:val="231F20"/>
          <w:sz w:val="24"/>
          <w:szCs w:val="24"/>
        </w:rPr>
        <w:t xml:space="preserve"> </w:t>
      </w:r>
      <w:r>
        <w:rPr>
          <w:rFonts w:ascii="Trebuchet MS" w:hAnsi="Trebuchet MS"/>
          <w:color w:val="231F20"/>
          <w:sz w:val="24"/>
          <w:szCs w:val="24"/>
        </w:rPr>
        <w:t>to disqualiﬁcation</w:t>
      </w:r>
      <w:r w:rsidR="00427A1E">
        <w:rPr>
          <w:rFonts w:ascii="Trebuchet MS" w:hAnsi="Trebuchet MS"/>
          <w:color w:val="231F20"/>
          <w:sz w:val="24"/>
          <w:szCs w:val="24"/>
        </w:rPr>
        <w:t xml:space="preserve"> </w:t>
      </w:r>
      <w:r>
        <w:rPr>
          <w:rFonts w:ascii="Trebuchet MS" w:hAnsi="Trebuchet MS"/>
          <w:color w:val="231F20"/>
          <w:sz w:val="24"/>
          <w:szCs w:val="24"/>
        </w:rPr>
        <w:t>of</w:t>
      </w:r>
      <w:r w:rsidR="00427A1E">
        <w:rPr>
          <w:rFonts w:ascii="Trebuchet MS" w:hAnsi="Trebuchet MS"/>
          <w:color w:val="231F20"/>
          <w:sz w:val="24"/>
          <w:szCs w:val="24"/>
        </w:rPr>
        <w:t xml:space="preserve"> </w:t>
      </w:r>
      <w:r>
        <w:rPr>
          <w:rFonts w:ascii="Trebuchet MS" w:hAnsi="Trebuchet MS"/>
          <w:color w:val="231F20"/>
          <w:sz w:val="24"/>
          <w:szCs w:val="24"/>
        </w:rPr>
        <w:t>the</w:t>
      </w:r>
      <w:r w:rsidR="00427A1E">
        <w:rPr>
          <w:rFonts w:ascii="Trebuchet MS" w:hAnsi="Trebuchet MS"/>
          <w:color w:val="231F20"/>
          <w:sz w:val="24"/>
          <w:szCs w:val="24"/>
        </w:rPr>
        <w:t xml:space="preserve"> </w:t>
      </w:r>
      <w:r>
        <w:rPr>
          <w:rFonts w:ascii="Trebuchet MS" w:hAnsi="Trebuchet MS"/>
          <w:color w:val="231F20"/>
          <w:sz w:val="24"/>
          <w:szCs w:val="24"/>
        </w:rPr>
        <w:t>tender</w:t>
      </w:r>
      <w:r w:rsidR="00427A1E">
        <w:rPr>
          <w:rFonts w:ascii="Trebuchet MS" w:hAnsi="Trebuchet MS"/>
          <w:color w:val="231F20"/>
          <w:sz w:val="24"/>
          <w:szCs w:val="24"/>
        </w:rPr>
        <w:t xml:space="preserve"> </w:t>
      </w:r>
      <w:r>
        <w:rPr>
          <w:rFonts w:ascii="Trebuchet MS" w:hAnsi="Trebuchet MS"/>
          <w:color w:val="231F20"/>
          <w:sz w:val="24"/>
          <w:szCs w:val="24"/>
        </w:rPr>
        <w:t>as</w:t>
      </w:r>
      <w:r w:rsidR="00427A1E">
        <w:rPr>
          <w:rFonts w:ascii="Trebuchet MS" w:hAnsi="Trebuchet MS"/>
          <w:color w:val="231F20"/>
          <w:sz w:val="24"/>
          <w:szCs w:val="24"/>
        </w:rPr>
        <w:t xml:space="preserve"> </w:t>
      </w:r>
      <w:r>
        <w:rPr>
          <w:rFonts w:ascii="Trebuchet MS" w:hAnsi="Trebuchet MS"/>
          <w:color w:val="231F20"/>
          <w:sz w:val="24"/>
          <w:szCs w:val="24"/>
        </w:rPr>
        <w:t>non-responsive.</w:t>
      </w:r>
      <w:r w:rsidR="00427A1E">
        <w:rPr>
          <w:rFonts w:ascii="Trebuchet MS" w:hAnsi="Trebuchet MS"/>
          <w:color w:val="231F20"/>
          <w:sz w:val="24"/>
          <w:szCs w:val="24"/>
        </w:rPr>
        <w:t xml:space="preserve"> </w:t>
      </w:r>
      <w:r>
        <w:rPr>
          <w:rFonts w:ascii="Trebuchet MS" w:hAnsi="Trebuchet MS"/>
          <w:color w:val="231F20"/>
          <w:sz w:val="24"/>
          <w:szCs w:val="24"/>
        </w:rPr>
        <w:t>and</w:t>
      </w:r>
    </w:p>
    <w:p w14:paraId="62ABE909" w14:textId="77777777" w:rsidR="0052215F" w:rsidRDefault="00933C22">
      <w:pPr>
        <w:pStyle w:val="ListParagraph"/>
        <w:numPr>
          <w:ilvl w:val="2"/>
          <w:numId w:val="16"/>
        </w:numPr>
        <w:tabs>
          <w:tab w:val="left" w:pos="1895"/>
        </w:tabs>
        <w:spacing w:before="113" w:line="230" w:lineRule="auto"/>
        <w:ind w:right="847" w:hanging="465"/>
        <w:jc w:val="both"/>
        <w:rPr>
          <w:rFonts w:ascii="Trebuchet MS" w:hAnsi="Trebuchet MS"/>
          <w:sz w:val="24"/>
          <w:szCs w:val="24"/>
        </w:rPr>
      </w:pPr>
      <w:r>
        <w:rPr>
          <w:rFonts w:ascii="Trebuchet MS" w:hAnsi="Trebuchet MS"/>
          <w:color w:val="231F20"/>
          <w:sz w:val="24"/>
          <w:szCs w:val="24"/>
        </w:rPr>
        <w:t>If</w:t>
      </w:r>
      <w:r w:rsidR="00427A1E">
        <w:rPr>
          <w:rFonts w:ascii="Trebuchet MS" w:hAnsi="Trebuchet MS"/>
          <w:color w:val="231F20"/>
          <w:sz w:val="24"/>
          <w:szCs w:val="24"/>
        </w:rPr>
        <w:t xml:space="preserve"> </w:t>
      </w:r>
      <w:r>
        <w:rPr>
          <w:rFonts w:ascii="Trebuchet MS" w:hAnsi="Trebuchet MS"/>
          <w:color w:val="231F20"/>
          <w:sz w:val="24"/>
          <w:szCs w:val="24"/>
        </w:rPr>
        <w:t>there</w:t>
      </w:r>
      <w:r w:rsidR="00427A1E">
        <w:rPr>
          <w:rFonts w:ascii="Trebuchet MS" w:hAnsi="Trebuchet MS"/>
          <w:color w:val="231F20"/>
          <w:sz w:val="24"/>
          <w:szCs w:val="24"/>
        </w:rPr>
        <w:t xml:space="preserve"> </w:t>
      </w:r>
      <w:r>
        <w:rPr>
          <w:rFonts w:ascii="Trebuchet MS" w:hAnsi="Trebuchet MS"/>
          <w:color w:val="231F20"/>
          <w:sz w:val="24"/>
          <w:szCs w:val="24"/>
        </w:rPr>
        <w:t>is</w:t>
      </w:r>
      <w:r w:rsidR="00427A1E">
        <w:rPr>
          <w:rFonts w:ascii="Trebuchet MS" w:hAnsi="Trebuchet MS"/>
          <w:color w:val="231F20"/>
          <w:sz w:val="24"/>
          <w:szCs w:val="24"/>
        </w:rPr>
        <w:t xml:space="preserve"> </w:t>
      </w:r>
      <w:r>
        <w:rPr>
          <w:rFonts w:ascii="Trebuchet MS" w:hAnsi="Trebuchet MS"/>
          <w:color w:val="231F20"/>
          <w:sz w:val="24"/>
          <w:szCs w:val="24"/>
        </w:rPr>
        <w:t>a</w:t>
      </w:r>
      <w:r w:rsidR="00427A1E">
        <w:rPr>
          <w:rFonts w:ascii="Trebuchet MS" w:hAnsi="Trebuchet MS"/>
          <w:color w:val="231F20"/>
          <w:sz w:val="24"/>
          <w:szCs w:val="24"/>
        </w:rPr>
        <w:t xml:space="preserve"> </w:t>
      </w:r>
      <w:r>
        <w:rPr>
          <w:rFonts w:ascii="Trebuchet MS" w:hAnsi="Trebuchet MS"/>
          <w:b/>
          <w:color w:val="231F20"/>
          <w:sz w:val="24"/>
          <w:szCs w:val="24"/>
        </w:rPr>
        <w:t>discrepancy</w:t>
      </w:r>
      <w:r w:rsidR="00427A1E">
        <w:rPr>
          <w:rFonts w:ascii="Trebuchet MS" w:hAnsi="Trebuchet MS"/>
          <w:b/>
          <w:color w:val="231F20"/>
          <w:sz w:val="24"/>
          <w:szCs w:val="24"/>
        </w:rPr>
        <w:t xml:space="preserve"> </w:t>
      </w:r>
      <w:r>
        <w:rPr>
          <w:rFonts w:ascii="Trebuchet MS" w:hAnsi="Trebuchet MS"/>
          <w:b/>
          <w:color w:val="231F20"/>
          <w:sz w:val="24"/>
          <w:szCs w:val="24"/>
        </w:rPr>
        <w:t>between</w:t>
      </w:r>
      <w:r w:rsidR="00427A1E">
        <w:rPr>
          <w:rFonts w:ascii="Trebuchet MS" w:hAnsi="Trebuchet MS"/>
          <w:b/>
          <w:color w:val="231F20"/>
          <w:sz w:val="24"/>
          <w:szCs w:val="24"/>
        </w:rPr>
        <w:t xml:space="preserve"> </w:t>
      </w:r>
      <w:r>
        <w:rPr>
          <w:rFonts w:ascii="Trebuchet MS" w:hAnsi="Trebuchet MS"/>
          <w:b/>
          <w:color w:val="231F20"/>
          <w:sz w:val="24"/>
          <w:szCs w:val="24"/>
        </w:rPr>
        <w:t>words</w:t>
      </w:r>
      <w:r w:rsidR="00427A1E">
        <w:rPr>
          <w:rFonts w:ascii="Trebuchet MS" w:hAnsi="Trebuchet MS"/>
          <w:b/>
          <w:color w:val="231F20"/>
          <w:sz w:val="24"/>
          <w:szCs w:val="24"/>
        </w:rPr>
        <w:t xml:space="preserve"> </w:t>
      </w:r>
      <w:r>
        <w:rPr>
          <w:rFonts w:ascii="Trebuchet MS" w:hAnsi="Trebuchet MS"/>
          <w:b/>
          <w:color w:val="231F20"/>
          <w:sz w:val="24"/>
          <w:szCs w:val="24"/>
        </w:rPr>
        <w:t>and</w:t>
      </w:r>
      <w:r w:rsidR="00427A1E">
        <w:rPr>
          <w:rFonts w:ascii="Trebuchet MS" w:hAnsi="Trebuchet MS"/>
          <w:b/>
          <w:color w:val="231F20"/>
          <w:sz w:val="24"/>
          <w:szCs w:val="24"/>
        </w:rPr>
        <w:t xml:space="preserve"> </w:t>
      </w:r>
      <w:r>
        <w:rPr>
          <w:rFonts w:ascii="Trebuchet MS" w:hAnsi="Trebuchet MS"/>
          <w:b/>
          <w:color w:val="231F20"/>
          <w:sz w:val="24"/>
          <w:szCs w:val="24"/>
        </w:rPr>
        <w:t>ﬁgures, the</w:t>
      </w:r>
      <w:r w:rsidR="00427A1E">
        <w:rPr>
          <w:rFonts w:ascii="Trebuchet MS" w:hAnsi="Trebuchet MS"/>
          <w:b/>
          <w:color w:val="231F20"/>
          <w:sz w:val="24"/>
          <w:szCs w:val="24"/>
        </w:rPr>
        <w:t xml:space="preserve"> </w:t>
      </w:r>
      <w:r>
        <w:rPr>
          <w:rFonts w:ascii="Trebuchet MS" w:hAnsi="Trebuchet MS"/>
          <w:b/>
          <w:color w:val="231F20"/>
          <w:sz w:val="24"/>
          <w:szCs w:val="24"/>
        </w:rPr>
        <w:t>amount</w:t>
      </w:r>
      <w:r w:rsidR="00427A1E">
        <w:rPr>
          <w:rFonts w:ascii="Trebuchet MS" w:hAnsi="Trebuchet MS"/>
          <w:b/>
          <w:color w:val="231F20"/>
          <w:sz w:val="24"/>
          <w:szCs w:val="24"/>
        </w:rPr>
        <w:t xml:space="preserve"> </w:t>
      </w:r>
      <w:r>
        <w:rPr>
          <w:rFonts w:ascii="Trebuchet MS" w:hAnsi="Trebuchet MS"/>
          <w:b/>
          <w:color w:val="231F20"/>
          <w:sz w:val="24"/>
          <w:szCs w:val="24"/>
        </w:rPr>
        <w:t>in</w:t>
      </w:r>
      <w:r w:rsidR="00427A1E">
        <w:rPr>
          <w:rFonts w:ascii="Trebuchet MS" w:hAnsi="Trebuchet MS"/>
          <w:b/>
          <w:color w:val="231F20"/>
          <w:sz w:val="24"/>
          <w:szCs w:val="24"/>
        </w:rPr>
        <w:t xml:space="preserve"> </w:t>
      </w:r>
      <w:r>
        <w:rPr>
          <w:rFonts w:ascii="Trebuchet MS" w:hAnsi="Trebuchet MS"/>
          <w:b/>
          <w:color w:val="231F20"/>
          <w:sz w:val="24"/>
          <w:szCs w:val="24"/>
        </w:rPr>
        <w:t>words</w:t>
      </w:r>
      <w:r w:rsidR="00427A1E">
        <w:rPr>
          <w:rFonts w:ascii="Trebuchet MS" w:hAnsi="Trebuchet MS"/>
          <w:b/>
          <w:color w:val="231F20"/>
          <w:sz w:val="24"/>
          <w:szCs w:val="24"/>
        </w:rPr>
        <w:t xml:space="preserve"> </w:t>
      </w:r>
      <w:r>
        <w:rPr>
          <w:rFonts w:ascii="Trebuchet MS" w:hAnsi="Trebuchet MS"/>
          <w:b/>
          <w:color w:val="231F20"/>
          <w:sz w:val="24"/>
          <w:szCs w:val="24"/>
        </w:rPr>
        <w:t>shall</w:t>
      </w:r>
      <w:r w:rsidR="00427A1E">
        <w:rPr>
          <w:rFonts w:ascii="Trebuchet MS" w:hAnsi="Trebuchet MS"/>
          <w:b/>
          <w:color w:val="231F20"/>
          <w:sz w:val="24"/>
          <w:szCs w:val="24"/>
        </w:rPr>
        <w:t xml:space="preserve"> </w:t>
      </w:r>
      <w:r>
        <w:rPr>
          <w:rFonts w:ascii="Trebuchet MS" w:hAnsi="Trebuchet MS"/>
          <w:b/>
          <w:color w:val="231F20"/>
          <w:sz w:val="24"/>
          <w:szCs w:val="24"/>
        </w:rPr>
        <w:t>prevail</w:t>
      </w:r>
      <w:r>
        <w:rPr>
          <w:rFonts w:ascii="Trebuchet MS" w:hAnsi="Trebuchet MS"/>
          <w:color w:val="231F20"/>
          <w:sz w:val="24"/>
          <w:szCs w:val="24"/>
        </w:rPr>
        <w:t>, unless</w:t>
      </w:r>
      <w:r w:rsidR="00427A1E">
        <w:rPr>
          <w:rFonts w:ascii="Trebuchet MS" w:hAnsi="Trebuchet MS"/>
          <w:color w:val="231F20"/>
          <w:sz w:val="24"/>
          <w:szCs w:val="24"/>
        </w:rPr>
        <w:t xml:space="preserve"> </w:t>
      </w:r>
      <w:r>
        <w:rPr>
          <w:rFonts w:ascii="Trebuchet MS" w:hAnsi="Trebuchet MS"/>
          <w:color w:val="231F20"/>
          <w:sz w:val="24"/>
          <w:szCs w:val="24"/>
        </w:rPr>
        <w:t>the</w:t>
      </w:r>
      <w:r w:rsidR="00427A1E">
        <w:rPr>
          <w:rFonts w:ascii="Trebuchet MS" w:hAnsi="Trebuchet MS"/>
          <w:color w:val="231F20"/>
          <w:sz w:val="24"/>
          <w:szCs w:val="24"/>
        </w:rPr>
        <w:t xml:space="preserve"> </w:t>
      </w:r>
      <w:r>
        <w:rPr>
          <w:rFonts w:ascii="Trebuchet MS" w:hAnsi="Trebuchet MS"/>
          <w:color w:val="231F20"/>
          <w:sz w:val="24"/>
          <w:szCs w:val="24"/>
        </w:rPr>
        <w:t>amount expressed</w:t>
      </w:r>
      <w:r w:rsidR="00427A1E">
        <w:rPr>
          <w:rFonts w:ascii="Trebuchet MS" w:hAnsi="Trebuchet MS"/>
          <w:color w:val="231F20"/>
          <w:sz w:val="24"/>
          <w:szCs w:val="24"/>
        </w:rPr>
        <w:t xml:space="preserve"> </w:t>
      </w:r>
      <w:r>
        <w:rPr>
          <w:rFonts w:ascii="Trebuchet MS" w:hAnsi="Trebuchet MS"/>
          <w:color w:val="231F20"/>
          <w:sz w:val="24"/>
          <w:szCs w:val="24"/>
        </w:rPr>
        <w:t>in</w:t>
      </w:r>
      <w:r w:rsidR="00427A1E">
        <w:rPr>
          <w:rFonts w:ascii="Trebuchet MS" w:hAnsi="Trebuchet MS"/>
          <w:color w:val="231F20"/>
          <w:sz w:val="24"/>
          <w:szCs w:val="24"/>
        </w:rPr>
        <w:t xml:space="preserve"> </w:t>
      </w:r>
      <w:r>
        <w:rPr>
          <w:rFonts w:ascii="Trebuchet MS" w:hAnsi="Trebuchet MS"/>
          <w:color w:val="231F20"/>
          <w:sz w:val="24"/>
          <w:szCs w:val="24"/>
        </w:rPr>
        <w:t>words</w:t>
      </w:r>
      <w:r w:rsidR="00427A1E">
        <w:rPr>
          <w:rFonts w:ascii="Trebuchet MS" w:hAnsi="Trebuchet MS"/>
          <w:color w:val="231F20"/>
          <w:sz w:val="24"/>
          <w:szCs w:val="24"/>
        </w:rPr>
        <w:t xml:space="preserve"> </w:t>
      </w:r>
      <w:r>
        <w:rPr>
          <w:rFonts w:ascii="Trebuchet MS" w:hAnsi="Trebuchet MS"/>
          <w:color w:val="231F20"/>
          <w:sz w:val="24"/>
          <w:szCs w:val="24"/>
        </w:rPr>
        <w:t>is</w:t>
      </w:r>
      <w:r w:rsidR="00427A1E">
        <w:rPr>
          <w:rFonts w:ascii="Trebuchet MS" w:hAnsi="Trebuchet MS"/>
          <w:color w:val="231F20"/>
          <w:sz w:val="24"/>
          <w:szCs w:val="24"/>
        </w:rPr>
        <w:t xml:space="preserve"> </w:t>
      </w:r>
      <w:r>
        <w:rPr>
          <w:rFonts w:ascii="Trebuchet MS" w:hAnsi="Trebuchet MS"/>
          <w:color w:val="231F20"/>
          <w:sz w:val="24"/>
          <w:szCs w:val="24"/>
        </w:rPr>
        <w:t>related</w:t>
      </w:r>
      <w:r w:rsidR="00427A1E">
        <w:rPr>
          <w:rFonts w:ascii="Trebuchet MS" w:hAnsi="Trebuchet MS"/>
          <w:color w:val="231F20"/>
          <w:sz w:val="24"/>
          <w:szCs w:val="24"/>
        </w:rPr>
        <w:t xml:space="preserve"> </w:t>
      </w:r>
      <w:r>
        <w:rPr>
          <w:rFonts w:ascii="Trebuchet MS" w:hAnsi="Trebuchet MS"/>
          <w:color w:val="231F20"/>
          <w:sz w:val="24"/>
          <w:szCs w:val="24"/>
        </w:rPr>
        <w:t>to</w:t>
      </w:r>
      <w:r w:rsidR="00427A1E">
        <w:rPr>
          <w:rFonts w:ascii="Trebuchet MS" w:hAnsi="Trebuchet MS"/>
          <w:color w:val="231F20"/>
          <w:sz w:val="24"/>
          <w:szCs w:val="24"/>
        </w:rPr>
        <w:t xml:space="preserve"> </w:t>
      </w:r>
      <w:r>
        <w:rPr>
          <w:rFonts w:ascii="Trebuchet MS" w:hAnsi="Trebuchet MS"/>
          <w:color w:val="231F20"/>
          <w:sz w:val="24"/>
          <w:szCs w:val="24"/>
        </w:rPr>
        <w:t>an</w:t>
      </w:r>
      <w:r w:rsidR="00650AE5">
        <w:rPr>
          <w:rFonts w:ascii="Trebuchet MS" w:hAnsi="Trebuchet MS"/>
          <w:color w:val="231F20"/>
          <w:sz w:val="24"/>
          <w:szCs w:val="24"/>
        </w:rPr>
        <w:t xml:space="preserve"> </w:t>
      </w:r>
      <w:r>
        <w:rPr>
          <w:rFonts w:ascii="Trebuchet MS" w:hAnsi="Trebuchet MS"/>
          <w:color w:val="231F20"/>
          <w:sz w:val="24"/>
          <w:szCs w:val="24"/>
        </w:rPr>
        <w:t>arithmetic</w:t>
      </w:r>
      <w:r w:rsidR="00650AE5">
        <w:rPr>
          <w:rFonts w:ascii="Trebuchet MS" w:hAnsi="Trebuchet MS"/>
          <w:color w:val="231F20"/>
          <w:sz w:val="24"/>
          <w:szCs w:val="24"/>
        </w:rPr>
        <w:t xml:space="preserve"> </w:t>
      </w:r>
      <w:r>
        <w:rPr>
          <w:rFonts w:ascii="Trebuchet MS" w:hAnsi="Trebuchet MS"/>
          <w:color w:val="231F20"/>
          <w:sz w:val="24"/>
          <w:szCs w:val="24"/>
        </w:rPr>
        <w:t>error, in which case</w:t>
      </w:r>
      <w:r w:rsidR="00650AE5">
        <w:rPr>
          <w:rFonts w:ascii="Trebuchet MS" w:hAnsi="Trebuchet MS"/>
          <w:color w:val="231F20"/>
          <w:sz w:val="24"/>
          <w:szCs w:val="24"/>
        </w:rPr>
        <w:t xml:space="preserve"> </w:t>
      </w:r>
      <w:r>
        <w:rPr>
          <w:rFonts w:ascii="Trebuchet MS" w:hAnsi="Trebuchet MS"/>
          <w:color w:val="231F20"/>
          <w:sz w:val="24"/>
          <w:szCs w:val="24"/>
        </w:rPr>
        <w:t>the</w:t>
      </w:r>
      <w:r w:rsidR="00650AE5">
        <w:rPr>
          <w:rFonts w:ascii="Trebuchet MS" w:hAnsi="Trebuchet MS"/>
          <w:color w:val="231F20"/>
          <w:sz w:val="24"/>
          <w:szCs w:val="24"/>
        </w:rPr>
        <w:t xml:space="preserve"> </w:t>
      </w:r>
      <w:r>
        <w:rPr>
          <w:rFonts w:ascii="Trebuchet MS" w:hAnsi="Trebuchet MS"/>
          <w:color w:val="231F20"/>
          <w:sz w:val="24"/>
          <w:szCs w:val="24"/>
        </w:rPr>
        <w:t>amounting</w:t>
      </w:r>
      <w:r w:rsidR="00650AE5">
        <w:rPr>
          <w:rFonts w:ascii="Trebuchet MS" w:hAnsi="Trebuchet MS"/>
          <w:color w:val="231F20"/>
          <w:sz w:val="24"/>
          <w:szCs w:val="24"/>
        </w:rPr>
        <w:t xml:space="preserve"> </w:t>
      </w:r>
      <w:r>
        <w:rPr>
          <w:rFonts w:ascii="Trebuchet MS" w:hAnsi="Trebuchet MS"/>
          <w:color w:val="231F20"/>
          <w:sz w:val="24"/>
          <w:szCs w:val="24"/>
        </w:rPr>
        <w:t>ﬁgures</w:t>
      </w:r>
      <w:r w:rsidR="00650AE5">
        <w:rPr>
          <w:rFonts w:ascii="Trebuchet MS" w:hAnsi="Trebuchet MS"/>
          <w:color w:val="231F20"/>
          <w:sz w:val="24"/>
          <w:szCs w:val="24"/>
        </w:rPr>
        <w:t xml:space="preserve"> </w:t>
      </w:r>
      <w:r>
        <w:rPr>
          <w:rFonts w:ascii="Trebuchet MS" w:hAnsi="Trebuchet MS"/>
          <w:color w:val="231F20"/>
          <w:sz w:val="24"/>
          <w:szCs w:val="24"/>
        </w:rPr>
        <w:t>shall</w:t>
      </w:r>
      <w:r w:rsidR="00650AE5">
        <w:rPr>
          <w:rFonts w:ascii="Trebuchet MS" w:hAnsi="Trebuchet MS"/>
          <w:color w:val="231F20"/>
          <w:sz w:val="24"/>
          <w:szCs w:val="24"/>
        </w:rPr>
        <w:t xml:space="preserve"> </w:t>
      </w:r>
      <w:r>
        <w:rPr>
          <w:rFonts w:ascii="Trebuchet MS" w:hAnsi="Trebuchet MS"/>
          <w:color w:val="231F20"/>
          <w:sz w:val="24"/>
          <w:szCs w:val="24"/>
        </w:rPr>
        <w:t>prevail.</w:t>
      </w:r>
    </w:p>
    <w:p w14:paraId="7817E392" w14:textId="77777777" w:rsidR="0052215F" w:rsidRDefault="0052215F">
      <w:pPr>
        <w:pStyle w:val="BodyText"/>
        <w:spacing w:before="10"/>
        <w:rPr>
          <w:rFonts w:ascii="Trebuchet MS" w:hAnsi="Trebuchet MS"/>
          <w:sz w:val="24"/>
          <w:szCs w:val="24"/>
        </w:rPr>
      </w:pPr>
    </w:p>
    <w:p w14:paraId="4782480F" w14:textId="77777777" w:rsidR="0052215F" w:rsidRPr="00650AE5" w:rsidRDefault="00650AE5" w:rsidP="00650AE5">
      <w:pPr>
        <w:pStyle w:val="ListParagraph"/>
        <w:numPr>
          <w:ilvl w:val="1"/>
          <w:numId w:val="15"/>
        </w:numPr>
        <w:tabs>
          <w:tab w:val="left" w:pos="1424"/>
        </w:tabs>
        <w:spacing w:line="230" w:lineRule="auto"/>
        <w:ind w:right="847"/>
        <w:rPr>
          <w:rFonts w:ascii="Trebuchet MS" w:hAnsi="Trebuchet MS"/>
          <w:color w:val="231F20"/>
          <w:sz w:val="24"/>
          <w:szCs w:val="24"/>
        </w:rPr>
      </w:pPr>
      <w:r>
        <w:rPr>
          <w:rFonts w:ascii="Trebuchet MS" w:hAnsi="Trebuchet MS"/>
          <w:color w:val="231F20"/>
          <w:sz w:val="24"/>
          <w:szCs w:val="24"/>
        </w:rPr>
        <w:t xml:space="preserve"> </w:t>
      </w:r>
      <w:r w:rsidR="00933C22" w:rsidRPr="00650AE5">
        <w:rPr>
          <w:rFonts w:ascii="Trebuchet MS" w:hAnsi="Trebuchet MS"/>
          <w:color w:val="231F20"/>
          <w:sz w:val="24"/>
          <w:szCs w:val="24"/>
        </w:rPr>
        <w:t xml:space="preserve">The Procuring Entity will evaluate and compare the tenders, which have been </w:t>
      </w:r>
      <w:r>
        <w:rPr>
          <w:rFonts w:ascii="Trebuchet MS" w:hAnsi="Trebuchet MS"/>
          <w:color w:val="231F20"/>
          <w:sz w:val="24"/>
          <w:szCs w:val="24"/>
        </w:rPr>
        <w:t xml:space="preserve">  </w:t>
      </w:r>
      <w:r w:rsidR="00933C22" w:rsidRPr="00650AE5">
        <w:rPr>
          <w:rFonts w:ascii="Trebuchet MS" w:hAnsi="Trebuchet MS"/>
          <w:color w:val="231F20"/>
          <w:sz w:val="24"/>
          <w:szCs w:val="24"/>
        </w:rPr>
        <w:t>determined to be substantially responsive.</w:t>
      </w:r>
    </w:p>
    <w:p w14:paraId="6C133034" w14:textId="77777777" w:rsidR="0052215F" w:rsidRDefault="00933C22">
      <w:pPr>
        <w:tabs>
          <w:tab w:val="left" w:pos="1423"/>
        </w:tabs>
        <w:spacing w:before="245" w:line="230" w:lineRule="auto"/>
        <w:ind w:left="1413" w:right="847" w:hanging="557"/>
        <w:rPr>
          <w:rFonts w:ascii="Trebuchet MS" w:hAnsi="Trebuchet MS"/>
          <w:color w:val="231F20"/>
          <w:sz w:val="24"/>
          <w:szCs w:val="24"/>
        </w:rPr>
      </w:pPr>
      <w:r>
        <w:rPr>
          <w:rFonts w:ascii="Trebuchet MS" w:hAnsi="Trebuchet MS"/>
          <w:color w:val="231F20"/>
          <w:sz w:val="24"/>
          <w:szCs w:val="24"/>
        </w:rPr>
        <w:t>16.4</w:t>
      </w:r>
      <w:r>
        <w:rPr>
          <w:rFonts w:ascii="Trebuchet MS" w:hAnsi="Trebuchet MS"/>
          <w:color w:val="231F20"/>
          <w:sz w:val="24"/>
          <w:szCs w:val="24"/>
        </w:rPr>
        <w:tab/>
        <w:t>The</w:t>
      </w:r>
      <w:r w:rsidR="00650AE5">
        <w:rPr>
          <w:rFonts w:ascii="Trebuchet MS" w:hAnsi="Trebuchet MS"/>
          <w:color w:val="231F20"/>
          <w:sz w:val="24"/>
          <w:szCs w:val="24"/>
        </w:rPr>
        <w:t xml:space="preserve"> </w:t>
      </w:r>
      <w:r>
        <w:rPr>
          <w:rFonts w:ascii="Trebuchet MS" w:hAnsi="Trebuchet MS"/>
          <w:color w:val="231F20"/>
          <w:sz w:val="24"/>
          <w:szCs w:val="24"/>
        </w:rPr>
        <w:t>tender</w:t>
      </w:r>
      <w:r w:rsidR="00650AE5">
        <w:rPr>
          <w:rFonts w:ascii="Trebuchet MS" w:hAnsi="Trebuchet MS"/>
          <w:color w:val="231F20"/>
          <w:sz w:val="24"/>
          <w:szCs w:val="24"/>
        </w:rPr>
        <w:t xml:space="preserve"> </w:t>
      </w:r>
      <w:r>
        <w:rPr>
          <w:rFonts w:ascii="Trebuchet MS" w:hAnsi="Trebuchet MS"/>
          <w:color w:val="231F20"/>
          <w:sz w:val="24"/>
          <w:szCs w:val="24"/>
        </w:rPr>
        <w:t>evaluation</w:t>
      </w:r>
      <w:r w:rsidR="00650AE5">
        <w:rPr>
          <w:rFonts w:ascii="Trebuchet MS" w:hAnsi="Trebuchet MS"/>
          <w:color w:val="231F20"/>
          <w:sz w:val="24"/>
          <w:szCs w:val="24"/>
        </w:rPr>
        <w:t xml:space="preserve"> </w:t>
      </w:r>
      <w:r>
        <w:rPr>
          <w:rFonts w:ascii="Trebuchet MS" w:hAnsi="Trebuchet MS"/>
          <w:color w:val="231F20"/>
          <w:sz w:val="24"/>
          <w:szCs w:val="24"/>
        </w:rPr>
        <w:t>committee</w:t>
      </w:r>
      <w:r w:rsidR="00650AE5">
        <w:rPr>
          <w:rFonts w:ascii="Trebuchet MS" w:hAnsi="Trebuchet MS"/>
          <w:color w:val="231F20"/>
          <w:sz w:val="24"/>
          <w:szCs w:val="24"/>
        </w:rPr>
        <w:t xml:space="preserve"> </w:t>
      </w:r>
      <w:r>
        <w:rPr>
          <w:rFonts w:ascii="Trebuchet MS" w:hAnsi="Trebuchet MS"/>
          <w:color w:val="231F20"/>
          <w:sz w:val="24"/>
          <w:szCs w:val="24"/>
        </w:rPr>
        <w:t>shall</w:t>
      </w:r>
      <w:r w:rsidR="00650AE5">
        <w:rPr>
          <w:rFonts w:ascii="Trebuchet MS" w:hAnsi="Trebuchet MS"/>
          <w:color w:val="231F20"/>
          <w:sz w:val="24"/>
          <w:szCs w:val="24"/>
        </w:rPr>
        <w:t xml:space="preserve"> </w:t>
      </w:r>
      <w:r>
        <w:rPr>
          <w:rFonts w:ascii="Trebuchet MS" w:hAnsi="Trebuchet MS"/>
          <w:color w:val="231F20"/>
          <w:sz w:val="24"/>
          <w:szCs w:val="24"/>
        </w:rPr>
        <w:t>evaluate</w:t>
      </w:r>
      <w:r w:rsidR="00650AE5">
        <w:rPr>
          <w:rFonts w:ascii="Trebuchet MS" w:hAnsi="Trebuchet MS"/>
          <w:color w:val="231F20"/>
          <w:sz w:val="24"/>
          <w:szCs w:val="24"/>
        </w:rPr>
        <w:t xml:space="preserve"> </w:t>
      </w:r>
      <w:r>
        <w:rPr>
          <w:rFonts w:ascii="Trebuchet MS" w:hAnsi="Trebuchet MS"/>
          <w:color w:val="231F20"/>
          <w:sz w:val="24"/>
          <w:szCs w:val="24"/>
        </w:rPr>
        <w:t>the</w:t>
      </w:r>
      <w:r w:rsidR="00650AE5">
        <w:rPr>
          <w:rFonts w:ascii="Trebuchet MS" w:hAnsi="Trebuchet MS"/>
          <w:color w:val="231F20"/>
          <w:sz w:val="24"/>
          <w:szCs w:val="24"/>
        </w:rPr>
        <w:t xml:space="preserve"> </w:t>
      </w:r>
      <w:r>
        <w:rPr>
          <w:rFonts w:ascii="Trebuchet MS" w:hAnsi="Trebuchet MS"/>
          <w:color w:val="231F20"/>
          <w:sz w:val="24"/>
          <w:szCs w:val="24"/>
        </w:rPr>
        <w:t>tender</w:t>
      </w:r>
      <w:r w:rsidR="00650AE5">
        <w:rPr>
          <w:rFonts w:ascii="Trebuchet MS" w:hAnsi="Trebuchet MS"/>
          <w:color w:val="231F20"/>
          <w:sz w:val="24"/>
          <w:szCs w:val="24"/>
        </w:rPr>
        <w:t xml:space="preserve"> </w:t>
      </w:r>
      <w:r>
        <w:rPr>
          <w:rFonts w:ascii="Trebuchet MS" w:hAnsi="Trebuchet MS"/>
          <w:color w:val="231F20"/>
          <w:sz w:val="24"/>
          <w:szCs w:val="24"/>
        </w:rPr>
        <w:t>within</w:t>
      </w:r>
      <w:r w:rsidR="00650AE5">
        <w:rPr>
          <w:rFonts w:ascii="Trebuchet MS" w:hAnsi="Trebuchet MS"/>
          <w:color w:val="231F20"/>
          <w:sz w:val="24"/>
          <w:szCs w:val="24"/>
        </w:rPr>
        <w:t xml:space="preserve"> </w:t>
      </w:r>
      <w:r>
        <w:rPr>
          <w:rFonts w:ascii="Trebuchet MS" w:hAnsi="Trebuchet MS"/>
          <w:color w:val="231F20"/>
          <w:sz w:val="24"/>
          <w:szCs w:val="24"/>
        </w:rPr>
        <w:t>30</w:t>
      </w:r>
      <w:r w:rsidR="00650AE5">
        <w:rPr>
          <w:rFonts w:ascii="Trebuchet MS" w:hAnsi="Trebuchet MS"/>
          <w:color w:val="231F20"/>
          <w:sz w:val="24"/>
          <w:szCs w:val="24"/>
        </w:rPr>
        <w:t xml:space="preserve"> </w:t>
      </w:r>
      <w:r>
        <w:rPr>
          <w:rFonts w:ascii="Trebuchet MS" w:hAnsi="Trebuchet MS"/>
          <w:color w:val="231F20"/>
          <w:sz w:val="24"/>
          <w:szCs w:val="24"/>
        </w:rPr>
        <w:t>days</w:t>
      </w:r>
      <w:r w:rsidR="00650AE5">
        <w:rPr>
          <w:rFonts w:ascii="Trebuchet MS" w:hAnsi="Trebuchet MS"/>
          <w:color w:val="231F20"/>
          <w:sz w:val="24"/>
          <w:szCs w:val="24"/>
        </w:rPr>
        <w:t xml:space="preserve"> </w:t>
      </w:r>
      <w:r>
        <w:rPr>
          <w:rFonts w:ascii="Trebuchet MS" w:hAnsi="Trebuchet MS"/>
          <w:color w:val="231F20"/>
          <w:sz w:val="24"/>
          <w:szCs w:val="24"/>
        </w:rPr>
        <w:t>of</w:t>
      </w:r>
      <w:r w:rsidR="00650AE5">
        <w:rPr>
          <w:rFonts w:ascii="Trebuchet MS" w:hAnsi="Trebuchet MS"/>
          <w:color w:val="231F20"/>
          <w:sz w:val="24"/>
          <w:szCs w:val="24"/>
        </w:rPr>
        <w:t xml:space="preserve"> </w:t>
      </w:r>
      <w:r>
        <w:rPr>
          <w:rFonts w:ascii="Trebuchet MS" w:hAnsi="Trebuchet MS"/>
          <w:color w:val="231F20"/>
          <w:sz w:val="24"/>
          <w:szCs w:val="24"/>
        </w:rPr>
        <w:t>the</w:t>
      </w:r>
      <w:r w:rsidR="00650AE5">
        <w:rPr>
          <w:rFonts w:ascii="Trebuchet MS" w:hAnsi="Trebuchet MS"/>
          <w:color w:val="231F20"/>
          <w:sz w:val="24"/>
          <w:szCs w:val="24"/>
        </w:rPr>
        <w:t xml:space="preserve"> </w:t>
      </w:r>
      <w:r>
        <w:rPr>
          <w:rFonts w:ascii="Trebuchet MS" w:hAnsi="Trebuchet MS"/>
          <w:color w:val="231F20"/>
          <w:sz w:val="24"/>
          <w:szCs w:val="24"/>
        </w:rPr>
        <w:t>validity</w:t>
      </w:r>
      <w:r w:rsidR="00650AE5">
        <w:rPr>
          <w:rFonts w:ascii="Trebuchet MS" w:hAnsi="Trebuchet MS"/>
          <w:color w:val="231F20"/>
          <w:sz w:val="24"/>
          <w:szCs w:val="24"/>
        </w:rPr>
        <w:t xml:space="preserve"> </w:t>
      </w:r>
      <w:r>
        <w:rPr>
          <w:rFonts w:ascii="Trebuchet MS" w:hAnsi="Trebuchet MS"/>
          <w:color w:val="231F20"/>
          <w:sz w:val="24"/>
          <w:szCs w:val="24"/>
        </w:rPr>
        <w:t>period</w:t>
      </w:r>
      <w:r w:rsidR="00650AE5">
        <w:rPr>
          <w:rFonts w:ascii="Trebuchet MS" w:hAnsi="Trebuchet MS"/>
          <w:color w:val="231F20"/>
          <w:sz w:val="24"/>
          <w:szCs w:val="24"/>
        </w:rPr>
        <w:t xml:space="preserve"> </w:t>
      </w:r>
      <w:r>
        <w:rPr>
          <w:rFonts w:ascii="Trebuchet MS" w:hAnsi="Trebuchet MS"/>
          <w:color w:val="231F20"/>
          <w:sz w:val="24"/>
          <w:szCs w:val="24"/>
        </w:rPr>
        <w:t>from</w:t>
      </w:r>
      <w:r w:rsidR="00650AE5">
        <w:rPr>
          <w:rFonts w:ascii="Trebuchet MS" w:hAnsi="Trebuchet MS"/>
          <w:color w:val="231F20"/>
          <w:sz w:val="24"/>
          <w:szCs w:val="24"/>
        </w:rPr>
        <w:t xml:space="preserve"> </w:t>
      </w:r>
      <w:r>
        <w:rPr>
          <w:rFonts w:ascii="Trebuchet MS" w:hAnsi="Trebuchet MS"/>
          <w:color w:val="231F20"/>
          <w:sz w:val="24"/>
          <w:szCs w:val="24"/>
        </w:rPr>
        <w:t>the</w:t>
      </w:r>
      <w:r w:rsidR="00650AE5">
        <w:rPr>
          <w:rFonts w:ascii="Trebuchet MS" w:hAnsi="Trebuchet MS"/>
          <w:color w:val="231F20"/>
          <w:sz w:val="24"/>
          <w:szCs w:val="24"/>
        </w:rPr>
        <w:t xml:space="preserve"> </w:t>
      </w:r>
      <w:r>
        <w:rPr>
          <w:rFonts w:ascii="Trebuchet MS" w:hAnsi="Trebuchet MS"/>
          <w:color w:val="231F20"/>
          <w:sz w:val="24"/>
          <w:szCs w:val="24"/>
        </w:rPr>
        <w:t>date</w:t>
      </w:r>
      <w:r w:rsidR="00650AE5">
        <w:rPr>
          <w:rFonts w:ascii="Trebuchet MS" w:hAnsi="Trebuchet MS"/>
          <w:color w:val="231F20"/>
          <w:sz w:val="24"/>
          <w:szCs w:val="24"/>
        </w:rPr>
        <w:t xml:space="preserve"> </w:t>
      </w:r>
      <w:r>
        <w:rPr>
          <w:rFonts w:ascii="Trebuchet MS" w:hAnsi="Trebuchet MS"/>
          <w:color w:val="231F20"/>
          <w:sz w:val="24"/>
          <w:szCs w:val="24"/>
        </w:rPr>
        <w:t>of opening</w:t>
      </w:r>
      <w:r w:rsidR="00650AE5">
        <w:rPr>
          <w:rFonts w:ascii="Trebuchet MS" w:hAnsi="Trebuchet MS"/>
          <w:color w:val="231F20"/>
          <w:sz w:val="24"/>
          <w:szCs w:val="24"/>
        </w:rPr>
        <w:t xml:space="preserve"> </w:t>
      </w:r>
      <w:r>
        <w:rPr>
          <w:rFonts w:ascii="Trebuchet MS" w:hAnsi="Trebuchet MS"/>
          <w:color w:val="231F20"/>
          <w:sz w:val="24"/>
          <w:szCs w:val="24"/>
        </w:rPr>
        <w:t>the</w:t>
      </w:r>
      <w:r w:rsidR="00650AE5">
        <w:rPr>
          <w:rFonts w:ascii="Trebuchet MS" w:hAnsi="Trebuchet MS"/>
          <w:color w:val="231F20"/>
          <w:sz w:val="24"/>
          <w:szCs w:val="24"/>
        </w:rPr>
        <w:t xml:space="preserve"> </w:t>
      </w:r>
      <w:r>
        <w:rPr>
          <w:rFonts w:ascii="Trebuchet MS" w:hAnsi="Trebuchet MS"/>
          <w:color w:val="231F20"/>
          <w:sz w:val="24"/>
          <w:szCs w:val="24"/>
        </w:rPr>
        <w:t>tender.</w:t>
      </w:r>
    </w:p>
    <w:p w14:paraId="372D230B" w14:textId="77777777" w:rsidR="0052215F" w:rsidRDefault="0052215F">
      <w:pPr>
        <w:tabs>
          <w:tab w:val="left" w:pos="1423"/>
        </w:tabs>
        <w:spacing w:before="245" w:line="230" w:lineRule="auto"/>
        <w:ind w:left="1413" w:right="847" w:hanging="557"/>
        <w:rPr>
          <w:rFonts w:ascii="Trebuchet MS" w:hAnsi="Trebuchet MS"/>
          <w:color w:val="231F20"/>
          <w:sz w:val="24"/>
          <w:szCs w:val="24"/>
        </w:rPr>
      </w:pPr>
    </w:p>
    <w:tbl>
      <w:tblPr>
        <w:tblW w:w="9540" w:type="dxa"/>
        <w:tblInd w:w="9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440"/>
        <w:gridCol w:w="5940"/>
        <w:gridCol w:w="2160"/>
      </w:tblGrid>
      <w:tr w:rsidR="0052215F" w14:paraId="11641A5F" w14:textId="77777777" w:rsidTr="00341335">
        <w:trPr>
          <w:trHeight w:val="782"/>
        </w:trPr>
        <w:tc>
          <w:tcPr>
            <w:tcW w:w="1440" w:type="dxa"/>
          </w:tcPr>
          <w:p w14:paraId="59A6230E" w14:textId="77777777" w:rsidR="0052215F" w:rsidRDefault="0052215F">
            <w:pPr>
              <w:pStyle w:val="TableParagraph"/>
              <w:rPr>
                <w:rFonts w:ascii="Trebuchet MS" w:hAnsi="Trebuchet MS"/>
                <w:b/>
                <w:sz w:val="24"/>
                <w:szCs w:val="24"/>
              </w:rPr>
            </w:pPr>
            <w:bookmarkStart w:id="23" w:name="_TOC_250012"/>
          </w:p>
          <w:p w14:paraId="559BA38E" w14:textId="77777777" w:rsidR="0052215F" w:rsidRDefault="00933C22">
            <w:pPr>
              <w:pStyle w:val="TableParagraph"/>
              <w:spacing w:before="200" w:line="243" w:lineRule="exact"/>
              <w:ind w:left="110"/>
              <w:rPr>
                <w:rFonts w:ascii="Trebuchet MS" w:hAnsi="Trebuchet MS"/>
                <w:b/>
                <w:sz w:val="24"/>
                <w:szCs w:val="24"/>
              </w:rPr>
            </w:pPr>
            <w:r>
              <w:rPr>
                <w:rFonts w:ascii="Trebuchet MS" w:hAnsi="Trebuchet MS"/>
                <w:b/>
                <w:sz w:val="24"/>
                <w:szCs w:val="24"/>
              </w:rPr>
              <w:t>Responsive</w:t>
            </w:r>
          </w:p>
        </w:tc>
        <w:tc>
          <w:tcPr>
            <w:tcW w:w="5940" w:type="dxa"/>
          </w:tcPr>
          <w:p w14:paraId="4EDE65C3" w14:textId="77777777" w:rsidR="0052215F" w:rsidRDefault="0052215F">
            <w:pPr>
              <w:pStyle w:val="TableParagraph"/>
              <w:rPr>
                <w:rFonts w:ascii="Trebuchet MS" w:hAnsi="Trebuchet MS"/>
                <w:b/>
                <w:sz w:val="24"/>
                <w:szCs w:val="24"/>
              </w:rPr>
            </w:pPr>
          </w:p>
          <w:p w14:paraId="44F2C840" w14:textId="77777777" w:rsidR="0052215F" w:rsidRDefault="00933C22">
            <w:pPr>
              <w:pStyle w:val="TableParagraph"/>
              <w:spacing w:before="200" w:line="243" w:lineRule="exact"/>
              <w:ind w:left="110"/>
              <w:rPr>
                <w:rFonts w:ascii="Trebuchet MS" w:hAnsi="Trebuchet MS"/>
                <w:b/>
                <w:sz w:val="24"/>
                <w:szCs w:val="24"/>
              </w:rPr>
            </w:pPr>
            <w:r>
              <w:rPr>
                <w:rFonts w:ascii="Trebuchet MS" w:hAnsi="Trebuchet MS"/>
                <w:b/>
                <w:sz w:val="24"/>
                <w:szCs w:val="24"/>
              </w:rPr>
              <w:t>No.Requirements</w:t>
            </w:r>
          </w:p>
        </w:tc>
        <w:tc>
          <w:tcPr>
            <w:tcW w:w="2160" w:type="dxa"/>
          </w:tcPr>
          <w:p w14:paraId="30F913FF" w14:textId="77777777" w:rsidR="0052215F" w:rsidRDefault="00933C22">
            <w:pPr>
              <w:pStyle w:val="TableParagraph"/>
              <w:spacing w:line="233" w:lineRule="exact"/>
              <w:ind w:left="110"/>
              <w:rPr>
                <w:rFonts w:ascii="Trebuchet MS" w:hAnsi="Trebuchet MS"/>
                <w:b/>
                <w:sz w:val="24"/>
                <w:szCs w:val="24"/>
              </w:rPr>
            </w:pPr>
            <w:r>
              <w:rPr>
                <w:rFonts w:ascii="Trebuchet MS" w:hAnsi="Trebuchet MS"/>
                <w:b/>
                <w:sz w:val="24"/>
                <w:szCs w:val="24"/>
              </w:rPr>
              <w:t>Responsive or</w:t>
            </w:r>
          </w:p>
          <w:p w14:paraId="5E80E1D2" w14:textId="77777777" w:rsidR="0052215F" w:rsidRDefault="00933C22">
            <w:pPr>
              <w:pStyle w:val="TableParagraph"/>
              <w:spacing w:line="244" w:lineRule="exact"/>
              <w:ind w:left="110" w:right="431"/>
              <w:rPr>
                <w:rFonts w:ascii="Trebuchet MS" w:hAnsi="Trebuchet MS"/>
                <w:b/>
                <w:sz w:val="24"/>
                <w:szCs w:val="24"/>
              </w:rPr>
            </w:pPr>
            <w:r>
              <w:rPr>
                <w:rFonts w:ascii="Trebuchet MS" w:hAnsi="Trebuchet MS"/>
                <w:b/>
                <w:w w:val="105"/>
                <w:sz w:val="24"/>
                <w:szCs w:val="24"/>
              </w:rPr>
              <w:t>Non</w:t>
            </w:r>
            <w:r>
              <w:rPr>
                <w:rFonts w:ascii="Trebuchet MS" w:hAnsi="Trebuchet MS"/>
                <w:b/>
                <w:spacing w:val="1"/>
                <w:w w:val="105"/>
                <w:sz w:val="24"/>
                <w:szCs w:val="24"/>
              </w:rPr>
              <w:t>-Responsive</w:t>
            </w:r>
          </w:p>
        </w:tc>
      </w:tr>
      <w:tr w:rsidR="0052215F" w14:paraId="03F920FE" w14:textId="77777777" w:rsidTr="00341335">
        <w:trPr>
          <w:trHeight w:val="359"/>
        </w:trPr>
        <w:tc>
          <w:tcPr>
            <w:tcW w:w="1440" w:type="dxa"/>
          </w:tcPr>
          <w:p w14:paraId="48546343" w14:textId="77777777" w:rsidR="0052215F" w:rsidRDefault="00933C22">
            <w:pPr>
              <w:pStyle w:val="TableParagraph"/>
              <w:spacing w:line="239" w:lineRule="exact"/>
              <w:ind w:left="110"/>
              <w:rPr>
                <w:rFonts w:ascii="Trebuchet MS" w:hAnsi="Trebuchet MS"/>
                <w:b/>
                <w:sz w:val="24"/>
                <w:szCs w:val="24"/>
              </w:rPr>
            </w:pPr>
            <w:r>
              <w:rPr>
                <w:rFonts w:ascii="Trebuchet MS" w:hAnsi="Trebuchet MS"/>
                <w:b/>
                <w:sz w:val="24"/>
                <w:szCs w:val="24"/>
              </w:rPr>
              <w:t>MR1</w:t>
            </w:r>
          </w:p>
        </w:tc>
        <w:tc>
          <w:tcPr>
            <w:tcW w:w="5940" w:type="dxa"/>
          </w:tcPr>
          <w:p w14:paraId="6870D662" w14:textId="77777777" w:rsidR="0052215F" w:rsidRPr="00341335" w:rsidRDefault="00933C22" w:rsidP="00341335">
            <w:pPr>
              <w:pStyle w:val="TableParagraph"/>
              <w:spacing w:line="235" w:lineRule="exact"/>
              <w:ind w:left="110"/>
              <w:rPr>
                <w:rFonts w:ascii="Trebuchet MS" w:hAnsi="Trebuchet MS"/>
                <w:sz w:val="24"/>
                <w:szCs w:val="24"/>
              </w:rPr>
            </w:pPr>
            <w:r w:rsidRPr="00341335">
              <w:rPr>
                <w:rFonts w:ascii="Trebuchet MS" w:hAnsi="Trebuchet MS"/>
                <w:sz w:val="24"/>
                <w:szCs w:val="24"/>
              </w:rPr>
              <w:t>Copy</w:t>
            </w:r>
            <w:r w:rsidR="00650AE5" w:rsidRPr="00341335">
              <w:rPr>
                <w:rFonts w:ascii="Trebuchet MS" w:hAnsi="Trebuchet MS"/>
                <w:sz w:val="24"/>
                <w:szCs w:val="24"/>
              </w:rPr>
              <w:t xml:space="preserve"> </w:t>
            </w:r>
            <w:r w:rsidRPr="00341335">
              <w:rPr>
                <w:rFonts w:ascii="Trebuchet MS" w:hAnsi="Trebuchet MS"/>
                <w:sz w:val="24"/>
                <w:szCs w:val="24"/>
              </w:rPr>
              <w:t>of</w:t>
            </w:r>
            <w:r w:rsidR="00650AE5" w:rsidRPr="00341335">
              <w:rPr>
                <w:rFonts w:ascii="Trebuchet MS" w:hAnsi="Trebuchet MS"/>
                <w:sz w:val="24"/>
                <w:szCs w:val="24"/>
              </w:rPr>
              <w:t xml:space="preserve"> </w:t>
            </w:r>
            <w:r w:rsidRPr="00341335">
              <w:rPr>
                <w:rFonts w:ascii="Trebuchet MS" w:hAnsi="Trebuchet MS"/>
                <w:sz w:val="24"/>
                <w:szCs w:val="24"/>
              </w:rPr>
              <w:t>Valid</w:t>
            </w:r>
            <w:r w:rsidR="00341335" w:rsidRPr="00341335">
              <w:rPr>
                <w:rFonts w:ascii="Trebuchet MS" w:hAnsi="Trebuchet MS"/>
                <w:sz w:val="24"/>
                <w:szCs w:val="24"/>
              </w:rPr>
              <w:t xml:space="preserve"> </w:t>
            </w:r>
            <w:r w:rsidRPr="00341335">
              <w:rPr>
                <w:rFonts w:ascii="Trebuchet MS" w:hAnsi="Trebuchet MS"/>
                <w:sz w:val="24"/>
                <w:szCs w:val="24"/>
              </w:rPr>
              <w:t>Trading</w:t>
            </w:r>
            <w:r w:rsidR="00341335" w:rsidRPr="00341335">
              <w:rPr>
                <w:rFonts w:ascii="Trebuchet MS" w:hAnsi="Trebuchet MS"/>
                <w:sz w:val="24"/>
                <w:szCs w:val="24"/>
              </w:rPr>
              <w:t xml:space="preserve"> </w:t>
            </w:r>
            <w:r w:rsidRPr="00341335">
              <w:rPr>
                <w:rFonts w:ascii="Trebuchet MS" w:hAnsi="Trebuchet MS"/>
                <w:sz w:val="24"/>
                <w:szCs w:val="24"/>
              </w:rPr>
              <w:t>License/permit–county</w:t>
            </w:r>
            <w:r w:rsidR="00341335" w:rsidRPr="00341335">
              <w:rPr>
                <w:rFonts w:ascii="Trebuchet MS" w:hAnsi="Trebuchet MS"/>
                <w:sz w:val="24"/>
                <w:szCs w:val="24"/>
              </w:rPr>
              <w:t xml:space="preserve"> license</w:t>
            </w:r>
          </w:p>
        </w:tc>
        <w:tc>
          <w:tcPr>
            <w:tcW w:w="2160" w:type="dxa"/>
          </w:tcPr>
          <w:p w14:paraId="4BDD4DA9" w14:textId="77777777" w:rsidR="0052215F" w:rsidRDefault="0052215F">
            <w:pPr>
              <w:pStyle w:val="TableParagraph"/>
              <w:rPr>
                <w:rFonts w:ascii="Trebuchet MS" w:hAnsi="Trebuchet MS"/>
                <w:sz w:val="24"/>
                <w:szCs w:val="24"/>
              </w:rPr>
            </w:pPr>
          </w:p>
        </w:tc>
      </w:tr>
      <w:tr w:rsidR="0052215F" w14:paraId="52A3C600" w14:textId="77777777" w:rsidTr="00341335">
        <w:trPr>
          <w:trHeight w:val="494"/>
        </w:trPr>
        <w:tc>
          <w:tcPr>
            <w:tcW w:w="1440" w:type="dxa"/>
          </w:tcPr>
          <w:p w14:paraId="07736686" w14:textId="77777777" w:rsidR="0052215F" w:rsidRDefault="00F40A81">
            <w:pPr>
              <w:pStyle w:val="TableParagraph"/>
              <w:rPr>
                <w:rFonts w:ascii="Trebuchet MS" w:hAnsi="Trebuchet MS"/>
                <w:sz w:val="24"/>
                <w:szCs w:val="24"/>
              </w:rPr>
            </w:pPr>
            <w:r>
              <w:rPr>
                <w:rFonts w:ascii="Trebuchet MS" w:hAnsi="Trebuchet MS"/>
                <w:b/>
                <w:sz w:val="24"/>
                <w:szCs w:val="24"/>
              </w:rPr>
              <w:t>MR2</w:t>
            </w:r>
          </w:p>
        </w:tc>
        <w:tc>
          <w:tcPr>
            <w:tcW w:w="5940" w:type="dxa"/>
          </w:tcPr>
          <w:p w14:paraId="7130E9A2" w14:textId="77777777" w:rsidR="0052215F" w:rsidRPr="00341335" w:rsidRDefault="00933C22" w:rsidP="00341335">
            <w:pPr>
              <w:pStyle w:val="TableParagraph"/>
              <w:spacing w:line="235" w:lineRule="exact"/>
              <w:ind w:left="110"/>
              <w:rPr>
                <w:rFonts w:ascii="Trebuchet MS" w:hAnsi="Trebuchet MS"/>
                <w:sz w:val="24"/>
                <w:szCs w:val="24"/>
              </w:rPr>
            </w:pPr>
            <w:r w:rsidRPr="00341335">
              <w:rPr>
                <w:rFonts w:ascii="Trebuchet MS" w:hAnsi="Trebuchet MS"/>
                <w:sz w:val="24"/>
                <w:szCs w:val="24"/>
              </w:rPr>
              <w:t>Submit</w:t>
            </w:r>
            <w:r w:rsidR="00341335" w:rsidRPr="00341335">
              <w:rPr>
                <w:rFonts w:ascii="Trebuchet MS" w:hAnsi="Trebuchet MS"/>
                <w:sz w:val="24"/>
                <w:szCs w:val="24"/>
              </w:rPr>
              <w:t xml:space="preserve"> </w:t>
            </w:r>
            <w:r w:rsidRPr="00341335">
              <w:rPr>
                <w:rFonts w:ascii="Trebuchet MS" w:hAnsi="Trebuchet MS"/>
                <w:sz w:val="24"/>
                <w:szCs w:val="24"/>
              </w:rPr>
              <w:t>two</w:t>
            </w:r>
            <w:r w:rsidR="00341335" w:rsidRPr="00341335">
              <w:rPr>
                <w:rFonts w:ascii="Trebuchet MS" w:hAnsi="Trebuchet MS"/>
                <w:sz w:val="24"/>
                <w:szCs w:val="24"/>
              </w:rPr>
              <w:t xml:space="preserve"> </w:t>
            </w:r>
            <w:r w:rsidRPr="00341335">
              <w:rPr>
                <w:rFonts w:ascii="Trebuchet MS" w:hAnsi="Trebuchet MS"/>
                <w:sz w:val="24"/>
                <w:szCs w:val="24"/>
              </w:rPr>
              <w:t>tender</w:t>
            </w:r>
            <w:r w:rsidR="00341335" w:rsidRPr="00341335">
              <w:rPr>
                <w:rFonts w:ascii="Trebuchet MS" w:hAnsi="Trebuchet MS"/>
                <w:sz w:val="24"/>
                <w:szCs w:val="24"/>
              </w:rPr>
              <w:t xml:space="preserve"> </w:t>
            </w:r>
            <w:r w:rsidRPr="00341335">
              <w:rPr>
                <w:rFonts w:ascii="Trebuchet MS" w:hAnsi="Trebuchet MS"/>
                <w:sz w:val="24"/>
                <w:szCs w:val="24"/>
              </w:rPr>
              <w:t>documents</w:t>
            </w:r>
            <w:r w:rsidR="00341335" w:rsidRPr="00341335">
              <w:rPr>
                <w:rFonts w:ascii="Trebuchet MS" w:hAnsi="Trebuchet MS"/>
                <w:sz w:val="24"/>
                <w:szCs w:val="24"/>
              </w:rPr>
              <w:t xml:space="preserve"> </w:t>
            </w:r>
            <w:r w:rsidRPr="00341335">
              <w:rPr>
                <w:rFonts w:ascii="Trebuchet MS" w:hAnsi="Trebuchet MS"/>
                <w:sz w:val="24"/>
                <w:szCs w:val="24"/>
              </w:rPr>
              <w:t>labeled</w:t>
            </w:r>
            <w:r w:rsidR="00341335" w:rsidRPr="00341335">
              <w:rPr>
                <w:rFonts w:ascii="Trebuchet MS" w:hAnsi="Trebuchet MS"/>
                <w:sz w:val="24"/>
                <w:szCs w:val="24"/>
              </w:rPr>
              <w:t xml:space="preserve"> </w:t>
            </w:r>
            <w:r w:rsidRPr="00341335">
              <w:rPr>
                <w:rFonts w:ascii="Trebuchet MS" w:hAnsi="Trebuchet MS"/>
                <w:sz w:val="24"/>
                <w:szCs w:val="24"/>
              </w:rPr>
              <w:t>original</w:t>
            </w:r>
            <w:r w:rsidR="00341335" w:rsidRPr="00341335">
              <w:rPr>
                <w:rFonts w:ascii="Trebuchet MS" w:hAnsi="Trebuchet MS"/>
                <w:sz w:val="24"/>
                <w:szCs w:val="24"/>
              </w:rPr>
              <w:t xml:space="preserve"> </w:t>
            </w:r>
            <w:r w:rsidRPr="00341335">
              <w:rPr>
                <w:rFonts w:ascii="Trebuchet MS" w:hAnsi="Trebuchet MS"/>
                <w:sz w:val="24"/>
                <w:szCs w:val="24"/>
              </w:rPr>
              <w:t>and</w:t>
            </w:r>
            <w:r w:rsidR="00341335" w:rsidRPr="00341335">
              <w:rPr>
                <w:rFonts w:ascii="Trebuchet MS" w:hAnsi="Trebuchet MS"/>
                <w:sz w:val="24"/>
                <w:szCs w:val="24"/>
              </w:rPr>
              <w:t xml:space="preserve"> </w:t>
            </w:r>
            <w:r w:rsidRPr="00341335">
              <w:rPr>
                <w:rFonts w:ascii="Trebuchet MS" w:hAnsi="Trebuchet MS"/>
                <w:sz w:val="24"/>
                <w:szCs w:val="24"/>
              </w:rPr>
              <w:t>copy</w:t>
            </w:r>
            <w:r w:rsidR="00341335" w:rsidRPr="00341335">
              <w:rPr>
                <w:rFonts w:ascii="Trebuchet MS" w:hAnsi="Trebuchet MS"/>
                <w:sz w:val="24"/>
                <w:szCs w:val="24"/>
              </w:rPr>
              <w:t xml:space="preserve"> </w:t>
            </w:r>
            <w:r w:rsidR="00F40A81">
              <w:rPr>
                <w:rFonts w:ascii="Trebuchet MS" w:hAnsi="Trebuchet MS"/>
                <w:sz w:val="24"/>
                <w:szCs w:val="24"/>
              </w:rPr>
              <w:t>securely bound(Book or spiral)</w:t>
            </w:r>
          </w:p>
        </w:tc>
        <w:tc>
          <w:tcPr>
            <w:tcW w:w="2160" w:type="dxa"/>
          </w:tcPr>
          <w:p w14:paraId="7C7FEC93" w14:textId="77777777" w:rsidR="0052215F" w:rsidRDefault="0052215F">
            <w:pPr>
              <w:pStyle w:val="TableParagraph"/>
              <w:rPr>
                <w:rFonts w:ascii="Trebuchet MS" w:hAnsi="Trebuchet MS"/>
                <w:sz w:val="24"/>
                <w:szCs w:val="24"/>
              </w:rPr>
            </w:pPr>
          </w:p>
        </w:tc>
      </w:tr>
      <w:tr w:rsidR="0052215F" w14:paraId="1C0758FF" w14:textId="77777777" w:rsidTr="00341335">
        <w:trPr>
          <w:trHeight w:val="493"/>
        </w:trPr>
        <w:tc>
          <w:tcPr>
            <w:tcW w:w="1440" w:type="dxa"/>
          </w:tcPr>
          <w:p w14:paraId="6FEFDEEA" w14:textId="77777777" w:rsidR="0052215F" w:rsidRDefault="00F40A81">
            <w:pPr>
              <w:pStyle w:val="TableParagraph"/>
              <w:spacing w:line="239" w:lineRule="exact"/>
              <w:ind w:left="110"/>
              <w:rPr>
                <w:rFonts w:ascii="Trebuchet MS" w:hAnsi="Trebuchet MS"/>
                <w:b/>
                <w:sz w:val="24"/>
                <w:szCs w:val="24"/>
              </w:rPr>
            </w:pPr>
            <w:r>
              <w:rPr>
                <w:rFonts w:ascii="Trebuchet MS" w:hAnsi="Trebuchet MS"/>
                <w:b/>
                <w:sz w:val="24"/>
                <w:szCs w:val="24"/>
              </w:rPr>
              <w:t>MR3</w:t>
            </w:r>
          </w:p>
        </w:tc>
        <w:tc>
          <w:tcPr>
            <w:tcW w:w="5940" w:type="dxa"/>
          </w:tcPr>
          <w:p w14:paraId="6047ACF1" w14:textId="77777777" w:rsidR="0052215F" w:rsidRDefault="00933C22" w:rsidP="00F40A81">
            <w:pPr>
              <w:pStyle w:val="TableParagraph"/>
              <w:spacing w:line="235" w:lineRule="exact"/>
              <w:ind w:left="110"/>
              <w:rPr>
                <w:rFonts w:ascii="Trebuchet MS" w:hAnsi="Trebuchet MS"/>
                <w:sz w:val="24"/>
                <w:szCs w:val="24"/>
              </w:rPr>
            </w:pPr>
            <w:r>
              <w:rPr>
                <w:rFonts w:ascii="Trebuchet MS" w:hAnsi="Trebuchet MS"/>
                <w:sz w:val="24"/>
                <w:szCs w:val="24"/>
              </w:rPr>
              <w:t>All</w:t>
            </w:r>
            <w:r w:rsidR="00341335">
              <w:rPr>
                <w:rFonts w:ascii="Trebuchet MS" w:hAnsi="Trebuchet MS"/>
                <w:sz w:val="24"/>
                <w:szCs w:val="24"/>
              </w:rPr>
              <w:t xml:space="preserve"> </w:t>
            </w:r>
            <w:r>
              <w:rPr>
                <w:rFonts w:ascii="Trebuchet MS" w:hAnsi="Trebuchet MS"/>
                <w:sz w:val="24"/>
                <w:szCs w:val="24"/>
              </w:rPr>
              <w:t>pages</w:t>
            </w:r>
            <w:r w:rsidR="00341335">
              <w:rPr>
                <w:rFonts w:ascii="Trebuchet MS" w:hAnsi="Trebuchet MS"/>
                <w:sz w:val="24"/>
                <w:szCs w:val="24"/>
              </w:rPr>
              <w:t xml:space="preserve"> </w:t>
            </w:r>
            <w:r>
              <w:rPr>
                <w:rFonts w:ascii="Trebuchet MS" w:hAnsi="Trebuchet MS"/>
                <w:sz w:val="24"/>
                <w:szCs w:val="24"/>
              </w:rPr>
              <w:t>of</w:t>
            </w:r>
            <w:r w:rsidR="00341335">
              <w:rPr>
                <w:rFonts w:ascii="Trebuchet MS" w:hAnsi="Trebuchet MS"/>
                <w:sz w:val="24"/>
                <w:szCs w:val="24"/>
              </w:rPr>
              <w:t xml:space="preserve"> </w:t>
            </w:r>
            <w:r>
              <w:rPr>
                <w:rFonts w:ascii="Trebuchet MS" w:hAnsi="Trebuchet MS"/>
                <w:sz w:val="24"/>
                <w:szCs w:val="24"/>
              </w:rPr>
              <w:t>Tender</w:t>
            </w:r>
            <w:r w:rsidR="00341335">
              <w:rPr>
                <w:rFonts w:ascii="Trebuchet MS" w:hAnsi="Trebuchet MS"/>
                <w:sz w:val="24"/>
                <w:szCs w:val="24"/>
              </w:rPr>
              <w:t xml:space="preserve"> </w:t>
            </w:r>
            <w:r>
              <w:rPr>
                <w:rFonts w:ascii="Trebuchet MS" w:hAnsi="Trebuchet MS"/>
                <w:sz w:val="24"/>
                <w:szCs w:val="24"/>
              </w:rPr>
              <w:t>documents</w:t>
            </w:r>
            <w:r w:rsidR="00341335">
              <w:rPr>
                <w:rFonts w:ascii="Trebuchet MS" w:hAnsi="Trebuchet MS"/>
                <w:sz w:val="24"/>
                <w:szCs w:val="24"/>
              </w:rPr>
              <w:t xml:space="preserve"> </w:t>
            </w:r>
            <w:r>
              <w:rPr>
                <w:rFonts w:ascii="Trebuchet MS" w:hAnsi="Trebuchet MS"/>
                <w:b/>
                <w:sz w:val="24"/>
                <w:szCs w:val="24"/>
              </w:rPr>
              <w:t>Must</w:t>
            </w:r>
            <w:r w:rsidR="00341335">
              <w:rPr>
                <w:rFonts w:ascii="Trebuchet MS" w:hAnsi="Trebuchet MS"/>
                <w:b/>
                <w:sz w:val="24"/>
                <w:szCs w:val="24"/>
              </w:rPr>
              <w:t xml:space="preserve"> </w:t>
            </w:r>
            <w:r>
              <w:rPr>
                <w:rFonts w:ascii="Trebuchet MS" w:hAnsi="Trebuchet MS"/>
                <w:sz w:val="24"/>
                <w:szCs w:val="24"/>
              </w:rPr>
              <w:t>be</w:t>
            </w:r>
            <w:r w:rsidR="00341335">
              <w:rPr>
                <w:rFonts w:ascii="Trebuchet MS" w:hAnsi="Trebuchet MS"/>
                <w:sz w:val="24"/>
                <w:szCs w:val="24"/>
              </w:rPr>
              <w:t xml:space="preserve"> </w:t>
            </w:r>
            <w:r w:rsidR="00F40A81">
              <w:rPr>
                <w:rFonts w:ascii="Trebuchet MS" w:hAnsi="Trebuchet MS"/>
                <w:b/>
                <w:sz w:val="24"/>
                <w:szCs w:val="24"/>
                <w:u w:val="thick"/>
              </w:rPr>
              <w:t xml:space="preserve">chronologically </w:t>
            </w:r>
            <w:r w:rsidR="00341335">
              <w:rPr>
                <w:rFonts w:ascii="Trebuchet MS" w:hAnsi="Trebuchet MS"/>
                <w:b/>
                <w:sz w:val="24"/>
                <w:szCs w:val="24"/>
                <w:u w:val="thick"/>
              </w:rPr>
              <w:t xml:space="preserve"> </w:t>
            </w:r>
            <w:r>
              <w:rPr>
                <w:rFonts w:ascii="Trebuchet MS" w:hAnsi="Trebuchet MS"/>
                <w:b/>
                <w:sz w:val="24"/>
                <w:szCs w:val="24"/>
                <w:u w:val="thick"/>
              </w:rPr>
              <w:t>Serialized</w:t>
            </w:r>
            <w:r w:rsidR="00341335">
              <w:rPr>
                <w:rFonts w:ascii="Trebuchet MS" w:hAnsi="Trebuchet MS"/>
                <w:b/>
                <w:sz w:val="24"/>
                <w:szCs w:val="24"/>
                <w:u w:val="thick"/>
              </w:rPr>
              <w:t xml:space="preserve"> </w:t>
            </w:r>
            <w:r w:rsidR="00F40A81">
              <w:rPr>
                <w:rFonts w:ascii="Trebuchet MS" w:hAnsi="Trebuchet MS"/>
                <w:b/>
                <w:sz w:val="24"/>
                <w:szCs w:val="24"/>
                <w:u w:val="thick"/>
              </w:rPr>
              <w:t xml:space="preserve"> </w:t>
            </w:r>
            <w:r>
              <w:rPr>
                <w:rFonts w:ascii="Trebuchet MS" w:hAnsi="Trebuchet MS"/>
                <w:sz w:val="24"/>
                <w:szCs w:val="24"/>
              </w:rPr>
              <w:t>by</w:t>
            </w:r>
            <w:r w:rsidR="00341335">
              <w:rPr>
                <w:rFonts w:ascii="Trebuchet MS" w:hAnsi="Trebuchet MS"/>
                <w:sz w:val="24"/>
                <w:szCs w:val="24"/>
              </w:rPr>
              <w:t xml:space="preserve"> </w:t>
            </w:r>
            <w:r w:rsidR="00F40A81">
              <w:rPr>
                <w:rFonts w:ascii="Trebuchet MS" w:hAnsi="Trebuchet MS"/>
                <w:sz w:val="24"/>
                <w:szCs w:val="24"/>
              </w:rPr>
              <w:t>the tenderer;1,2,3</w:t>
            </w:r>
          </w:p>
        </w:tc>
        <w:tc>
          <w:tcPr>
            <w:tcW w:w="2160" w:type="dxa"/>
          </w:tcPr>
          <w:p w14:paraId="38C29628" w14:textId="77777777" w:rsidR="0052215F" w:rsidRDefault="0052215F">
            <w:pPr>
              <w:pStyle w:val="TableParagraph"/>
              <w:rPr>
                <w:rFonts w:ascii="Trebuchet MS" w:hAnsi="Trebuchet MS"/>
                <w:sz w:val="24"/>
                <w:szCs w:val="24"/>
              </w:rPr>
            </w:pPr>
          </w:p>
        </w:tc>
      </w:tr>
      <w:tr w:rsidR="0052215F" w14:paraId="416F7D2C" w14:textId="77777777" w:rsidTr="00341335">
        <w:trPr>
          <w:trHeight w:val="498"/>
        </w:trPr>
        <w:tc>
          <w:tcPr>
            <w:tcW w:w="1440" w:type="dxa"/>
          </w:tcPr>
          <w:p w14:paraId="60EDE7A8" w14:textId="77777777" w:rsidR="0052215F" w:rsidRDefault="00F40A81">
            <w:pPr>
              <w:pStyle w:val="TableParagraph"/>
              <w:spacing w:line="239" w:lineRule="exact"/>
              <w:ind w:left="110"/>
              <w:rPr>
                <w:rFonts w:ascii="Trebuchet MS" w:hAnsi="Trebuchet MS"/>
                <w:b/>
                <w:sz w:val="24"/>
                <w:szCs w:val="24"/>
              </w:rPr>
            </w:pPr>
            <w:r>
              <w:rPr>
                <w:rFonts w:ascii="Trebuchet MS" w:hAnsi="Trebuchet MS"/>
                <w:b/>
                <w:sz w:val="24"/>
                <w:szCs w:val="24"/>
              </w:rPr>
              <w:t>MR4</w:t>
            </w:r>
          </w:p>
        </w:tc>
        <w:tc>
          <w:tcPr>
            <w:tcW w:w="5940" w:type="dxa"/>
          </w:tcPr>
          <w:p w14:paraId="21DCFAA4" w14:textId="77777777" w:rsidR="0052215F" w:rsidRDefault="00933C22" w:rsidP="00341335">
            <w:pPr>
              <w:pStyle w:val="TableParagraph"/>
              <w:spacing w:line="238" w:lineRule="exact"/>
              <w:ind w:left="110"/>
              <w:rPr>
                <w:rFonts w:ascii="Trebuchet MS" w:hAnsi="Trebuchet MS"/>
                <w:sz w:val="24"/>
                <w:szCs w:val="24"/>
              </w:rPr>
            </w:pPr>
            <w:r>
              <w:rPr>
                <w:rFonts w:ascii="Trebuchet MS" w:hAnsi="Trebuchet MS"/>
                <w:sz w:val="24"/>
                <w:szCs w:val="24"/>
              </w:rPr>
              <w:t>Must</w:t>
            </w:r>
            <w:r w:rsidR="00341335">
              <w:rPr>
                <w:rFonts w:ascii="Trebuchet MS" w:hAnsi="Trebuchet MS"/>
                <w:sz w:val="24"/>
                <w:szCs w:val="24"/>
              </w:rPr>
              <w:t xml:space="preserve"> </w:t>
            </w:r>
            <w:r>
              <w:rPr>
                <w:rFonts w:ascii="Trebuchet MS" w:hAnsi="Trebuchet MS"/>
                <w:sz w:val="24"/>
                <w:szCs w:val="24"/>
              </w:rPr>
              <w:t>Submit</w:t>
            </w:r>
            <w:r w:rsidR="00341335">
              <w:rPr>
                <w:rFonts w:ascii="Trebuchet MS" w:hAnsi="Trebuchet MS"/>
                <w:sz w:val="24"/>
                <w:szCs w:val="24"/>
              </w:rPr>
              <w:t xml:space="preserve"> </w:t>
            </w:r>
            <w:r>
              <w:rPr>
                <w:rFonts w:ascii="Trebuchet MS" w:hAnsi="Trebuchet MS"/>
                <w:sz w:val="24"/>
                <w:szCs w:val="24"/>
              </w:rPr>
              <w:t>a</w:t>
            </w:r>
            <w:r w:rsidR="00341335">
              <w:rPr>
                <w:rFonts w:ascii="Trebuchet MS" w:hAnsi="Trebuchet MS"/>
                <w:sz w:val="24"/>
                <w:szCs w:val="24"/>
              </w:rPr>
              <w:t xml:space="preserve"> </w:t>
            </w:r>
            <w:r>
              <w:rPr>
                <w:rFonts w:ascii="Trebuchet MS" w:hAnsi="Trebuchet MS"/>
                <w:sz w:val="24"/>
                <w:szCs w:val="24"/>
              </w:rPr>
              <w:t>copy</w:t>
            </w:r>
            <w:r w:rsidR="00341335">
              <w:rPr>
                <w:rFonts w:ascii="Trebuchet MS" w:hAnsi="Trebuchet MS"/>
                <w:sz w:val="24"/>
                <w:szCs w:val="24"/>
              </w:rPr>
              <w:t xml:space="preserve"> </w:t>
            </w:r>
            <w:r>
              <w:rPr>
                <w:rFonts w:ascii="Trebuchet MS" w:hAnsi="Trebuchet MS"/>
                <w:sz w:val="24"/>
                <w:szCs w:val="24"/>
              </w:rPr>
              <w:t>of</w:t>
            </w:r>
            <w:r w:rsidR="00341335">
              <w:rPr>
                <w:rFonts w:ascii="Trebuchet MS" w:hAnsi="Trebuchet MS"/>
                <w:sz w:val="24"/>
                <w:szCs w:val="24"/>
              </w:rPr>
              <w:t xml:space="preserve"> </w:t>
            </w:r>
            <w:r>
              <w:rPr>
                <w:rFonts w:ascii="Trebuchet MS" w:hAnsi="Trebuchet MS"/>
                <w:sz w:val="24"/>
                <w:szCs w:val="24"/>
              </w:rPr>
              <w:t>the</w:t>
            </w:r>
            <w:r w:rsidR="00341335">
              <w:rPr>
                <w:rFonts w:ascii="Trebuchet MS" w:hAnsi="Trebuchet MS"/>
                <w:sz w:val="24"/>
                <w:szCs w:val="24"/>
              </w:rPr>
              <w:t xml:space="preserve"> </w:t>
            </w:r>
            <w:r>
              <w:rPr>
                <w:rFonts w:ascii="Trebuchet MS" w:hAnsi="Trebuchet MS"/>
                <w:sz w:val="24"/>
                <w:szCs w:val="24"/>
              </w:rPr>
              <w:t>Certificate</w:t>
            </w:r>
            <w:r w:rsidR="00341335">
              <w:rPr>
                <w:rFonts w:ascii="Trebuchet MS" w:hAnsi="Trebuchet MS"/>
                <w:sz w:val="24"/>
                <w:szCs w:val="24"/>
              </w:rPr>
              <w:t xml:space="preserve"> </w:t>
            </w:r>
            <w:r>
              <w:rPr>
                <w:rFonts w:ascii="Trebuchet MS" w:hAnsi="Trebuchet MS"/>
                <w:sz w:val="24"/>
                <w:szCs w:val="24"/>
              </w:rPr>
              <w:t>of</w:t>
            </w:r>
            <w:r w:rsidR="00341335">
              <w:rPr>
                <w:rFonts w:ascii="Trebuchet MS" w:hAnsi="Trebuchet MS"/>
                <w:sz w:val="24"/>
                <w:szCs w:val="24"/>
              </w:rPr>
              <w:t xml:space="preserve"> </w:t>
            </w:r>
            <w:r>
              <w:rPr>
                <w:rFonts w:ascii="Trebuchet MS" w:hAnsi="Trebuchet MS"/>
                <w:sz w:val="24"/>
                <w:szCs w:val="24"/>
              </w:rPr>
              <w:t>incorporation</w:t>
            </w:r>
            <w:r w:rsidR="00341335">
              <w:rPr>
                <w:rFonts w:ascii="Trebuchet MS" w:hAnsi="Trebuchet MS"/>
                <w:sz w:val="24"/>
                <w:szCs w:val="24"/>
              </w:rPr>
              <w:t xml:space="preserve"> </w:t>
            </w:r>
            <w:r>
              <w:rPr>
                <w:rFonts w:ascii="Trebuchet MS" w:hAnsi="Trebuchet MS"/>
                <w:sz w:val="24"/>
                <w:szCs w:val="24"/>
              </w:rPr>
              <w:t>or</w:t>
            </w:r>
            <w:r w:rsidR="00341335">
              <w:rPr>
                <w:rFonts w:ascii="Trebuchet MS" w:hAnsi="Trebuchet MS"/>
                <w:sz w:val="24"/>
                <w:szCs w:val="24"/>
              </w:rPr>
              <w:t xml:space="preserve"> </w:t>
            </w:r>
            <w:r>
              <w:rPr>
                <w:rFonts w:ascii="Trebuchet MS" w:hAnsi="Trebuchet MS"/>
                <w:sz w:val="24"/>
                <w:szCs w:val="24"/>
              </w:rPr>
              <w:t>Registration</w:t>
            </w:r>
            <w:r w:rsidR="00341335">
              <w:rPr>
                <w:rFonts w:ascii="Trebuchet MS" w:hAnsi="Trebuchet MS"/>
                <w:sz w:val="24"/>
                <w:szCs w:val="24"/>
              </w:rPr>
              <w:t xml:space="preserve"> </w:t>
            </w:r>
            <w:r>
              <w:rPr>
                <w:rFonts w:ascii="Trebuchet MS" w:hAnsi="Trebuchet MS"/>
                <w:sz w:val="24"/>
                <w:szCs w:val="24"/>
              </w:rPr>
              <w:t>Certificate</w:t>
            </w:r>
            <w:r w:rsidR="00F40A81">
              <w:rPr>
                <w:rFonts w:ascii="Trebuchet MS" w:hAnsi="Trebuchet MS"/>
                <w:sz w:val="24"/>
                <w:szCs w:val="24"/>
              </w:rPr>
              <w:t xml:space="preserve"> or identification card for individuals</w:t>
            </w:r>
          </w:p>
        </w:tc>
        <w:tc>
          <w:tcPr>
            <w:tcW w:w="2160" w:type="dxa"/>
          </w:tcPr>
          <w:p w14:paraId="35881A8E" w14:textId="77777777" w:rsidR="0052215F" w:rsidRDefault="0052215F">
            <w:pPr>
              <w:pStyle w:val="TableParagraph"/>
              <w:rPr>
                <w:rFonts w:ascii="Trebuchet MS" w:hAnsi="Trebuchet MS"/>
                <w:sz w:val="24"/>
                <w:szCs w:val="24"/>
              </w:rPr>
            </w:pPr>
          </w:p>
        </w:tc>
      </w:tr>
      <w:tr w:rsidR="0052215F" w14:paraId="1C42A919" w14:textId="77777777" w:rsidTr="00341335">
        <w:trPr>
          <w:trHeight w:val="777"/>
        </w:trPr>
        <w:tc>
          <w:tcPr>
            <w:tcW w:w="1440" w:type="dxa"/>
          </w:tcPr>
          <w:p w14:paraId="6D21D4AD" w14:textId="77777777" w:rsidR="0052215F" w:rsidRDefault="00F40A81">
            <w:pPr>
              <w:pStyle w:val="TableParagraph"/>
              <w:spacing w:line="235" w:lineRule="exact"/>
              <w:ind w:left="110"/>
              <w:rPr>
                <w:rFonts w:ascii="Trebuchet MS" w:hAnsi="Trebuchet MS"/>
                <w:b/>
                <w:sz w:val="24"/>
                <w:szCs w:val="24"/>
              </w:rPr>
            </w:pPr>
            <w:r>
              <w:rPr>
                <w:rFonts w:ascii="Trebuchet MS" w:hAnsi="Trebuchet MS"/>
                <w:b/>
                <w:sz w:val="24"/>
                <w:szCs w:val="24"/>
              </w:rPr>
              <w:t>MR5</w:t>
            </w:r>
          </w:p>
        </w:tc>
        <w:tc>
          <w:tcPr>
            <w:tcW w:w="5940" w:type="dxa"/>
          </w:tcPr>
          <w:p w14:paraId="45E8ECEE" w14:textId="77777777" w:rsidR="0052215F" w:rsidRDefault="00933C22" w:rsidP="00341335">
            <w:pPr>
              <w:pStyle w:val="TableParagraph"/>
              <w:spacing w:line="235" w:lineRule="exact"/>
              <w:ind w:left="110"/>
              <w:rPr>
                <w:rFonts w:ascii="Trebuchet MS" w:hAnsi="Trebuchet MS"/>
                <w:sz w:val="24"/>
                <w:szCs w:val="24"/>
              </w:rPr>
            </w:pPr>
            <w:r w:rsidRPr="00341335">
              <w:rPr>
                <w:rFonts w:ascii="Trebuchet MS" w:hAnsi="Trebuchet MS"/>
                <w:sz w:val="24"/>
                <w:szCs w:val="24"/>
              </w:rPr>
              <w:t>Must</w:t>
            </w:r>
            <w:r w:rsidR="00341335" w:rsidRPr="00341335">
              <w:rPr>
                <w:rFonts w:ascii="Trebuchet MS" w:hAnsi="Trebuchet MS"/>
                <w:sz w:val="24"/>
                <w:szCs w:val="24"/>
              </w:rPr>
              <w:t xml:space="preserve"> </w:t>
            </w:r>
            <w:r w:rsidRPr="00341335">
              <w:rPr>
                <w:rFonts w:ascii="Trebuchet MS" w:hAnsi="Trebuchet MS"/>
                <w:sz w:val="24"/>
                <w:szCs w:val="24"/>
              </w:rPr>
              <w:t>Submit</w:t>
            </w:r>
            <w:r w:rsidR="00341335" w:rsidRPr="00341335">
              <w:rPr>
                <w:rFonts w:ascii="Trebuchet MS" w:hAnsi="Trebuchet MS"/>
                <w:sz w:val="24"/>
                <w:szCs w:val="24"/>
              </w:rPr>
              <w:t xml:space="preserve"> </w:t>
            </w:r>
            <w:r w:rsidRPr="00341335">
              <w:rPr>
                <w:rFonts w:ascii="Trebuchet MS" w:hAnsi="Trebuchet MS"/>
                <w:sz w:val="24"/>
                <w:szCs w:val="24"/>
              </w:rPr>
              <w:t>a</w:t>
            </w:r>
            <w:r w:rsidR="00341335" w:rsidRPr="00341335">
              <w:rPr>
                <w:rFonts w:ascii="Trebuchet MS" w:hAnsi="Trebuchet MS"/>
                <w:sz w:val="24"/>
                <w:szCs w:val="24"/>
              </w:rPr>
              <w:t xml:space="preserve"> </w:t>
            </w:r>
            <w:r w:rsidRPr="00341335">
              <w:rPr>
                <w:rFonts w:ascii="Trebuchet MS" w:hAnsi="Trebuchet MS"/>
                <w:sz w:val="24"/>
                <w:szCs w:val="24"/>
              </w:rPr>
              <w:t>copy</w:t>
            </w:r>
            <w:r w:rsidR="00341335" w:rsidRPr="00341335">
              <w:rPr>
                <w:rFonts w:ascii="Trebuchet MS" w:hAnsi="Trebuchet MS"/>
                <w:sz w:val="24"/>
                <w:szCs w:val="24"/>
              </w:rPr>
              <w:t xml:space="preserve"> </w:t>
            </w:r>
            <w:r w:rsidRPr="00341335">
              <w:rPr>
                <w:rFonts w:ascii="Trebuchet MS" w:hAnsi="Trebuchet MS"/>
                <w:sz w:val="24"/>
                <w:szCs w:val="24"/>
              </w:rPr>
              <w:t>of</w:t>
            </w:r>
            <w:r w:rsidR="00341335" w:rsidRPr="00341335">
              <w:rPr>
                <w:rFonts w:ascii="Trebuchet MS" w:hAnsi="Trebuchet MS"/>
                <w:sz w:val="24"/>
                <w:szCs w:val="24"/>
              </w:rPr>
              <w:t xml:space="preserve"> </w:t>
            </w:r>
            <w:r w:rsidRPr="00341335">
              <w:rPr>
                <w:rFonts w:ascii="Trebuchet MS" w:hAnsi="Trebuchet MS"/>
                <w:sz w:val="24"/>
                <w:szCs w:val="24"/>
              </w:rPr>
              <w:t>Valid</w:t>
            </w:r>
            <w:r w:rsidR="00341335" w:rsidRPr="00341335">
              <w:rPr>
                <w:rFonts w:ascii="Trebuchet MS" w:hAnsi="Trebuchet MS"/>
                <w:sz w:val="24"/>
                <w:szCs w:val="24"/>
              </w:rPr>
              <w:t xml:space="preserve"> </w:t>
            </w:r>
            <w:r w:rsidRPr="00341335">
              <w:rPr>
                <w:rFonts w:ascii="Trebuchet MS" w:hAnsi="Trebuchet MS"/>
                <w:sz w:val="24"/>
                <w:szCs w:val="24"/>
              </w:rPr>
              <w:t>Tax</w:t>
            </w:r>
            <w:r w:rsidR="00341335" w:rsidRPr="00341335">
              <w:rPr>
                <w:rFonts w:ascii="Trebuchet MS" w:hAnsi="Trebuchet MS"/>
                <w:sz w:val="24"/>
                <w:szCs w:val="24"/>
              </w:rPr>
              <w:t xml:space="preserve"> </w:t>
            </w:r>
            <w:r w:rsidRPr="00341335">
              <w:rPr>
                <w:rFonts w:ascii="Trebuchet MS" w:hAnsi="Trebuchet MS"/>
                <w:sz w:val="24"/>
                <w:szCs w:val="24"/>
              </w:rPr>
              <w:t>Compliance</w:t>
            </w:r>
            <w:r w:rsidR="00341335" w:rsidRPr="00341335">
              <w:rPr>
                <w:rFonts w:ascii="Trebuchet MS" w:hAnsi="Trebuchet MS"/>
                <w:sz w:val="24"/>
                <w:szCs w:val="24"/>
              </w:rPr>
              <w:t xml:space="preserve"> </w:t>
            </w:r>
            <w:r w:rsidRPr="00341335">
              <w:rPr>
                <w:rFonts w:ascii="Trebuchet MS" w:hAnsi="Trebuchet MS"/>
                <w:sz w:val="24"/>
                <w:szCs w:val="24"/>
              </w:rPr>
              <w:t>certificate</w:t>
            </w:r>
            <w:r w:rsidR="00341335" w:rsidRPr="00341335">
              <w:rPr>
                <w:rFonts w:ascii="Trebuchet MS" w:hAnsi="Trebuchet MS"/>
                <w:sz w:val="24"/>
                <w:szCs w:val="24"/>
              </w:rPr>
              <w:t xml:space="preserve"> </w:t>
            </w:r>
            <w:r w:rsidRPr="00341335">
              <w:rPr>
                <w:rFonts w:ascii="Trebuchet MS" w:hAnsi="Trebuchet MS"/>
                <w:sz w:val="24"/>
                <w:szCs w:val="24"/>
              </w:rPr>
              <w:t>or</w:t>
            </w:r>
            <w:r w:rsidR="00341335" w:rsidRPr="00341335">
              <w:rPr>
                <w:rFonts w:ascii="Trebuchet MS" w:hAnsi="Trebuchet MS"/>
                <w:sz w:val="24"/>
                <w:szCs w:val="24"/>
              </w:rPr>
              <w:t xml:space="preserve"> </w:t>
            </w:r>
            <w:r w:rsidRPr="00341335">
              <w:rPr>
                <w:rFonts w:ascii="Trebuchet MS" w:hAnsi="Trebuchet MS"/>
                <w:sz w:val="24"/>
                <w:szCs w:val="24"/>
              </w:rPr>
              <w:t>a</w:t>
            </w:r>
            <w:r w:rsidR="00341335" w:rsidRPr="00341335">
              <w:rPr>
                <w:rFonts w:ascii="Trebuchet MS" w:hAnsi="Trebuchet MS"/>
                <w:sz w:val="24"/>
                <w:szCs w:val="24"/>
              </w:rPr>
              <w:t xml:space="preserve"> </w:t>
            </w:r>
            <w:r w:rsidRPr="00341335">
              <w:rPr>
                <w:rFonts w:ascii="Trebuchet MS" w:hAnsi="Trebuchet MS"/>
                <w:sz w:val="24"/>
                <w:szCs w:val="24"/>
              </w:rPr>
              <w:t>letter</w:t>
            </w:r>
            <w:r w:rsidR="00341335" w:rsidRPr="00341335">
              <w:rPr>
                <w:rFonts w:ascii="Trebuchet MS" w:hAnsi="Trebuchet MS"/>
                <w:sz w:val="24"/>
                <w:szCs w:val="24"/>
              </w:rPr>
              <w:t xml:space="preserve"> </w:t>
            </w:r>
            <w:r w:rsidRPr="00341335">
              <w:rPr>
                <w:rFonts w:ascii="Trebuchet MS" w:hAnsi="Trebuchet MS"/>
                <w:sz w:val="24"/>
                <w:szCs w:val="24"/>
              </w:rPr>
              <w:t>from</w:t>
            </w:r>
            <w:r w:rsidR="00341335" w:rsidRPr="00341335">
              <w:rPr>
                <w:rFonts w:ascii="Trebuchet MS" w:hAnsi="Trebuchet MS"/>
                <w:sz w:val="24"/>
                <w:szCs w:val="24"/>
              </w:rPr>
              <w:t xml:space="preserve"> </w:t>
            </w:r>
            <w:r w:rsidRPr="00341335">
              <w:rPr>
                <w:rFonts w:ascii="Trebuchet MS" w:hAnsi="Trebuchet MS"/>
                <w:sz w:val="24"/>
                <w:szCs w:val="24"/>
              </w:rPr>
              <w:t>the</w:t>
            </w:r>
            <w:r w:rsidR="00341335" w:rsidRPr="00341335">
              <w:rPr>
                <w:rFonts w:ascii="Trebuchet MS" w:hAnsi="Trebuchet MS"/>
                <w:sz w:val="24"/>
                <w:szCs w:val="24"/>
              </w:rPr>
              <w:t xml:space="preserve"> </w:t>
            </w:r>
            <w:r>
              <w:rPr>
                <w:rFonts w:ascii="Trebuchet MS" w:hAnsi="Trebuchet MS"/>
                <w:sz w:val="24"/>
                <w:szCs w:val="24"/>
              </w:rPr>
              <w:t>Authority</w:t>
            </w:r>
            <w:r w:rsidR="00341335">
              <w:rPr>
                <w:rFonts w:ascii="Trebuchet MS" w:hAnsi="Trebuchet MS"/>
                <w:sz w:val="24"/>
                <w:szCs w:val="24"/>
              </w:rPr>
              <w:t xml:space="preserve"> </w:t>
            </w:r>
            <w:r>
              <w:rPr>
                <w:rFonts w:ascii="Trebuchet MS" w:hAnsi="Trebuchet MS"/>
                <w:sz w:val="24"/>
                <w:szCs w:val="24"/>
              </w:rPr>
              <w:t>or</w:t>
            </w:r>
            <w:r w:rsidR="00341335">
              <w:rPr>
                <w:rFonts w:ascii="Trebuchet MS" w:hAnsi="Trebuchet MS"/>
                <w:sz w:val="24"/>
                <w:szCs w:val="24"/>
              </w:rPr>
              <w:t xml:space="preserve"> </w:t>
            </w:r>
            <w:r>
              <w:rPr>
                <w:rFonts w:ascii="Trebuchet MS" w:hAnsi="Trebuchet MS"/>
                <w:sz w:val="24"/>
                <w:szCs w:val="24"/>
              </w:rPr>
              <w:t>tax</w:t>
            </w:r>
            <w:r w:rsidR="00341335">
              <w:rPr>
                <w:rFonts w:ascii="Trebuchet MS" w:hAnsi="Trebuchet MS"/>
                <w:sz w:val="24"/>
                <w:szCs w:val="24"/>
              </w:rPr>
              <w:t xml:space="preserve"> </w:t>
            </w:r>
            <w:r>
              <w:rPr>
                <w:rFonts w:ascii="Trebuchet MS" w:hAnsi="Trebuchet MS"/>
                <w:sz w:val="24"/>
                <w:szCs w:val="24"/>
              </w:rPr>
              <w:t>exemption</w:t>
            </w:r>
            <w:r w:rsidR="00341335">
              <w:rPr>
                <w:rFonts w:ascii="Trebuchet MS" w:hAnsi="Trebuchet MS"/>
                <w:sz w:val="24"/>
                <w:szCs w:val="24"/>
              </w:rPr>
              <w:t xml:space="preserve"> </w:t>
            </w:r>
            <w:r>
              <w:rPr>
                <w:rFonts w:ascii="Trebuchet MS" w:hAnsi="Trebuchet MS"/>
                <w:sz w:val="24"/>
                <w:szCs w:val="24"/>
              </w:rPr>
              <w:t>certificate.</w:t>
            </w:r>
          </w:p>
        </w:tc>
        <w:tc>
          <w:tcPr>
            <w:tcW w:w="2160" w:type="dxa"/>
          </w:tcPr>
          <w:p w14:paraId="13D63883" w14:textId="77777777" w:rsidR="0052215F" w:rsidRDefault="0052215F">
            <w:pPr>
              <w:pStyle w:val="TableParagraph"/>
              <w:rPr>
                <w:rFonts w:ascii="Trebuchet MS" w:hAnsi="Trebuchet MS"/>
                <w:sz w:val="24"/>
                <w:szCs w:val="24"/>
              </w:rPr>
            </w:pPr>
          </w:p>
        </w:tc>
      </w:tr>
      <w:tr w:rsidR="0052215F" w14:paraId="69B8DA05" w14:textId="77777777" w:rsidTr="00341335">
        <w:trPr>
          <w:trHeight w:val="301"/>
        </w:trPr>
        <w:tc>
          <w:tcPr>
            <w:tcW w:w="1440" w:type="dxa"/>
          </w:tcPr>
          <w:p w14:paraId="445DDDB4" w14:textId="77777777" w:rsidR="0052215F" w:rsidRDefault="00F40A81">
            <w:pPr>
              <w:pStyle w:val="TableParagraph"/>
              <w:spacing w:line="239" w:lineRule="exact"/>
              <w:ind w:left="110"/>
              <w:rPr>
                <w:rFonts w:ascii="Trebuchet MS" w:hAnsi="Trebuchet MS"/>
                <w:b/>
                <w:sz w:val="24"/>
                <w:szCs w:val="24"/>
              </w:rPr>
            </w:pPr>
            <w:r>
              <w:rPr>
                <w:rFonts w:ascii="Trebuchet MS" w:hAnsi="Trebuchet MS"/>
                <w:b/>
                <w:sz w:val="24"/>
                <w:szCs w:val="24"/>
              </w:rPr>
              <w:t>MR6</w:t>
            </w:r>
          </w:p>
        </w:tc>
        <w:tc>
          <w:tcPr>
            <w:tcW w:w="5940" w:type="dxa"/>
          </w:tcPr>
          <w:p w14:paraId="600F1004" w14:textId="77777777" w:rsidR="0052215F" w:rsidRDefault="00933C22" w:rsidP="00341335">
            <w:pPr>
              <w:pStyle w:val="TableParagraph"/>
              <w:spacing w:line="235" w:lineRule="exact"/>
              <w:ind w:left="110"/>
              <w:rPr>
                <w:rFonts w:ascii="Trebuchet MS" w:hAnsi="Trebuchet MS"/>
                <w:sz w:val="24"/>
                <w:szCs w:val="24"/>
              </w:rPr>
            </w:pPr>
            <w:r w:rsidRPr="00341335">
              <w:rPr>
                <w:rFonts w:ascii="Trebuchet MS" w:hAnsi="Trebuchet MS"/>
                <w:sz w:val="24"/>
                <w:szCs w:val="24"/>
              </w:rPr>
              <w:t>Must</w:t>
            </w:r>
            <w:r w:rsidR="00341335">
              <w:rPr>
                <w:rFonts w:ascii="Trebuchet MS" w:hAnsi="Trebuchet MS"/>
                <w:sz w:val="24"/>
                <w:szCs w:val="24"/>
              </w:rPr>
              <w:t xml:space="preserve"> </w:t>
            </w:r>
            <w:r w:rsidRPr="00341335">
              <w:rPr>
                <w:rFonts w:ascii="Trebuchet MS" w:hAnsi="Trebuchet MS"/>
                <w:sz w:val="24"/>
                <w:szCs w:val="24"/>
              </w:rPr>
              <w:t>submit</w:t>
            </w:r>
            <w:r w:rsidR="00341335">
              <w:rPr>
                <w:rFonts w:ascii="Trebuchet MS" w:hAnsi="Trebuchet MS"/>
                <w:sz w:val="24"/>
                <w:szCs w:val="24"/>
              </w:rPr>
              <w:t xml:space="preserve"> </w:t>
            </w:r>
            <w:r w:rsidRPr="00341335">
              <w:rPr>
                <w:rFonts w:ascii="Trebuchet MS" w:hAnsi="Trebuchet MS"/>
                <w:sz w:val="24"/>
                <w:szCs w:val="24"/>
              </w:rPr>
              <w:t>dully</w:t>
            </w:r>
            <w:r w:rsidR="00341335">
              <w:rPr>
                <w:rFonts w:ascii="Trebuchet MS" w:hAnsi="Trebuchet MS"/>
                <w:sz w:val="24"/>
                <w:szCs w:val="24"/>
              </w:rPr>
              <w:t xml:space="preserve"> </w:t>
            </w:r>
            <w:r w:rsidRPr="00341335">
              <w:rPr>
                <w:rFonts w:ascii="Trebuchet MS" w:hAnsi="Trebuchet MS"/>
                <w:sz w:val="24"/>
                <w:szCs w:val="24"/>
              </w:rPr>
              <w:t>filled</w:t>
            </w:r>
            <w:r w:rsidR="00341335">
              <w:rPr>
                <w:rFonts w:ascii="Trebuchet MS" w:hAnsi="Trebuchet MS"/>
                <w:sz w:val="24"/>
                <w:szCs w:val="24"/>
              </w:rPr>
              <w:t xml:space="preserve"> </w:t>
            </w:r>
            <w:r w:rsidRPr="00341335">
              <w:rPr>
                <w:rFonts w:ascii="Trebuchet MS" w:hAnsi="Trebuchet MS"/>
                <w:sz w:val="24"/>
                <w:szCs w:val="24"/>
              </w:rPr>
              <w:t>Tender</w:t>
            </w:r>
            <w:r w:rsidR="00341335">
              <w:rPr>
                <w:rFonts w:ascii="Trebuchet MS" w:hAnsi="Trebuchet MS"/>
                <w:sz w:val="24"/>
                <w:szCs w:val="24"/>
              </w:rPr>
              <w:t xml:space="preserve"> </w:t>
            </w:r>
            <w:r w:rsidRPr="00341335">
              <w:rPr>
                <w:rFonts w:ascii="Trebuchet MS" w:hAnsi="Trebuchet MS"/>
                <w:sz w:val="24"/>
                <w:szCs w:val="24"/>
              </w:rPr>
              <w:t>form,</w:t>
            </w:r>
            <w:r w:rsidR="00341335">
              <w:rPr>
                <w:rFonts w:ascii="Trebuchet MS" w:hAnsi="Trebuchet MS"/>
                <w:sz w:val="24"/>
                <w:szCs w:val="24"/>
              </w:rPr>
              <w:t xml:space="preserve"> </w:t>
            </w:r>
            <w:r w:rsidRPr="00341335">
              <w:rPr>
                <w:rFonts w:ascii="Trebuchet MS" w:hAnsi="Trebuchet MS"/>
                <w:sz w:val="24"/>
                <w:szCs w:val="24"/>
              </w:rPr>
              <w:t>signed</w:t>
            </w:r>
            <w:r w:rsidR="00341335">
              <w:rPr>
                <w:rFonts w:ascii="Trebuchet MS" w:hAnsi="Trebuchet MS"/>
                <w:sz w:val="24"/>
                <w:szCs w:val="24"/>
              </w:rPr>
              <w:t xml:space="preserve"> </w:t>
            </w:r>
            <w:r w:rsidRPr="00341335">
              <w:rPr>
                <w:rFonts w:ascii="Trebuchet MS" w:hAnsi="Trebuchet MS"/>
                <w:sz w:val="24"/>
                <w:szCs w:val="24"/>
              </w:rPr>
              <w:t>and</w:t>
            </w:r>
            <w:r w:rsidR="00341335">
              <w:rPr>
                <w:rFonts w:ascii="Trebuchet MS" w:hAnsi="Trebuchet MS"/>
                <w:sz w:val="24"/>
                <w:szCs w:val="24"/>
              </w:rPr>
              <w:t xml:space="preserve"> </w:t>
            </w:r>
            <w:r w:rsidRPr="00341335">
              <w:rPr>
                <w:rFonts w:ascii="Trebuchet MS" w:hAnsi="Trebuchet MS"/>
                <w:sz w:val="24"/>
                <w:szCs w:val="24"/>
              </w:rPr>
              <w:t>stamped</w:t>
            </w:r>
          </w:p>
        </w:tc>
        <w:tc>
          <w:tcPr>
            <w:tcW w:w="2160" w:type="dxa"/>
          </w:tcPr>
          <w:p w14:paraId="3CE64A30" w14:textId="77777777" w:rsidR="0052215F" w:rsidRDefault="0052215F">
            <w:pPr>
              <w:pStyle w:val="TableParagraph"/>
              <w:rPr>
                <w:rFonts w:ascii="Trebuchet MS" w:hAnsi="Trebuchet MS"/>
                <w:sz w:val="24"/>
                <w:szCs w:val="24"/>
              </w:rPr>
            </w:pPr>
          </w:p>
        </w:tc>
      </w:tr>
      <w:tr w:rsidR="0052215F" w14:paraId="24AD60D5" w14:textId="77777777" w:rsidTr="00341335">
        <w:trPr>
          <w:trHeight w:val="297"/>
        </w:trPr>
        <w:tc>
          <w:tcPr>
            <w:tcW w:w="1440" w:type="dxa"/>
          </w:tcPr>
          <w:p w14:paraId="7390CFB3" w14:textId="77777777" w:rsidR="0052215F" w:rsidRDefault="00F40A81">
            <w:pPr>
              <w:pStyle w:val="TableParagraph"/>
              <w:spacing w:line="235" w:lineRule="exact"/>
              <w:ind w:left="110"/>
              <w:rPr>
                <w:rFonts w:ascii="Trebuchet MS" w:hAnsi="Trebuchet MS"/>
                <w:b/>
                <w:sz w:val="24"/>
                <w:szCs w:val="24"/>
              </w:rPr>
            </w:pPr>
            <w:r>
              <w:rPr>
                <w:rFonts w:ascii="Trebuchet MS" w:hAnsi="Trebuchet MS"/>
                <w:b/>
                <w:sz w:val="24"/>
                <w:szCs w:val="24"/>
              </w:rPr>
              <w:t>MR7</w:t>
            </w:r>
          </w:p>
        </w:tc>
        <w:tc>
          <w:tcPr>
            <w:tcW w:w="5940" w:type="dxa"/>
          </w:tcPr>
          <w:p w14:paraId="157CF6B9" w14:textId="77777777" w:rsidR="0052215F" w:rsidRDefault="00933C22">
            <w:pPr>
              <w:pStyle w:val="TableParagraph"/>
              <w:spacing w:line="235" w:lineRule="exact"/>
              <w:ind w:left="110"/>
              <w:rPr>
                <w:rFonts w:ascii="Trebuchet MS" w:hAnsi="Trebuchet MS"/>
                <w:sz w:val="24"/>
                <w:szCs w:val="24"/>
              </w:rPr>
            </w:pPr>
            <w:r>
              <w:rPr>
                <w:rFonts w:ascii="Trebuchet MS" w:hAnsi="Trebuchet MS"/>
                <w:sz w:val="24"/>
                <w:szCs w:val="24"/>
              </w:rPr>
              <w:t>Must</w:t>
            </w:r>
            <w:r w:rsidR="00341335">
              <w:rPr>
                <w:rFonts w:ascii="Trebuchet MS" w:hAnsi="Trebuchet MS"/>
                <w:sz w:val="24"/>
                <w:szCs w:val="24"/>
              </w:rPr>
              <w:t xml:space="preserve"> </w:t>
            </w:r>
            <w:r>
              <w:rPr>
                <w:rFonts w:ascii="Trebuchet MS" w:hAnsi="Trebuchet MS"/>
                <w:sz w:val="24"/>
                <w:szCs w:val="24"/>
              </w:rPr>
              <w:t>submit</w:t>
            </w:r>
            <w:r w:rsidR="00341335">
              <w:rPr>
                <w:rFonts w:ascii="Trebuchet MS" w:hAnsi="Trebuchet MS"/>
                <w:sz w:val="24"/>
                <w:szCs w:val="24"/>
              </w:rPr>
              <w:t xml:space="preserve"> </w:t>
            </w:r>
            <w:r>
              <w:rPr>
                <w:rFonts w:ascii="Trebuchet MS" w:hAnsi="Trebuchet MS"/>
                <w:sz w:val="24"/>
                <w:szCs w:val="24"/>
              </w:rPr>
              <w:t>dully</w:t>
            </w:r>
            <w:r w:rsidR="00341335">
              <w:rPr>
                <w:rFonts w:ascii="Trebuchet MS" w:hAnsi="Trebuchet MS"/>
                <w:sz w:val="24"/>
                <w:szCs w:val="24"/>
              </w:rPr>
              <w:t xml:space="preserve"> </w:t>
            </w:r>
            <w:r>
              <w:rPr>
                <w:rFonts w:ascii="Trebuchet MS" w:hAnsi="Trebuchet MS"/>
                <w:sz w:val="24"/>
                <w:szCs w:val="24"/>
              </w:rPr>
              <w:t>filled</w:t>
            </w:r>
            <w:r w:rsidR="00341335">
              <w:rPr>
                <w:rFonts w:ascii="Trebuchet MS" w:hAnsi="Trebuchet MS"/>
                <w:sz w:val="24"/>
                <w:szCs w:val="24"/>
              </w:rPr>
              <w:t xml:space="preserve"> </w:t>
            </w:r>
            <w:r>
              <w:rPr>
                <w:rFonts w:ascii="Trebuchet MS" w:hAnsi="Trebuchet MS"/>
                <w:sz w:val="24"/>
                <w:szCs w:val="24"/>
              </w:rPr>
              <w:t>Declaration</w:t>
            </w:r>
            <w:r w:rsidR="00341335">
              <w:rPr>
                <w:rFonts w:ascii="Trebuchet MS" w:hAnsi="Trebuchet MS"/>
                <w:sz w:val="24"/>
                <w:szCs w:val="24"/>
              </w:rPr>
              <w:t xml:space="preserve"> </w:t>
            </w:r>
            <w:r>
              <w:rPr>
                <w:rFonts w:ascii="Trebuchet MS" w:hAnsi="Trebuchet MS"/>
                <w:sz w:val="24"/>
                <w:szCs w:val="24"/>
              </w:rPr>
              <w:t>and</w:t>
            </w:r>
            <w:r w:rsidR="00341335">
              <w:rPr>
                <w:rFonts w:ascii="Trebuchet MS" w:hAnsi="Trebuchet MS"/>
                <w:sz w:val="24"/>
                <w:szCs w:val="24"/>
              </w:rPr>
              <w:t xml:space="preserve"> </w:t>
            </w:r>
            <w:r>
              <w:rPr>
                <w:rFonts w:ascii="Trebuchet MS" w:hAnsi="Trebuchet MS"/>
                <w:sz w:val="24"/>
                <w:szCs w:val="24"/>
              </w:rPr>
              <w:t>Commitment</w:t>
            </w:r>
            <w:r w:rsidR="00341335">
              <w:rPr>
                <w:rFonts w:ascii="Trebuchet MS" w:hAnsi="Trebuchet MS"/>
                <w:sz w:val="24"/>
                <w:szCs w:val="24"/>
              </w:rPr>
              <w:t xml:space="preserve"> </w:t>
            </w:r>
            <w:r>
              <w:rPr>
                <w:rFonts w:ascii="Trebuchet MS" w:hAnsi="Trebuchet MS"/>
                <w:sz w:val="24"/>
                <w:szCs w:val="24"/>
              </w:rPr>
              <w:t>form</w:t>
            </w:r>
            <w:r w:rsidR="00341335">
              <w:rPr>
                <w:rFonts w:ascii="Trebuchet MS" w:hAnsi="Trebuchet MS"/>
                <w:sz w:val="24"/>
                <w:szCs w:val="24"/>
              </w:rPr>
              <w:t xml:space="preserve"> </w:t>
            </w:r>
            <w:r>
              <w:rPr>
                <w:rFonts w:ascii="Trebuchet MS" w:hAnsi="Trebuchet MS"/>
                <w:sz w:val="24"/>
                <w:szCs w:val="24"/>
              </w:rPr>
              <w:t>to</w:t>
            </w:r>
            <w:r w:rsidR="00341335">
              <w:rPr>
                <w:rFonts w:ascii="Trebuchet MS" w:hAnsi="Trebuchet MS"/>
                <w:sz w:val="24"/>
                <w:szCs w:val="24"/>
              </w:rPr>
              <w:t xml:space="preserve"> </w:t>
            </w:r>
            <w:r>
              <w:rPr>
                <w:rFonts w:ascii="Trebuchet MS" w:hAnsi="Trebuchet MS"/>
                <w:sz w:val="24"/>
                <w:szCs w:val="24"/>
              </w:rPr>
              <w:t>the</w:t>
            </w:r>
            <w:r w:rsidR="00341335">
              <w:rPr>
                <w:rFonts w:ascii="Trebuchet MS" w:hAnsi="Trebuchet MS"/>
                <w:sz w:val="24"/>
                <w:szCs w:val="24"/>
              </w:rPr>
              <w:t xml:space="preserve"> </w:t>
            </w:r>
            <w:r>
              <w:rPr>
                <w:rFonts w:ascii="Trebuchet MS" w:hAnsi="Trebuchet MS"/>
                <w:sz w:val="24"/>
                <w:szCs w:val="24"/>
              </w:rPr>
              <w:t>code</w:t>
            </w:r>
            <w:r w:rsidR="00341335">
              <w:rPr>
                <w:rFonts w:ascii="Trebuchet MS" w:hAnsi="Trebuchet MS"/>
                <w:sz w:val="24"/>
                <w:szCs w:val="24"/>
              </w:rPr>
              <w:t xml:space="preserve"> </w:t>
            </w:r>
            <w:r>
              <w:rPr>
                <w:rFonts w:ascii="Trebuchet MS" w:hAnsi="Trebuchet MS"/>
                <w:sz w:val="24"/>
                <w:szCs w:val="24"/>
              </w:rPr>
              <w:t>of ethics, signed and stamped</w:t>
            </w:r>
          </w:p>
        </w:tc>
        <w:tc>
          <w:tcPr>
            <w:tcW w:w="2160" w:type="dxa"/>
          </w:tcPr>
          <w:p w14:paraId="7611D1DF" w14:textId="77777777" w:rsidR="0052215F" w:rsidRDefault="0052215F">
            <w:pPr>
              <w:pStyle w:val="TableParagraph"/>
              <w:rPr>
                <w:rFonts w:ascii="Trebuchet MS" w:hAnsi="Trebuchet MS"/>
                <w:sz w:val="24"/>
                <w:szCs w:val="24"/>
              </w:rPr>
            </w:pPr>
          </w:p>
        </w:tc>
      </w:tr>
      <w:tr w:rsidR="0052215F" w14:paraId="1B90D471" w14:textId="77777777" w:rsidTr="00341335">
        <w:trPr>
          <w:trHeight w:val="297"/>
        </w:trPr>
        <w:tc>
          <w:tcPr>
            <w:tcW w:w="1440" w:type="dxa"/>
            <w:tcBorders>
              <w:top w:val="single" w:sz="4" w:space="0" w:color="000000"/>
              <w:left w:val="single" w:sz="4" w:space="0" w:color="000000"/>
              <w:bottom w:val="single" w:sz="4" w:space="0" w:color="000000"/>
              <w:right w:val="single" w:sz="4" w:space="0" w:color="000000"/>
            </w:tcBorders>
          </w:tcPr>
          <w:p w14:paraId="2A6898EE" w14:textId="77777777" w:rsidR="0052215F" w:rsidRDefault="00F40A81">
            <w:pPr>
              <w:pStyle w:val="TableParagraph"/>
              <w:spacing w:line="235" w:lineRule="exact"/>
              <w:rPr>
                <w:rFonts w:ascii="Trebuchet MS" w:hAnsi="Trebuchet MS"/>
                <w:b/>
                <w:sz w:val="24"/>
                <w:szCs w:val="24"/>
              </w:rPr>
            </w:pPr>
            <w:r>
              <w:rPr>
                <w:rFonts w:ascii="Trebuchet MS" w:hAnsi="Trebuchet MS"/>
                <w:b/>
                <w:sz w:val="24"/>
                <w:szCs w:val="24"/>
              </w:rPr>
              <w:lastRenderedPageBreak/>
              <w:t>MR8</w:t>
            </w:r>
          </w:p>
        </w:tc>
        <w:tc>
          <w:tcPr>
            <w:tcW w:w="5940" w:type="dxa"/>
            <w:tcBorders>
              <w:top w:val="single" w:sz="4" w:space="0" w:color="000000"/>
              <w:left w:val="single" w:sz="4" w:space="0" w:color="000000"/>
              <w:bottom w:val="single" w:sz="4" w:space="0" w:color="000000"/>
              <w:right w:val="single" w:sz="4" w:space="0" w:color="000000"/>
            </w:tcBorders>
          </w:tcPr>
          <w:p w14:paraId="09BFBC3B" w14:textId="77777777" w:rsidR="0052215F" w:rsidRDefault="00933C22">
            <w:pPr>
              <w:pStyle w:val="TableParagraph"/>
              <w:spacing w:line="235" w:lineRule="exact"/>
              <w:ind w:left="110"/>
              <w:rPr>
                <w:rFonts w:ascii="Trebuchet MS" w:hAnsi="Trebuchet MS"/>
                <w:sz w:val="24"/>
                <w:szCs w:val="24"/>
              </w:rPr>
            </w:pPr>
            <w:r>
              <w:rPr>
                <w:rFonts w:ascii="Trebuchet MS" w:hAnsi="Trebuchet MS"/>
                <w:sz w:val="24"/>
                <w:szCs w:val="24"/>
              </w:rPr>
              <w:t>Must submit dully filled Self declaration forms SD1&amp; SD2</w:t>
            </w:r>
          </w:p>
        </w:tc>
        <w:tc>
          <w:tcPr>
            <w:tcW w:w="2160" w:type="dxa"/>
            <w:tcBorders>
              <w:top w:val="single" w:sz="4" w:space="0" w:color="000000"/>
              <w:left w:val="single" w:sz="4" w:space="0" w:color="000000"/>
              <w:bottom w:val="single" w:sz="4" w:space="0" w:color="000000"/>
              <w:right w:val="single" w:sz="4" w:space="0" w:color="000000"/>
            </w:tcBorders>
          </w:tcPr>
          <w:p w14:paraId="1BA4C7C7" w14:textId="77777777" w:rsidR="0052215F" w:rsidRDefault="0052215F">
            <w:pPr>
              <w:pStyle w:val="TableParagraph"/>
              <w:rPr>
                <w:rFonts w:ascii="Trebuchet MS" w:hAnsi="Trebuchet MS"/>
                <w:sz w:val="24"/>
                <w:szCs w:val="24"/>
              </w:rPr>
            </w:pPr>
          </w:p>
        </w:tc>
      </w:tr>
      <w:tr w:rsidR="0052215F" w14:paraId="1D773B9D" w14:textId="77777777" w:rsidTr="00341335">
        <w:trPr>
          <w:trHeight w:val="297"/>
        </w:trPr>
        <w:tc>
          <w:tcPr>
            <w:tcW w:w="1440" w:type="dxa"/>
            <w:tcBorders>
              <w:top w:val="single" w:sz="4" w:space="0" w:color="000000"/>
              <w:left w:val="single" w:sz="4" w:space="0" w:color="000000"/>
              <w:bottom w:val="single" w:sz="4" w:space="0" w:color="000000"/>
              <w:right w:val="single" w:sz="4" w:space="0" w:color="000000"/>
            </w:tcBorders>
          </w:tcPr>
          <w:p w14:paraId="1E32C0E7" w14:textId="77777777" w:rsidR="0052215F" w:rsidRDefault="00F40A81">
            <w:pPr>
              <w:pStyle w:val="TableParagraph"/>
              <w:spacing w:line="235" w:lineRule="exact"/>
              <w:rPr>
                <w:rFonts w:ascii="Trebuchet MS" w:hAnsi="Trebuchet MS"/>
                <w:b/>
                <w:sz w:val="24"/>
                <w:szCs w:val="24"/>
              </w:rPr>
            </w:pPr>
            <w:r>
              <w:rPr>
                <w:rFonts w:ascii="Trebuchet MS" w:hAnsi="Trebuchet MS"/>
                <w:b/>
                <w:sz w:val="24"/>
                <w:szCs w:val="24"/>
              </w:rPr>
              <w:t>MR9</w:t>
            </w:r>
          </w:p>
        </w:tc>
        <w:tc>
          <w:tcPr>
            <w:tcW w:w="5940" w:type="dxa"/>
            <w:tcBorders>
              <w:top w:val="single" w:sz="4" w:space="0" w:color="000000"/>
              <w:left w:val="single" w:sz="4" w:space="0" w:color="000000"/>
              <w:bottom w:val="single" w:sz="4" w:space="0" w:color="000000"/>
              <w:right w:val="single" w:sz="4" w:space="0" w:color="000000"/>
            </w:tcBorders>
          </w:tcPr>
          <w:p w14:paraId="1C1F2D32" w14:textId="77777777" w:rsidR="0052215F" w:rsidRDefault="00933C22">
            <w:pPr>
              <w:pStyle w:val="TableParagraph"/>
              <w:spacing w:line="235" w:lineRule="exact"/>
              <w:ind w:left="110"/>
              <w:rPr>
                <w:rFonts w:ascii="Trebuchet MS" w:hAnsi="Trebuchet MS"/>
                <w:sz w:val="24"/>
                <w:szCs w:val="24"/>
              </w:rPr>
            </w:pPr>
            <w:r>
              <w:rPr>
                <w:rFonts w:ascii="Trebuchet MS" w:hAnsi="Trebuchet MS"/>
                <w:sz w:val="24"/>
                <w:szCs w:val="24"/>
              </w:rPr>
              <w:t>Must duly fill, stamp and signed Confidential Business Questionnaire Form.</w:t>
            </w:r>
          </w:p>
        </w:tc>
        <w:tc>
          <w:tcPr>
            <w:tcW w:w="2160" w:type="dxa"/>
            <w:tcBorders>
              <w:top w:val="single" w:sz="4" w:space="0" w:color="000000"/>
              <w:left w:val="single" w:sz="4" w:space="0" w:color="000000"/>
              <w:bottom w:val="single" w:sz="4" w:space="0" w:color="000000"/>
              <w:right w:val="single" w:sz="4" w:space="0" w:color="000000"/>
            </w:tcBorders>
          </w:tcPr>
          <w:p w14:paraId="73159161" w14:textId="77777777" w:rsidR="0052215F" w:rsidRDefault="0052215F">
            <w:pPr>
              <w:pStyle w:val="TableParagraph"/>
              <w:rPr>
                <w:rFonts w:ascii="Trebuchet MS" w:hAnsi="Trebuchet MS"/>
                <w:sz w:val="24"/>
                <w:szCs w:val="24"/>
              </w:rPr>
            </w:pPr>
          </w:p>
        </w:tc>
      </w:tr>
      <w:tr w:rsidR="0052215F" w14:paraId="0D895B69" w14:textId="77777777" w:rsidTr="00341335">
        <w:trPr>
          <w:trHeight w:val="297"/>
        </w:trPr>
        <w:tc>
          <w:tcPr>
            <w:tcW w:w="1440" w:type="dxa"/>
            <w:tcBorders>
              <w:top w:val="single" w:sz="4" w:space="0" w:color="000000"/>
              <w:left w:val="single" w:sz="4" w:space="0" w:color="000000"/>
              <w:bottom w:val="single" w:sz="4" w:space="0" w:color="000000"/>
              <w:right w:val="single" w:sz="4" w:space="0" w:color="000000"/>
            </w:tcBorders>
          </w:tcPr>
          <w:p w14:paraId="0236B5CE" w14:textId="77777777" w:rsidR="0052215F" w:rsidRDefault="00F40A81" w:rsidP="00F40A81">
            <w:pPr>
              <w:pStyle w:val="TableParagraph"/>
              <w:spacing w:line="235" w:lineRule="exact"/>
              <w:rPr>
                <w:rFonts w:ascii="Trebuchet MS" w:hAnsi="Trebuchet MS"/>
                <w:b/>
                <w:sz w:val="24"/>
                <w:szCs w:val="24"/>
              </w:rPr>
            </w:pPr>
            <w:r>
              <w:rPr>
                <w:rFonts w:ascii="Trebuchet MS" w:hAnsi="Trebuchet MS"/>
                <w:b/>
                <w:sz w:val="24"/>
                <w:szCs w:val="24"/>
              </w:rPr>
              <w:t>MR10</w:t>
            </w:r>
          </w:p>
        </w:tc>
        <w:tc>
          <w:tcPr>
            <w:tcW w:w="5940" w:type="dxa"/>
            <w:tcBorders>
              <w:top w:val="single" w:sz="4" w:space="0" w:color="000000"/>
              <w:left w:val="single" w:sz="4" w:space="0" w:color="000000"/>
              <w:bottom w:val="single" w:sz="4" w:space="0" w:color="000000"/>
              <w:right w:val="single" w:sz="4" w:space="0" w:color="000000"/>
            </w:tcBorders>
          </w:tcPr>
          <w:p w14:paraId="07E9430E" w14:textId="77777777" w:rsidR="0052215F" w:rsidRDefault="00341335">
            <w:pPr>
              <w:spacing w:before="120"/>
              <w:rPr>
                <w:rFonts w:ascii="Trebuchet MS" w:hAnsi="Trebuchet MS"/>
                <w:sz w:val="24"/>
                <w:szCs w:val="24"/>
              </w:rPr>
            </w:pPr>
            <w:r>
              <w:rPr>
                <w:rFonts w:ascii="Trebuchet MS" w:hAnsi="Trebuchet MS"/>
                <w:color w:val="231F20"/>
                <w:sz w:val="24"/>
                <w:szCs w:val="24"/>
              </w:rPr>
              <w:t xml:space="preserve"> </w:t>
            </w:r>
            <w:r w:rsidR="00933C22">
              <w:rPr>
                <w:rFonts w:ascii="Trebuchet MS" w:hAnsi="Trebuchet MS"/>
                <w:color w:val="231F20"/>
                <w:sz w:val="24"/>
                <w:szCs w:val="24"/>
              </w:rPr>
              <w:t>Declaration and commitment to the code of Ethics</w:t>
            </w:r>
          </w:p>
        </w:tc>
        <w:tc>
          <w:tcPr>
            <w:tcW w:w="2160" w:type="dxa"/>
            <w:tcBorders>
              <w:top w:val="single" w:sz="4" w:space="0" w:color="000000"/>
              <w:left w:val="single" w:sz="4" w:space="0" w:color="000000"/>
              <w:bottom w:val="single" w:sz="4" w:space="0" w:color="000000"/>
              <w:right w:val="single" w:sz="4" w:space="0" w:color="000000"/>
            </w:tcBorders>
          </w:tcPr>
          <w:p w14:paraId="1ABE31CE" w14:textId="77777777" w:rsidR="00F40A81" w:rsidRDefault="00F40A81">
            <w:pPr>
              <w:pStyle w:val="TableParagraph"/>
              <w:rPr>
                <w:rFonts w:ascii="Trebuchet MS" w:hAnsi="Trebuchet MS"/>
                <w:sz w:val="24"/>
                <w:szCs w:val="24"/>
              </w:rPr>
            </w:pPr>
          </w:p>
        </w:tc>
      </w:tr>
      <w:tr w:rsidR="00F40A81" w14:paraId="1BBC8EFE" w14:textId="77777777" w:rsidTr="00341335">
        <w:trPr>
          <w:trHeight w:val="297"/>
        </w:trPr>
        <w:tc>
          <w:tcPr>
            <w:tcW w:w="1440" w:type="dxa"/>
            <w:tcBorders>
              <w:top w:val="single" w:sz="4" w:space="0" w:color="000000"/>
              <w:left w:val="single" w:sz="4" w:space="0" w:color="000000"/>
              <w:bottom w:val="single" w:sz="4" w:space="0" w:color="000000"/>
              <w:right w:val="single" w:sz="4" w:space="0" w:color="000000"/>
            </w:tcBorders>
          </w:tcPr>
          <w:p w14:paraId="69847C7C" w14:textId="77777777" w:rsidR="00F40A81" w:rsidRDefault="00F40A81">
            <w:pPr>
              <w:pStyle w:val="TableParagraph"/>
              <w:spacing w:line="235" w:lineRule="exact"/>
              <w:rPr>
                <w:rFonts w:ascii="Trebuchet MS" w:hAnsi="Trebuchet MS"/>
                <w:b/>
                <w:sz w:val="24"/>
                <w:szCs w:val="24"/>
              </w:rPr>
            </w:pPr>
            <w:r>
              <w:rPr>
                <w:rFonts w:ascii="Trebuchet MS" w:hAnsi="Trebuchet MS"/>
                <w:b/>
                <w:sz w:val="24"/>
                <w:szCs w:val="24"/>
              </w:rPr>
              <w:t>MR11</w:t>
            </w:r>
          </w:p>
        </w:tc>
        <w:tc>
          <w:tcPr>
            <w:tcW w:w="5940" w:type="dxa"/>
            <w:tcBorders>
              <w:top w:val="single" w:sz="4" w:space="0" w:color="000000"/>
              <w:left w:val="single" w:sz="4" w:space="0" w:color="000000"/>
              <w:bottom w:val="single" w:sz="4" w:space="0" w:color="000000"/>
              <w:right w:val="single" w:sz="4" w:space="0" w:color="000000"/>
            </w:tcBorders>
          </w:tcPr>
          <w:p w14:paraId="1AA87F1F" w14:textId="77777777" w:rsidR="00F40A81" w:rsidRDefault="00F40A81">
            <w:pPr>
              <w:spacing w:before="120"/>
              <w:rPr>
                <w:rFonts w:ascii="Trebuchet MS" w:hAnsi="Trebuchet MS"/>
                <w:color w:val="231F20"/>
                <w:sz w:val="24"/>
                <w:szCs w:val="24"/>
              </w:rPr>
            </w:pPr>
            <w:r w:rsidRPr="00F40A81">
              <w:rPr>
                <w:rFonts w:ascii="Trebuchet MS" w:hAnsi="Trebuchet MS"/>
                <w:color w:val="231F20"/>
                <w:sz w:val="24"/>
                <w:szCs w:val="24"/>
              </w:rPr>
              <w:t>Tender deposit commitment Declaration Form</w:t>
            </w:r>
          </w:p>
        </w:tc>
        <w:tc>
          <w:tcPr>
            <w:tcW w:w="2160" w:type="dxa"/>
            <w:tcBorders>
              <w:top w:val="single" w:sz="4" w:space="0" w:color="000000"/>
              <w:left w:val="single" w:sz="4" w:space="0" w:color="000000"/>
              <w:bottom w:val="single" w:sz="4" w:space="0" w:color="000000"/>
              <w:right w:val="single" w:sz="4" w:space="0" w:color="000000"/>
            </w:tcBorders>
          </w:tcPr>
          <w:p w14:paraId="4D2190CB" w14:textId="77777777" w:rsidR="00F40A81" w:rsidRDefault="00F40A81">
            <w:pPr>
              <w:pStyle w:val="TableParagraph"/>
              <w:rPr>
                <w:rFonts w:ascii="Trebuchet MS" w:hAnsi="Trebuchet MS"/>
                <w:sz w:val="24"/>
                <w:szCs w:val="24"/>
              </w:rPr>
            </w:pPr>
          </w:p>
        </w:tc>
      </w:tr>
    </w:tbl>
    <w:p w14:paraId="2BC6788C" w14:textId="77777777" w:rsidR="0052215F" w:rsidRDefault="00933C22">
      <w:pPr>
        <w:pStyle w:val="ListParagraph"/>
        <w:numPr>
          <w:ilvl w:val="0"/>
          <w:numId w:val="17"/>
        </w:numPr>
        <w:tabs>
          <w:tab w:val="left" w:pos="1853"/>
        </w:tabs>
        <w:spacing w:before="121" w:line="230" w:lineRule="auto"/>
        <w:ind w:right="854"/>
        <w:jc w:val="both"/>
        <w:rPr>
          <w:rFonts w:ascii="Trebuchet MS" w:hAnsi="Trebuchet MS"/>
          <w:b/>
          <w:sz w:val="24"/>
          <w:szCs w:val="24"/>
        </w:rPr>
      </w:pPr>
      <w:r>
        <w:rPr>
          <w:rFonts w:ascii="Trebuchet MS" w:hAnsi="Trebuchet MS"/>
          <w:b/>
          <w:sz w:val="24"/>
          <w:szCs w:val="24"/>
        </w:rPr>
        <w:t>Preliminary examination to determine Tenderer eligibility:</w:t>
      </w:r>
    </w:p>
    <w:p w14:paraId="780B5744" w14:textId="77777777" w:rsidR="0052215F" w:rsidRDefault="0052215F">
      <w:pPr>
        <w:pStyle w:val="ListParagraph"/>
        <w:tabs>
          <w:tab w:val="left" w:pos="1853"/>
        </w:tabs>
        <w:spacing w:before="121" w:line="230" w:lineRule="auto"/>
        <w:ind w:left="720" w:right="854" w:firstLine="0"/>
        <w:jc w:val="both"/>
        <w:rPr>
          <w:rFonts w:ascii="Trebuchet MS" w:hAnsi="Trebuchet MS"/>
          <w:b/>
          <w:sz w:val="24"/>
          <w:szCs w:val="24"/>
        </w:rPr>
      </w:pPr>
    </w:p>
    <w:p w14:paraId="661FC5AF" w14:textId="77777777" w:rsidR="0052215F" w:rsidRDefault="00933C22">
      <w:pPr>
        <w:ind w:right="1332"/>
        <w:jc w:val="both"/>
        <w:rPr>
          <w:rFonts w:ascii="Trebuchet MS" w:hAnsi="Trebuchet MS"/>
          <w:b/>
          <w:sz w:val="24"/>
          <w:szCs w:val="24"/>
        </w:rPr>
      </w:pPr>
      <w:r>
        <w:rPr>
          <w:rFonts w:ascii="Trebuchet MS" w:hAnsi="Trebuchet MS"/>
          <w:b/>
          <w:sz w:val="24"/>
          <w:szCs w:val="24"/>
        </w:rPr>
        <w:t xml:space="preserve">              At this stage, the tenderer’s submission will either be responsive or non-responsive.</w:t>
      </w:r>
    </w:p>
    <w:p w14:paraId="6BEFBFAF" w14:textId="77777777" w:rsidR="0052215F" w:rsidRDefault="00933C22">
      <w:pPr>
        <w:ind w:left="720" w:right="1332"/>
        <w:jc w:val="both"/>
        <w:rPr>
          <w:rFonts w:ascii="Trebuchet MS" w:hAnsi="Trebuchet MS"/>
          <w:b/>
          <w:sz w:val="24"/>
          <w:szCs w:val="24"/>
        </w:rPr>
      </w:pPr>
      <w:r>
        <w:rPr>
          <w:rFonts w:ascii="Trebuchet MS" w:hAnsi="Trebuchet MS"/>
          <w:b/>
          <w:sz w:val="24"/>
          <w:szCs w:val="24"/>
        </w:rPr>
        <w:t>The non-responsive submissions in any of the above mandatory requirements will be eliminated from the entire evaluation process and will not be considered further.</w:t>
      </w:r>
    </w:p>
    <w:p w14:paraId="6799991A" w14:textId="77777777" w:rsidR="0052215F" w:rsidRDefault="0052215F">
      <w:pPr>
        <w:ind w:left="720" w:right="1332"/>
        <w:jc w:val="both"/>
        <w:rPr>
          <w:rFonts w:ascii="Trebuchet MS" w:hAnsi="Trebuchet MS"/>
          <w:b/>
          <w:sz w:val="24"/>
          <w:szCs w:val="24"/>
        </w:rPr>
      </w:pPr>
    </w:p>
    <w:p w14:paraId="0A937675" w14:textId="77777777" w:rsidR="0052215F" w:rsidRDefault="00933C22">
      <w:pPr>
        <w:ind w:right="1332"/>
        <w:jc w:val="both"/>
        <w:rPr>
          <w:rFonts w:ascii="Trebuchet MS" w:hAnsi="Trebuchet MS"/>
          <w:b/>
          <w:sz w:val="24"/>
          <w:szCs w:val="24"/>
        </w:rPr>
      </w:pPr>
      <w:r>
        <w:rPr>
          <w:rFonts w:ascii="Trebuchet MS" w:hAnsi="Trebuchet MS"/>
          <w:b/>
          <w:sz w:val="24"/>
          <w:szCs w:val="24"/>
        </w:rPr>
        <w:t xml:space="preserve">              At this stage, the tenderer’s submission will either be responsive or non-responsive.</w:t>
      </w:r>
    </w:p>
    <w:p w14:paraId="56340B38" w14:textId="77777777" w:rsidR="0052215F" w:rsidRDefault="00933C22">
      <w:pPr>
        <w:ind w:left="720" w:right="1332"/>
        <w:jc w:val="both"/>
        <w:rPr>
          <w:rFonts w:ascii="Trebuchet MS" w:hAnsi="Trebuchet MS"/>
          <w:b/>
          <w:sz w:val="24"/>
          <w:szCs w:val="24"/>
        </w:rPr>
      </w:pPr>
      <w:r>
        <w:rPr>
          <w:rFonts w:ascii="Trebuchet MS" w:hAnsi="Trebuchet MS"/>
          <w:b/>
          <w:sz w:val="24"/>
          <w:szCs w:val="24"/>
        </w:rPr>
        <w:t>The non-responsive submissions in any of the above mandatory requirements will be eliminated from the entire evaluation process and will not be considered further.</w:t>
      </w:r>
    </w:p>
    <w:p w14:paraId="259F3D56" w14:textId="77777777" w:rsidR="0052215F" w:rsidRDefault="0052215F">
      <w:pPr>
        <w:ind w:left="720" w:right="1332"/>
        <w:jc w:val="both"/>
        <w:rPr>
          <w:rFonts w:ascii="Trebuchet MS" w:hAnsi="Trebuchet MS"/>
          <w:b/>
          <w:sz w:val="24"/>
          <w:szCs w:val="24"/>
        </w:rPr>
      </w:pPr>
    </w:p>
    <w:p w14:paraId="6900C57C" w14:textId="77777777" w:rsidR="0052215F" w:rsidRDefault="00933C22">
      <w:pPr>
        <w:ind w:left="720" w:right="1332"/>
        <w:jc w:val="both"/>
        <w:rPr>
          <w:rFonts w:ascii="Trebuchet MS" w:hAnsi="Trebuchet MS"/>
          <w:sz w:val="24"/>
          <w:szCs w:val="24"/>
        </w:rPr>
      </w:pPr>
      <w:r>
        <w:rPr>
          <w:rFonts w:ascii="Trebuchet MS" w:hAnsi="Trebuchet MS"/>
          <w:b/>
          <w:sz w:val="24"/>
          <w:szCs w:val="24"/>
        </w:rPr>
        <w:t xml:space="preserve">11) Technical </w:t>
      </w:r>
      <w:r>
        <w:rPr>
          <w:rFonts w:ascii="Trebuchet MS" w:hAnsi="Trebuchet MS"/>
          <w:sz w:val="24"/>
          <w:szCs w:val="24"/>
        </w:rPr>
        <w:t>Examination to determine tenderer eligibility and the evaluation will be done on the submitted bid documents and will involve the following:</w:t>
      </w:r>
    </w:p>
    <w:p w14:paraId="5DA51D8E" w14:textId="77777777" w:rsidR="0052215F" w:rsidRDefault="0052215F">
      <w:pPr>
        <w:ind w:right="1332"/>
        <w:jc w:val="both"/>
        <w:rPr>
          <w:rFonts w:ascii="Trebuchet MS" w:hAnsi="Trebuchet MS"/>
          <w:sz w:val="24"/>
          <w:szCs w:val="24"/>
        </w:rPr>
      </w:pPr>
    </w:p>
    <w:p w14:paraId="226BC5ED" w14:textId="77777777" w:rsidR="0052215F" w:rsidRDefault="0052215F">
      <w:pPr>
        <w:ind w:right="1332"/>
        <w:jc w:val="both"/>
        <w:rPr>
          <w:rFonts w:ascii="Trebuchet MS" w:hAnsi="Trebuchet MS"/>
          <w:sz w:val="24"/>
          <w:szCs w:val="24"/>
        </w:rPr>
      </w:pPr>
    </w:p>
    <w:tbl>
      <w:tblPr>
        <w:tblpPr w:leftFromText="180" w:rightFromText="180" w:bottomFromText="160" w:vertAnchor="text" w:horzAnchor="page" w:tblpX="1784" w:tblpY="252"/>
        <w:tblW w:w="9831" w:type="dxa"/>
        <w:tblLook w:val="04A0" w:firstRow="1" w:lastRow="0" w:firstColumn="1" w:lastColumn="0" w:noHBand="0" w:noVBand="1"/>
      </w:tblPr>
      <w:tblGrid>
        <w:gridCol w:w="1461"/>
        <w:gridCol w:w="6750"/>
        <w:gridCol w:w="1620"/>
      </w:tblGrid>
      <w:tr w:rsidR="0052215F" w14:paraId="48810D1B" w14:textId="77777777">
        <w:trPr>
          <w:trHeight w:val="300"/>
        </w:trPr>
        <w:tc>
          <w:tcPr>
            <w:tcW w:w="1461" w:type="dxa"/>
            <w:tcBorders>
              <w:top w:val="single" w:sz="4" w:space="0" w:color="auto"/>
              <w:left w:val="single" w:sz="4" w:space="0" w:color="auto"/>
              <w:bottom w:val="single" w:sz="4" w:space="0" w:color="auto"/>
              <w:right w:val="single" w:sz="4" w:space="0" w:color="auto"/>
            </w:tcBorders>
            <w:noWrap/>
            <w:vAlign w:val="bottom"/>
          </w:tcPr>
          <w:p w14:paraId="1B94D9CF" w14:textId="77777777" w:rsidR="0052215F" w:rsidRDefault="00933C22">
            <w:pPr>
              <w:jc w:val="both"/>
              <w:rPr>
                <w:rFonts w:ascii="Trebuchet MS" w:hAnsi="Trebuchet MS"/>
                <w:b/>
                <w:sz w:val="24"/>
                <w:szCs w:val="24"/>
              </w:rPr>
            </w:pPr>
            <w:r>
              <w:rPr>
                <w:rFonts w:ascii="Trebuchet MS" w:hAnsi="Trebuchet MS"/>
                <w:b/>
                <w:sz w:val="24"/>
                <w:szCs w:val="24"/>
              </w:rPr>
              <w:t>Responsive</w:t>
            </w:r>
          </w:p>
        </w:tc>
        <w:tc>
          <w:tcPr>
            <w:tcW w:w="6750" w:type="dxa"/>
            <w:tcBorders>
              <w:top w:val="single" w:sz="4" w:space="0" w:color="auto"/>
              <w:left w:val="nil"/>
              <w:bottom w:val="single" w:sz="4" w:space="0" w:color="auto"/>
              <w:right w:val="single" w:sz="4" w:space="0" w:color="auto"/>
            </w:tcBorders>
            <w:noWrap/>
            <w:vAlign w:val="bottom"/>
          </w:tcPr>
          <w:p w14:paraId="3874A354" w14:textId="77777777" w:rsidR="0052215F" w:rsidRDefault="00933C22">
            <w:pPr>
              <w:jc w:val="both"/>
              <w:rPr>
                <w:rFonts w:ascii="Trebuchet MS" w:hAnsi="Trebuchet MS"/>
                <w:b/>
                <w:sz w:val="24"/>
                <w:szCs w:val="24"/>
              </w:rPr>
            </w:pPr>
            <w:r>
              <w:rPr>
                <w:rFonts w:ascii="Trebuchet MS" w:hAnsi="Trebuchet MS"/>
                <w:b/>
                <w:sz w:val="24"/>
                <w:szCs w:val="24"/>
              </w:rPr>
              <w:t>No. Requirements</w:t>
            </w:r>
          </w:p>
        </w:tc>
        <w:tc>
          <w:tcPr>
            <w:tcW w:w="1620" w:type="dxa"/>
            <w:tcBorders>
              <w:top w:val="single" w:sz="4" w:space="0" w:color="auto"/>
              <w:left w:val="nil"/>
              <w:bottom w:val="single" w:sz="4" w:space="0" w:color="auto"/>
              <w:right w:val="single" w:sz="4" w:space="0" w:color="auto"/>
            </w:tcBorders>
            <w:noWrap/>
            <w:vAlign w:val="bottom"/>
          </w:tcPr>
          <w:p w14:paraId="6DAAB224" w14:textId="77777777" w:rsidR="0052215F" w:rsidRDefault="00933C22">
            <w:pPr>
              <w:rPr>
                <w:rFonts w:ascii="Trebuchet MS" w:hAnsi="Trebuchet MS"/>
                <w:b/>
                <w:sz w:val="24"/>
                <w:szCs w:val="24"/>
              </w:rPr>
            </w:pPr>
            <w:r>
              <w:rPr>
                <w:rFonts w:ascii="Trebuchet MS" w:hAnsi="Trebuchet MS"/>
                <w:b/>
                <w:sz w:val="24"/>
                <w:szCs w:val="24"/>
              </w:rPr>
              <w:t>Responsive or Non Responsive</w:t>
            </w:r>
          </w:p>
        </w:tc>
      </w:tr>
      <w:tr w:rsidR="0052215F" w14:paraId="5237FB2F" w14:textId="77777777">
        <w:trPr>
          <w:trHeight w:val="358"/>
        </w:trPr>
        <w:tc>
          <w:tcPr>
            <w:tcW w:w="1461" w:type="dxa"/>
            <w:tcBorders>
              <w:top w:val="nil"/>
              <w:left w:val="single" w:sz="4" w:space="0" w:color="auto"/>
              <w:bottom w:val="single" w:sz="4" w:space="0" w:color="auto"/>
              <w:right w:val="single" w:sz="4" w:space="0" w:color="auto"/>
            </w:tcBorders>
            <w:noWrap/>
          </w:tcPr>
          <w:p w14:paraId="19E0B2BB" w14:textId="77777777" w:rsidR="0052215F" w:rsidRDefault="00933C22">
            <w:pPr>
              <w:rPr>
                <w:rFonts w:ascii="Trebuchet MS" w:hAnsi="Trebuchet MS"/>
                <w:b/>
                <w:sz w:val="24"/>
                <w:szCs w:val="24"/>
              </w:rPr>
            </w:pPr>
            <w:r>
              <w:rPr>
                <w:rFonts w:ascii="Trebuchet MS" w:hAnsi="Trebuchet MS"/>
                <w:b/>
                <w:sz w:val="24"/>
                <w:szCs w:val="24"/>
              </w:rPr>
              <w:t>MR 1</w:t>
            </w:r>
          </w:p>
        </w:tc>
        <w:tc>
          <w:tcPr>
            <w:tcW w:w="6750" w:type="dxa"/>
            <w:tcBorders>
              <w:top w:val="nil"/>
              <w:left w:val="nil"/>
              <w:bottom w:val="single" w:sz="4" w:space="0" w:color="auto"/>
              <w:right w:val="single" w:sz="4" w:space="0" w:color="auto"/>
            </w:tcBorders>
            <w:noWrap/>
          </w:tcPr>
          <w:p w14:paraId="5C357551" w14:textId="77777777" w:rsidR="0052215F" w:rsidRDefault="00933C22">
            <w:pPr>
              <w:rPr>
                <w:rFonts w:ascii="Trebuchet MS" w:hAnsi="Trebuchet MS"/>
                <w:sz w:val="24"/>
                <w:szCs w:val="24"/>
              </w:rPr>
            </w:pPr>
            <w:r>
              <w:rPr>
                <w:rFonts w:ascii="Trebuchet MS" w:hAnsi="Trebuchet MS"/>
                <w:sz w:val="24"/>
                <w:szCs w:val="24"/>
              </w:rPr>
              <w:t>The company should be registered by NEMA as a tree cutting firm. Attach Nema Licence</w:t>
            </w:r>
          </w:p>
        </w:tc>
        <w:tc>
          <w:tcPr>
            <w:tcW w:w="1620" w:type="dxa"/>
            <w:tcBorders>
              <w:top w:val="nil"/>
              <w:left w:val="nil"/>
              <w:bottom w:val="single" w:sz="4" w:space="0" w:color="auto"/>
              <w:right w:val="single" w:sz="4" w:space="0" w:color="auto"/>
            </w:tcBorders>
            <w:noWrap/>
            <w:vAlign w:val="bottom"/>
          </w:tcPr>
          <w:p w14:paraId="09E285E9" w14:textId="77777777" w:rsidR="0052215F" w:rsidRDefault="0052215F">
            <w:pPr>
              <w:rPr>
                <w:rFonts w:ascii="Trebuchet MS" w:hAnsi="Trebuchet MS"/>
                <w:sz w:val="24"/>
                <w:szCs w:val="24"/>
              </w:rPr>
            </w:pPr>
          </w:p>
        </w:tc>
      </w:tr>
      <w:tr w:rsidR="00F40A81" w14:paraId="47BB726A" w14:textId="77777777">
        <w:trPr>
          <w:trHeight w:val="358"/>
        </w:trPr>
        <w:tc>
          <w:tcPr>
            <w:tcW w:w="1461" w:type="dxa"/>
            <w:tcBorders>
              <w:top w:val="nil"/>
              <w:left w:val="single" w:sz="4" w:space="0" w:color="auto"/>
              <w:bottom w:val="single" w:sz="4" w:space="0" w:color="auto"/>
              <w:right w:val="single" w:sz="4" w:space="0" w:color="auto"/>
            </w:tcBorders>
            <w:noWrap/>
          </w:tcPr>
          <w:p w14:paraId="48AC151D" w14:textId="77777777" w:rsidR="00F40A81" w:rsidRDefault="00F40A81">
            <w:pPr>
              <w:rPr>
                <w:rFonts w:ascii="Trebuchet MS" w:hAnsi="Trebuchet MS"/>
                <w:b/>
                <w:sz w:val="24"/>
                <w:szCs w:val="24"/>
              </w:rPr>
            </w:pPr>
            <w:r>
              <w:rPr>
                <w:rFonts w:ascii="Trebuchet MS" w:hAnsi="Trebuchet MS"/>
                <w:b/>
                <w:sz w:val="24"/>
                <w:szCs w:val="24"/>
              </w:rPr>
              <w:t>MR 2</w:t>
            </w:r>
          </w:p>
        </w:tc>
        <w:tc>
          <w:tcPr>
            <w:tcW w:w="6750" w:type="dxa"/>
            <w:tcBorders>
              <w:top w:val="nil"/>
              <w:left w:val="nil"/>
              <w:bottom w:val="single" w:sz="4" w:space="0" w:color="auto"/>
              <w:right w:val="single" w:sz="4" w:space="0" w:color="auto"/>
            </w:tcBorders>
            <w:noWrap/>
          </w:tcPr>
          <w:p w14:paraId="0CB2C79D" w14:textId="77777777" w:rsidR="00F40A81" w:rsidRDefault="00F40A81">
            <w:pPr>
              <w:jc w:val="both"/>
              <w:rPr>
                <w:rFonts w:ascii="Trebuchet MS" w:hAnsi="Trebuchet MS"/>
                <w:sz w:val="24"/>
                <w:szCs w:val="24"/>
              </w:rPr>
            </w:pPr>
            <w:r>
              <w:rPr>
                <w:rFonts w:ascii="Trebuchet MS" w:hAnsi="Trebuchet MS"/>
                <w:sz w:val="24"/>
                <w:szCs w:val="24"/>
              </w:rPr>
              <w:t>Written commitment from the supplier to carry out the service (within 30 days)</w:t>
            </w:r>
          </w:p>
        </w:tc>
        <w:tc>
          <w:tcPr>
            <w:tcW w:w="1620" w:type="dxa"/>
            <w:tcBorders>
              <w:top w:val="nil"/>
              <w:left w:val="nil"/>
              <w:bottom w:val="single" w:sz="4" w:space="0" w:color="auto"/>
              <w:right w:val="single" w:sz="4" w:space="0" w:color="auto"/>
            </w:tcBorders>
            <w:noWrap/>
            <w:vAlign w:val="bottom"/>
          </w:tcPr>
          <w:p w14:paraId="41A08FDA" w14:textId="77777777" w:rsidR="00F40A81" w:rsidRDefault="00F40A81">
            <w:pPr>
              <w:rPr>
                <w:rFonts w:ascii="Trebuchet MS" w:hAnsi="Trebuchet MS"/>
                <w:sz w:val="24"/>
                <w:szCs w:val="24"/>
              </w:rPr>
            </w:pPr>
          </w:p>
        </w:tc>
      </w:tr>
      <w:tr w:rsidR="00F40A81" w14:paraId="0A339431" w14:textId="77777777" w:rsidTr="009F5DF2">
        <w:trPr>
          <w:trHeight w:val="358"/>
        </w:trPr>
        <w:tc>
          <w:tcPr>
            <w:tcW w:w="1461" w:type="dxa"/>
            <w:tcBorders>
              <w:top w:val="nil"/>
              <w:left w:val="single" w:sz="4" w:space="0" w:color="auto"/>
              <w:bottom w:val="nil"/>
              <w:right w:val="single" w:sz="4" w:space="0" w:color="auto"/>
            </w:tcBorders>
            <w:noWrap/>
          </w:tcPr>
          <w:p w14:paraId="7D212CA3" w14:textId="77777777" w:rsidR="00F40A81" w:rsidRDefault="00F40A81">
            <w:pPr>
              <w:rPr>
                <w:rFonts w:ascii="Trebuchet MS" w:hAnsi="Trebuchet MS"/>
                <w:b/>
                <w:sz w:val="24"/>
                <w:szCs w:val="24"/>
              </w:rPr>
            </w:pPr>
            <w:r>
              <w:rPr>
                <w:rFonts w:ascii="Trebuchet MS" w:hAnsi="Trebuchet MS"/>
                <w:b/>
                <w:sz w:val="24"/>
                <w:szCs w:val="24"/>
              </w:rPr>
              <w:t>MR 3</w:t>
            </w:r>
          </w:p>
        </w:tc>
        <w:tc>
          <w:tcPr>
            <w:tcW w:w="6750" w:type="dxa"/>
            <w:tcBorders>
              <w:top w:val="nil"/>
              <w:left w:val="nil"/>
              <w:bottom w:val="nil"/>
              <w:right w:val="single" w:sz="4" w:space="0" w:color="auto"/>
            </w:tcBorders>
            <w:noWrap/>
          </w:tcPr>
          <w:p w14:paraId="7CBA6B23" w14:textId="77777777" w:rsidR="00F40A81" w:rsidRDefault="00F40A81">
            <w:pPr>
              <w:jc w:val="both"/>
              <w:rPr>
                <w:rFonts w:ascii="Trebuchet MS" w:hAnsi="Trebuchet MS"/>
                <w:sz w:val="24"/>
                <w:szCs w:val="24"/>
              </w:rPr>
            </w:pPr>
            <w:r>
              <w:rPr>
                <w:rFonts w:ascii="Trebuchet MS" w:hAnsi="Trebuchet MS"/>
                <w:sz w:val="24"/>
                <w:szCs w:val="24"/>
              </w:rPr>
              <w:t>Attached Signed and stamped site visit certificate by K.N.H authorized officer</w:t>
            </w:r>
          </w:p>
        </w:tc>
        <w:tc>
          <w:tcPr>
            <w:tcW w:w="1620" w:type="dxa"/>
            <w:tcBorders>
              <w:top w:val="nil"/>
              <w:left w:val="nil"/>
              <w:bottom w:val="nil"/>
              <w:right w:val="single" w:sz="4" w:space="0" w:color="auto"/>
            </w:tcBorders>
            <w:noWrap/>
            <w:vAlign w:val="bottom"/>
          </w:tcPr>
          <w:p w14:paraId="16AD1CB9" w14:textId="77777777" w:rsidR="00F40A81" w:rsidRDefault="00F40A81">
            <w:pPr>
              <w:rPr>
                <w:rFonts w:ascii="Trebuchet MS" w:hAnsi="Trebuchet MS"/>
                <w:sz w:val="24"/>
                <w:szCs w:val="24"/>
              </w:rPr>
            </w:pPr>
            <w:r>
              <w:rPr>
                <w:rFonts w:ascii="Trebuchet MS" w:hAnsi="Trebuchet MS"/>
                <w:sz w:val="24"/>
                <w:szCs w:val="24"/>
              </w:rPr>
              <w:t> </w:t>
            </w:r>
          </w:p>
        </w:tc>
      </w:tr>
      <w:tr w:rsidR="00F40A81" w14:paraId="7E92C45F" w14:textId="77777777" w:rsidTr="009F5DF2">
        <w:trPr>
          <w:trHeight w:val="300"/>
        </w:trPr>
        <w:tc>
          <w:tcPr>
            <w:tcW w:w="1461" w:type="dxa"/>
            <w:tcBorders>
              <w:top w:val="nil"/>
              <w:left w:val="single" w:sz="4" w:space="0" w:color="auto"/>
              <w:bottom w:val="single" w:sz="4" w:space="0" w:color="auto"/>
              <w:right w:val="single" w:sz="4" w:space="0" w:color="auto"/>
            </w:tcBorders>
            <w:noWrap/>
          </w:tcPr>
          <w:p w14:paraId="77C8CB01" w14:textId="77777777" w:rsidR="00F40A81" w:rsidRDefault="00F40A81">
            <w:pPr>
              <w:rPr>
                <w:rFonts w:ascii="Trebuchet MS" w:hAnsi="Trebuchet MS"/>
                <w:b/>
                <w:sz w:val="24"/>
                <w:szCs w:val="24"/>
              </w:rPr>
            </w:pPr>
          </w:p>
        </w:tc>
        <w:tc>
          <w:tcPr>
            <w:tcW w:w="6750" w:type="dxa"/>
            <w:tcBorders>
              <w:top w:val="nil"/>
              <w:left w:val="nil"/>
              <w:bottom w:val="single" w:sz="4" w:space="0" w:color="auto"/>
              <w:right w:val="single" w:sz="4" w:space="0" w:color="auto"/>
            </w:tcBorders>
            <w:noWrap/>
          </w:tcPr>
          <w:p w14:paraId="6D20CFD5" w14:textId="77777777" w:rsidR="00F40A81" w:rsidRDefault="00F40A81">
            <w:pPr>
              <w:jc w:val="both"/>
              <w:rPr>
                <w:rFonts w:ascii="Trebuchet MS" w:hAnsi="Trebuchet MS"/>
                <w:sz w:val="24"/>
                <w:szCs w:val="24"/>
              </w:rPr>
            </w:pPr>
          </w:p>
        </w:tc>
        <w:tc>
          <w:tcPr>
            <w:tcW w:w="1620" w:type="dxa"/>
            <w:tcBorders>
              <w:top w:val="nil"/>
              <w:left w:val="nil"/>
              <w:bottom w:val="single" w:sz="4" w:space="0" w:color="auto"/>
              <w:right w:val="single" w:sz="4" w:space="0" w:color="auto"/>
            </w:tcBorders>
            <w:noWrap/>
            <w:vAlign w:val="bottom"/>
          </w:tcPr>
          <w:p w14:paraId="1ED222EE" w14:textId="77777777" w:rsidR="00F40A81" w:rsidRDefault="00F40A81">
            <w:pPr>
              <w:jc w:val="both"/>
              <w:rPr>
                <w:rFonts w:ascii="Trebuchet MS" w:hAnsi="Trebuchet MS"/>
                <w:sz w:val="24"/>
                <w:szCs w:val="24"/>
              </w:rPr>
            </w:pPr>
          </w:p>
        </w:tc>
      </w:tr>
    </w:tbl>
    <w:p w14:paraId="5F846E64" w14:textId="77777777" w:rsidR="0052215F" w:rsidRDefault="0052215F">
      <w:pPr>
        <w:tabs>
          <w:tab w:val="left" w:pos="1853"/>
        </w:tabs>
        <w:spacing w:before="121" w:line="228" w:lineRule="auto"/>
        <w:ind w:right="854"/>
        <w:jc w:val="both"/>
        <w:rPr>
          <w:rFonts w:ascii="Trebuchet MS" w:hAnsi="Trebuchet MS" w:cstheme="minorBidi"/>
          <w:sz w:val="24"/>
          <w:szCs w:val="24"/>
        </w:rPr>
      </w:pPr>
    </w:p>
    <w:p w14:paraId="768BD229" w14:textId="77777777" w:rsidR="0052215F" w:rsidRDefault="0052215F">
      <w:pPr>
        <w:ind w:left="720" w:right="1332"/>
        <w:jc w:val="both"/>
        <w:rPr>
          <w:rFonts w:ascii="Trebuchet MS" w:hAnsi="Trebuchet MS"/>
          <w:sz w:val="24"/>
          <w:szCs w:val="24"/>
        </w:rPr>
      </w:pPr>
    </w:p>
    <w:p w14:paraId="6D0A54F2" w14:textId="77777777" w:rsidR="0052215F" w:rsidRDefault="0052215F">
      <w:pPr>
        <w:ind w:left="720" w:right="1332"/>
        <w:jc w:val="both"/>
        <w:rPr>
          <w:rFonts w:ascii="Trebuchet MS" w:hAnsi="Trebuchet MS"/>
          <w:sz w:val="24"/>
          <w:szCs w:val="24"/>
        </w:rPr>
      </w:pPr>
    </w:p>
    <w:p w14:paraId="4069B10A" w14:textId="77777777" w:rsidR="0052215F" w:rsidRDefault="0052215F">
      <w:pPr>
        <w:ind w:left="720" w:right="1332"/>
        <w:jc w:val="both"/>
        <w:rPr>
          <w:rFonts w:ascii="Trebuchet MS" w:hAnsi="Trebuchet MS"/>
          <w:sz w:val="24"/>
          <w:szCs w:val="24"/>
        </w:rPr>
      </w:pPr>
    </w:p>
    <w:p w14:paraId="31B9A07B" w14:textId="77777777" w:rsidR="0052215F" w:rsidRDefault="0052215F">
      <w:pPr>
        <w:ind w:left="720" w:right="1332"/>
        <w:jc w:val="both"/>
        <w:rPr>
          <w:rFonts w:ascii="Trebuchet MS" w:hAnsi="Trebuchet MS"/>
          <w:sz w:val="24"/>
          <w:szCs w:val="24"/>
        </w:rPr>
      </w:pPr>
    </w:p>
    <w:p w14:paraId="394E4BFA" w14:textId="77777777" w:rsidR="0052215F" w:rsidRDefault="0052215F">
      <w:pPr>
        <w:ind w:left="720" w:right="1332"/>
        <w:jc w:val="both"/>
        <w:rPr>
          <w:rFonts w:ascii="Trebuchet MS" w:hAnsi="Trebuchet MS"/>
          <w:sz w:val="24"/>
          <w:szCs w:val="24"/>
        </w:rPr>
      </w:pPr>
    </w:p>
    <w:p w14:paraId="0BC57FA1" w14:textId="77777777" w:rsidR="0052215F" w:rsidRDefault="0052215F" w:rsidP="00F40A81">
      <w:pPr>
        <w:ind w:right="1332"/>
        <w:jc w:val="both"/>
        <w:rPr>
          <w:rFonts w:ascii="Trebuchet MS" w:hAnsi="Trebuchet MS"/>
          <w:sz w:val="24"/>
          <w:szCs w:val="24"/>
        </w:rPr>
      </w:pPr>
    </w:p>
    <w:p w14:paraId="32BDF3BE" w14:textId="77777777" w:rsidR="0052215F" w:rsidRDefault="0052215F">
      <w:pPr>
        <w:ind w:left="720" w:right="1332"/>
        <w:jc w:val="both"/>
        <w:rPr>
          <w:rFonts w:ascii="Trebuchet MS" w:hAnsi="Trebuchet MS"/>
          <w:sz w:val="24"/>
          <w:szCs w:val="24"/>
        </w:rPr>
      </w:pPr>
    </w:p>
    <w:p w14:paraId="3C3C98F7" w14:textId="77777777" w:rsidR="0052215F" w:rsidRDefault="0052215F">
      <w:pPr>
        <w:ind w:left="720" w:right="1332"/>
        <w:jc w:val="both"/>
        <w:rPr>
          <w:rFonts w:ascii="Trebuchet MS" w:hAnsi="Trebuchet MS"/>
          <w:sz w:val="24"/>
          <w:szCs w:val="24"/>
        </w:rPr>
      </w:pPr>
    </w:p>
    <w:p w14:paraId="50978DB4" w14:textId="77777777" w:rsidR="00F2010A" w:rsidRDefault="00F2010A" w:rsidP="003952D3">
      <w:pPr>
        <w:tabs>
          <w:tab w:val="left" w:pos="1423"/>
        </w:tabs>
        <w:spacing w:before="236"/>
        <w:rPr>
          <w:rFonts w:ascii="Trebuchet MS" w:hAnsi="Trebuchet MS"/>
          <w:b/>
          <w:color w:val="231F20"/>
          <w:spacing w:val="-4"/>
          <w:sz w:val="24"/>
          <w:szCs w:val="24"/>
        </w:rPr>
      </w:pPr>
    </w:p>
    <w:p w14:paraId="6124228E" w14:textId="77777777" w:rsidR="0052215F" w:rsidRPr="00F2010A" w:rsidRDefault="00F2010A" w:rsidP="00F2010A">
      <w:pPr>
        <w:pStyle w:val="ListParagraph"/>
        <w:tabs>
          <w:tab w:val="left" w:pos="1423"/>
        </w:tabs>
        <w:spacing w:before="236"/>
        <w:ind w:left="1320" w:firstLine="0"/>
        <w:rPr>
          <w:rFonts w:ascii="Trebuchet MS" w:hAnsi="Trebuchet MS"/>
          <w:b/>
          <w:color w:val="231F20"/>
          <w:sz w:val="24"/>
          <w:szCs w:val="24"/>
        </w:rPr>
      </w:pPr>
      <w:r w:rsidRPr="00F2010A">
        <w:rPr>
          <w:rFonts w:ascii="Trebuchet MS" w:hAnsi="Trebuchet MS"/>
          <w:b/>
          <w:color w:val="231F20"/>
          <w:spacing w:val="-4"/>
          <w:sz w:val="24"/>
          <w:szCs w:val="24"/>
        </w:rPr>
        <w:t>17. Award</w:t>
      </w:r>
      <w:r w:rsidR="00933C22" w:rsidRPr="00F2010A">
        <w:rPr>
          <w:rFonts w:ascii="Trebuchet MS" w:hAnsi="Trebuchet MS"/>
          <w:b/>
          <w:color w:val="231F20"/>
          <w:spacing w:val="-4"/>
          <w:sz w:val="24"/>
          <w:szCs w:val="24"/>
        </w:rPr>
        <w:t xml:space="preserve"> </w:t>
      </w:r>
      <w:r w:rsidR="00933C22" w:rsidRPr="00F2010A">
        <w:rPr>
          <w:rFonts w:ascii="Trebuchet MS" w:hAnsi="Trebuchet MS"/>
          <w:b/>
          <w:color w:val="231F20"/>
          <w:sz w:val="24"/>
          <w:szCs w:val="24"/>
        </w:rPr>
        <w:t>Criteria</w:t>
      </w:r>
      <w:bookmarkEnd w:id="23"/>
    </w:p>
    <w:p w14:paraId="424E9E91" w14:textId="77777777" w:rsidR="0052215F" w:rsidRDefault="00F2010A">
      <w:pPr>
        <w:tabs>
          <w:tab w:val="left" w:pos="1423"/>
        </w:tabs>
        <w:spacing w:before="120" w:line="230" w:lineRule="auto"/>
        <w:ind w:left="1320" w:right="850" w:hanging="1320"/>
        <w:rPr>
          <w:rFonts w:ascii="Trebuchet MS" w:hAnsi="Trebuchet MS"/>
          <w:color w:val="231F20"/>
          <w:sz w:val="24"/>
          <w:szCs w:val="24"/>
        </w:rPr>
      </w:pPr>
      <w:r>
        <w:rPr>
          <w:rFonts w:ascii="Trebuchet MS" w:hAnsi="Trebuchet MS"/>
          <w:color w:val="231F20"/>
          <w:sz w:val="24"/>
          <w:szCs w:val="24"/>
        </w:rPr>
        <w:t xml:space="preserve">                17.1 </w:t>
      </w:r>
      <w:r w:rsidR="00933C22">
        <w:rPr>
          <w:rFonts w:ascii="Trebuchet MS" w:hAnsi="Trebuchet MS"/>
          <w:color w:val="231F20"/>
          <w:sz w:val="24"/>
          <w:szCs w:val="24"/>
        </w:rPr>
        <w:t>The</w:t>
      </w:r>
      <w:r>
        <w:rPr>
          <w:rFonts w:ascii="Trebuchet MS" w:hAnsi="Trebuchet MS"/>
          <w:color w:val="231F20"/>
          <w:sz w:val="24"/>
          <w:szCs w:val="24"/>
        </w:rPr>
        <w:t xml:space="preserve"> </w:t>
      </w:r>
      <w:r w:rsidR="00933C22">
        <w:rPr>
          <w:rFonts w:ascii="Trebuchet MS" w:hAnsi="Trebuchet MS"/>
          <w:color w:val="231F20"/>
          <w:sz w:val="24"/>
          <w:szCs w:val="24"/>
        </w:rPr>
        <w:t>Procuring</w:t>
      </w:r>
      <w:r>
        <w:rPr>
          <w:rFonts w:ascii="Trebuchet MS" w:hAnsi="Trebuchet MS"/>
          <w:color w:val="231F20"/>
          <w:sz w:val="24"/>
          <w:szCs w:val="24"/>
        </w:rPr>
        <w:t xml:space="preserve"> </w:t>
      </w:r>
      <w:r w:rsidR="00933C22">
        <w:rPr>
          <w:rFonts w:ascii="Trebuchet MS" w:hAnsi="Trebuchet MS"/>
          <w:color w:val="231F20"/>
          <w:sz w:val="24"/>
          <w:szCs w:val="24"/>
        </w:rPr>
        <w:t>Entity</w:t>
      </w:r>
      <w:r>
        <w:rPr>
          <w:rFonts w:ascii="Trebuchet MS" w:hAnsi="Trebuchet MS"/>
          <w:color w:val="231F20"/>
          <w:sz w:val="24"/>
          <w:szCs w:val="24"/>
        </w:rPr>
        <w:t xml:space="preserve"> </w:t>
      </w:r>
      <w:r w:rsidR="00933C22">
        <w:rPr>
          <w:rFonts w:ascii="Trebuchet MS" w:hAnsi="Trebuchet MS"/>
          <w:color w:val="231F20"/>
          <w:sz w:val="24"/>
          <w:szCs w:val="24"/>
        </w:rPr>
        <w:t>will</w:t>
      </w:r>
      <w:r>
        <w:rPr>
          <w:rFonts w:ascii="Trebuchet MS" w:hAnsi="Trebuchet MS"/>
          <w:color w:val="231F20"/>
          <w:sz w:val="24"/>
          <w:szCs w:val="24"/>
        </w:rPr>
        <w:t xml:space="preserve"> </w:t>
      </w:r>
      <w:r w:rsidR="00933C22">
        <w:rPr>
          <w:rFonts w:ascii="Trebuchet MS" w:hAnsi="Trebuchet MS"/>
          <w:color w:val="231F20"/>
          <w:sz w:val="24"/>
          <w:szCs w:val="24"/>
        </w:rPr>
        <w:t>award</w:t>
      </w:r>
      <w:r>
        <w:rPr>
          <w:rFonts w:ascii="Trebuchet MS" w:hAnsi="Trebuchet MS"/>
          <w:color w:val="231F20"/>
          <w:sz w:val="24"/>
          <w:szCs w:val="24"/>
        </w:rPr>
        <w:t xml:space="preserve"> </w:t>
      </w:r>
      <w:r w:rsidR="00933C22">
        <w:rPr>
          <w:rFonts w:ascii="Trebuchet MS" w:hAnsi="Trebuchet MS"/>
          <w:color w:val="231F20"/>
          <w:sz w:val="24"/>
          <w:szCs w:val="24"/>
        </w:rPr>
        <w:t>the</w:t>
      </w:r>
      <w:r>
        <w:rPr>
          <w:rFonts w:ascii="Trebuchet MS" w:hAnsi="Trebuchet MS"/>
          <w:color w:val="231F20"/>
          <w:sz w:val="24"/>
          <w:szCs w:val="24"/>
        </w:rPr>
        <w:t xml:space="preserve"> </w:t>
      </w:r>
      <w:r w:rsidR="00933C22">
        <w:rPr>
          <w:rFonts w:ascii="Trebuchet MS" w:hAnsi="Trebuchet MS"/>
          <w:color w:val="231F20"/>
          <w:sz w:val="24"/>
          <w:szCs w:val="24"/>
        </w:rPr>
        <w:t>contract</w:t>
      </w:r>
      <w:r>
        <w:rPr>
          <w:rFonts w:ascii="Trebuchet MS" w:hAnsi="Trebuchet MS"/>
          <w:color w:val="231F20"/>
          <w:sz w:val="24"/>
          <w:szCs w:val="24"/>
        </w:rPr>
        <w:t xml:space="preserve"> </w:t>
      </w:r>
      <w:r w:rsidR="00933C22">
        <w:rPr>
          <w:rFonts w:ascii="Trebuchet MS" w:hAnsi="Trebuchet MS"/>
          <w:color w:val="231F20"/>
          <w:sz w:val="24"/>
          <w:szCs w:val="24"/>
        </w:rPr>
        <w:t>to</w:t>
      </w:r>
      <w:r>
        <w:rPr>
          <w:rFonts w:ascii="Trebuchet MS" w:hAnsi="Trebuchet MS"/>
          <w:color w:val="231F20"/>
          <w:sz w:val="24"/>
          <w:szCs w:val="24"/>
        </w:rPr>
        <w:t xml:space="preserve"> </w:t>
      </w:r>
      <w:r w:rsidR="00933C22">
        <w:rPr>
          <w:rFonts w:ascii="Trebuchet MS" w:hAnsi="Trebuchet MS"/>
          <w:color w:val="231F20"/>
          <w:sz w:val="24"/>
          <w:szCs w:val="24"/>
        </w:rPr>
        <w:t>the</w:t>
      </w:r>
      <w:r>
        <w:rPr>
          <w:rFonts w:ascii="Trebuchet MS" w:hAnsi="Trebuchet MS"/>
          <w:color w:val="231F20"/>
          <w:sz w:val="24"/>
          <w:szCs w:val="24"/>
        </w:rPr>
        <w:t xml:space="preserve"> </w:t>
      </w:r>
      <w:r w:rsidR="00933C22">
        <w:rPr>
          <w:rFonts w:ascii="Trebuchet MS" w:hAnsi="Trebuchet MS"/>
          <w:color w:val="231F20"/>
          <w:sz w:val="24"/>
          <w:szCs w:val="24"/>
        </w:rPr>
        <w:t>successful</w:t>
      </w:r>
      <w:r>
        <w:rPr>
          <w:rFonts w:ascii="Trebuchet MS" w:hAnsi="Trebuchet MS"/>
          <w:color w:val="231F20"/>
          <w:sz w:val="24"/>
          <w:szCs w:val="24"/>
        </w:rPr>
        <w:t xml:space="preserve"> </w:t>
      </w:r>
      <w:r w:rsidR="00933C22">
        <w:rPr>
          <w:rFonts w:ascii="Trebuchet MS" w:hAnsi="Trebuchet MS"/>
          <w:color w:val="231F20"/>
          <w:sz w:val="24"/>
          <w:szCs w:val="24"/>
        </w:rPr>
        <w:t>tenderer(s) whose</w:t>
      </w:r>
      <w:r>
        <w:rPr>
          <w:rFonts w:ascii="Trebuchet MS" w:hAnsi="Trebuchet MS"/>
          <w:color w:val="231F20"/>
          <w:sz w:val="24"/>
          <w:szCs w:val="24"/>
        </w:rPr>
        <w:t xml:space="preserve"> </w:t>
      </w:r>
      <w:r w:rsidR="00933C22">
        <w:rPr>
          <w:rFonts w:ascii="Trebuchet MS" w:hAnsi="Trebuchet MS"/>
          <w:color w:val="231F20"/>
          <w:sz w:val="24"/>
          <w:szCs w:val="24"/>
        </w:rPr>
        <w:t>tender</w:t>
      </w:r>
      <w:r>
        <w:rPr>
          <w:rFonts w:ascii="Trebuchet MS" w:hAnsi="Trebuchet MS"/>
          <w:color w:val="231F20"/>
          <w:sz w:val="24"/>
          <w:szCs w:val="24"/>
        </w:rPr>
        <w:t xml:space="preserve"> </w:t>
      </w:r>
      <w:r w:rsidR="00933C22">
        <w:rPr>
          <w:rFonts w:ascii="Trebuchet MS" w:hAnsi="Trebuchet MS"/>
          <w:color w:val="231F20"/>
          <w:sz w:val="24"/>
          <w:szCs w:val="24"/>
        </w:rPr>
        <w:t>has</w:t>
      </w:r>
      <w:r>
        <w:rPr>
          <w:rFonts w:ascii="Trebuchet MS" w:hAnsi="Trebuchet MS"/>
          <w:color w:val="231F20"/>
          <w:sz w:val="24"/>
          <w:szCs w:val="24"/>
        </w:rPr>
        <w:t xml:space="preserve"> </w:t>
      </w:r>
      <w:r w:rsidR="00933C22">
        <w:rPr>
          <w:rFonts w:ascii="Trebuchet MS" w:hAnsi="Trebuchet MS"/>
          <w:color w:val="231F20"/>
          <w:sz w:val="24"/>
          <w:szCs w:val="24"/>
        </w:rPr>
        <w:t>been</w:t>
      </w:r>
      <w:r>
        <w:rPr>
          <w:rFonts w:ascii="Trebuchet MS" w:hAnsi="Trebuchet MS"/>
          <w:color w:val="231F20"/>
          <w:sz w:val="24"/>
          <w:szCs w:val="24"/>
        </w:rPr>
        <w:t xml:space="preserve"> </w:t>
      </w:r>
      <w:r w:rsidR="00933C22">
        <w:rPr>
          <w:rFonts w:ascii="Trebuchet MS" w:hAnsi="Trebuchet MS"/>
          <w:color w:val="231F20"/>
          <w:sz w:val="24"/>
          <w:szCs w:val="24"/>
        </w:rPr>
        <w:t>determined</w:t>
      </w:r>
      <w:r>
        <w:rPr>
          <w:rFonts w:ascii="Trebuchet MS" w:hAnsi="Trebuchet MS"/>
          <w:color w:val="231F20"/>
          <w:sz w:val="24"/>
          <w:szCs w:val="24"/>
        </w:rPr>
        <w:t xml:space="preserve"> </w:t>
      </w:r>
      <w:r w:rsidR="00933C22">
        <w:rPr>
          <w:rFonts w:ascii="Trebuchet MS" w:hAnsi="Trebuchet MS"/>
          <w:color w:val="231F20"/>
          <w:sz w:val="24"/>
          <w:szCs w:val="24"/>
        </w:rPr>
        <w:t>to be</w:t>
      </w:r>
      <w:r>
        <w:rPr>
          <w:rFonts w:ascii="Trebuchet MS" w:hAnsi="Trebuchet MS"/>
          <w:color w:val="231F20"/>
          <w:sz w:val="24"/>
          <w:szCs w:val="24"/>
        </w:rPr>
        <w:t xml:space="preserve"> </w:t>
      </w:r>
      <w:r w:rsidR="00933C22">
        <w:rPr>
          <w:rFonts w:ascii="Trebuchet MS" w:hAnsi="Trebuchet MS"/>
          <w:color w:val="231F20"/>
          <w:sz w:val="24"/>
          <w:szCs w:val="24"/>
        </w:rPr>
        <w:t>substantially</w:t>
      </w:r>
      <w:r>
        <w:rPr>
          <w:rFonts w:ascii="Trebuchet MS" w:hAnsi="Trebuchet MS"/>
          <w:color w:val="231F20"/>
          <w:sz w:val="24"/>
          <w:szCs w:val="24"/>
        </w:rPr>
        <w:t xml:space="preserve"> </w:t>
      </w:r>
      <w:r w:rsidR="00933C22">
        <w:rPr>
          <w:rFonts w:ascii="Trebuchet MS" w:hAnsi="Trebuchet MS"/>
          <w:color w:val="231F20"/>
          <w:sz w:val="24"/>
          <w:szCs w:val="24"/>
        </w:rPr>
        <w:t>responsive</w:t>
      </w:r>
      <w:r>
        <w:rPr>
          <w:rFonts w:ascii="Trebuchet MS" w:hAnsi="Trebuchet MS"/>
          <w:color w:val="231F20"/>
          <w:sz w:val="24"/>
          <w:szCs w:val="24"/>
        </w:rPr>
        <w:t xml:space="preserve"> </w:t>
      </w:r>
      <w:r w:rsidR="00933C22">
        <w:rPr>
          <w:rFonts w:ascii="Trebuchet MS" w:hAnsi="Trebuchet MS"/>
          <w:color w:val="231F20"/>
          <w:sz w:val="24"/>
          <w:szCs w:val="24"/>
        </w:rPr>
        <w:t>and</w:t>
      </w:r>
      <w:r>
        <w:rPr>
          <w:rFonts w:ascii="Trebuchet MS" w:hAnsi="Trebuchet MS"/>
          <w:color w:val="231F20"/>
          <w:sz w:val="24"/>
          <w:szCs w:val="24"/>
        </w:rPr>
        <w:t xml:space="preserve"> </w:t>
      </w:r>
      <w:r w:rsidR="00933C22">
        <w:rPr>
          <w:rFonts w:ascii="Trebuchet MS" w:hAnsi="Trebuchet MS"/>
          <w:color w:val="231F20"/>
          <w:sz w:val="24"/>
          <w:szCs w:val="24"/>
        </w:rPr>
        <w:t>has</w:t>
      </w:r>
      <w:r>
        <w:rPr>
          <w:rFonts w:ascii="Trebuchet MS" w:hAnsi="Trebuchet MS"/>
          <w:color w:val="231F20"/>
          <w:sz w:val="24"/>
          <w:szCs w:val="24"/>
        </w:rPr>
        <w:t xml:space="preserve"> </w:t>
      </w:r>
      <w:r w:rsidR="00933C22">
        <w:rPr>
          <w:rFonts w:ascii="Trebuchet MS" w:hAnsi="Trebuchet MS"/>
          <w:color w:val="231F20"/>
          <w:sz w:val="24"/>
          <w:szCs w:val="24"/>
        </w:rPr>
        <w:t>been</w:t>
      </w:r>
      <w:r>
        <w:rPr>
          <w:rFonts w:ascii="Trebuchet MS" w:hAnsi="Trebuchet MS"/>
          <w:color w:val="231F20"/>
          <w:sz w:val="24"/>
          <w:szCs w:val="24"/>
        </w:rPr>
        <w:t xml:space="preserve"> </w:t>
      </w:r>
      <w:r w:rsidR="00933C22">
        <w:rPr>
          <w:rFonts w:ascii="Trebuchet MS" w:hAnsi="Trebuchet MS"/>
          <w:color w:val="231F20"/>
          <w:sz w:val="24"/>
          <w:szCs w:val="24"/>
        </w:rPr>
        <w:t>determined</w:t>
      </w:r>
      <w:r>
        <w:rPr>
          <w:rFonts w:ascii="Trebuchet MS" w:hAnsi="Trebuchet MS"/>
          <w:color w:val="231F20"/>
          <w:sz w:val="24"/>
          <w:szCs w:val="24"/>
        </w:rPr>
        <w:t xml:space="preserve"> </w:t>
      </w:r>
      <w:r w:rsidR="00933C22">
        <w:rPr>
          <w:rFonts w:ascii="Trebuchet MS" w:hAnsi="Trebuchet MS"/>
          <w:color w:val="231F20"/>
          <w:sz w:val="24"/>
          <w:szCs w:val="24"/>
        </w:rPr>
        <w:t>to</w:t>
      </w:r>
      <w:r>
        <w:rPr>
          <w:rFonts w:ascii="Trebuchet MS" w:hAnsi="Trebuchet MS"/>
          <w:color w:val="231F20"/>
          <w:sz w:val="24"/>
          <w:szCs w:val="24"/>
        </w:rPr>
        <w:t xml:space="preserve"> </w:t>
      </w:r>
      <w:r w:rsidR="00933C22" w:rsidRPr="00F2010A">
        <w:rPr>
          <w:rFonts w:ascii="Trebuchet MS" w:hAnsi="Trebuchet MS"/>
          <w:color w:val="231F20"/>
          <w:sz w:val="24"/>
          <w:szCs w:val="24"/>
          <w:u w:color="231F20"/>
        </w:rPr>
        <w:t>be</w:t>
      </w:r>
      <w:r w:rsidRPr="00F2010A">
        <w:rPr>
          <w:rFonts w:ascii="Trebuchet MS" w:hAnsi="Trebuchet MS"/>
          <w:color w:val="231F20"/>
          <w:sz w:val="24"/>
          <w:szCs w:val="24"/>
          <w:u w:color="231F20"/>
        </w:rPr>
        <w:t xml:space="preserve"> </w:t>
      </w:r>
      <w:r w:rsidR="00933C22" w:rsidRPr="00F2010A">
        <w:rPr>
          <w:rFonts w:ascii="Trebuchet MS" w:hAnsi="Trebuchet MS"/>
          <w:color w:val="231F20"/>
          <w:sz w:val="24"/>
          <w:szCs w:val="24"/>
          <w:u w:color="231F20"/>
        </w:rPr>
        <w:t>the</w:t>
      </w:r>
      <w:r w:rsidRPr="00F2010A">
        <w:rPr>
          <w:rFonts w:ascii="Trebuchet MS" w:hAnsi="Trebuchet MS"/>
          <w:color w:val="231F20"/>
          <w:sz w:val="24"/>
          <w:szCs w:val="24"/>
          <w:u w:color="231F20"/>
        </w:rPr>
        <w:t xml:space="preserve"> </w:t>
      </w:r>
      <w:r w:rsidR="00933C22" w:rsidRPr="00F2010A">
        <w:rPr>
          <w:rFonts w:ascii="Trebuchet MS" w:hAnsi="Trebuchet MS"/>
          <w:color w:val="231F20"/>
          <w:sz w:val="24"/>
          <w:szCs w:val="24"/>
        </w:rPr>
        <w:t>highest</w:t>
      </w:r>
      <w:r w:rsidRPr="00F2010A">
        <w:rPr>
          <w:rFonts w:ascii="Trebuchet MS" w:hAnsi="Trebuchet MS"/>
          <w:color w:val="231F20"/>
          <w:sz w:val="24"/>
          <w:szCs w:val="24"/>
          <w:u w:color="231F20"/>
        </w:rPr>
        <w:t xml:space="preserve"> </w:t>
      </w:r>
      <w:r w:rsidR="00933C22" w:rsidRPr="00F2010A">
        <w:rPr>
          <w:rFonts w:ascii="Trebuchet MS" w:hAnsi="Trebuchet MS"/>
          <w:color w:val="231F20"/>
          <w:sz w:val="24"/>
          <w:szCs w:val="24"/>
          <w:u w:color="231F20"/>
        </w:rPr>
        <w:t>tendered</w:t>
      </w:r>
      <w:r w:rsidRPr="00F2010A">
        <w:rPr>
          <w:rFonts w:ascii="Trebuchet MS" w:hAnsi="Trebuchet MS"/>
          <w:color w:val="231F20"/>
          <w:sz w:val="24"/>
          <w:szCs w:val="24"/>
          <w:u w:color="231F20"/>
        </w:rPr>
        <w:t xml:space="preserve"> </w:t>
      </w:r>
      <w:r w:rsidR="00933C22" w:rsidRPr="00F2010A">
        <w:rPr>
          <w:rFonts w:ascii="Trebuchet MS" w:hAnsi="Trebuchet MS"/>
          <w:color w:val="231F20"/>
          <w:sz w:val="24"/>
          <w:szCs w:val="24"/>
          <w:u w:color="231F20"/>
        </w:rPr>
        <w:t>price,</w:t>
      </w:r>
      <w:r w:rsidR="00933C22" w:rsidRPr="00F2010A">
        <w:rPr>
          <w:rFonts w:ascii="Trebuchet MS" w:hAnsi="Trebuchet MS"/>
          <w:color w:val="231F20"/>
          <w:sz w:val="24"/>
          <w:szCs w:val="24"/>
        </w:rPr>
        <w:t xml:space="preserve"> </w:t>
      </w:r>
      <w:r w:rsidR="00933C22">
        <w:rPr>
          <w:rFonts w:ascii="Trebuchet MS" w:hAnsi="Trebuchet MS"/>
          <w:color w:val="231F20"/>
          <w:sz w:val="24"/>
          <w:szCs w:val="24"/>
        </w:rPr>
        <w:t>subject</w:t>
      </w:r>
      <w:r>
        <w:rPr>
          <w:rFonts w:ascii="Trebuchet MS" w:hAnsi="Trebuchet MS"/>
          <w:color w:val="231F20"/>
          <w:sz w:val="24"/>
          <w:szCs w:val="24"/>
        </w:rPr>
        <w:t xml:space="preserve"> </w:t>
      </w:r>
      <w:r w:rsidR="00933C22">
        <w:rPr>
          <w:rFonts w:ascii="Trebuchet MS" w:hAnsi="Trebuchet MS"/>
          <w:color w:val="231F20"/>
          <w:sz w:val="24"/>
          <w:szCs w:val="24"/>
        </w:rPr>
        <w:t>to</w:t>
      </w:r>
      <w:r>
        <w:rPr>
          <w:rFonts w:ascii="Trebuchet MS" w:hAnsi="Trebuchet MS"/>
          <w:color w:val="231F20"/>
          <w:sz w:val="24"/>
          <w:szCs w:val="24"/>
        </w:rPr>
        <w:t xml:space="preserve"> </w:t>
      </w:r>
      <w:r w:rsidR="00933C22">
        <w:rPr>
          <w:rFonts w:ascii="Trebuchet MS" w:hAnsi="Trebuchet MS"/>
          <w:color w:val="231F20"/>
          <w:sz w:val="24"/>
          <w:szCs w:val="24"/>
        </w:rPr>
        <w:t>the</w:t>
      </w:r>
      <w:r>
        <w:rPr>
          <w:rFonts w:ascii="Trebuchet MS" w:hAnsi="Trebuchet MS"/>
          <w:color w:val="231F20"/>
          <w:sz w:val="24"/>
          <w:szCs w:val="24"/>
        </w:rPr>
        <w:t xml:space="preserve"> </w:t>
      </w:r>
      <w:r w:rsidR="00933C22">
        <w:rPr>
          <w:rFonts w:ascii="Trebuchet MS" w:hAnsi="Trebuchet MS"/>
          <w:color w:val="231F20"/>
          <w:sz w:val="24"/>
          <w:szCs w:val="24"/>
        </w:rPr>
        <w:t>reserve</w:t>
      </w:r>
      <w:r>
        <w:rPr>
          <w:rFonts w:ascii="Trebuchet MS" w:hAnsi="Trebuchet MS"/>
          <w:color w:val="231F20"/>
          <w:sz w:val="24"/>
          <w:szCs w:val="24"/>
        </w:rPr>
        <w:t xml:space="preserve"> </w:t>
      </w:r>
      <w:r w:rsidR="00933C22">
        <w:rPr>
          <w:rFonts w:ascii="Trebuchet MS" w:hAnsi="Trebuchet MS"/>
          <w:color w:val="231F20"/>
          <w:sz w:val="24"/>
          <w:szCs w:val="24"/>
        </w:rPr>
        <w:t>price.</w:t>
      </w:r>
    </w:p>
    <w:p w14:paraId="5D25F99D" w14:textId="77777777" w:rsidR="0052215F" w:rsidRDefault="0052215F">
      <w:pPr>
        <w:tabs>
          <w:tab w:val="left" w:pos="1423"/>
        </w:tabs>
        <w:spacing w:before="120" w:line="230" w:lineRule="auto"/>
        <w:ind w:right="850"/>
        <w:rPr>
          <w:rFonts w:ascii="Trebuchet MS" w:hAnsi="Trebuchet MS"/>
          <w:color w:val="231F20"/>
          <w:sz w:val="24"/>
          <w:szCs w:val="24"/>
        </w:rPr>
      </w:pPr>
    </w:p>
    <w:p w14:paraId="14E5ED2E" w14:textId="77777777" w:rsidR="0052215F" w:rsidRDefault="00933C22">
      <w:pPr>
        <w:pStyle w:val="ListParagraph"/>
        <w:numPr>
          <w:ilvl w:val="0"/>
          <w:numId w:val="19"/>
        </w:numPr>
        <w:tabs>
          <w:tab w:val="left" w:pos="1423"/>
        </w:tabs>
        <w:spacing w:before="236"/>
        <w:rPr>
          <w:rFonts w:ascii="Trebuchet MS" w:hAnsi="Trebuchet MS"/>
          <w:b/>
          <w:color w:val="231F20"/>
          <w:sz w:val="24"/>
          <w:szCs w:val="24"/>
        </w:rPr>
      </w:pPr>
      <w:r>
        <w:rPr>
          <w:rFonts w:ascii="Trebuchet MS" w:hAnsi="Trebuchet MS"/>
          <w:b/>
          <w:color w:val="231F20"/>
          <w:sz w:val="24"/>
          <w:szCs w:val="24"/>
        </w:rPr>
        <w:t>Notiﬁcation</w:t>
      </w:r>
      <w:r w:rsidR="00F2010A">
        <w:rPr>
          <w:rFonts w:ascii="Trebuchet MS" w:hAnsi="Trebuchet MS"/>
          <w:b/>
          <w:color w:val="231F20"/>
          <w:sz w:val="24"/>
          <w:szCs w:val="24"/>
        </w:rPr>
        <w:t xml:space="preserve"> </w:t>
      </w:r>
      <w:r>
        <w:rPr>
          <w:rFonts w:ascii="Trebuchet MS" w:hAnsi="Trebuchet MS"/>
          <w:b/>
          <w:color w:val="231F20"/>
          <w:sz w:val="24"/>
          <w:szCs w:val="24"/>
        </w:rPr>
        <w:t>of</w:t>
      </w:r>
      <w:r w:rsidR="00F2010A">
        <w:rPr>
          <w:rFonts w:ascii="Trebuchet MS" w:hAnsi="Trebuchet MS"/>
          <w:b/>
          <w:color w:val="231F20"/>
          <w:sz w:val="24"/>
          <w:szCs w:val="24"/>
        </w:rPr>
        <w:t xml:space="preserve"> </w:t>
      </w:r>
      <w:r>
        <w:rPr>
          <w:rFonts w:ascii="Trebuchet MS" w:hAnsi="Trebuchet MS"/>
          <w:b/>
          <w:color w:val="231F20"/>
          <w:sz w:val="24"/>
          <w:szCs w:val="24"/>
        </w:rPr>
        <w:t>Intention</w:t>
      </w:r>
      <w:r w:rsidR="00F2010A">
        <w:rPr>
          <w:rFonts w:ascii="Trebuchet MS" w:hAnsi="Trebuchet MS"/>
          <w:b/>
          <w:color w:val="231F20"/>
          <w:sz w:val="24"/>
          <w:szCs w:val="24"/>
        </w:rPr>
        <w:t xml:space="preserve"> </w:t>
      </w:r>
      <w:r>
        <w:rPr>
          <w:rFonts w:ascii="Trebuchet MS" w:hAnsi="Trebuchet MS"/>
          <w:b/>
          <w:color w:val="231F20"/>
          <w:sz w:val="24"/>
          <w:szCs w:val="24"/>
        </w:rPr>
        <w:t>to</w:t>
      </w:r>
      <w:r w:rsidR="00F2010A">
        <w:rPr>
          <w:rFonts w:ascii="Trebuchet MS" w:hAnsi="Trebuchet MS"/>
          <w:b/>
          <w:color w:val="231F20"/>
          <w:sz w:val="24"/>
          <w:szCs w:val="24"/>
        </w:rPr>
        <w:t xml:space="preserve"> </w:t>
      </w:r>
      <w:r>
        <w:rPr>
          <w:rFonts w:ascii="Trebuchet MS" w:hAnsi="Trebuchet MS"/>
          <w:b/>
          <w:color w:val="231F20"/>
          <w:sz w:val="24"/>
          <w:szCs w:val="24"/>
        </w:rPr>
        <w:t>enter</w:t>
      </w:r>
      <w:r w:rsidR="00F2010A">
        <w:rPr>
          <w:rFonts w:ascii="Trebuchet MS" w:hAnsi="Trebuchet MS"/>
          <w:b/>
          <w:color w:val="231F20"/>
          <w:sz w:val="24"/>
          <w:szCs w:val="24"/>
        </w:rPr>
        <w:t xml:space="preserve"> </w:t>
      </w:r>
      <w:r>
        <w:rPr>
          <w:rFonts w:ascii="Trebuchet MS" w:hAnsi="Trebuchet MS"/>
          <w:b/>
          <w:color w:val="231F20"/>
          <w:sz w:val="24"/>
          <w:szCs w:val="24"/>
        </w:rPr>
        <w:t>into</w:t>
      </w:r>
      <w:r w:rsidR="00F2010A">
        <w:rPr>
          <w:rFonts w:ascii="Trebuchet MS" w:hAnsi="Trebuchet MS"/>
          <w:b/>
          <w:color w:val="231F20"/>
          <w:sz w:val="24"/>
          <w:szCs w:val="24"/>
        </w:rPr>
        <w:t xml:space="preserve"> </w:t>
      </w:r>
      <w:r>
        <w:rPr>
          <w:rFonts w:ascii="Trebuchet MS" w:hAnsi="Trebuchet MS"/>
          <w:b/>
          <w:color w:val="231F20"/>
          <w:sz w:val="24"/>
          <w:szCs w:val="24"/>
        </w:rPr>
        <w:t>a</w:t>
      </w:r>
      <w:r w:rsidR="00F2010A">
        <w:rPr>
          <w:rFonts w:ascii="Trebuchet MS" w:hAnsi="Trebuchet MS"/>
          <w:b/>
          <w:color w:val="231F20"/>
          <w:sz w:val="24"/>
          <w:szCs w:val="24"/>
        </w:rPr>
        <w:t xml:space="preserve"> </w:t>
      </w:r>
      <w:r>
        <w:rPr>
          <w:rFonts w:ascii="Trebuchet MS" w:hAnsi="Trebuchet MS"/>
          <w:b/>
          <w:color w:val="231F20"/>
          <w:sz w:val="24"/>
          <w:szCs w:val="24"/>
        </w:rPr>
        <w:t>Contract/Notiﬁcation</w:t>
      </w:r>
      <w:r w:rsidR="00F2010A">
        <w:rPr>
          <w:rFonts w:ascii="Trebuchet MS" w:hAnsi="Trebuchet MS"/>
          <w:b/>
          <w:color w:val="231F20"/>
          <w:sz w:val="24"/>
          <w:szCs w:val="24"/>
        </w:rPr>
        <w:t xml:space="preserve"> </w:t>
      </w:r>
      <w:r>
        <w:rPr>
          <w:rFonts w:ascii="Trebuchet MS" w:hAnsi="Trebuchet MS"/>
          <w:b/>
          <w:color w:val="231F20"/>
          <w:sz w:val="24"/>
          <w:szCs w:val="24"/>
        </w:rPr>
        <w:t>of</w:t>
      </w:r>
      <w:r w:rsidR="00F2010A">
        <w:rPr>
          <w:rFonts w:ascii="Trebuchet MS" w:hAnsi="Trebuchet MS"/>
          <w:b/>
          <w:color w:val="231F20"/>
          <w:sz w:val="24"/>
          <w:szCs w:val="24"/>
        </w:rPr>
        <w:t xml:space="preserve"> </w:t>
      </w:r>
      <w:r>
        <w:rPr>
          <w:rFonts w:ascii="Trebuchet MS" w:hAnsi="Trebuchet MS"/>
          <w:b/>
          <w:color w:val="231F20"/>
          <w:spacing w:val="-4"/>
          <w:sz w:val="24"/>
          <w:szCs w:val="24"/>
        </w:rPr>
        <w:t>Award</w:t>
      </w:r>
    </w:p>
    <w:p w14:paraId="53C8BBD3" w14:textId="77777777" w:rsidR="0052215F" w:rsidRDefault="00933C22">
      <w:pPr>
        <w:pStyle w:val="ListParagraph"/>
        <w:numPr>
          <w:ilvl w:val="1"/>
          <w:numId w:val="19"/>
        </w:numPr>
        <w:tabs>
          <w:tab w:val="left" w:pos="1423"/>
        </w:tabs>
        <w:spacing w:before="243" w:line="230" w:lineRule="auto"/>
        <w:ind w:right="847"/>
        <w:rPr>
          <w:rFonts w:ascii="Trebuchet MS" w:hAnsi="Trebuchet MS"/>
          <w:color w:val="231F20"/>
          <w:sz w:val="24"/>
          <w:szCs w:val="24"/>
        </w:rPr>
      </w:pPr>
      <w:r>
        <w:rPr>
          <w:rFonts w:ascii="Trebuchet MS" w:hAnsi="Trebuchet MS"/>
          <w:color w:val="231F20"/>
          <w:sz w:val="24"/>
          <w:szCs w:val="24"/>
        </w:rPr>
        <w:t>Prior</w:t>
      </w:r>
      <w:r w:rsidR="00F2010A">
        <w:rPr>
          <w:rFonts w:ascii="Trebuchet MS" w:hAnsi="Trebuchet MS"/>
          <w:color w:val="231F20"/>
          <w:sz w:val="24"/>
          <w:szCs w:val="24"/>
        </w:rPr>
        <w:t xml:space="preserve"> </w:t>
      </w:r>
      <w:r>
        <w:rPr>
          <w:rFonts w:ascii="Trebuchet MS" w:hAnsi="Trebuchet MS"/>
          <w:color w:val="231F20"/>
          <w:sz w:val="24"/>
          <w:szCs w:val="24"/>
        </w:rPr>
        <w:t>to</w:t>
      </w:r>
      <w:r w:rsidR="00F2010A">
        <w:rPr>
          <w:rFonts w:ascii="Trebuchet MS" w:hAnsi="Trebuchet MS"/>
          <w:color w:val="231F20"/>
          <w:sz w:val="24"/>
          <w:szCs w:val="24"/>
        </w:rPr>
        <w:t xml:space="preserve"> </w:t>
      </w:r>
      <w:r>
        <w:rPr>
          <w:rFonts w:ascii="Trebuchet MS" w:hAnsi="Trebuchet MS"/>
          <w:color w:val="231F20"/>
          <w:sz w:val="24"/>
          <w:szCs w:val="24"/>
        </w:rPr>
        <w:t>the</w:t>
      </w:r>
      <w:r w:rsidR="00F2010A">
        <w:rPr>
          <w:rFonts w:ascii="Trebuchet MS" w:hAnsi="Trebuchet MS"/>
          <w:color w:val="231F20"/>
          <w:sz w:val="24"/>
          <w:szCs w:val="24"/>
        </w:rPr>
        <w:t xml:space="preserve"> </w:t>
      </w:r>
      <w:r>
        <w:rPr>
          <w:rFonts w:ascii="Trebuchet MS" w:hAnsi="Trebuchet MS"/>
          <w:color w:val="231F20"/>
          <w:sz w:val="24"/>
          <w:szCs w:val="24"/>
        </w:rPr>
        <w:t>expiration</w:t>
      </w:r>
      <w:r w:rsidR="00F2010A">
        <w:rPr>
          <w:rFonts w:ascii="Trebuchet MS" w:hAnsi="Trebuchet MS"/>
          <w:color w:val="231F20"/>
          <w:sz w:val="24"/>
          <w:szCs w:val="24"/>
        </w:rPr>
        <w:t xml:space="preserve"> </w:t>
      </w:r>
      <w:r>
        <w:rPr>
          <w:rFonts w:ascii="Trebuchet MS" w:hAnsi="Trebuchet MS"/>
          <w:color w:val="231F20"/>
          <w:sz w:val="24"/>
          <w:szCs w:val="24"/>
        </w:rPr>
        <w:t>of</w:t>
      </w:r>
      <w:r w:rsidR="00F2010A">
        <w:rPr>
          <w:rFonts w:ascii="Trebuchet MS" w:hAnsi="Trebuchet MS"/>
          <w:color w:val="231F20"/>
          <w:sz w:val="24"/>
          <w:szCs w:val="24"/>
        </w:rPr>
        <w:t xml:space="preserve"> </w:t>
      </w:r>
      <w:r>
        <w:rPr>
          <w:rFonts w:ascii="Trebuchet MS" w:hAnsi="Trebuchet MS"/>
          <w:color w:val="231F20"/>
          <w:sz w:val="24"/>
          <w:szCs w:val="24"/>
        </w:rPr>
        <w:t>the</w:t>
      </w:r>
      <w:r w:rsidR="00F2010A">
        <w:rPr>
          <w:rFonts w:ascii="Trebuchet MS" w:hAnsi="Trebuchet MS"/>
          <w:color w:val="231F20"/>
          <w:sz w:val="24"/>
          <w:szCs w:val="24"/>
        </w:rPr>
        <w:t xml:space="preserve"> </w:t>
      </w:r>
      <w:r>
        <w:rPr>
          <w:rFonts w:ascii="Trebuchet MS" w:hAnsi="Trebuchet MS"/>
          <w:color w:val="231F20"/>
          <w:sz w:val="24"/>
          <w:szCs w:val="24"/>
        </w:rPr>
        <w:t>period</w:t>
      </w:r>
      <w:r w:rsidR="00F2010A">
        <w:rPr>
          <w:rFonts w:ascii="Trebuchet MS" w:hAnsi="Trebuchet MS"/>
          <w:color w:val="231F20"/>
          <w:sz w:val="24"/>
          <w:szCs w:val="24"/>
        </w:rPr>
        <w:t xml:space="preserve"> </w:t>
      </w:r>
      <w:r>
        <w:rPr>
          <w:rFonts w:ascii="Trebuchet MS" w:hAnsi="Trebuchet MS"/>
          <w:color w:val="231F20"/>
          <w:sz w:val="24"/>
          <w:szCs w:val="24"/>
        </w:rPr>
        <w:t>of</w:t>
      </w:r>
      <w:r w:rsidR="00F2010A">
        <w:rPr>
          <w:rFonts w:ascii="Trebuchet MS" w:hAnsi="Trebuchet MS"/>
          <w:color w:val="231F20"/>
          <w:sz w:val="24"/>
          <w:szCs w:val="24"/>
        </w:rPr>
        <w:t xml:space="preserve"> </w:t>
      </w:r>
      <w:r>
        <w:rPr>
          <w:rFonts w:ascii="Trebuchet MS" w:hAnsi="Trebuchet MS"/>
          <w:color w:val="231F20"/>
          <w:sz w:val="24"/>
          <w:szCs w:val="24"/>
        </w:rPr>
        <w:t>tender</w:t>
      </w:r>
      <w:r w:rsidR="00F2010A">
        <w:rPr>
          <w:rFonts w:ascii="Trebuchet MS" w:hAnsi="Trebuchet MS"/>
          <w:color w:val="231F20"/>
          <w:sz w:val="24"/>
          <w:szCs w:val="24"/>
        </w:rPr>
        <w:t xml:space="preserve"> </w:t>
      </w:r>
      <w:r>
        <w:rPr>
          <w:rFonts w:ascii="Trebuchet MS" w:hAnsi="Trebuchet MS"/>
          <w:color w:val="231F20"/>
          <w:sz w:val="24"/>
          <w:szCs w:val="24"/>
        </w:rPr>
        <w:t>validity, the</w:t>
      </w:r>
      <w:r w:rsidR="00F2010A">
        <w:rPr>
          <w:rFonts w:ascii="Trebuchet MS" w:hAnsi="Trebuchet MS"/>
          <w:color w:val="231F20"/>
          <w:sz w:val="24"/>
          <w:szCs w:val="24"/>
        </w:rPr>
        <w:t xml:space="preserve"> </w:t>
      </w:r>
      <w:r>
        <w:rPr>
          <w:rFonts w:ascii="Trebuchet MS" w:hAnsi="Trebuchet MS"/>
          <w:color w:val="231F20"/>
          <w:sz w:val="24"/>
          <w:szCs w:val="24"/>
        </w:rPr>
        <w:t>Procuring</w:t>
      </w:r>
      <w:r w:rsidR="00F2010A">
        <w:rPr>
          <w:rFonts w:ascii="Trebuchet MS" w:hAnsi="Trebuchet MS"/>
          <w:color w:val="231F20"/>
          <w:sz w:val="24"/>
          <w:szCs w:val="24"/>
        </w:rPr>
        <w:t xml:space="preserve"> </w:t>
      </w:r>
      <w:r>
        <w:rPr>
          <w:rFonts w:ascii="Trebuchet MS" w:hAnsi="Trebuchet MS"/>
          <w:color w:val="231F20"/>
          <w:sz w:val="24"/>
          <w:szCs w:val="24"/>
        </w:rPr>
        <w:t>Entity</w:t>
      </w:r>
      <w:r w:rsidR="00F2010A">
        <w:rPr>
          <w:rFonts w:ascii="Trebuchet MS" w:hAnsi="Trebuchet MS"/>
          <w:color w:val="231F20"/>
          <w:sz w:val="24"/>
          <w:szCs w:val="24"/>
        </w:rPr>
        <w:t xml:space="preserve"> </w:t>
      </w:r>
      <w:r>
        <w:rPr>
          <w:rFonts w:ascii="Trebuchet MS" w:hAnsi="Trebuchet MS"/>
          <w:color w:val="231F20"/>
          <w:sz w:val="24"/>
          <w:szCs w:val="24"/>
        </w:rPr>
        <w:t>will</w:t>
      </w:r>
      <w:r w:rsidR="00F2010A">
        <w:rPr>
          <w:rFonts w:ascii="Trebuchet MS" w:hAnsi="Trebuchet MS"/>
          <w:color w:val="231F20"/>
          <w:sz w:val="24"/>
          <w:szCs w:val="24"/>
        </w:rPr>
        <w:t xml:space="preserve"> </w:t>
      </w:r>
      <w:r>
        <w:rPr>
          <w:rFonts w:ascii="Trebuchet MS" w:hAnsi="Trebuchet MS"/>
          <w:color w:val="231F20"/>
          <w:sz w:val="24"/>
          <w:szCs w:val="24"/>
        </w:rPr>
        <w:t>notify</w:t>
      </w:r>
      <w:r w:rsidR="00F2010A">
        <w:rPr>
          <w:rFonts w:ascii="Trebuchet MS" w:hAnsi="Trebuchet MS"/>
          <w:color w:val="231F20"/>
          <w:sz w:val="24"/>
          <w:szCs w:val="24"/>
        </w:rPr>
        <w:t xml:space="preserve"> </w:t>
      </w:r>
      <w:r>
        <w:rPr>
          <w:rFonts w:ascii="Trebuchet MS" w:hAnsi="Trebuchet MS"/>
          <w:color w:val="231F20"/>
          <w:sz w:val="24"/>
          <w:szCs w:val="24"/>
        </w:rPr>
        <w:t>the</w:t>
      </w:r>
      <w:r w:rsidR="00F2010A">
        <w:rPr>
          <w:rFonts w:ascii="Trebuchet MS" w:hAnsi="Trebuchet MS"/>
          <w:color w:val="231F20"/>
          <w:sz w:val="24"/>
          <w:szCs w:val="24"/>
        </w:rPr>
        <w:t xml:space="preserve"> </w:t>
      </w:r>
      <w:r>
        <w:rPr>
          <w:rFonts w:ascii="Trebuchet MS" w:hAnsi="Trebuchet MS"/>
          <w:color w:val="231F20"/>
          <w:sz w:val="24"/>
          <w:szCs w:val="24"/>
        </w:rPr>
        <w:t>successful</w:t>
      </w:r>
      <w:r w:rsidR="0014168B">
        <w:rPr>
          <w:rFonts w:ascii="Trebuchet MS" w:hAnsi="Trebuchet MS"/>
          <w:color w:val="231F20"/>
          <w:sz w:val="24"/>
          <w:szCs w:val="24"/>
        </w:rPr>
        <w:t xml:space="preserve"> </w:t>
      </w:r>
      <w:r>
        <w:rPr>
          <w:rFonts w:ascii="Trebuchet MS" w:hAnsi="Trebuchet MS"/>
          <w:color w:val="231F20"/>
          <w:sz w:val="24"/>
          <w:szCs w:val="24"/>
        </w:rPr>
        <w:t>tenderer</w:t>
      </w:r>
      <w:r w:rsidR="0014168B">
        <w:rPr>
          <w:rFonts w:ascii="Trebuchet MS" w:hAnsi="Trebuchet MS"/>
          <w:color w:val="231F20"/>
          <w:sz w:val="24"/>
          <w:szCs w:val="24"/>
        </w:rPr>
        <w:t xml:space="preserve"> </w:t>
      </w:r>
      <w:r>
        <w:rPr>
          <w:rFonts w:ascii="Trebuchet MS" w:hAnsi="Trebuchet MS"/>
          <w:color w:val="231F20"/>
          <w:sz w:val="24"/>
          <w:szCs w:val="24"/>
        </w:rPr>
        <w:t>in writing</w:t>
      </w:r>
      <w:r w:rsidR="0014168B">
        <w:rPr>
          <w:rFonts w:ascii="Trebuchet MS" w:hAnsi="Trebuchet MS"/>
          <w:color w:val="231F20"/>
          <w:sz w:val="24"/>
          <w:szCs w:val="24"/>
        </w:rPr>
        <w:t xml:space="preserve"> </w:t>
      </w:r>
      <w:r>
        <w:rPr>
          <w:rFonts w:ascii="Trebuchet MS" w:hAnsi="Trebuchet MS"/>
          <w:color w:val="231F20"/>
          <w:sz w:val="24"/>
          <w:szCs w:val="24"/>
        </w:rPr>
        <w:t>that</w:t>
      </w:r>
      <w:r w:rsidR="0014168B">
        <w:rPr>
          <w:rFonts w:ascii="Trebuchet MS" w:hAnsi="Trebuchet MS"/>
          <w:color w:val="231F20"/>
          <w:sz w:val="24"/>
          <w:szCs w:val="24"/>
        </w:rPr>
        <w:t xml:space="preserve"> </w:t>
      </w:r>
      <w:r>
        <w:rPr>
          <w:rFonts w:ascii="Trebuchet MS" w:hAnsi="Trebuchet MS"/>
          <w:color w:val="231F20"/>
          <w:sz w:val="24"/>
          <w:szCs w:val="24"/>
        </w:rPr>
        <w:t>its</w:t>
      </w:r>
      <w:r w:rsidR="0014168B">
        <w:rPr>
          <w:rFonts w:ascii="Trebuchet MS" w:hAnsi="Trebuchet MS"/>
          <w:color w:val="231F20"/>
          <w:sz w:val="24"/>
          <w:szCs w:val="24"/>
        </w:rPr>
        <w:t xml:space="preserve"> </w:t>
      </w:r>
      <w:r>
        <w:rPr>
          <w:rFonts w:ascii="Trebuchet MS" w:hAnsi="Trebuchet MS"/>
          <w:color w:val="231F20"/>
          <w:sz w:val="24"/>
          <w:szCs w:val="24"/>
        </w:rPr>
        <w:t>tender</w:t>
      </w:r>
      <w:r w:rsidR="0014168B">
        <w:rPr>
          <w:rFonts w:ascii="Trebuchet MS" w:hAnsi="Trebuchet MS"/>
          <w:color w:val="231F20"/>
          <w:sz w:val="24"/>
          <w:szCs w:val="24"/>
        </w:rPr>
        <w:t xml:space="preserve"> </w:t>
      </w:r>
      <w:r>
        <w:rPr>
          <w:rFonts w:ascii="Trebuchet MS" w:hAnsi="Trebuchet MS"/>
          <w:color w:val="231F20"/>
          <w:sz w:val="24"/>
          <w:szCs w:val="24"/>
        </w:rPr>
        <w:t>has</w:t>
      </w:r>
      <w:r w:rsidR="0014168B">
        <w:rPr>
          <w:rFonts w:ascii="Trebuchet MS" w:hAnsi="Trebuchet MS"/>
          <w:color w:val="231F20"/>
          <w:sz w:val="24"/>
          <w:szCs w:val="24"/>
        </w:rPr>
        <w:t xml:space="preserve"> </w:t>
      </w:r>
      <w:r>
        <w:rPr>
          <w:rFonts w:ascii="Trebuchet MS" w:hAnsi="Trebuchet MS"/>
          <w:color w:val="231F20"/>
          <w:sz w:val="24"/>
          <w:szCs w:val="24"/>
        </w:rPr>
        <w:t>been</w:t>
      </w:r>
      <w:r w:rsidR="0014168B">
        <w:rPr>
          <w:rFonts w:ascii="Trebuchet MS" w:hAnsi="Trebuchet MS"/>
          <w:color w:val="231F20"/>
          <w:sz w:val="24"/>
          <w:szCs w:val="24"/>
        </w:rPr>
        <w:t xml:space="preserve"> </w:t>
      </w:r>
      <w:r>
        <w:rPr>
          <w:rFonts w:ascii="Trebuchet MS" w:hAnsi="Trebuchet MS"/>
          <w:color w:val="231F20"/>
          <w:sz w:val="24"/>
          <w:szCs w:val="24"/>
        </w:rPr>
        <w:t>accepted.</w:t>
      </w:r>
    </w:p>
    <w:p w14:paraId="56DA7DBE" w14:textId="77777777" w:rsidR="0052215F" w:rsidRDefault="00933C22">
      <w:pPr>
        <w:pStyle w:val="ListParagraph"/>
        <w:numPr>
          <w:ilvl w:val="1"/>
          <w:numId w:val="19"/>
        </w:numPr>
        <w:tabs>
          <w:tab w:val="left" w:pos="1423"/>
        </w:tabs>
        <w:spacing w:before="237"/>
        <w:rPr>
          <w:rFonts w:ascii="Trebuchet MS" w:hAnsi="Trebuchet MS"/>
          <w:color w:val="231F20"/>
          <w:sz w:val="24"/>
          <w:szCs w:val="24"/>
        </w:rPr>
      </w:pPr>
      <w:r>
        <w:rPr>
          <w:rFonts w:ascii="Trebuchet MS" w:hAnsi="Trebuchet MS"/>
          <w:color w:val="231F20"/>
          <w:sz w:val="24"/>
          <w:szCs w:val="24"/>
        </w:rPr>
        <w:t>Simultaneously</w:t>
      </w:r>
      <w:r w:rsidR="0014168B">
        <w:rPr>
          <w:rFonts w:ascii="Trebuchet MS" w:hAnsi="Trebuchet MS"/>
          <w:color w:val="231F20"/>
          <w:sz w:val="24"/>
          <w:szCs w:val="24"/>
        </w:rPr>
        <w:t xml:space="preserve"> </w:t>
      </w:r>
      <w:r>
        <w:rPr>
          <w:rFonts w:ascii="Trebuchet MS" w:hAnsi="Trebuchet MS"/>
          <w:color w:val="231F20"/>
          <w:sz w:val="24"/>
          <w:szCs w:val="24"/>
        </w:rPr>
        <w:t>the</w:t>
      </w:r>
      <w:r w:rsidR="0014168B">
        <w:rPr>
          <w:rFonts w:ascii="Trebuchet MS" w:hAnsi="Trebuchet MS"/>
          <w:color w:val="231F20"/>
          <w:sz w:val="24"/>
          <w:szCs w:val="24"/>
        </w:rPr>
        <w:t xml:space="preserve"> </w:t>
      </w:r>
      <w:r>
        <w:rPr>
          <w:rFonts w:ascii="Trebuchet MS" w:hAnsi="Trebuchet MS"/>
          <w:color w:val="231F20"/>
          <w:sz w:val="24"/>
          <w:szCs w:val="24"/>
        </w:rPr>
        <w:t>other</w:t>
      </w:r>
      <w:r w:rsidR="0014168B">
        <w:rPr>
          <w:rFonts w:ascii="Trebuchet MS" w:hAnsi="Trebuchet MS"/>
          <w:color w:val="231F20"/>
          <w:sz w:val="24"/>
          <w:szCs w:val="24"/>
        </w:rPr>
        <w:t xml:space="preserve"> </w:t>
      </w:r>
      <w:r>
        <w:rPr>
          <w:rFonts w:ascii="Trebuchet MS" w:hAnsi="Trebuchet MS"/>
          <w:color w:val="231F20"/>
          <w:sz w:val="24"/>
          <w:szCs w:val="24"/>
        </w:rPr>
        <w:t>tenderers</w:t>
      </w:r>
      <w:r w:rsidR="0014168B">
        <w:rPr>
          <w:rFonts w:ascii="Trebuchet MS" w:hAnsi="Trebuchet MS"/>
          <w:color w:val="231F20"/>
          <w:sz w:val="24"/>
          <w:szCs w:val="24"/>
        </w:rPr>
        <w:t xml:space="preserve"> </w:t>
      </w:r>
      <w:r>
        <w:rPr>
          <w:rFonts w:ascii="Trebuchet MS" w:hAnsi="Trebuchet MS"/>
          <w:color w:val="231F20"/>
          <w:sz w:val="24"/>
          <w:szCs w:val="24"/>
        </w:rPr>
        <w:t>shall</w:t>
      </w:r>
      <w:r w:rsidR="0014168B">
        <w:rPr>
          <w:rFonts w:ascii="Trebuchet MS" w:hAnsi="Trebuchet MS"/>
          <w:color w:val="231F20"/>
          <w:sz w:val="24"/>
          <w:szCs w:val="24"/>
        </w:rPr>
        <w:t xml:space="preserve"> </w:t>
      </w:r>
      <w:r>
        <w:rPr>
          <w:rFonts w:ascii="Trebuchet MS" w:hAnsi="Trebuchet MS"/>
          <w:color w:val="231F20"/>
          <w:sz w:val="24"/>
          <w:szCs w:val="24"/>
        </w:rPr>
        <w:t>be</w:t>
      </w:r>
      <w:r w:rsidR="0014168B">
        <w:rPr>
          <w:rFonts w:ascii="Trebuchet MS" w:hAnsi="Trebuchet MS"/>
          <w:color w:val="231F20"/>
          <w:sz w:val="24"/>
          <w:szCs w:val="24"/>
        </w:rPr>
        <w:t xml:space="preserve"> </w:t>
      </w:r>
      <w:r>
        <w:rPr>
          <w:rFonts w:ascii="Trebuchet MS" w:hAnsi="Trebuchet MS"/>
          <w:color w:val="231F20"/>
          <w:sz w:val="24"/>
          <w:szCs w:val="24"/>
        </w:rPr>
        <w:t>notiﬁed</w:t>
      </w:r>
      <w:r w:rsidR="0014168B">
        <w:rPr>
          <w:rFonts w:ascii="Trebuchet MS" w:hAnsi="Trebuchet MS"/>
          <w:color w:val="231F20"/>
          <w:sz w:val="24"/>
          <w:szCs w:val="24"/>
        </w:rPr>
        <w:t xml:space="preserve"> </w:t>
      </w:r>
      <w:r>
        <w:rPr>
          <w:rFonts w:ascii="Trebuchet MS" w:hAnsi="Trebuchet MS"/>
          <w:color w:val="231F20"/>
          <w:sz w:val="24"/>
          <w:szCs w:val="24"/>
        </w:rPr>
        <w:t>that</w:t>
      </w:r>
      <w:r w:rsidR="0014168B">
        <w:rPr>
          <w:rFonts w:ascii="Trebuchet MS" w:hAnsi="Trebuchet MS"/>
          <w:color w:val="231F20"/>
          <w:sz w:val="24"/>
          <w:szCs w:val="24"/>
        </w:rPr>
        <w:t xml:space="preserve"> </w:t>
      </w:r>
      <w:r>
        <w:rPr>
          <w:rFonts w:ascii="Trebuchet MS" w:hAnsi="Trebuchet MS"/>
          <w:color w:val="231F20"/>
          <w:sz w:val="24"/>
          <w:szCs w:val="24"/>
        </w:rPr>
        <w:t>their</w:t>
      </w:r>
      <w:r w:rsidR="0014168B">
        <w:rPr>
          <w:rFonts w:ascii="Trebuchet MS" w:hAnsi="Trebuchet MS"/>
          <w:color w:val="231F20"/>
          <w:sz w:val="24"/>
          <w:szCs w:val="24"/>
        </w:rPr>
        <w:t xml:space="preserve"> </w:t>
      </w:r>
      <w:r>
        <w:rPr>
          <w:rFonts w:ascii="Trebuchet MS" w:hAnsi="Trebuchet MS"/>
          <w:color w:val="231F20"/>
          <w:sz w:val="24"/>
          <w:szCs w:val="24"/>
        </w:rPr>
        <w:t>tenders</w:t>
      </w:r>
      <w:r w:rsidR="0014168B">
        <w:rPr>
          <w:rFonts w:ascii="Trebuchet MS" w:hAnsi="Trebuchet MS"/>
          <w:color w:val="231F20"/>
          <w:sz w:val="24"/>
          <w:szCs w:val="24"/>
        </w:rPr>
        <w:t xml:space="preserve"> </w:t>
      </w:r>
      <w:r>
        <w:rPr>
          <w:rFonts w:ascii="Trebuchet MS" w:hAnsi="Trebuchet MS"/>
          <w:color w:val="231F20"/>
          <w:sz w:val="24"/>
          <w:szCs w:val="24"/>
        </w:rPr>
        <w:t>have</w:t>
      </w:r>
      <w:r w:rsidR="0014168B">
        <w:rPr>
          <w:rFonts w:ascii="Trebuchet MS" w:hAnsi="Trebuchet MS"/>
          <w:color w:val="231F20"/>
          <w:sz w:val="24"/>
          <w:szCs w:val="24"/>
        </w:rPr>
        <w:t xml:space="preserve"> </w:t>
      </w:r>
      <w:r>
        <w:rPr>
          <w:rFonts w:ascii="Trebuchet MS" w:hAnsi="Trebuchet MS"/>
          <w:color w:val="231F20"/>
          <w:sz w:val="24"/>
          <w:szCs w:val="24"/>
        </w:rPr>
        <w:t>been</w:t>
      </w:r>
      <w:r w:rsidR="0014168B">
        <w:rPr>
          <w:rFonts w:ascii="Trebuchet MS" w:hAnsi="Trebuchet MS"/>
          <w:color w:val="231F20"/>
          <w:sz w:val="24"/>
          <w:szCs w:val="24"/>
        </w:rPr>
        <w:t xml:space="preserve"> </w:t>
      </w:r>
      <w:r>
        <w:rPr>
          <w:rFonts w:ascii="Trebuchet MS" w:hAnsi="Trebuchet MS"/>
          <w:color w:val="231F20"/>
          <w:sz w:val="24"/>
          <w:szCs w:val="24"/>
        </w:rPr>
        <w:t>unsuccessful.</w:t>
      </w:r>
    </w:p>
    <w:p w14:paraId="1716D80A" w14:textId="77777777" w:rsidR="0052215F" w:rsidRDefault="00933C22">
      <w:pPr>
        <w:pStyle w:val="ListParagraph"/>
        <w:numPr>
          <w:ilvl w:val="0"/>
          <w:numId w:val="20"/>
        </w:numPr>
        <w:tabs>
          <w:tab w:val="left" w:pos="1423"/>
        </w:tabs>
        <w:spacing w:before="233"/>
        <w:rPr>
          <w:rFonts w:ascii="Trebuchet MS" w:hAnsi="Trebuchet MS"/>
          <w:b/>
          <w:color w:val="231F20"/>
          <w:sz w:val="24"/>
          <w:szCs w:val="24"/>
        </w:rPr>
      </w:pPr>
      <w:r>
        <w:rPr>
          <w:rFonts w:ascii="Trebuchet MS" w:hAnsi="Trebuchet MS"/>
          <w:b/>
          <w:color w:val="231F20"/>
          <w:sz w:val="24"/>
          <w:szCs w:val="24"/>
        </w:rPr>
        <w:t>Canvassing/Contacting</w:t>
      </w:r>
      <w:r w:rsidR="0014168B">
        <w:rPr>
          <w:rFonts w:ascii="Trebuchet MS" w:hAnsi="Trebuchet MS"/>
          <w:b/>
          <w:color w:val="231F20"/>
          <w:sz w:val="24"/>
          <w:szCs w:val="24"/>
        </w:rPr>
        <w:t xml:space="preserve"> </w:t>
      </w:r>
      <w:r>
        <w:rPr>
          <w:rFonts w:ascii="Trebuchet MS" w:hAnsi="Trebuchet MS"/>
          <w:b/>
          <w:color w:val="231F20"/>
          <w:sz w:val="24"/>
          <w:szCs w:val="24"/>
        </w:rPr>
        <w:t>the</w:t>
      </w:r>
      <w:r w:rsidR="0014168B">
        <w:rPr>
          <w:rFonts w:ascii="Trebuchet MS" w:hAnsi="Trebuchet MS"/>
          <w:b/>
          <w:color w:val="231F20"/>
          <w:sz w:val="24"/>
          <w:szCs w:val="24"/>
        </w:rPr>
        <w:t xml:space="preserve"> </w:t>
      </w:r>
      <w:r>
        <w:rPr>
          <w:rFonts w:ascii="Trebuchet MS" w:hAnsi="Trebuchet MS"/>
          <w:b/>
          <w:color w:val="231F20"/>
          <w:sz w:val="24"/>
          <w:szCs w:val="24"/>
        </w:rPr>
        <w:t>Procuring</w:t>
      </w:r>
      <w:r w:rsidR="0014168B">
        <w:rPr>
          <w:rFonts w:ascii="Trebuchet MS" w:hAnsi="Trebuchet MS"/>
          <w:b/>
          <w:color w:val="231F20"/>
          <w:sz w:val="24"/>
          <w:szCs w:val="24"/>
        </w:rPr>
        <w:t xml:space="preserve"> </w:t>
      </w:r>
      <w:r>
        <w:rPr>
          <w:rFonts w:ascii="Trebuchet MS" w:hAnsi="Trebuchet MS"/>
          <w:b/>
          <w:color w:val="231F20"/>
          <w:sz w:val="24"/>
          <w:szCs w:val="24"/>
        </w:rPr>
        <w:t>Entity</w:t>
      </w:r>
    </w:p>
    <w:p w14:paraId="626AAE54" w14:textId="77777777" w:rsidR="0052215F" w:rsidRDefault="00933C22">
      <w:pPr>
        <w:pStyle w:val="ListParagraph"/>
        <w:numPr>
          <w:ilvl w:val="1"/>
          <w:numId w:val="21"/>
        </w:numPr>
        <w:tabs>
          <w:tab w:val="left" w:pos="1423"/>
        </w:tabs>
        <w:spacing w:before="243" w:line="230" w:lineRule="auto"/>
        <w:ind w:right="847"/>
        <w:rPr>
          <w:rFonts w:ascii="Trebuchet MS" w:hAnsi="Trebuchet MS"/>
          <w:color w:val="231F20"/>
          <w:sz w:val="24"/>
          <w:szCs w:val="24"/>
        </w:rPr>
      </w:pPr>
      <w:r>
        <w:rPr>
          <w:rFonts w:ascii="Trebuchet MS" w:hAnsi="Trebuchet MS"/>
          <w:color w:val="231F20"/>
          <w:sz w:val="24"/>
          <w:szCs w:val="24"/>
        </w:rPr>
        <w:t xml:space="preserve">No tenderer shall contact the </w:t>
      </w:r>
      <w:r w:rsidR="0014168B">
        <w:rPr>
          <w:rFonts w:ascii="Trebuchet MS" w:hAnsi="Trebuchet MS"/>
          <w:color w:val="231F20"/>
          <w:sz w:val="24"/>
          <w:szCs w:val="24"/>
        </w:rPr>
        <w:t>Procuring Entity</w:t>
      </w:r>
      <w:r>
        <w:rPr>
          <w:rFonts w:ascii="Trebuchet MS" w:hAnsi="Trebuchet MS"/>
          <w:color w:val="231F20"/>
          <w:sz w:val="24"/>
          <w:szCs w:val="24"/>
        </w:rPr>
        <w:t xml:space="preserve"> on any matter relating to its tender, from the time of the tender opening</w:t>
      </w:r>
      <w:r w:rsidR="0014168B">
        <w:rPr>
          <w:rFonts w:ascii="Trebuchet MS" w:hAnsi="Trebuchet MS"/>
          <w:color w:val="231F20"/>
          <w:sz w:val="24"/>
          <w:szCs w:val="24"/>
        </w:rPr>
        <w:t xml:space="preserve"> </w:t>
      </w:r>
      <w:r>
        <w:rPr>
          <w:rFonts w:ascii="Trebuchet MS" w:hAnsi="Trebuchet MS"/>
          <w:color w:val="231F20"/>
          <w:sz w:val="24"/>
          <w:szCs w:val="24"/>
        </w:rPr>
        <w:t>to</w:t>
      </w:r>
      <w:r w:rsidR="0014168B">
        <w:rPr>
          <w:rFonts w:ascii="Trebuchet MS" w:hAnsi="Trebuchet MS"/>
          <w:color w:val="231F20"/>
          <w:sz w:val="24"/>
          <w:szCs w:val="24"/>
        </w:rPr>
        <w:t xml:space="preserve"> </w:t>
      </w:r>
      <w:r>
        <w:rPr>
          <w:rFonts w:ascii="Trebuchet MS" w:hAnsi="Trebuchet MS"/>
          <w:color w:val="231F20"/>
          <w:sz w:val="24"/>
          <w:szCs w:val="24"/>
        </w:rPr>
        <w:t>the</w:t>
      </w:r>
      <w:r w:rsidR="0014168B">
        <w:rPr>
          <w:rFonts w:ascii="Trebuchet MS" w:hAnsi="Trebuchet MS"/>
          <w:color w:val="231F20"/>
          <w:sz w:val="24"/>
          <w:szCs w:val="24"/>
        </w:rPr>
        <w:t xml:space="preserve"> </w:t>
      </w:r>
      <w:r>
        <w:rPr>
          <w:rFonts w:ascii="Trebuchet MS" w:hAnsi="Trebuchet MS"/>
          <w:color w:val="231F20"/>
          <w:sz w:val="24"/>
          <w:szCs w:val="24"/>
        </w:rPr>
        <w:t>time</w:t>
      </w:r>
      <w:r w:rsidR="0014168B">
        <w:rPr>
          <w:rFonts w:ascii="Trebuchet MS" w:hAnsi="Trebuchet MS"/>
          <w:color w:val="231F20"/>
          <w:sz w:val="24"/>
          <w:szCs w:val="24"/>
        </w:rPr>
        <w:t xml:space="preserve"> </w:t>
      </w:r>
      <w:r>
        <w:rPr>
          <w:rFonts w:ascii="Trebuchet MS" w:hAnsi="Trebuchet MS"/>
          <w:color w:val="231F20"/>
          <w:sz w:val="24"/>
          <w:szCs w:val="24"/>
        </w:rPr>
        <w:t>the</w:t>
      </w:r>
      <w:r w:rsidR="0014168B">
        <w:rPr>
          <w:rFonts w:ascii="Trebuchet MS" w:hAnsi="Trebuchet MS"/>
          <w:color w:val="231F20"/>
          <w:sz w:val="24"/>
          <w:szCs w:val="24"/>
        </w:rPr>
        <w:t xml:space="preserve"> </w:t>
      </w:r>
      <w:r>
        <w:rPr>
          <w:rFonts w:ascii="Trebuchet MS" w:hAnsi="Trebuchet MS"/>
          <w:color w:val="231F20"/>
          <w:sz w:val="24"/>
          <w:szCs w:val="24"/>
        </w:rPr>
        <w:t>contract</w:t>
      </w:r>
      <w:r w:rsidR="0014168B">
        <w:rPr>
          <w:rFonts w:ascii="Trebuchet MS" w:hAnsi="Trebuchet MS"/>
          <w:color w:val="231F20"/>
          <w:sz w:val="24"/>
          <w:szCs w:val="24"/>
        </w:rPr>
        <w:t xml:space="preserve"> </w:t>
      </w:r>
      <w:r>
        <w:rPr>
          <w:rFonts w:ascii="Trebuchet MS" w:hAnsi="Trebuchet MS"/>
          <w:color w:val="231F20"/>
          <w:sz w:val="24"/>
          <w:szCs w:val="24"/>
        </w:rPr>
        <w:t>is</w:t>
      </w:r>
      <w:r w:rsidR="0014168B">
        <w:rPr>
          <w:rFonts w:ascii="Trebuchet MS" w:hAnsi="Trebuchet MS"/>
          <w:color w:val="231F20"/>
          <w:sz w:val="24"/>
          <w:szCs w:val="24"/>
        </w:rPr>
        <w:t xml:space="preserve"> </w:t>
      </w:r>
      <w:r>
        <w:rPr>
          <w:rFonts w:ascii="Trebuchet MS" w:hAnsi="Trebuchet MS"/>
          <w:color w:val="231F20"/>
          <w:sz w:val="24"/>
          <w:szCs w:val="24"/>
        </w:rPr>
        <w:t>awarded.</w:t>
      </w:r>
    </w:p>
    <w:p w14:paraId="31AEBD49" w14:textId="77777777" w:rsidR="0052215F" w:rsidRDefault="00933C22">
      <w:pPr>
        <w:pStyle w:val="ListParagraph"/>
        <w:numPr>
          <w:ilvl w:val="1"/>
          <w:numId w:val="21"/>
        </w:numPr>
        <w:tabs>
          <w:tab w:val="left" w:pos="1423"/>
        </w:tabs>
        <w:spacing w:before="245" w:line="230" w:lineRule="auto"/>
        <w:ind w:right="847"/>
        <w:rPr>
          <w:rFonts w:ascii="Trebuchet MS" w:hAnsi="Trebuchet MS"/>
          <w:color w:val="231F20"/>
          <w:sz w:val="24"/>
          <w:szCs w:val="24"/>
        </w:rPr>
      </w:pPr>
      <w:r>
        <w:rPr>
          <w:rFonts w:ascii="Trebuchet MS" w:hAnsi="Trebuchet MS"/>
          <w:color w:val="231F20"/>
          <w:sz w:val="24"/>
          <w:szCs w:val="24"/>
        </w:rPr>
        <w:t>Any effort by a tenderer to inﬂuence the Procuring Entity in its decisions on tender evaluation, tender comparison, or</w:t>
      </w:r>
      <w:r w:rsidR="0014168B">
        <w:rPr>
          <w:rFonts w:ascii="Trebuchet MS" w:hAnsi="Trebuchet MS"/>
          <w:color w:val="231F20"/>
          <w:sz w:val="24"/>
          <w:szCs w:val="24"/>
        </w:rPr>
        <w:t xml:space="preserve"> </w:t>
      </w:r>
      <w:r>
        <w:rPr>
          <w:rFonts w:ascii="Trebuchet MS" w:hAnsi="Trebuchet MS"/>
          <w:color w:val="231F20"/>
          <w:sz w:val="24"/>
          <w:szCs w:val="24"/>
        </w:rPr>
        <w:t>contract</w:t>
      </w:r>
      <w:r w:rsidR="0014168B">
        <w:rPr>
          <w:rFonts w:ascii="Trebuchet MS" w:hAnsi="Trebuchet MS"/>
          <w:color w:val="231F20"/>
          <w:sz w:val="24"/>
          <w:szCs w:val="24"/>
        </w:rPr>
        <w:t xml:space="preserve"> </w:t>
      </w:r>
      <w:r>
        <w:rPr>
          <w:rFonts w:ascii="Trebuchet MS" w:hAnsi="Trebuchet MS"/>
          <w:color w:val="231F20"/>
          <w:sz w:val="24"/>
          <w:szCs w:val="24"/>
        </w:rPr>
        <w:t>award</w:t>
      </w:r>
      <w:r w:rsidR="0014168B">
        <w:rPr>
          <w:rFonts w:ascii="Trebuchet MS" w:hAnsi="Trebuchet MS"/>
          <w:color w:val="231F20"/>
          <w:sz w:val="24"/>
          <w:szCs w:val="24"/>
        </w:rPr>
        <w:t xml:space="preserve"> </w:t>
      </w:r>
      <w:r>
        <w:rPr>
          <w:rFonts w:ascii="Trebuchet MS" w:hAnsi="Trebuchet MS"/>
          <w:color w:val="231F20"/>
          <w:sz w:val="24"/>
          <w:szCs w:val="24"/>
        </w:rPr>
        <w:t>may</w:t>
      </w:r>
      <w:r w:rsidR="0014168B">
        <w:rPr>
          <w:rFonts w:ascii="Trebuchet MS" w:hAnsi="Trebuchet MS"/>
          <w:color w:val="231F20"/>
          <w:sz w:val="24"/>
          <w:szCs w:val="24"/>
        </w:rPr>
        <w:t xml:space="preserve"> </w:t>
      </w:r>
      <w:r>
        <w:rPr>
          <w:rFonts w:ascii="Trebuchet MS" w:hAnsi="Trebuchet MS"/>
          <w:color w:val="231F20"/>
          <w:sz w:val="24"/>
          <w:szCs w:val="24"/>
        </w:rPr>
        <w:t>result</w:t>
      </w:r>
      <w:r w:rsidR="0014168B">
        <w:rPr>
          <w:rFonts w:ascii="Trebuchet MS" w:hAnsi="Trebuchet MS"/>
          <w:color w:val="231F20"/>
          <w:sz w:val="24"/>
          <w:szCs w:val="24"/>
        </w:rPr>
        <w:t xml:space="preserve"> </w:t>
      </w:r>
      <w:r>
        <w:rPr>
          <w:rFonts w:ascii="Trebuchet MS" w:hAnsi="Trebuchet MS"/>
          <w:color w:val="231F20"/>
          <w:sz w:val="24"/>
          <w:szCs w:val="24"/>
        </w:rPr>
        <w:t>in</w:t>
      </w:r>
      <w:r w:rsidR="0014168B">
        <w:rPr>
          <w:rFonts w:ascii="Trebuchet MS" w:hAnsi="Trebuchet MS"/>
          <w:color w:val="231F20"/>
          <w:sz w:val="24"/>
          <w:szCs w:val="24"/>
        </w:rPr>
        <w:t xml:space="preserve"> </w:t>
      </w:r>
      <w:r>
        <w:rPr>
          <w:rFonts w:ascii="Trebuchet MS" w:hAnsi="Trebuchet MS"/>
          <w:color w:val="231F20"/>
          <w:sz w:val="24"/>
          <w:szCs w:val="24"/>
        </w:rPr>
        <w:t>the</w:t>
      </w:r>
      <w:r w:rsidR="0014168B">
        <w:rPr>
          <w:rFonts w:ascii="Trebuchet MS" w:hAnsi="Trebuchet MS"/>
          <w:color w:val="231F20"/>
          <w:sz w:val="24"/>
          <w:szCs w:val="24"/>
        </w:rPr>
        <w:t xml:space="preserve"> </w:t>
      </w:r>
      <w:r>
        <w:rPr>
          <w:rFonts w:ascii="Trebuchet MS" w:hAnsi="Trebuchet MS"/>
          <w:color w:val="231F20"/>
          <w:sz w:val="24"/>
          <w:szCs w:val="24"/>
        </w:rPr>
        <w:t>rejection</w:t>
      </w:r>
      <w:r w:rsidR="0014168B">
        <w:rPr>
          <w:rFonts w:ascii="Trebuchet MS" w:hAnsi="Trebuchet MS"/>
          <w:color w:val="231F20"/>
          <w:sz w:val="24"/>
          <w:szCs w:val="24"/>
        </w:rPr>
        <w:t xml:space="preserve"> </w:t>
      </w:r>
      <w:r>
        <w:rPr>
          <w:rFonts w:ascii="Trebuchet MS" w:hAnsi="Trebuchet MS"/>
          <w:color w:val="231F20"/>
          <w:sz w:val="24"/>
          <w:szCs w:val="24"/>
        </w:rPr>
        <w:t>of</w:t>
      </w:r>
      <w:r w:rsidR="0014168B">
        <w:rPr>
          <w:rFonts w:ascii="Trebuchet MS" w:hAnsi="Trebuchet MS"/>
          <w:color w:val="231F20"/>
          <w:sz w:val="24"/>
          <w:szCs w:val="24"/>
        </w:rPr>
        <w:t xml:space="preserve"> </w:t>
      </w:r>
      <w:r>
        <w:rPr>
          <w:rFonts w:ascii="Trebuchet MS" w:hAnsi="Trebuchet MS"/>
          <w:color w:val="231F20"/>
          <w:sz w:val="24"/>
          <w:szCs w:val="24"/>
        </w:rPr>
        <w:t>the</w:t>
      </w:r>
      <w:r w:rsidR="0014168B">
        <w:rPr>
          <w:rFonts w:ascii="Trebuchet MS" w:hAnsi="Trebuchet MS"/>
          <w:color w:val="231F20"/>
          <w:sz w:val="24"/>
          <w:szCs w:val="24"/>
        </w:rPr>
        <w:t xml:space="preserve"> </w:t>
      </w:r>
      <w:r>
        <w:rPr>
          <w:rFonts w:ascii="Trebuchet MS" w:hAnsi="Trebuchet MS"/>
          <w:color w:val="231F20"/>
          <w:sz w:val="24"/>
          <w:szCs w:val="24"/>
        </w:rPr>
        <w:t>tenderer's</w:t>
      </w:r>
      <w:r w:rsidR="0014168B">
        <w:rPr>
          <w:rFonts w:ascii="Trebuchet MS" w:hAnsi="Trebuchet MS"/>
          <w:color w:val="231F20"/>
          <w:sz w:val="24"/>
          <w:szCs w:val="24"/>
        </w:rPr>
        <w:t xml:space="preserve"> </w:t>
      </w:r>
      <w:r>
        <w:rPr>
          <w:rFonts w:ascii="Trebuchet MS" w:hAnsi="Trebuchet MS"/>
          <w:color w:val="231F20"/>
          <w:sz w:val="24"/>
          <w:szCs w:val="24"/>
        </w:rPr>
        <w:t>tender.</w:t>
      </w:r>
    </w:p>
    <w:p w14:paraId="17A05B29" w14:textId="77777777" w:rsidR="0052215F" w:rsidRDefault="0052215F">
      <w:pPr>
        <w:spacing w:line="230" w:lineRule="auto"/>
        <w:rPr>
          <w:rFonts w:ascii="Trebuchet MS" w:hAnsi="Trebuchet MS"/>
          <w:sz w:val="24"/>
          <w:szCs w:val="24"/>
        </w:rPr>
        <w:sectPr w:rsidR="0052215F">
          <w:headerReference w:type="even" r:id="rId25"/>
          <w:footerReference w:type="even" r:id="rId26"/>
          <w:footerReference w:type="default" r:id="rId27"/>
          <w:pgSz w:w="11910" w:h="16840"/>
          <w:pgMar w:top="680" w:right="0" w:bottom="620" w:left="0" w:header="0" w:footer="433" w:gutter="0"/>
          <w:pgNumType w:start="4"/>
          <w:cols w:space="720"/>
        </w:sectPr>
      </w:pPr>
    </w:p>
    <w:p w14:paraId="7DD5EBDD" w14:textId="77777777" w:rsidR="0052215F" w:rsidRDefault="00933C22">
      <w:pPr>
        <w:pStyle w:val="Heading2"/>
        <w:ind w:left="852"/>
        <w:rPr>
          <w:rFonts w:ascii="Trebuchet MS" w:hAnsi="Trebuchet MS"/>
          <w:sz w:val="24"/>
          <w:szCs w:val="24"/>
        </w:rPr>
      </w:pPr>
      <w:bookmarkStart w:id="24" w:name="_TOC_250011"/>
      <w:r>
        <w:rPr>
          <w:rFonts w:ascii="Trebuchet MS" w:hAnsi="Trebuchet MS"/>
          <w:color w:val="231F20"/>
          <w:sz w:val="24"/>
          <w:szCs w:val="24"/>
          <w:u w:val="single" w:color="231F20"/>
        </w:rPr>
        <w:lastRenderedPageBreak/>
        <w:t>SECTION II - SCHEDULE OF ITEMS</w:t>
      </w:r>
      <w:bookmarkEnd w:id="24"/>
      <w:r w:rsidR="00F40A81">
        <w:rPr>
          <w:rFonts w:ascii="Trebuchet MS" w:hAnsi="Trebuchet MS"/>
          <w:color w:val="231F20"/>
          <w:sz w:val="24"/>
          <w:szCs w:val="24"/>
          <w:u w:val="single" w:color="231F20"/>
        </w:rPr>
        <w:t xml:space="preserve"> </w:t>
      </w:r>
      <w:r>
        <w:rPr>
          <w:rFonts w:ascii="Trebuchet MS" w:hAnsi="Trebuchet MS"/>
          <w:color w:val="231F20"/>
          <w:sz w:val="24"/>
          <w:szCs w:val="24"/>
          <w:u w:val="single" w:color="231F20"/>
        </w:rPr>
        <w:t>AND PRICES</w:t>
      </w:r>
    </w:p>
    <w:p w14:paraId="12C6716D" w14:textId="77777777" w:rsidR="0052215F" w:rsidRDefault="0052215F">
      <w:pPr>
        <w:pStyle w:val="BodyText"/>
        <w:rPr>
          <w:rFonts w:ascii="Trebuchet MS" w:hAnsi="Trebuchet MS"/>
          <w:b/>
          <w:sz w:val="24"/>
          <w:szCs w:val="24"/>
        </w:rPr>
      </w:pPr>
    </w:p>
    <w:p w14:paraId="61FA2B0D" w14:textId="77777777" w:rsidR="0052215F" w:rsidRDefault="00933C22">
      <w:pPr>
        <w:ind w:left="852"/>
        <w:rPr>
          <w:rFonts w:ascii="Trebuchet MS" w:hAnsi="Trebuchet MS"/>
          <w:b/>
          <w:sz w:val="24"/>
          <w:szCs w:val="24"/>
        </w:rPr>
      </w:pPr>
      <w:r>
        <w:rPr>
          <w:rFonts w:ascii="Trebuchet MS" w:hAnsi="Trebuchet MS"/>
          <w:b/>
          <w:color w:val="231F20"/>
          <w:sz w:val="24"/>
          <w:szCs w:val="24"/>
        </w:rPr>
        <w:t>Notes on schedule of Items and Prices</w:t>
      </w:r>
    </w:p>
    <w:p w14:paraId="5552845D" w14:textId="77777777" w:rsidR="0052215F" w:rsidRDefault="00933C22">
      <w:pPr>
        <w:pStyle w:val="ListParagraph"/>
        <w:numPr>
          <w:ilvl w:val="0"/>
          <w:numId w:val="22"/>
        </w:numPr>
        <w:tabs>
          <w:tab w:val="left" w:pos="1302"/>
          <w:tab w:val="left" w:pos="1303"/>
        </w:tabs>
        <w:spacing w:before="243" w:line="230" w:lineRule="auto"/>
        <w:ind w:right="846" w:hanging="510"/>
        <w:rPr>
          <w:rFonts w:ascii="Trebuchet MS" w:hAnsi="Trebuchet MS"/>
          <w:sz w:val="24"/>
          <w:szCs w:val="24"/>
        </w:rPr>
      </w:pPr>
      <w:r>
        <w:rPr>
          <w:rFonts w:ascii="Trebuchet MS" w:hAnsi="Trebuchet MS"/>
          <w:color w:val="231F20"/>
          <w:sz w:val="24"/>
          <w:szCs w:val="24"/>
        </w:rPr>
        <w:t>The Procuring Entity will prepare the schedule of items being sold, marking each item with a unique number. Where</w:t>
      </w:r>
      <w:r w:rsidR="0014168B">
        <w:rPr>
          <w:rFonts w:ascii="Trebuchet MS" w:hAnsi="Trebuchet MS"/>
          <w:color w:val="231F20"/>
          <w:sz w:val="24"/>
          <w:szCs w:val="24"/>
        </w:rPr>
        <w:t xml:space="preserve"> </w:t>
      </w:r>
      <w:r>
        <w:rPr>
          <w:rFonts w:ascii="Trebuchet MS" w:hAnsi="Trebuchet MS"/>
          <w:color w:val="231F20"/>
          <w:sz w:val="24"/>
          <w:szCs w:val="24"/>
        </w:rPr>
        <w:t>items</w:t>
      </w:r>
      <w:r w:rsidR="0014168B">
        <w:rPr>
          <w:rFonts w:ascii="Trebuchet MS" w:hAnsi="Trebuchet MS"/>
          <w:color w:val="231F20"/>
          <w:sz w:val="24"/>
          <w:szCs w:val="24"/>
        </w:rPr>
        <w:t xml:space="preserve"> </w:t>
      </w:r>
      <w:r>
        <w:rPr>
          <w:rFonts w:ascii="Trebuchet MS" w:hAnsi="Trebuchet MS"/>
          <w:color w:val="231F20"/>
          <w:sz w:val="24"/>
          <w:szCs w:val="24"/>
        </w:rPr>
        <w:t>are</w:t>
      </w:r>
      <w:r w:rsidR="0014168B">
        <w:rPr>
          <w:rFonts w:ascii="Trebuchet MS" w:hAnsi="Trebuchet MS"/>
          <w:color w:val="231F20"/>
          <w:sz w:val="24"/>
          <w:szCs w:val="24"/>
        </w:rPr>
        <w:t xml:space="preserve"> </w:t>
      </w:r>
      <w:r>
        <w:rPr>
          <w:rFonts w:ascii="Trebuchet MS" w:hAnsi="Trebuchet MS"/>
          <w:color w:val="231F20"/>
          <w:sz w:val="24"/>
          <w:szCs w:val="24"/>
        </w:rPr>
        <w:t>to</w:t>
      </w:r>
      <w:r w:rsidR="0014168B">
        <w:rPr>
          <w:rFonts w:ascii="Trebuchet MS" w:hAnsi="Trebuchet MS"/>
          <w:color w:val="231F20"/>
          <w:sz w:val="24"/>
          <w:szCs w:val="24"/>
        </w:rPr>
        <w:t xml:space="preserve"> </w:t>
      </w:r>
      <w:r>
        <w:rPr>
          <w:rFonts w:ascii="Trebuchet MS" w:hAnsi="Trebuchet MS"/>
          <w:color w:val="231F20"/>
          <w:sz w:val="24"/>
          <w:szCs w:val="24"/>
        </w:rPr>
        <w:t>be</w:t>
      </w:r>
      <w:r w:rsidR="0014168B">
        <w:rPr>
          <w:rFonts w:ascii="Trebuchet MS" w:hAnsi="Trebuchet MS"/>
          <w:color w:val="231F20"/>
          <w:sz w:val="24"/>
          <w:szCs w:val="24"/>
        </w:rPr>
        <w:t xml:space="preserve"> </w:t>
      </w:r>
      <w:r>
        <w:rPr>
          <w:rFonts w:ascii="Trebuchet MS" w:hAnsi="Trebuchet MS"/>
          <w:color w:val="231F20"/>
          <w:sz w:val="24"/>
          <w:szCs w:val="24"/>
        </w:rPr>
        <w:t>sold</w:t>
      </w:r>
      <w:r w:rsidR="0014168B">
        <w:rPr>
          <w:rFonts w:ascii="Trebuchet MS" w:hAnsi="Trebuchet MS"/>
          <w:color w:val="231F20"/>
          <w:sz w:val="24"/>
          <w:szCs w:val="24"/>
        </w:rPr>
        <w:t xml:space="preserve"> </w:t>
      </w:r>
      <w:r>
        <w:rPr>
          <w:rFonts w:ascii="Trebuchet MS" w:hAnsi="Trebuchet MS"/>
          <w:color w:val="231F20"/>
          <w:sz w:val="24"/>
          <w:szCs w:val="24"/>
        </w:rPr>
        <w:t>as</w:t>
      </w:r>
      <w:r w:rsidR="0014168B">
        <w:rPr>
          <w:rFonts w:ascii="Trebuchet MS" w:hAnsi="Trebuchet MS"/>
          <w:color w:val="231F20"/>
          <w:sz w:val="24"/>
          <w:szCs w:val="24"/>
        </w:rPr>
        <w:t xml:space="preserve"> </w:t>
      </w:r>
      <w:r>
        <w:rPr>
          <w:rFonts w:ascii="Trebuchet MS" w:hAnsi="Trebuchet MS"/>
          <w:color w:val="231F20"/>
          <w:sz w:val="24"/>
          <w:szCs w:val="24"/>
        </w:rPr>
        <w:t>a</w:t>
      </w:r>
      <w:r w:rsidR="0014168B">
        <w:rPr>
          <w:rFonts w:ascii="Trebuchet MS" w:hAnsi="Trebuchet MS"/>
          <w:color w:val="231F20"/>
          <w:sz w:val="24"/>
          <w:szCs w:val="24"/>
        </w:rPr>
        <w:t xml:space="preserve"> </w:t>
      </w:r>
      <w:r>
        <w:rPr>
          <w:rFonts w:ascii="Trebuchet MS" w:hAnsi="Trebuchet MS"/>
          <w:color w:val="231F20"/>
          <w:sz w:val="24"/>
          <w:szCs w:val="24"/>
        </w:rPr>
        <w:t>lot,</w:t>
      </w:r>
      <w:r w:rsidR="0014168B">
        <w:rPr>
          <w:rFonts w:ascii="Trebuchet MS" w:hAnsi="Trebuchet MS"/>
          <w:color w:val="231F20"/>
          <w:sz w:val="24"/>
          <w:szCs w:val="24"/>
        </w:rPr>
        <w:t xml:space="preserve"> </w:t>
      </w:r>
      <w:r>
        <w:rPr>
          <w:rFonts w:ascii="Trebuchet MS" w:hAnsi="Trebuchet MS"/>
          <w:color w:val="231F20"/>
          <w:sz w:val="24"/>
          <w:szCs w:val="24"/>
        </w:rPr>
        <w:t>the</w:t>
      </w:r>
      <w:r w:rsidR="0014168B">
        <w:rPr>
          <w:rFonts w:ascii="Trebuchet MS" w:hAnsi="Trebuchet MS"/>
          <w:color w:val="231F20"/>
          <w:sz w:val="24"/>
          <w:szCs w:val="24"/>
        </w:rPr>
        <w:t xml:space="preserve"> </w:t>
      </w:r>
      <w:r>
        <w:rPr>
          <w:rFonts w:ascii="Trebuchet MS" w:hAnsi="Trebuchet MS"/>
          <w:color w:val="231F20"/>
          <w:sz w:val="24"/>
          <w:szCs w:val="24"/>
        </w:rPr>
        <w:t>lots</w:t>
      </w:r>
      <w:r w:rsidR="0014168B">
        <w:rPr>
          <w:rFonts w:ascii="Trebuchet MS" w:hAnsi="Trebuchet MS"/>
          <w:color w:val="231F20"/>
          <w:sz w:val="24"/>
          <w:szCs w:val="24"/>
        </w:rPr>
        <w:t xml:space="preserve"> </w:t>
      </w:r>
      <w:r>
        <w:rPr>
          <w:rFonts w:ascii="Trebuchet MS" w:hAnsi="Trebuchet MS"/>
          <w:color w:val="231F20"/>
          <w:sz w:val="24"/>
          <w:szCs w:val="24"/>
        </w:rPr>
        <w:t>must</w:t>
      </w:r>
      <w:r w:rsidR="0014168B">
        <w:rPr>
          <w:rFonts w:ascii="Trebuchet MS" w:hAnsi="Trebuchet MS"/>
          <w:color w:val="231F20"/>
          <w:sz w:val="24"/>
          <w:szCs w:val="24"/>
        </w:rPr>
        <w:t xml:space="preserve"> </w:t>
      </w:r>
      <w:r>
        <w:rPr>
          <w:rFonts w:ascii="Trebuchet MS" w:hAnsi="Trebuchet MS"/>
          <w:color w:val="231F20"/>
          <w:sz w:val="24"/>
          <w:szCs w:val="24"/>
        </w:rPr>
        <w:t>be</w:t>
      </w:r>
      <w:r w:rsidR="0014168B">
        <w:rPr>
          <w:rFonts w:ascii="Trebuchet MS" w:hAnsi="Trebuchet MS"/>
          <w:color w:val="231F20"/>
          <w:sz w:val="24"/>
          <w:szCs w:val="24"/>
        </w:rPr>
        <w:t xml:space="preserve"> </w:t>
      </w:r>
      <w:r>
        <w:rPr>
          <w:rFonts w:ascii="Trebuchet MS" w:hAnsi="Trebuchet MS"/>
          <w:color w:val="231F20"/>
          <w:sz w:val="24"/>
          <w:szCs w:val="24"/>
        </w:rPr>
        <w:t>clearly</w:t>
      </w:r>
      <w:r w:rsidR="0014168B">
        <w:rPr>
          <w:rFonts w:ascii="Trebuchet MS" w:hAnsi="Trebuchet MS"/>
          <w:color w:val="231F20"/>
          <w:sz w:val="24"/>
          <w:szCs w:val="24"/>
        </w:rPr>
        <w:t xml:space="preserve"> </w:t>
      </w:r>
      <w:r>
        <w:rPr>
          <w:rFonts w:ascii="Trebuchet MS" w:hAnsi="Trebuchet MS"/>
          <w:color w:val="231F20"/>
          <w:sz w:val="24"/>
          <w:szCs w:val="24"/>
        </w:rPr>
        <w:t>indicated</w:t>
      </w:r>
      <w:r w:rsidR="0014168B">
        <w:rPr>
          <w:rFonts w:ascii="Trebuchet MS" w:hAnsi="Trebuchet MS"/>
          <w:color w:val="231F20"/>
          <w:sz w:val="24"/>
          <w:szCs w:val="24"/>
        </w:rPr>
        <w:t xml:space="preserve"> </w:t>
      </w:r>
      <w:r>
        <w:rPr>
          <w:rFonts w:ascii="Trebuchet MS" w:hAnsi="Trebuchet MS"/>
          <w:color w:val="231F20"/>
          <w:sz w:val="24"/>
          <w:szCs w:val="24"/>
        </w:rPr>
        <w:t>in</w:t>
      </w:r>
      <w:r w:rsidR="0014168B">
        <w:rPr>
          <w:rFonts w:ascii="Trebuchet MS" w:hAnsi="Trebuchet MS"/>
          <w:color w:val="231F20"/>
          <w:sz w:val="24"/>
          <w:szCs w:val="24"/>
        </w:rPr>
        <w:t xml:space="preserve"> </w:t>
      </w:r>
      <w:r>
        <w:rPr>
          <w:rFonts w:ascii="Trebuchet MS" w:hAnsi="Trebuchet MS"/>
          <w:color w:val="231F20"/>
          <w:sz w:val="24"/>
          <w:szCs w:val="24"/>
        </w:rPr>
        <w:t>the</w:t>
      </w:r>
      <w:r w:rsidR="0014168B">
        <w:rPr>
          <w:rFonts w:ascii="Trebuchet MS" w:hAnsi="Trebuchet MS"/>
          <w:color w:val="231F20"/>
          <w:sz w:val="24"/>
          <w:szCs w:val="24"/>
        </w:rPr>
        <w:t xml:space="preserve"> </w:t>
      </w:r>
      <w:r>
        <w:rPr>
          <w:rFonts w:ascii="Trebuchet MS" w:hAnsi="Trebuchet MS"/>
          <w:color w:val="231F20"/>
          <w:sz w:val="24"/>
          <w:szCs w:val="24"/>
        </w:rPr>
        <w:t>schedule.</w:t>
      </w:r>
    </w:p>
    <w:p w14:paraId="59ACBA2D" w14:textId="77777777" w:rsidR="0052215F" w:rsidRDefault="00933C22">
      <w:pPr>
        <w:pStyle w:val="ListParagraph"/>
        <w:numPr>
          <w:ilvl w:val="0"/>
          <w:numId w:val="22"/>
        </w:numPr>
        <w:tabs>
          <w:tab w:val="left" w:pos="1302"/>
          <w:tab w:val="left" w:pos="1303"/>
        </w:tabs>
        <w:spacing w:before="245" w:line="230" w:lineRule="auto"/>
        <w:ind w:right="847" w:hanging="510"/>
        <w:rPr>
          <w:rFonts w:ascii="Trebuchet MS" w:hAnsi="Trebuchet MS"/>
          <w:sz w:val="24"/>
          <w:szCs w:val="24"/>
        </w:rPr>
      </w:pPr>
      <w:r>
        <w:rPr>
          <w:rFonts w:ascii="Trebuchet MS" w:hAnsi="Trebuchet MS"/>
          <w:color w:val="231F20"/>
          <w:sz w:val="24"/>
          <w:szCs w:val="24"/>
        </w:rPr>
        <w:t>The</w:t>
      </w:r>
      <w:r w:rsidR="0014168B">
        <w:rPr>
          <w:rFonts w:ascii="Trebuchet MS" w:hAnsi="Trebuchet MS"/>
          <w:color w:val="231F20"/>
          <w:sz w:val="24"/>
          <w:szCs w:val="24"/>
        </w:rPr>
        <w:t xml:space="preserve"> </w:t>
      </w:r>
      <w:r>
        <w:rPr>
          <w:rFonts w:ascii="Trebuchet MS" w:hAnsi="Trebuchet MS"/>
          <w:color w:val="231F20"/>
          <w:sz w:val="24"/>
          <w:szCs w:val="24"/>
        </w:rPr>
        <w:t>schedule</w:t>
      </w:r>
      <w:r w:rsidR="0014168B">
        <w:rPr>
          <w:rFonts w:ascii="Trebuchet MS" w:hAnsi="Trebuchet MS"/>
          <w:color w:val="231F20"/>
          <w:sz w:val="24"/>
          <w:szCs w:val="24"/>
        </w:rPr>
        <w:t xml:space="preserve"> </w:t>
      </w:r>
      <w:r>
        <w:rPr>
          <w:rFonts w:ascii="Trebuchet MS" w:hAnsi="Trebuchet MS"/>
          <w:color w:val="231F20"/>
          <w:sz w:val="24"/>
          <w:szCs w:val="24"/>
        </w:rPr>
        <w:t>of</w:t>
      </w:r>
      <w:r w:rsidR="0014168B">
        <w:rPr>
          <w:rFonts w:ascii="Trebuchet MS" w:hAnsi="Trebuchet MS"/>
          <w:color w:val="231F20"/>
          <w:sz w:val="24"/>
          <w:szCs w:val="24"/>
        </w:rPr>
        <w:t xml:space="preserve"> </w:t>
      </w:r>
      <w:r>
        <w:rPr>
          <w:rFonts w:ascii="Trebuchet MS" w:hAnsi="Trebuchet MS"/>
          <w:color w:val="231F20"/>
          <w:sz w:val="24"/>
          <w:szCs w:val="24"/>
        </w:rPr>
        <w:t>items</w:t>
      </w:r>
      <w:r w:rsidR="0014168B">
        <w:rPr>
          <w:rFonts w:ascii="Trebuchet MS" w:hAnsi="Trebuchet MS"/>
          <w:color w:val="231F20"/>
          <w:sz w:val="24"/>
          <w:szCs w:val="24"/>
        </w:rPr>
        <w:t xml:space="preserve"> </w:t>
      </w:r>
      <w:r>
        <w:rPr>
          <w:rFonts w:ascii="Trebuchet MS" w:hAnsi="Trebuchet MS"/>
          <w:color w:val="231F20"/>
          <w:sz w:val="24"/>
          <w:szCs w:val="24"/>
        </w:rPr>
        <w:t>and</w:t>
      </w:r>
      <w:r w:rsidR="0014168B">
        <w:rPr>
          <w:rFonts w:ascii="Trebuchet MS" w:hAnsi="Trebuchet MS"/>
          <w:color w:val="231F20"/>
          <w:sz w:val="24"/>
          <w:szCs w:val="24"/>
        </w:rPr>
        <w:t xml:space="preserve"> </w:t>
      </w:r>
      <w:r>
        <w:rPr>
          <w:rFonts w:ascii="Trebuchet MS" w:hAnsi="Trebuchet MS"/>
          <w:color w:val="231F20"/>
          <w:sz w:val="24"/>
          <w:szCs w:val="24"/>
        </w:rPr>
        <w:t>prices</w:t>
      </w:r>
      <w:r w:rsidR="0014168B">
        <w:rPr>
          <w:rFonts w:ascii="Trebuchet MS" w:hAnsi="Trebuchet MS"/>
          <w:color w:val="231F20"/>
          <w:sz w:val="24"/>
          <w:szCs w:val="24"/>
        </w:rPr>
        <w:t xml:space="preserve"> </w:t>
      </w:r>
      <w:r>
        <w:rPr>
          <w:rFonts w:ascii="Trebuchet MS" w:hAnsi="Trebuchet MS"/>
          <w:color w:val="231F20"/>
          <w:sz w:val="24"/>
          <w:szCs w:val="24"/>
        </w:rPr>
        <w:t>will</w:t>
      </w:r>
      <w:r w:rsidR="0014168B">
        <w:rPr>
          <w:rFonts w:ascii="Trebuchet MS" w:hAnsi="Trebuchet MS"/>
          <w:color w:val="231F20"/>
          <w:sz w:val="24"/>
          <w:szCs w:val="24"/>
        </w:rPr>
        <w:t xml:space="preserve"> </w:t>
      </w:r>
      <w:r>
        <w:rPr>
          <w:rFonts w:ascii="Trebuchet MS" w:hAnsi="Trebuchet MS"/>
          <w:color w:val="231F20"/>
          <w:sz w:val="24"/>
          <w:szCs w:val="24"/>
        </w:rPr>
        <w:t>include</w:t>
      </w:r>
      <w:r w:rsidR="0014168B">
        <w:rPr>
          <w:rFonts w:ascii="Trebuchet MS" w:hAnsi="Trebuchet MS"/>
          <w:color w:val="231F20"/>
          <w:sz w:val="24"/>
          <w:szCs w:val="24"/>
        </w:rPr>
        <w:t xml:space="preserve"> </w:t>
      </w:r>
      <w:r>
        <w:rPr>
          <w:rFonts w:ascii="Trebuchet MS" w:hAnsi="Trebuchet MS"/>
          <w:color w:val="231F20"/>
          <w:sz w:val="24"/>
          <w:szCs w:val="24"/>
        </w:rPr>
        <w:t>a</w:t>
      </w:r>
      <w:r w:rsidR="0014168B">
        <w:rPr>
          <w:rFonts w:ascii="Trebuchet MS" w:hAnsi="Trebuchet MS"/>
          <w:color w:val="231F20"/>
          <w:sz w:val="24"/>
          <w:szCs w:val="24"/>
        </w:rPr>
        <w:t xml:space="preserve"> </w:t>
      </w:r>
      <w:r>
        <w:rPr>
          <w:rFonts w:ascii="Trebuchet MS" w:hAnsi="Trebuchet MS"/>
          <w:color w:val="231F20"/>
          <w:sz w:val="24"/>
          <w:szCs w:val="24"/>
        </w:rPr>
        <w:t>column</w:t>
      </w:r>
      <w:r w:rsidR="0014168B">
        <w:rPr>
          <w:rFonts w:ascii="Trebuchet MS" w:hAnsi="Trebuchet MS"/>
          <w:color w:val="231F20"/>
          <w:sz w:val="24"/>
          <w:szCs w:val="24"/>
        </w:rPr>
        <w:t xml:space="preserve"> </w:t>
      </w:r>
      <w:r>
        <w:rPr>
          <w:rFonts w:ascii="Trebuchet MS" w:hAnsi="Trebuchet MS"/>
          <w:color w:val="231F20"/>
          <w:sz w:val="24"/>
          <w:szCs w:val="24"/>
        </w:rPr>
        <w:t>for</w:t>
      </w:r>
      <w:r w:rsidR="0014168B">
        <w:rPr>
          <w:rFonts w:ascii="Trebuchet MS" w:hAnsi="Trebuchet MS"/>
          <w:color w:val="231F20"/>
          <w:sz w:val="24"/>
          <w:szCs w:val="24"/>
        </w:rPr>
        <w:t xml:space="preserve"> </w:t>
      </w:r>
      <w:r>
        <w:rPr>
          <w:rFonts w:ascii="Trebuchet MS" w:hAnsi="Trebuchet MS"/>
          <w:color w:val="231F20"/>
          <w:sz w:val="24"/>
          <w:szCs w:val="24"/>
        </w:rPr>
        <w:t>the</w:t>
      </w:r>
      <w:r w:rsidR="0014168B">
        <w:rPr>
          <w:rFonts w:ascii="Trebuchet MS" w:hAnsi="Trebuchet MS"/>
          <w:color w:val="231F20"/>
          <w:sz w:val="24"/>
          <w:szCs w:val="24"/>
        </w:rPr>
        <w:t xml:space="preserve"> </w:t>
      </w:r>
      <w:r>
        <w:rPr>
          <w:rFonts w:ascii="Trebuchet MS" w:hAnsi="Trebuchet MS"/>
          <w:color w:val="231F20"/>
          <w:sz w:val="24"/>
          <w:szCs w:val="24"/>
        </w:rPr>
        <w:t>deposit</w:t>
      </w:r>
      <w:r w:rsidR="0014168B">
        <w:rPr>
          <w:rFonts w:ascii="Trebuchet MS" w:hAnsi="Trebuchet MS"/>
          <w:color w:val="231F20"/>
          <w:sz w:val="24"/>
          <w:szCs w:val="24"/>
        </w:rPr>
        <w:t xml:space="preserve"> </w:t>
      </w:r>
      <w:r>
        <w:rPr>
          <w:rFonts w:ascii="Trebuchet MS" w:hAnsi="Trebuchet MS"/>
          <w:color w:val="231F20"/>
          <w:sz w:val="24"/>
          <w:szCs w:val="24"/>
        </w:rPr>
        <w:t>to</w:t>
      </w:r>
      <w:r w:rsidR="0014168B">
        <w:rPr>
          <w:rFonts w:ascii="Trebuchet MS" w:hAnsi="Trebuchet MS"/>
          <w:color w:val="231F20"/>
          <w:sz w:val="24"/>
          <w:szCs w:val="24"/>
        </w:rPr>
        <w:t xml:space="preserve"> </w:t>
      </w:r>
      <w:r>
        <w:rPr>
          <w:rFonts w:ascii="Trebuchet MS" w:hAnsi="Trebuchet MS"/>
          <w:color w:val="231F20"/>
          <w:sz w:val="24"/>
          <w:szCs w:val="24"/>
        </w:rPr>
        <w:t>be</w:t>
      </w:r>
      <w:r w:rsidR="0014168B">
        <w:rPr>
          <w:rFonts w:ascii="Trebuchet MS" w:hAnsi="Trebuchet MS"/>
          <w:color w:val="231F20"/>
          <w:sz w:val="24"/>
          <w:szCs w:val="24"/>
        </w:rPr>
        <w:t xml:space="preserve"> </w:t>
      </w:r>
      <w:r>
        <w:rPr>
          <w:rFonts w:ascii="Trebuchet MS" w:hAnsi="Trebuchet MS"/>
          <w:color w:val="231F20"/>
          <w:sz w:val="24"/>
          <w:szCs w:val="24"/>
        </w:rPr>
        <w:t>paid</w:t>
      </w:r>
      <w:r w:rsidR="0014168B">
        <w:rPr>
          <w:rFonts w:ascii="Trebuchet MS" w:hAnsi="Trebuchet MS"/>
          <w:color w:val="231F20"/>
          <w:sz w:val="24"/>
          <w:szCs w:val="24"/>
        </w:rPr>
        <w:t xml:space="preserve"> </w:t>
      </w:r>
      <w:r>
        <w:rPr>
          <w:rFonts w:ascii="Trebuchet MS" w:hAnsi="Trebuchet MS"/>
          <w:color w:val="231F20"/>
          <w:sz w:val="24"/>
          <w:szCs w:val="24"/>
        </w:rPr>
        <w:t>by</w:t>
      </w:r>
      <w:r w:rsidR="0014168B">
        <w:rPr>
          <w:rFonts w:ascii="Trebuchet MS" w:hAnsi="Trebuchet MS"/>
          <w:color w:val="231F20"/>
          <w:sz w:val="24"/>
          <w:szCs w:val="24"/>
        </w:rPr>
        <w:t xml:space="preserve"> </w:t>
      </w:r>
      <w:r>
        <w:rPr>
          <w:rFonts w:ascii="Trebuchet MS" w:hAnsi="Trebuchet MS"/>
          <w:color w:val="231F20"/>
          <w:sz w:val="24"/>
          <w:szCs w:val="24"/>
        </w:rPr>
        <w:t>the</w:t>
      </w:r>
      <w:r w:rsidR="0014168B">
        <w:rPr>
          <w:rFonts w:ascii="Trebuchet MS" w:hAnsi="Trebuchet MS"/>
          <w:color w:val="231F20"/>
          <w:sz w:val="24"/>
          <w:szCs w:val="24"/>
        </w:rPr>
        <w:t xml:space="preserve"> </w:t>
      </w:r>
      <w:r>
        <w:rPr>
          <w:rFonts w:ascii="Trebuchet MS" w:hAnsi="Trebuchet MS"/>
          <w:color w:val="231F20"/>
          <w:sz w:val="24"/>
          <w:szCs w:val="24"/>
        </w:rPr>
        <w:t>tenderer</w:t>
      </w:r>
      <w:r w:rsidR="0014168B">
        <w:rPr>
          <w:rFonts w:ascii="Trebuchet MS" w:hAnsi="Trebuchet MS"/>
          <w:color w:val="231F20"/>
          <w:sz w:val="24"/>
          <w:szCs w:val="24"/>
        </w:rPr>
        <w:t xml:space="preserve"> </w:t>
      </w:r>
      <w:r>
        <w:rPr>
          <w:rFonts w:ascii="Trebuchet MS" w:hAnsi="Trebuchet MS"/>
          <w:color w:val="231F20"/>
          <w:sz w:val="24"/>
          <w:szCs w:val="24"/>
        </w:rPr>
        <w:t>for</w:t>
      </w:r>
      <w:r w:rsidR="0014168B">
        <w:rPr>
          <w:rFonts w:ascii="Trebuchet MS" w:hAnsi="Trebuchet MS"/>
          <w:color w:val="231F20"/>
          <w:sz w:val="24"/>
          <w:szCs w:val="24"/>
        </w:rPr>
        <w:t xml:space="preserve"> </w:t>
      </w:r>
      <w:r>
        <w:rPr>
          <w:rFonts w:ascii="Trebuchet MS" w:hAnsi="Trebuchet MS"/>
          <w:color w:val="231F20"/>
          <w:sz w:val="24"/>
          <w:szCs w:val="24"/>
        </w:rPr>
        <w:t>the</w:t>
      </w:r>
      <w:r w:rsidR="0014168B">
        <w:rPr>
          <w:rFonts w:ascii="Trebuchet MS" w:hAnsi="Trebuchet MS"/>
          <w:color w:val="231F20"/>
          <w:sz w:val="24"/>
          <w:szCs w:val="24"/>
        </w:rPr>
        <w:t xml:space="preserve"> </w:t>
      </w:r>
      <w:r>
        <w:rPr>
          <w:rFonts w:ascii="Trebuchet MS" w:hAnsi="Trebuchet MS"/>
          <w:color w:val="231F20"/>
          <w:sz w:val="24"/>
          <w:szCs w:val="24"/>
        </w:rPr>
        <w:t>item</w:t>
      </w:r>
      <w:r w:rsidR="0014168B">
        <w:rPr>
          <w:rFonts w:ascii="Trebuchet MS" w:hAnsi="Trebuchet MS"/>
          <w:color w:val="231F20"/>
          <w:sz w:val="24"/>
          <w:szCs w:val="24"/>
        </w:rPr>
        <w:t xml:space="preserve"> </w:t>
      </w:r>
      <w:r>
        <w:rPr>
          <w:rFonts w:ascii="Trebuchet MS" w:hAnsi="Trebuchet MS"/>
          <w:color w:val="231F20"/>
          <w:sz w:val="24"/>
          <w:szCs w:val="24"/>
        </w:rPr>
        <w:t>and lot. The</w:t>
      </w:r>
      <w:r w:rsidR="0014168B">
        <w:rPr>
          <w:rFonts w:ascii="Trebuchet MS" w:hAnsi="Trebuchet MS"/>
          <w:color w:val="231F20"/>
          <w:sz w:val="24"/>
          <w:szCs w:val="24"/>
        </w:rPr>
        <w:t xml:space="preserve"> </w:t>
      </w:r>
      <w:r>
        <w:rPr>
          <w:rFonts w:ascii="Trebuchet MS" w:hAnsi="Trebuchet MS"/>
          <w:color w:val="231F20"/>
          <w:sz w:val="24"/>
          <w:szCs w:val="24"/>
        </w:rPr>
        <w:t>deposit</w:t>
      </w:r>
      <w:r w:rsidR="0014168B">
        <w:rPr>
          <w:rFonts w:ascii="Trebuchet MS" w:hAnsi="Trebuchet MS"/>
          <w:color w:val="231F20"/>
          <w:sz w:val="24"/>
          <w:szCs w:val="24"/>
        </w:rPr>
        <w:t xml:space="preserve"> </w:t>
      </w:r>
      <w:r>
        <w:rPr>
          <w:rFonts w:ascii="Trebuchet MS" w:hAnsi="Trebuchet MS"/>
          <w:color w:val="231F20"/>
          <w:sz w:val="24"/>
          <w:szCs w:val="24"/>
        </w:rPr>
        <w:t>amount</w:t>
      </w:r>
      <w:r w:rsidR="0014168B">
        <w:rPr>
          <w:rFonts w:ascii="Trebuchet MS" w:hAnsi="Trebuchet MS"/>
          <w:color w:val="231F20"/>
          <w:sz w:val="24"/>
          <w:szCs w:val="24"/>
        </w:rPr>
        <w:t xml:space="preserve"> </w:t>
      </w:r>
      <w:r>
        <w:rPr>
          <w:rFonts w:ascii="Trebuchet MS" w:hAnsi="Trebuchet MS"/>
          <w:color w:val="231F20"/>
          <w:sz w:val="24"/>
          <w:szCs w:val="24"/>
        </w:rPr>
        <w:t>should</w:t>
      </w:r>
      <w:r w:rsidR="0014168B">
        <w:rPr>
          <w:rFonts w:ascii="Trebuchet MS" w:hAnsi="Trebuchet MS"/>
          <w:color w:val="231F20"/>
          <w:sz w:val="24"/>
          <w:szCs w:val="24"/>
        </w:rPr>
        <w:t xml:space="preserve"> </w:t>
      </w:r>
      <w:r>
        <w:rPr>
          <w:rFonts w:ascii="Trebuchet MS" w:hAnsi="Trebuchet MS"/>
          <w:color w:val="231F20"/>
          <w:sz w:val="24"/>
          <w:szCs w:val="24"/>
        </w:rPr>
        <w:t>be</w:t>
      </w:r>
      <w:r w:rsidR="0014168B">
        <w:rPr>
          <w:rFonts w:ascii="Trebuchet MS" w:hAnsi="Trebuchet MS"/>
          <w:color w:val="231F20"/>
          <w:sz w:val="24"/>
          <w:szCs w:val="24"/>
        </w:rPr>
        <w:t xml:space="preserve"> </w:t>
      </w:r>
      <w:r>
        <w:rPr>
          <w:rFonts w:ascii="Trebuchet MS" w:hAnsi="Trebuchet MS"/>
          <w:color w:val="231F20"/>
          <w:sz w:val="24"/>
          <w:szCs w:val="24"/>
        </w:rPr>
        <w:t>indicated</w:t>
      </w:r>
      <w:r w:rsidR="0014168B">
        <w:rPr>
          <w:rFonts w:ascii="Trebuchet MS" w:hAnsi="Trebuchet MS"/>
          <w:color w:val="231F20"/>
          <w:sz w:val="24"/>
          <w:szCs w:val="24"/>
        </w:rPr>
        <w:t xml:space="preserve"> </w:t>
      </w:r>
      <w:r>
        <w:rPr>
          <w:rFonts w:ascii="Trebuchet MS" w:hAnsi="Trebuchet MS"/>
          <w:color w:val="231F20"/>
          <w:sz w:val="24"/>
          <w:szCs w:val="24"/>
        </w:rPr>
        <w:t>by</w:t>
      </w:r>
      <w:r w:rsidR="0014168B">
        <w:rPr>
          <w:rFonts w:ascii="Trebuchet MS" w:hAnsi="Trebuchet MS"/>
          <w:color w:val="231F20"/>
          <w:sz w:val="24"/>
          <w:szCs w:val="24"/>
        </w:rPr>
        <w:t xml:space="preserve"> </w:t>
      </w:r>
      <w:r>
        <w:rPr>
          <w:rFonts w:ascii="Trebuchet MS" w:hAnsi="Trebuchet MS"/>
          <w:color w:val="231F20"/>
          <w:sz w:val="24"/>
          <w:szCs w:val="24"/>
        </w:rPr>
        <w:t>the</w:t>
      </w:r>
      <w:r w:rsidR="0014168B">
        <w:rPr>
          <w:rFonts w:ascii="Trebuchet MS" w:hAnsi="Trebuchet MS"/>
          <w:color w:val="231F20"/>
          <w:sz w:val="24"/>
          <w:szCs w:val="24"/>
        </w:rPr>
        <w:t xml:space="preserve"> </w:t>
      </w:r>
      <w:r>
        <w:rPr>
          <w:rFonts w:ascii="Trebuchet MS" w:hAnsi="Trebuchet MS"/>
          <w:color w:val="231F20"/>
          <w:sz w:val="24"/>
          <w:szCs w:val="24"/>
        </w:rPr>
        <w:t>Procuring</w:t>
      </w:r>
      <w:r w:rsidR="0014168B">
        <w:rPr>
          <w:rFonts w:ascii="Trebuchet MS" w:hAnsi="Trebuchet MS"/>
          <w:color w:val="231F20"/>
          <w:sz w:val="24"/>
          <w:szCs w:val="24"/>
        </w:rPr>
        <w:t xml:space="preserve"> </w:t>
      </w:r>
      <w:r>
        <w:rPr>
          <w:rFonts w:ascii="Trebuchet MS" w:hAnsi="Trebuchet MS"/>
          <w:color w:val="231F20"/>
          <w:spacing w:val="-3"/>
          <w:sz w:val="24"/>
          <w:szCs w:val="24"/>
        </w:rPr>
        <w:t>Entity.</w:t>
      </w:r>
    </w:p>
    <w:p w14:paraId="526F3ABF" w14:textId="77777777" w:rsidR="0052215F" w:rsidRDefault="00933C22">
      <w:pPr>
        <w:pStyle w:val="ListParagraph"/>
        <w:numPr>
          <w:ilvl w:val="0"/>
          <w:numId w:val="22"/>
        </w:numPr>
        <w:tabs>
          <w:tab w:val="left" w:pos="1303"/>
        </w:tabs>
        <w:spacing w:before="245" w:line="230" w:lineRule="auto"/>
        <w:ind w:right="846" w:hanging="510"/>
        <w:jc w:val="both"/>
        <w:rPr>
          <w:rFonts w:ascii="Trebuchet MS" w:hAnsi="Trebuchet MS"/>
          <w:sz w:val="24"/>
          <w:szCs w:val="24"/>
        </w:rPr>
      </w:pPr>
      <w:r>
        <w:rPr>
          <w:rFonts w:ascii="Trebuchet MS" w:hAnsi="Trebuchet MS"/>
          <w:color w:val="231F20"/>
          <w:sz w:val="24"/>
          <w:szCs w:val="24"/>
        </w:rPr>
        <w:t>The</w:t>
      </w:r>
      <w:r w:rsidR="0014168B">
        <w:rPr>
          <w:rFonts w:ascii="Trebuchet MS" w:hAnsi="Trebuchet MS"/>
          <w:color w:val="231F20"/>
          <w:sz w:val="24"/>
          <w:szCs w:val="24"/>
        </w:rPr>
        <w:t xml:space="preserve"> </w:t>
      </w:r>
      <w:r>
        <w:rPr>
          <w:rFonts w:ascii="Trebuchet MS" w:hAnsi="Trebuchet MS"/>
          <w:color w:val="231F20"/>
          <w:sz w:val="24"/>
          <w:szCs w:val="24"/>
        </w:rPr>
        <w:t>tenderer</w:t>
      </w:r>
      <w:r w:rsidR="006D602C">
        <w:rPr>
          <w:rFonts w:ascii="Trebuchet MS" w:hAnsi="Trebuchet MS"/>
          <w:color w:val="231F20"/>
          <w:sz w:val="24"/>
          <w:szCs w:val="24"/>
        </w:rPr>
        <w:t xml:space="preserve"> </w:t>
      </w:r>
      <w:r>
        <w:rPr>
          <w:rFonts w:ascii="Trebuchet MS" w:hAnsi="Trebuchet MS"/>
          <w:color w:val="231F20"/>
          <w:sz w:val="24"/>
          <w:szCs w:val="24"/>
        </w:rPr>
        <w:t>shall</w:t>
      </w:r>
      <w:r w:rsidR="006D602C">
        <w:rPr>
          <w:rFonts w:ascii="Trebuchet MS" w:hAnsi="Trebuchet MS"/>
          <w:color w:val="231F20"/>
          <w:sz w:val="24"/>
          <w:szCs w:val="24"/>
        </w:rPr>
        <w:t xml:space="preserve"> </w:t>
      </w:r>
      <w:r>
        <w:rPr>
          <w:rFonts w:ascii="Trebuchet MS" w:hAnsi="Trebuchet MS"/>
          <w:color w:val="231F20"/>
          <w:sz w:val="24"/>
          <w:szCs w:val="24"/>
        </w:rPr>
        <w:t>complete</w:t>
      </w:r>
      <w:r w:rsidR="006D602C">
        <w:rPr>
          <w:rFonts w:ascii="Trebuchet MS" w:hAnsi="Trebuchet MS"/>
          <w:color w:val="231F20"/>
          <w:sz w:val="24"/>
          <w:szCs w:val="24"/>
        </w:rPr>
        <w:t xml:space="preserve"> </w:t>
      </w:r>
      <w:r>
        <w:rPr>
          <w:rFonts w:ascii="Trebuchet MS" w:hAnsi="Trebuchet MS"/>
          <w:color w:val="231F20"/>
          <w:sz w:val="24"/>
          <w:szCs w:val="24"/>
        </w:rPr>
        <w:t>the</w:t>
      </w:r>
      <w:r w:rsidR="006D602C">
        <w:rPr>
          <w:rFonts w:ascii="Trebuchet MS" w:hAnsi="Trebuchet MS"/>
          <w:color w:val="231F20"/>
          <w:sz w:val="24"/>
          <w:szCs w:val="24"/>
        </w:rPr>
        <w:t xml:space="preserve"> </w:t>
      </w:r>
      <w:r>
        <w:rPr>
          <w:rFonts w:ascii="Trebuchet MS" w:hAnsi="Trebuchet MS"/>
          <w:color w:val="231F20"/>
          <w:sz w:val="24"/>
          <w:szCs w:val="24"/>
        </w:rPr>
        <w:t>tender</w:t>
      </w:r>
      <w:r w:rsidR="006D602C">
        <w:rPr>
          <w:rFonts w:ascii="Trebuchet MS" w:hAnsi="Trebuchet MS"/>
          <w:color w:val="231F20"/>
          <w:sz w:val="24"/>
          <w:szCs w:val="24"/>
        </w:rPr>
        <w:t xml:space="preserve"> </w:t>
      </w:r>
      <w:r>
        <w:rPr>
          <w:rFonts w:ascii="Trebuchet MS" w:hAnsi="Trebuchet MS"/>
          <w:color w:val="231F20"/>
          <w:sz w:val="24"/>
          <w:szCs w:val="24"/>
        </w:rPr>
        <w:t>by</w:t>
      </w:r>
      <w:r w:rsidR="006D602C">
        <w:rPr>
          <w:rFonts w:ascii="Trebuchet MS" w:hAnsi="Trebuchet MS"/>
          <w:color w:val="231F20"/>
          <w:sz w:val="24"/>
          <w:szCs w:val="24"/>
        </w:rPr>
        <w:t xml:space="preserve"> preparin</w:t>
      </w:r>
      <w:r>
        <w:rPr>
          <w:rFonts w:ascii="Trebuchet MS" w:hAnsi="Trebuchet MS"/>
          <w:color w:val="231F20"/>
          <w:sz w:val="24"/>
          <w:szCs w:val="24"/>
        </w:rPr>
        <w:t>g</w:t>
      </w:r>
      <w:r w:rsidR="006D602C">
        <w:rPr>
          <w:rFonts w:ascii="Trebuchet MS" w:hAnsi="Trebuchet MS"/>
          <w:color w:val="231F20"/>
          <w:sz w:val="24"/>
          <w:szCs w:val="24"/>
        </w:rPr>
        <w:t xml:space="preserve"> </w:t>
      </w:r>
      <w:r>
        <w:rPr>
          <w:rFonts w:ascii="Trebuchet MS" w:hAnsi="Trebuchet MS"/>
          <w:color w:val="231F20"/>
          <w:sz w:val="24"/>
          <w:szCs w:val="24"/>
        </w:rPr>
        <w:t>and</w:t>
      </w:r>
      <w:r w:rsidR="006D602C">
        <w:rPr>
          <w:rFonts w:ascii="Trebuchet MS" w:hAnsi="Trebuchet MS"/>
          <w:color w:val="231F20"/>
          <w:sz w:val="24"/>
          <w:szCs w:val="24"/>
        </w:rPr>
        <w:t xml:space="preserve"> </w:t>
      </w:r>
      <w:r>
        <w:rPr>
          <w:rFonts w:ascii="Trebuchet MS" w:hAnsi="Trebuchet MS"/>
          <w:color w:val="231F20"/>
          <w:sz w:val="24"/>
          <w:szCs w:val="24"/>
        </w:rPr>
        <w:t>completing</w:t>
      </w:r>
      <w:r w:rsidR="006D602C">
        <w:rPr>
          <w:rFonts w:ascii="Trebuchet MS" w:hAnsi="Trebuchet MS"/>
          <w:color w:val="231F20"/>
          <w:sz w:val="24"/>
          <w:szCs w:val="24"/>
        </w:rPr>
        <w:t xml:space="preserve"> </w:t>
      </w:r>
      <w:r>
        <w:rPr>
          <w:rFonts w:ascii="Trebuchet MS" w:hAnsi="Trebuchet MS"/>
          <w:color w:val="231F20"/>
          <w:sz w:val="24"/>
          <w:szCs w:val="24"/>
        </w:rPr>
        <w:t>the</w:t>
      </w:r>
      <w:r w:rsidR="006D602C">
        <w:rPr>
          <w:rFonts w:ascii="Trebuchet MS" w:hAnsi="Trebuchet MS"/>
          <w:color w:val="231F20"/>
          <w:sz w:val="24"/>
          <w:szCs w:val="24"/>
        </w:rPr>
        <w:t xml:space="preserve"> </w:t>
      </w:r>
      <w:r>
        <w:rPr>
          <w:rFonts w:ascii="Trebuchet MS" w:hAnsi="Trebuchet MS"/>
          <w:color w:val="231F20"/>
          <w:spacing w:val="-4"/>
          <w:sz w:val="24"/>
          <w:szCs w:val="24"/>
        </w:rPr>
        <w:t>Table</w:t>
      </w:r>
      <w:r w:rsidR="006D602C">
        <w:rPr>
          <w:rFonts w:ascii="Trebuchet MS" w:hAnsi="Trebuchet MS"/>
          <w:color w:val="231F20"/>
          <w:spacing w:val="-4"/>
          <w:sz w:val="24"/>
          <w:szCs w:val="24"/>
        </w:rPr>
        <w:t xml:space="preserve"> </w:t>
      </w:r>
      <w:r>
        <w:rPr>
          <w:rFonts w:ascii="Trebuchet MS" w:hAnsi="Trebuchet MS"/>
          <w:color w:val="231F20"/>
          <w:spacing w:val="-3"/>
          <w:sz w:val="24"/>
          <w:szCs w:val="24"/>
        </w:rPr>
        <w:t>below,</w:t>
      </w:r>
      <w:r>
        <w:rPr>
          <w:rFonts w:ascii="Trebuchet MS" w:hAnsi="Trebuchet MS"/>
          <w:color w:val="231F20"/>
          <w:sz w:val="24"/>
          <w:szCs w:val="24"/>
        </w:rPr>
        <w:t xml:space="preserve"> indicating</w:t>
      </w:r>
      <w:r w:rsidR="006D602C">
        <w:rPr>
          <w:rFonts w:ascii="Trebuchet MS" w:hAnsi="Trebuchet MS"/>
          <w:color w:val="231F20"/>
          <w:sz w:val="24"/>
          <w:szCs w:val="24"/>
        </w:rPr>
        <w:t xml:space="preserve"> </w:t>
      </w:r>
      <w:r>
        <w:rPr>
          <w:rFonts w:ascii="Trebuchet MS" w:hAnsi="Trebuchet MS"/>
          <w:color w:val="231F20"/>
          <w:sz w:val="24"/>
          <w:szCs w:val="24"/>
        </w:rPr>
        <w:t>the</w:t>
      </w:r>
      <w:r w:rsidR="006D602C">
        <w:rPr>
          <w:rFonts w:ascii="Trebuchet MS" w:hAnsi="Trebuchet MS"/>
          <w:color w:val="231F20"/>
          <w:sz w:val="24"/>
          <w:szCs w:val="24"/>
        </w:rPr>
        <w:t xml:space="preserve"> </w:t>
      </w:r>
      <w:r>
        <w:rPr>
          <w:rFonts w:ascii="Trebuchet MS" w:hAnsi="Trebuchet MS"/>
          <w:color w:val="231F20"/>
          <w:sz w:val="24"/>
          <w:szCs w:val="24"/>
        </w:rPr>
        <w:t>items</w:t>
      </w:r>
      <w:r w:rsidR="006D602C">
        <w:rPr>
          <w:rFonts w:ascii="Trebuchet MS" w:hAnsi="Trebuchet MS"/>
          <w:color w:val="231F20"/>
          <w:sz w:val="24"/>
          <w:szCs w:val="24"/>
        </w:rPr>
        <w:t xml:space="preserve"> </w:t>
      </w:r>
      <w:r>
        <w:rPr>
          <w:rFonts w:ascii="Trebuchet MS" w:hAnsi="Trebuchet MS"/>
          <w:color w:val="231F20"/>
          <w:sz w:val="24"/>
          <w:szCs w:val="24"/>
        </w:rPr>
        <w:t>tendered for</w:t>
      </w:r>
      <w:r w:rsidR="006D602C">
        <w:rPr>
          <w:rFonts w:ascii="Trebuchet MS" w:hAnsi="Trebuchet MS"/>
          <w:color w:val="231F20"/>
          <w:sz w:val="24"/>
          <w:szCs w:val="24"/>
        </w:rPr>
        <w:t xml:space="preserve"> </w:t>
      </w:r>
      <w:r>
        <w:rPr>
          <w:rFonts w:ascii="Trebuchet MS" w:hAnsi="Trebuchet MS"/>
          <w:color w:val="231F20"/>
          <w:sz w:val="24"/>
          <w:szCs w:val="24"/>
        </w:rPr>
        <w:t>and</w:t>
      </w:r>
      <w:r w:rsidR="006D602C">
        <w:rPr>
          <w:rFonts w:ascii="Trebuchet MS" w:hAnsi="Trebuchet MS"/>
          <w:color w:val="231F20"/>
          <w:sz w:val="24"/>
          <w:szCs w:val="24"/>
        </w:rPr>
        <w:t xml:space="preserve"> </w:t>
      </w:r>
      <w:r>
        <w:rPr>
          <w:rFonts w:ascii="Trebuchet MS" w:hAnsi="Trebuchet MS"/>
          <w:color w:val="231F20"/>
          <w:sz w:val="24"/>
          <w:szCs w:val="24"/>
        </w:rPr>
        <w:t>the</w:t>
      </w:r>
      <w:r w:rsidR="006D602C">
        <w:rPr>
          <w:rFonts w:ascii="Trebuchet MS" w:hAnsi="Trebuchet MS"/>
          <w:color w:val="231F20"/>
          <w:sz w:val="24"/>
          <w:szCs w:val="24"/>
        </w:rPr>
        <w:t xml:space="preserve"> </w:t>
      </w:r>
      <w:r>
        <w:rPr>
          <w:rFonts w:ascii="Trebuchet MS" w:hAnsi="Trebuchet MS"/>
          <w:color w:val="231F20"/>
          <w:sz w:val="24"/>
          <w:szCs w:val="24"/>
        </w:rPr>
        <w:t>prices</w:t>
      </w:r>
      <w:r w:rsidR="006D602C">
        <w:rPr>
          <w:rFonts w:ascii="Trebuchet MS" w:hAnsi="Trebuchet MS"/>
          <w:color w:val="231F20"/>
          <w:sz w:val="24"/>
          <w:szCs w:val="24"/>
        </w:rPr>
        <w:t xml:space="preserve"> </w:t>
      </w:r>
      <w:r>
        <w:rPr>
          <w:rFonts w:ascii="Trebuchet MS" w:hAnsi="Trebuchet MS"/>
          <w:color w:val="231F20"/>
          <w:sz w:val="24"/>
          <w:szCs w:val="24"/>
        </w:rPr>
        <w:t>offered</w:t>
      </w:r>
      <w:r w:rsidR="006D602C">
        <w:rPr>
          <w:rFonts w:ascii="Trebuchet MS" w:hAnsi="Trebuchet MS"/>
          <w:color w:val="231F20"/>
          <w:sz w:val="24"/>
          <w:szCs w:val="24"/>
        </w:rPr>
        <w:t xml:space="preserve"> </w:t>
      </w:r>
      <w:r>
        <w:rPr>
          <w:rFonts w:ascii="Trebuchet MS" w:hAnsi="Trebuchet MS"/>
          <w:color w:val="231F20"/>
          <w:sz w:val="24"/>
          <w:szCs w:val="24"/>
        </w:rPr>
        <w:t>and</w:t>
      </w:r>
      <w:r w:rsidR="006D602C">
        <w:rPr>
          <w:rFonts w:ascii="Trebuchet MS" w:hAnsi="Trebuchet MS"/>
          <w:color w:val="231F20"/>
          <w:sz w:val="24"/>
          <w:szCs w:val="24"/>
        </w:rPr>
        <w:t xml:space="preserve"> </w:t>
      </w:r>
      <w:r>
        <w:rPr>
          <w:rFonts w:ascii="Trebuchet MS" w:hAnsi="Trebuchet MS"/>
          <w:color w:val="231F20"/>
          <w:sz w:val="24"/>
          <w:szCs w:val="24"/>
        </w:rPr>
        <w:t>striking</w:t>
      </w:r>
      <w:r w:rsidR="006D602C">
        <w:rPr>
          <w:rFonts w:ascii="Trebuchet MS" w:hAnsi="Trebuchet MS"/>
          <w:color w:val="231F20"/>
          <w:sz w:val="24"/>
          <w:szCs w:val="24"/>
        </w:rPr>
        <w:t xml:space="preserve"> </w:t>
      </w:r>
      <w:r>
        <w:rPr>
          <w:rFonts w:ascii="Trebuchet MS" w:hAnsi="Trebuchet MS"/>
          <w:color w:val="231F20"/>
          <w:sz w:val="24"/>
          <w:szCs w:val="24"/>
        </w:rPr>
        <w:t>out</w:t>
      </w:r>
      <w:r w:rsidR="006D602C">
        <w:rPr>
          <w:rFonts w:ascii="Trebuchet MS" w:hAnsi="Trebuchet MS"/>
          <w:color w:val="231F20"/>
          <w:sz w:val="24"/>
          <w:szCs w:val="24"/>
        </w:rPr>
        <w:t xml:space="preserve"> </w:t>
      </w:r>
      <w:r>
        <w:rPr>
          <w:rFonts w:ascii="Trebuchet MS" w:hAnsi="Trebuchet MS"/>
          <w:color w:val="231F20"/>
          <w:sz w:val="24"/>
          <w:szCs w:val="24"/>
        </w:rPr>
        <w:t>those</w:t>
      </w:r>
      <w:r w:rsidR="006D602C">
        <w:rPr>
          <w:rFonts w:ascii="Trebuchet MS" w:hAnsi="Trebuchet MS"/>
          <w:color w:val="231F20"/>
          <w:sz w:val="24"/>
          <w:szCs w:val="24"/>
        </w:rPr>
        <w:t xml:space="preserve"> </w:t>
      </w:r>
      <w:r>
        <w:rPr>
          <w:rFonts w:ascii="Trebuchet MS" w:hAnsi="Trebuchet MS"/>
          <w:color w:val="231F20"/>
          <w:sz w:val="24"/>
          <w:szCs w:val="24"/>
        </w:rPr>
        <w:t>not</w:t>
      </w:r>
      <w:r w:rsidR="006D602C">
        <w:rPr>
          <w:rFonts w:ascii="Trebuchet MS" w:hAnsi="Trebuchet MS"/>
          <w:color w:val="231F20"/>
          <w:sz w:val="24"/>
          <w:szCs w:val="24"/>
        </w:rPr>
        <w:t xml:space="preserve"> </w:t>
      </w:r>
      <w:r>
        <w:rPr>
          <w:rFonts w:ascii="Trebuchet MS" w:hAnsi="Trebuchet MS"/>
          <w:color w:val="231F20"/>
          <w:sz w:val="24"/>
          <w:szCs w:val="24"/>
        </w:rPr>
        <w:t>tendered</w:t>
      </w:r>
      <w:r w:rsidR="006D602C">
        <w:rPr>
          <w:rFonts w:ascii="Trebuchet MS" w:hAnsi="Trebuchet MS"/>
          <w:color w:val="231F20"/>
          <w:sz w:val="24"/>
          <w:szCs w:val="24"/>
        </w:rPr>
        <w:t xml:space="preserve"> </w:t>
      </w:r>
      <w:r>
        <w:rPr>
          <w:rFonts w:ascii="Trebuchet MS" w:hAnsi="Trebuchet MS"/>
          <w:color w:val="231F20"/>
          <w:spacing w:val="-4"/>
          <w:sz w:val="24"/>
          <w:szCs w:val="24"/>
        </w:rPr>
        <w:t>for.</w:t>
      </w:r>
      <w:r>
        <w:rPr>
          <w:rFonts w:ascii="Trebuchet MS" w:hAnsi="Trebuchet MS"/>
          <w:color w:val="231F20"/>
          <w:sz w:val="24"/>
          <w:szCs w:val="24"/>
        </w:rPr>
        <w:t xml:space="preserve"> The</w:t>
      </w:r>
      <w:r w:rsidR="006D602C">
        <w:rPr>
          <w:rFonts w:ascii="Trebuchet MS" w:hAnsi="Trebuchet MS"/>
          <w:color w:val="231F20"/>
          <w:sz w:val="24"/>
          <w:szCs w:val="24"/>
        </w:rPr>
        <w:t xml:space="preserve"> </w:t>
      </w:r>
      <w:r>
        <w:rPr>
          <w:rFonts w:ascii="Trebuchet MS" w:hAnsi="Trebuchet MS"/>
          <w:color w:val="231F20"/>
          <w:sz w:val="24"/>
          <w:szCs w:val="24"/>
        </w:rPr>
        <w:t>Procuring</w:t>
      </w:r>
      <w:r w:rsidR="006D602C">
        <w:rPr>
          <w:rFonts w:ascii="Trebuchet MS" w:hAnsi="Trebuchet MS"/>
          <w:color w:val="231F20"/>
          <w:sz w:val="24"/>
          <w:szCs w:val="24"/>
        </w:rPr>
        <w:t xml:space="preserve"> </w:t>
      </w:r>
      <w:r>
        <w:rPr>
          <w:rFonts w:ascii="Trebuchet MS" w:hAnsi="Trebuchet MS"/>
          <w:color w:val="231F20"/>
          <w:sz w:val="24"/>
          <w:szCs w:val="24"/>
        </w:rPr>
        <w:t>Entity</w:t>
      </w:r>
      <w:r w:rsidR="006D602C">
        <w:rPr>
          <w:rFonts w:ascii="Trebuchet MS" w:hAnsi="Trebuchet MS"/>
          <w:color w:val="231F20"/>
          <w:sz w:val="24"/>
          <w:szCs w:val="24"/>
        </w:rPr>
        <w:t xml:space="preserve"> </w:t>
      </w:r>
      <w:r>
        <w:rPr>
          <w:rFonts w:ascii="Trebuchet MS" w:hAnsi="Trebuchet MS"/>
          <w:color w:val="231F20"/>
          <w:sz w:val="24"/>
          <w:szCs w:val="24"/>
        </w:rPr>
        <w:t>will</w:t>
      </w:r>
      <w:r w:rsidR="006D602C">
        <w:rPr>
          <w:rFonts w:ascii="Trebuchet MS" w:hAnsi="Trebuchet MS"/>
          <w:color w:val="231F20"/>
          <w:sz w:val="24"/>
          <w:szCs w:val="24"/>
        </w:rPr>
        <w:t xml:space="preserve"> </w:t>
      </w:r>
      <w:r>
        <w:rPr>
          <w:rFonts w:ascii="Trebuchet MS" w:hAnsi="Trebuchet MS"/>
          <w:color w:val="231F20"/>
          <w:sz w:val="24"/>
          <w:szCs w:val="24"/>
        </w:rPr>
        <w:t>complete</w:t>
      </w:r>
      <w:r w:rsidR="006D602C">
        <w:rPr>
          <w:rFonts w:ascii="Trebuchet MS" w:hAnsi="Trebuchet MS"/>
          <w:color w:val="231F20"/>
          <w:sz w:val="24"/>
          <w:szCs w:val="24"/>
        </w:rPr>
        <w:t xml:space="preserve"> </w:t>
      </w:r>
      <w:r>
        <w:rPr>
          <w:rFonts w:ascii="Trebuchet MS" w:hAnsi="Trebuchet MS"/>
          <w:color w:val="231F20"/>
          <w:sz w:val="24"/>
          <w:szCs w:val="24"/>
        </w:rPr>
        <w:t>columns</w:t>
      </w:r>
      <w:r w:rsidR="00247E1F">
        <w:rPr>
          <w:rFonts w:ascii="Trebuchet MS" w:hAnsi="Trebuchet MS"/>
          <w:color w:val="231F20"/>
          <w:sz w:val="24"/>
          <w:szCs w:val="24"/>
        </w:rPr>
        <w:t xml:space="preserve"> </w:t>
      </w:r>
      <w:r>
        <w:rPr>
          <w:rFonts w:ascii="Trebuchet MS" w:hAnsi="Trebuchet MS"/>
          <w:color w:val="231F20"/>
          <w:sz w:val="24"/>
          <w:szCs w:val="24"/>
        </w:rPr>
        <w:t>1-4 and</w:t>
      </w:r>
      <w:r w:rsidR="006D602C">
        <w:rPr>
          <w:rFonts w:ascii="Trebuchet MS" w:hAnsi="Trebuchet MS"/>
          <w:color w:val="231F20"/>
          <w:sz w:val="24"/>
          <w:szCs w:val="24"/>
        </w:rPr>
        <w:t xml:space="preserve"> </w:t>
      </w:r>
      <w:r>
        <w:rPr>
          <w:rFonts w:ascii="Trebuchet MS" w:hAnsi="Trebuchet MS"/>
          <w:color w:val="231F20"/>
          <w:sz w:val="24"/>
          <w:szCs w:val="24"/>
        </w:rPr>
        <w:t>7</w:t>
      </w:r>
      <w:r w:rsidR="006D602C">
        <w:rPr>
          <w:rFonts w:ascii="Trebuchet MS" w:hAnsi="Trebuchet MS"/>
          <w:color w:val="231F20"/>
          <w:sz w:val="24"/>
          <w:szCs w:val="24"/>
        </w:rPr>
        <w:t xml:space="preserve"> </w:t>
      </w:r>
      <w:r>
        <w:rPr>
          <w:rFonts w:ascii="Trebuchet MS" w:hAnsi="Trebuchet MS"/>
          <w:color w:val="231F20"/>
          <w:sz w:val="24"/>
          <w:szCs w:val="24"/>
        </w:rPr>
        <w:t>and</w:t>
      </w:r>
      <w:r w:rsidR="006D602C">
        <w:rPr>
          <w:rFonts w:ascii="Trebuchet MS" w:hAnsi="Trebuchet MS"/>
          <w:color w:val="231F20"/>
          <w:sz w:val="24"/>
          <w:szCs w:val="24"/>
        </w:rPr>
        <w:t xml:space="preserve"> </w:t>
      </w:r>
      <w:r>
        <w:rPr>
          <w:rFonts w:ascii="Trebuchet MS" w:hAnsi="Trebuchet MS"/>
          <w:color w:val="231F20"/>
          <w:sz w:val="24"/>
          <w:szCs w:val="24"/>
        </w:rPr>
        <w:t>the</w:t>
      </w:r>
      <w:r w:rsidR="006D602C">
        <w:rPr>
          <w:rFonts w:ascii="Trebuchet MS" w:hAnsi="Trebuchet MS"/>
          <w:color w:val="231F20"/>
          <w:sz w:val="24"/>
          <w:szCs w:val="24"/>
        </w:rPr>
        <w:t xml:space="preserve"> </w:t>
      </w:r>
      <w:r>
        <w:rPr>
          <w:rFonts w:ascii="Trebuchet MS" w:hAnsi="Trebuchet MS"/>
          <w:color w:val="231F20"/>
          <w:sz w:val="24"/>
          <w:szCs w:val="24"/>
        </w:rPr>
        <w:t>Tenderer</w:t>
      </w:r>
      <w:r w:rsidR="006D602C">
        <w:rPr>
          <w:rFonts w:ascii="Trebuchet MS" w:hAnsi="Trebuchet MS"/>
          <w:color w:val="231F20"/>
          <w:sz w:val="24"/>
          <w:szCs w:val="24"/>
        </w:rPr>
        <w:t xml:space="preserve"> </w:t>
      </w:r>
      <w:r>
        <w:rPr>
          <w:rFonts w:ascii="Trebuchet MS" w:hAnsi="Trebuchet MS"/>
          <w:color w:val="231F20"/>
          <w:sz w:val="24"/>
          <w:szCs w:val="24"/>
        </w:rPr>
        <w:t>will</w:t>
      </w:r>
      <w:r w:rsidR="006D602C">
        <w:rPr>
          <w:rFonts w:ascii="Trebuchet MS" w:hAnsi="Trebuchet MS"/>
          <w:color w:val="231F20"/>
          <w:sz w:val="24"/>
          <w:szCs w:val="24"/>
        </w:rPr>
        <w:t xml:space="preserve"> </w:t>
      </w:r>
      <w:r>
        <w:rPr>
          <w:rFonts w:ascii="Trebuchet MS" w:hAnsi="Trebuchet MS"/>
          <w:color w:val="231F20"/>
          <w:sz w:val="24"/>
          <w:szCs w:val="24"/>
        </w:rPr>
        <w:t>complete</w:t>
      </w:r>
      <w:r w:rsidR="006D602C">
        <w:rPr>
          <w:rFonts w:ascii="Trebuchet MS" w:hAnsi="Trebuchet MS"/>
          <w:color w:val="231F20"/>
          <w:sz w:val="24"/>
          <w:szCs w:val="24"/>
        </w:rPr>
        <w:t xml:space="preserve"> </w:t>
      </w:r>
      <w:r>
        <w:rPr>
          <w:rFonts w:ascii="Trebuchet MS" w:hAnsi="Trebuchet MS"/>
          <w:color w:val="231F20"/>
          <w:sz w:val="24"/>
          <w:szCs w:val="24"/>
        </w:rPr>
        <w:t>columns</w:t>
      </w:r>
      <w:r w:rsidR="006D602C">
        <w:rPr>
          <w:rFonts w:ascii="Trebuchet MS" w:hAnsi="Trebuchet MS"/>
          <w:color w:val="231F20"/>
          <w:sz w:val="24"/>
          <w:szCs w:val="24"/>
        </w:rPr>
        <w:t xml:space="preserve"> </w:t>
      </w:r>
      <w:r>
        <w:rPr>
          <w:rFonts w:ascii="Trebuchet MS" w:hAnsi="Trebuchet MS"/>
          <w:color w:val="231F20"/>
          <w:sz w:val="24"/>
          <w:szCs w:val="24"/>
        </w:rPr>
        <w:t>5</w:t>
      </w:r>
      <w:r w:rsidR="006D602C">
        <w:rPr>
          <w:rFonts w:ascii="Trebuchet MS" w:hAnsi="Trebuchet MS"/>
          <w:color w:val="231F20"/>
          <w:sz w:val="24"/>
          <w:szCs w:val="24"/>
        </w:rPr>
        <w:t xml:space="preserve"> </w:t>
      </w:r>
      <w:r>
        <w:rPr>
          <w:rFonts w:ascii="Trebuchet MS" w:hAnsi="Trebuchet MS"/>
          <w:color w:val="231F20"/>
          <w:sz w:val="24"/>
          <w:szCs w:val="24"/>
        </w:rPr>
        <w:t>and</w:t>
      </w:r>
      <w:r w:rsidR="006D602C">
        <w:rPr>
          <w:rFonts w:ascii="Trebuchet MS" w:hAnsi="Trebuchet MS"/>
          <w:color w:val="231F20"/>
          <w:sz w:val="24"/>
          <w:szCs w:val="24"/>
        </w:rPr>
        <w:t xml:space="preserve"> </w:t>
      </w:r>
      <w:r>
        <w:rPr>
          <w:rFonts w:ascii="Trebuchet MS" w:hAnsi="Trebuchet MS"/>
          <w:color w:val="231F20"/>
          <w:sz w:val="24"/>
          <w:szCs w:val="24"/>
        </w:rPr>
        <w:t>6, and</w:t>
      </w:r>
      <w:r w:rsidR="006D602C">
        <w:rPr>
          <w:rFonts w:ascii="Trebuchet MS" w:hAnsi="Trebuchet MS"/>
          <w:color w:val="231F20"/>
          <w:sz w:val="24"/>
          <w:szCs w:val="24"/>
        </w:rPr>
        <w:t xml:space="preserve"> </w:t>
      </w:r>
      <w:r>
        <w:rPr>
          <w:rFonts w:ascii="Trebuchet MS" w:hAnsi="Trebuchet MS"/>
          <w:color w:val="231F20"/>
          <w:sz w:val="24"/>
          <w:szCs w:val="24"/>
        </w:rPr>
        <w:t>sign</w:t>
      </w:r>
      <w:r w:rsidR="006D602C">
        <w:rPr>
          <w:rFonts w:ascii="Trebuchet MS" w:hAnsi="Trebuchet MS"/>
          <w:color w:val="231F20"/>
          <w:sz w:val="24"/>
          <w:szCs w:val="24"/>
        </w:rPr>
        <w:t xml:space="preserve"> </w:t>
      </w:r>
      <w:r>
        <w:rPr>
          <w:rFonts w:ascii="Trebuchet MS" w:hAnsi="Trebuchet MS"/>
          <w:color w:val="231F20"/>
          <w:sz w:val="24"/>
          <w:szCs w:val="24"/>
        </w:rPr>
        <w:t>as</w:t>
      </w:r>
      <w:r w:rsidR="006D602C">
        <w:rPr>
          <w:rFonts w:ascii="Trebuchet MS" w:hAnsi="Trebuchet MS"/>
          <w:color w:val="231F20"/>
          <w:sz w:val="24"/>
          <w:szCs w:val="24"/>
        </w:rPr>
        <w:t xml:space="preserve"> </w:t>
      </w:r>
      <w:r>
        <w:rPr>
          <w:rFonts w:ascii="Trebuchet MS" w:hAnsi="Trebuchet MS"/>
          <w:color w:val="231F20"/>
          <w:sz w:val="24"/>
          <w:szCs w:val="24"/>
        </w:rPr>
        <w:t>indicated</w:t>
      </w:r>
      <w:r w:rsidR="006D602C">
        <w:rPr>
          <w:rFonts w:ascii="Trebuchet MS" w:hAnsi="Trebuchet MS"/>
          <w:color w:val="231F20"/>
          <w:sz w:val="24"/>
          <w:szCs w:val="24"/>
        </w:rPr>
        <w:t xml:space="preserve"> </w:t>
      </w:r>
      <w:r>
        <w:rPr>
          <w:rFonts w:ascii="Trebuchet MS" w:hAnsi="Trebuchet MS"/>
          <w:color w:val="231F20"/>
          <w:spacing w:val="-3"/>
          <w:sz w:val="24"/>
          <w:szCs w:val="24"/>
        </w:rPr>
        <w:t>below.</w:t>
      </w:r>
    </w:p>
    <w:p w14:paraId="102D8888" w14:textId="77777777" w:rsidR="0052215F" w:rsidRDefault="00933C22">
      <w:pPr>
        <w:spacing w:before="238"/>
        <w:ind w:left="1572" w:firstLine="588"/>
        <w:rPr>
          <w:rFonts w:ascii="Trebuchet MS" w:hAnsi="Trebuchet MS"/>
          <w:b/>
          <w:color w:val="231F20"/>
          <w:sz w:val="24"/>
          <w:szCs w:val="24"/>
          <w:u w:val="single" w:color="231F20"/>
        </w:rPr>
      </w:pPr>
      <w:r>
        <w:rPr>
          <w:rFonts w:ascii="Trebuchet MS" w:hAnsi="Trebuchet MS"/>
          <w:b/>
          <w:color w:val="231F20"/>
          <w:sz w:val="24"/>
          <w:szCs w:val="24"/>
          <w:u w:val="single" w:color="231F20"/>
        </w:rPr>
        <w:t>SCHEDULE OF ITEMS</w:t>
      </w:r>
      <w:r w:rsidR="00A9732E">
        <w:rPr>
          <w:rFonts w:ascii="Trebuchet MS" w:hAnsi="Trebuchet MS"/>
          <w:b/>
          <w:color w:val="231F20"/>
          <w:sz w:val="24"/>
          <w:szCs w:val="24"/>
          <w:u w:val="single" w:color="231F20"/>
        </w:rPr>
        <w:t xml:space="preserve"> </w:t>
      </w:r>
      <w:r>
        <w:rPr>
          <w:rFonts w:ascii="Trebuchet MS" w:hAnsi="Trebuchet MS"/>
          <w:b/>
          <w:color w:val="231F20"/>
          <w:sz w:val="24"/>
          <w:szCs w:val="24"/>
          <w:u w:val="single" w:color="231F20"/>
        </w:rPr>
        <w:t>AND PRICES</w:t>
      </w:r>
    </w:p>
    <w:p w14:paraId="3DDB8666" w14:textId="77777777" w:rsidR="0052215F" w:rsidRDefault="0052215F">
      <w:pPr>
        <w:spacing w:before="238"/>
        <w:ind w:left="852"/>
        <w:rPr>
          <w:rFonts w:ascii="Trebuchet MS" w:hAnsi="Trebuchet MS"/>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
        <w:gridCol w:w="3952"/>
        <w:gridCol w:w="900"/>
        <w:gridCol w:w="1188"/>
        <w:gridCol w:w="1400"/>
        <w:gridCol w:w="990"/>
        <w:gridCol w:w="1170"/>
        <w:gridCol w:w="1377"/>
      </w:tblGrid>
      <w:tr w:rsidR="0052215F" w14:paraId="4943A97F" w14:textId="77777777" w:rsidTr="006D5AD5">
        <w:trPr>
          <w:jc w:val="center"/>
        </w:trPr>
        <w:tc>
          <w:tcPr>
            <w:tcW w:w="723" w:type="dxa"/>
            <w:shd w:val="clear" w:color="auto" w:fill="auto"/>
          </w:tcPr>
          <w:p w14:paraId="29BFCB5A" w14:textId="77777777" w:rsidR="0052215F" w:rsidRDefault="00933C22">
            <w:pPr>
              <w:pStyle w:val="BodyText"/>
              <w:rPr>
                <w:rFonts w:ascii="Trebuchet MS" w:hAnsi="Trebuchet MS"/>
                <w:sz w:val="24"/>
                <w:szCs w:val="24"/>
              </w:rPr>
            </w:pPr>
            <w:r>
              <w:rPr>
                <w:rFonts w:ascii="Trebuchet MS" w:hAnsi="Trebuchet MS"/>
                <w:sz w:val="24"/>
                <w:szCs w:val="24"/>
              </w:rPr>
              <w:t>1</w:t>
            </w:r>
          </w:p>
        </w:tc>
        <w:tc>
          <w:tcPr>
            <w:tcW w:w="3952" w:type="dxa"/>
            <w:shd w:val="clear" w:color="auto" w:fill="auto"/>
          </w:tcPr>
          <w:p w14:paraId="3DE8FC6F" w14:textId="77777777" w:rsidR="0052215F" w:rsidRDefault="00933C22">
            <w:pPr>
              <w:pStyle w:val="BodyText"/>
              <w:rPr>
                <w:rFonts w:ascii="Trebuchet MS" w:hAnsi="Trebuchet MS"/>
                <w:sz w:val="24"/>
                <w:szCs w:val="24"/>
              </w:rPr>
            </w:pPr>
            <w:r>
              <w:rPr>
                <w:rFonts w:ascii="Trebuchet MS" w:hAnsi="Trebuchet MS"/>
                <w:sz w:val="24"/>
                <w:szCs w:val="24"/>
              </w:rPr>
              <w:t>2</w:t>
            </w:r>
          </w:p>
        </w:tc>
        <w:tc>
          <w:tcPr>
            <w:tcW w:w="900" w:type="dxa"/>
            <w:shd w:val="clear" w:color="auto" w:fill="auto"/>
          </w:tcPr>
          <w:p w14:paraId="2E2905C4" w14:textId="77777777" w:rsidR="0052215F" w:rsidRDefault="00933C22">
            <w:pPr>
              <w:pStyle w:val="BodyText"/>
              <w:rPr>
                <w:rFonts w:ascii="Trebuchet MS" w:hAnsi="Trebuchet MS"/>
                <w:sz w:val="24"/>
                <w:szCs w:val="24"/>
              </w:rPr>
            </w:pPr>
            <w:r>
              <w:rPr>
                <w:rFonts w:ascii="Trebuchet MS" w:hAnsi="Trebuchet MS"/>
                <w:sz w:val="24"/>
                <w:szCs w:val="24"/>
              </w:rPr>
              <w:t>3</w:t>
            </w:r>
          </w:p>
        </w:tc>
        <w:tc>
          <w:tcPr>
            <w:tcW w:w="1188" w:type="dxa"/>
            <w:shd w:val="clear" w:color="auto" w:fill="auto"/>
          </w:tcPr>
          <w:p w14:paraId="76CF0911" w14:textId="77777777" w:rsidR="0052215F" w:rsidRDefault="00933C22">
            <w:pPr>
              <w:pStyle w:val="BodyText"/>
              <w:rPr>
                <w:rFonts w:ascii="Trebuchet MS" w:hAnsi="Trebuchet MS"/>
                <w:sz w:val="24"/>
                <w:szCs w:val="24"/>
              </w:rPr>
            </w:pPr>
            <w:r>
              <w:rPr>
                <w:rFonts w:ascii="Trebuchet MS" w:hAnsi="Trebuchet MS"/>
                <w:sz w:val="24"/>
                <w:szCs w:val="24"/>
              </w:rPr>
              <w:t>4</w:t>
            </w:r>
          </w:p>
        </w:tc>
        <w:tc>
          <w:tcPr>
            <w:tcW w:w="1400" w:type="dxa"/>
          </w:tcPr>
          <w:p w14:paraId="7F9BBB58" w14:textId="77777777" w:rsidR="0052215F" w:rsidRDefault="00933C22">
            <w:pPr>
              <w:pStyle w:val="BodyText"/>
              <w:rPr>
                <w:rFonts w:ascii="Trebuchet MS" w:hAnsi="Trebuchet MS"/>
                <w:sz w:val="24"/>
                <w:szCs w:val="24"/>
              </w:rPr>
            </w:pPr>
            <w:r>
              <w:rPr>
                <w:rFonts w:ascii="Trebuchet MS" w:hAnsi="Trebuchet MS"/>
                <w:sz w:val="24"/>
                <w:szCs w:val="24"/>
              </w:rPr>
              <w:t>5</w:t>
            </w:r>
          </w:p>
        </w:tc>
        <w:tc>
          <w:tcPr>
            <w:tcW w:w="990" w:type="dxa"/>
            <w:shd w:val="clear" w:color="auto" w:fill="auto"/>
          </w:tcPr>
          <w:p w14:paraId="146F2E03" w14:textId="77777777" w:rsidR="0052215F" w:rsidRDefault="00933C22">
            <w:pPr>
              <w:pStyle w:val="BodyText"/>
              <w:rPr>
                <w:rFonts w:ascii="Trebuchet MS" w:hAnsi="Trebuchet MS"/>
                <w:sz w:val="24"/>
                <w:szCs w:val="24"/>
              </w:rPr>
            </w:pPr>
            <w:r>
              <w:rPr>
                <w:rFonts w:ascii="Trebuchet MS" w:hAnsi="Trebuchet MS"/>
                <w:sz w:val="24"/>
                <w:szCs w:val="24"/>
              </w:rPr>
              <w:t>6</w:t>
            </w:r>
          </w:p>
        </w:tc>
        <w:tc>
          <w:tcPr>
            <w:tcW w:w="1170" w:type="dxa"/>
            <w:shd w:val="clear" w:color="auto" w:fill="auto"/>
          </w:tcPr>
          <w:p w14:paraId="0844D321" w14:textId="77777777" w:rsidR="0052215F" w:rsidRDefault="00933C22">
            <w:pPr>
              <w:pStyle w:val="BodyText"/>
              <w:rPr>
                <w:rFonts w:ascii="Trebuchet MS" w:hAnsi="Trebuchet MS"/>
                <w:sz w:val="24"/>
                <w:szCs w:val="24"/>
              </w:rPr>
            </w:pPr>
            <w:r>
              <w:rPr>
                <w:rFonts w:ascii="Trebuchet MS" w:hAnsi="Trebuchet MS"/>
                <w:sz w:val="24"/>
                <w:szCs w:val="24"/>
              </w:rPr>
              <w:t>7</w:t>
            </w:r>
          </w:p>
        </w:tc>
        <w:tc>
          <w:tcPr>
            <w:tcW w:w="1377" w:type="dxa"/>
            <w:shd w:val="clear" w:color="auto" w:fill="auto"/>
          </w:tcPr>
          <w:p w14:paraId="536448A4" w14:textId="77777777" w:rsidR="0052215F" w:rsidRDefault="00933C22">
            <w:pPr>
              <w:pStyle w:val="BodyText"/>
              <w:rPr>
                <w:rFonts w:ascii="Trebuchet MS" w:hAnsi="Trebuchet MS"/>
                <w:sz w:val="24"/>
                <w:szCs w:val="24"/>
              </w:rPr>
            </w:pPr>
            <w:r>
              <w:rPr>
                <w:rFonts w:ascii="Trebuchet MS" w:hAnsi="Trebuchet MS"/>
                <w:sz w:val="24"/>
                <w:szCs w:val="24"/>
              </w:rPr>
              <w:t>8</w:t>
            </w:r>
          </w:p>
        </w:tc>
      </w:tr>
      <w:tr w:rsidR="0052215F" w14:paraId="7467417A" w14:textId="77777777" w:rsidTr="006D5AD5">
        <w:trPr>
          <w:jc w:val="center"/>
        </w:trPr>
        <w:tc>
          <w:tcPr>
            <w:tcW w:w="723" w:type="dxa"/>
            <w:shd w:val="clear" w:color="auto" w:fill="auto"/>
          </w:tcPr>
          <w:p w14:paraId="43CA58E2" w14:textId="77777777" w:rsidR="0052215F" w:rsidRDefault="00933C22">
            <w:pPr>
              <w:pStyle w:val="BodyText"/>
              <w:rPr>
                <w:rFonts w:ascii="Trebuchet MS" w:hAnsi="Trebuchet MS"/>
                <w:b/>
                <w:bCs/>
                <w:sz w:val="24"/>
                <w:szCs w:val="24"/>
              </w:rPr>
            </w:pPr>
            <w:r>
              <w:rPr>
                <w:rFonts w:ascii="Trebuchet MS" w:hAnsi="Trebuchet MS"/>
                <w:b/>
                <w:bCs/>
                <w:sz w:val="24"/>
                <w:szCs w:val="24"/>
              </w:rPr>
              <w:t>Item No.</w:t>
            </w:r>
          </w:p>
        </w:tc>
        <w:tc>
          <w:tcPr>
            <w:tcW w:w="3952" w:type="dxa"/>
            <w:shd w:val="clear" w:color="auto" w:fill="auto"/>
          </w:tcPr>
          <w:p w14:paraId="44C0B795" w14:textId="77777777" w:rsidR="0052215F" w:rsidRDefault="00933C22">
            <w:pPr>
              <w:pStyle w:val="BodyText"/>
              <w:rPr>
                <w:rFonts w:ascii="Trebuchet MS" w:hAnsi="Trebuchet MS"/>
                <w:b/>
                <w:bCs/>
                <w:sz w:val="24"/>
                <w:szCs w:val="24"/>
              </w:rPr>
            </w:pPr>
            <w:r>
              <w:rPr>
                <w:rFonts w:ascii="Trebuchet MS" w:hAnsi="Trebuchet MS"/>
                <w:b/>
                <w:bCs/>
                <w:sz w:val="24"/>
                <w:szCs w:val="24"/>
              </w:rPr>
              <w:t>Description of Item</w:t>
            </w:r>
          </w:p>
        </w:tc>
        <w:tc>
          <w:tcPr>
            <w:tcW w:w="900" w:type="dxa"/>
            <w:shd w:val="clear" w:color="auto" w:fill="auto"/>
          </w:tcPr>
          <w:p w14:paraId="304FB508" w14:textId="77777777" w:rsidR="0052215F" w:rsidRDefault="00933C22">
            <w:pPr>
              <w:pStyle w:val="BodyText"/>
              <w:rPr>
                <w:rFonts w:ascii="Trebuchet MS" w:hAnsi="Trebuchet MS"/>
                <w:b/>
                <w:bCs/>
                <w:sz w:val="24"/>
                <w:szCs w:val="24"/>
              </w:rPr>
            </w:pPr>
            <w:r>
              <w:rPr>
                <w:rFonts w:ascii="Trebuchet MS" w:hAnsi="Trebuchet MS"/>
                <w:b/>
                <w:bCs/>
                <w:sz w:val="24"/>
                <w:szCs w:val="24"/>
              </w:rPr>
              <w:t>Unit of Issue</w:t>
            </w:r>
          </w:p>
        </w:tc>
        <w:tc>
          <w:tcPr>
            <w:tcW w:w="1188" w:type="dxa"/>
            <w:shd w:val="clear" w:color="auto" w:fill="auto"/>
          </w:tcPr>
          <w:p w14:paraId="7CE0CEF1" w14:textId="77777777" w:rsidR="0052215F" w:rsidRDefault="00933C22">
            <w:pPr>
              <w:pStyle w:val="BodyText"/>
              <w:rPr>
                <w:rFonts w:ascii="Trebuchet MS" w:hAnsi="Trebuchet MS"/>
                <w:b/>
                <w:bCs/>
                <w:sz w:val="24"/>
                <w:szCs w:val="24"/>
              </w:rPr>
            </w:pPr>
            <w:r>
              <w:rPr>
                <w:rFonts w:ascii="Trebuchet MS" w:hAnsi="Trebuchet MS"/>
                <w:b/>
                <w:bCs/>
                <w:sz w:val="24"/>
                <w:szCs w:val="24"/>
              </w:rPr>
              <w:t>Total Quantity</w:t>
            </w:r>
          </w:p>
        </w:tc>
        <w:tc>
          <w:tcPr>
            <w:tcW w:w="1400" w:type="dxa"/>
          </w:tcPr>
          <w:p w14:paraId="576FE7FD" w14:textId="77777777" w:rsidR="0052215F" w:rsidRDefault="00933C22">
            <w:pPr>
              <w:pStyle w:val="BodyText"/>
              <w:rPr>
                <w:rFonts w:ascii="Trebuchet MS" w:hAnsi="Trebuchet MS"/>
                <w:b/>
                <w:bCs/>
                <w:sz w:val="24"/>
                <w:szCs w:val="24"/>
              </w:rPr>
            </w:pPr>
            <w:r>
              <w:rPr>
                <w:rFonts w:ascii="Trebuchet MS" w:hAnsi="Trebuchet MS"/>
                <w:b/>
                <w:bCs/>
                <w:sz w:val="24"/>
                <w:szCs w:val="24"/>
              </w:rPr>
              <w:t>Reserved price</w:t>
            </w:r>
          </w:p>
        </w:tc>
        <w:tc>
          <w:tcPr>
            <w:tcW w:w="990" w:type="dxa"/>
            <w:shd w:val="clear" w:color="auto" w:fill="auto"/>
          </w:tcPr>
          <w:p w14:paraId="7B23B93C" w14:textId="77777777" w:rsidR="0052215F" w:rsidRDefault="00933C22">
            <w:pPr>
              <w:pStyle w:val="BodyText"/>
              <w:rPr>
                <w:rFonts w:ascii="Trebuchet MS" w:hAnsi="Trebuchet MS"/>
                <w:b/>
                <w:bCs/>
                <w:sz w:val="24"/>
                <w:szCs w:val="24"/>
              </w:rPr>
            </w:pPr>
            <w:r>
              <w:rPr>
                <w:rFonts w:ascii="Trebuchet MS" w:hAnsi="Trebuchet MS"/>
                <w:b/>
                <w:bCs/>
                <w:sz w:val="24"/>
                <w:szCs w:val="24"/>
              </w:rPr>
              <w:t>Unit price (KSH)</w:t>
            </w:r>
          </w:p>
        </w:tc>
        <w:tc>
          <w:tcPr>
            <w:tcW w:w="1170" w:type="dxa"/>
            <w:shd w:val="clear" w:color="auto" w:fill="auto"/>
          </w:tcPr>
          <w:p w14:paraId="24863B51" w14:textId="77777777" w:rsidR="0052215F" w:rsidRDefault="00933C22">
            <w:pPr>
              <w:pStyle w:val="BodyText"/>
              <w:rPr>
                <w:rFonts w:ascii="Trebuchet MS" w:hAnsi="Trebuchet MS"/>
                <w:b/>
                <w:bCs/>
                <w:sz w:val="24"/>
                <w:szCs w:val="24"/>
              </w:rPr>
            </w:pPr>
            <w:r>
              <w:rPr>
                <w:rFonts w:ascii="Trebuchet MS" w:hAnsi="Trebuchet MS"/>
                <w:b/>
                <w:bCs/>
                <w:sz w:val="24"/>
                <w:szCs w:val="24"/>
              </w:rPr>
              <w:t>Total Tender Price</w:t>
            </w:r>
          </w:p>
        </w:tc>
        <w:tc>
          <w:tcPr>
            <w:tcW w:w="1377" w:type="dxa"/>
            <w:shd w:val="clear" w:color="auto" w:fill="auto"/>
          </w:tcPr>
          <w:p w14:paraId="4C9E6A77" w14:textId="77777777" w:rsidR="0052215F" w:rsidRDefault="00933C22">
            <w:pPr>
              <w:pStyle w:val="BodyText"/>
              <w:rPr>
                <w:rFonts w:ascii="Trebuchet MS" w:hAnsi="Trebuchet MS"/>
                <w:b/>
                <w:bCs/>
                <w:sz w:val="24"/>
                <w:szCs w:val="24"/>
              </w:rPr>
            </w:pPr>
            <w:r>
              <w:rPr>
                <w:rFonts w:ascii="Trebuchet MS" w:hAnsi="Trebuchet MS"/>
                <w:b/>
                <w:bCs/>
                <w:sz w:val="24"/>
                <w:szCs w:val="24"/>
              </w:rPr>
              <w:t>Required Deposit</w:t>
            </w:r>
          </w:p>
        </w:tc>
      </w:tr>
      <w:tr w:rsidR="0052215F" w14:paraId="2D019381" w14:textId="77777777" w:rsidTr="006D5AD5">
        <w:trPr>
          <w:jc w:val="center"/>
        </w:trPr>
        <w:tc>
          <w:tcPr>
            <w:tcW w:w="723" w:type="dxa"/>
            <w:shd w:val="clear" w:color="auto" w:fill="auto"/>
          </w:tcPr>
          <w:p w14:paraId="3847D4E4" w14:textId="77777777" w:rsidR="0052215F" w:rsidRDefault="00933C22">
            <w:pPr>
              <w:pStyle w:val="BodyText"/>
              <w:rPr>
                <w:rFonts w:ascii="Trebuchet MS" w:hAnsi="Trebuchet MS"/>
                <w:sz w:val="24"/>
                <w:szCs w:val="24"/>
              </w:rPr>
            </w:pPr>
            <w:r>
              <w:rPr>
                <w:rFonts w:ascii="Trebuchet MS" w:hAnsi="Trebuchet MS"/>
                <w:sz w:val="24"/>
                <w:szCs w:val="24"/>
              </w:rPr>
              <w:t>1</w:t>
            </w:r>
          </w:p>
        </w:tc>
        <w:tc>
          <w:tcPr>
            <w:tcW w:w="3952" w:type="dxa"/>
            <w:shd w:val="clear" w:color="auto" w:fill="auto"/>
          </w:tcPr>
          <w:p w14:paraId="36BEF423" w14:textId="77777777" w:rsidR="0052215F" w:rsidRPr="003952D3" w:rsidRDefault="004B53DC">
            <w:pPr>
              <w:pStyle w:val="BodyText"/>
              <w:rPr>
                <w:rFonts w:ascii="Trebuchet MS" w:hAnsi="Trebuchet MS"/>
                <w:bCs/>
                <w:sz w:val="24"/>
                <w:szCs w:val="24"/>
              </w:rPr>
            </w:pPr>
            <w:r w:rsidRPr="003952D3">
              <w:rPr>
                <w:rFonts w:ascii="Trebuchet MS" w:hAnsi="Trebuchet MS"/>
                <w:bCs/>
                <w:color w:val="231F20"/>
                <w:sz w:val="24"/>
                <w:szCs w:val="24"/>
              </w:rPr>
              <w:t>Cutting and carrying a</w:t>
            </w:r>
            <w:r w:rsidR="00247E1F" w:rsidRPr="003952D3">
              <w:rPr>
                <w:rFonts w:ascii="Trebuchet MS" w:hAnsi="Trebuchet MS"/>
                <w:bCs/>
                <w:color w:val="231F20"/>
                <w:sz w:val="24"/>
                <w:szCs w:val="24"/>
              </w:rPr>
              <w:t>way the dangerous trees in the H</w:t>
            </w:r>
            <w:r w:rsidRPr="003952D3">
              <w:rPr>
                <w:rFonts w:ascii="Trebuchet MS" w:hAnsi="Trebuchet MS"/>
                <w:bCs/>
                <w:color w:val="231F20"/>
                <w:sz w:val="24"/>
                <w:szCs w:val="24"/>
              </w:rPr>
              <w:t>ospital</w:t>
            </w:r>
          </w:p>
        </w:tc>
        <w:tc>
          <w:tcPr>
            <w:tcW w:w="900" w:type="dxa"/>
            <w:shd w:val="clear" w:color="auto" w:fill="auto"/>
          </w:tcPr>
          <w:p w14:paraId="56A8BD3A" w14:textId="77777777" w:rsidR="0052215F" w:rsidRDefault="00933C22">
            <w:pPr>
              <w:pStyle w:val="BodyText"/>
              <w:rPr>
                <w:rFonts w:ascii="Trebuchet MS" w:hAnsi="Trebuchet MS"/>
                <w:sz w:val="24"/>
                <w:szCs w:val="24"/>
              </w:rPr>
            </w:pPr>
            <w:r>
              <w:rPr>
                <w:rFonts w:ascii="Trebuchet MS" w:hAnsi="Trebuchet MS"/>
                <w:sz w:val="24"/>
                <w:szCs w:val="24"/>
              </w:rPr>
              <w:t>LOT</w:t>
            </w:r>
          </w:p>
        </w:tc>
        <w:tc>
          <w:tcPr>
            <w:tcW w:w="1188" w:type="dxa"/>
            <w:shd w:val="clear" w:color="auto" w:fill="auto"/>
          </w:tcPr>
          <w:p w14:paraId="22704419" w14:textId="77777777" w:rsidR="0052215F" w:rsidRDefault="00933C22">
            <w:pPr>
              <w:pStyle w:val="BodyText"/>
              <w:rPr>
                <w:rFonts w:ascii="Trebuchet MS" w:hAnsi="Trebuchet MS"/>
                <w:sz w:val="24"/>
                <w:szCs w:val="24"/>
              </w:rPr>
            </w:pPr>
            <w:r>
              <w:rPr>
                <w:rFonts w:ascii="Trebuchet MS" w:hAnsi="Trebuchet MS"/>
                <w:sz w:val="24"/>
                <w:szCs w:val="24"/>
              </w:rPr>
              <w:t>11</w:t>
            </w:r>
          </w:p>
        </w:tc>
        <w:tc>
          <w:tcPr>
            <w:tcW w:w="1400" w:type="dxa"/>
          </w:tcPr>
          <w:p w14:paraId="47F12762" w14:textId="77777777" w:rsidR="0052215F" w:rsidRDefault="00933C22">
            <w:pPr>
              <w:pStyle w:val="BodyText"/>
              <w:rPr>
                <w:rFonts w:ascii="Trebuchet MS" w:hAnsi="Trebuchet MS"/>
                <w:sz w:val="24"/>
                <w:szCs w:val="24"/>
              </w:rPr>
            </w:pPr>
            <w:r>
              <w:rPr>
                <w:rFonts w:ascii="Trebuchet MS" w:hAnsi="Trebuchet MS"/>
                <w:sz w:val="24"/>
                <w:szCs w:val="24"/>
              </w:rPr>
              <w:t>150,000.00</w:t>
            </w:r>
          </w:p>
        </w:tc>
        <w:tc>
          <w:tcPr>
            <w:tcW w:w="990" w:type="dxa"/>
            <w:shd w:val="clear" w:color="auto" w:fill="auto"/>
          </w:tcPr>
          <w:p w14:paraId="0980AC34" w14:textId="77777777" w:rsidR="0052215F" w:rsidRDefault="0052215F">
            <w:pPr>
              <w:pStyle w:val="BodyText"/>
              <w:rPr>
                <w:rFonts w:ascii="Trebuchet MS" w:hAnsi="Trebuchet MS"/>
                <w:sz w:val="24"/>
                <w:szCs w:val="24"/>
              </w:rPr>
            </w:pPr>
          </w:p>
        </w:tc>
        <w:tc>
          <w:tcPr>
            <w:tcW w:w="1170" w:type="dxa"/>
            <w:shd w:val="clear" w:color="auto" w:fill="auto"/>
          </w:tcPr>
          <w:p w14:paraId="285AF2F3" w14:textId="77777777" w:rsidR="0052215F" w:rsidRDefault="0052215F">
            <w:pPr>
              <w:pStyle w:val="BodyText"/>
              <w:rPr>
                <w:rFonts w:ascii="Trebuchet MS" w:hAnsi="Trebuchet MS"/>
                <w:sz w:val="24"/>
                <w:szCs w:val="24"/>
              </w:rPr>
            </w:pPr>
          </w:p>
        </w:tc>
        <w:tc>
          <w:tcPr>
            <w:tcW w:w="1377" w:type="dxa"/>
            <w:shd w:val="clear" w:color="auto" w:fill="auto"/>
          </w:tcPr>
          <w:p w14:paraId="442726A0" w14:textId="77777777" w:rsidR="0052215F" w:rsidRDefault="00933C22">
            <w:pPr>
              <w:pStyle w:val="BodyText"/>
              <w:rPr>
                <w:rFonts w:ascii="Trebuchet MS" w:hAnsi="Trebuchet MS"/>
                <w:sz w:val="24"/>
                <w:szCs w:val="24"/>
              </w:rPr>
            </w:pPr>
            <w:r>
              <w:rPr>
                <w:rFonts w:ascii="Trebuchet MS" w:hAnsi="Trebuchet MS"/>
                <w:sz w:val="24"/>
                <w:szCs w:val="24"/>
              </w:rPr>
              <w:t>15,000.00</w:t>
            </w:r>
          </w:p>
        </w:tc>
      </w:tr>
    </w:tbl>
    <w:p w14:paraId="16AAF83A" w14:textId="77777777" w:rsidR="0052215F" w:rsidRDefault="0052215F">
      <w:pPr>
        <w:pStyle w:val="BodyText"/>
        <w:spacing w:before="9"/>
        <w:rPr>
          <w:rFonts w:ascii="Trebuchet MS" w:hAnsi="Trebuchet MS"/>
          <w:b/>
          <w:sz w:val="24"/>
          <w:szCs w:val="24"/>
        </w:rPr>
      </w:pPr>
    </w:p>
    <w:p w14:paraId="38018996" w14:textId="77777777" w:rsidR="0052215F" w:rsidRDefault="00933C22">
      <w:pPr>
        <w:pStyle w:val="BodyText"/>
        <w:ind w:left="853"/>
        <w:rPr>
          <w:rFonts w:ascii="Trebuchet MS" w:hAnsi="Trebuchet MS"/>
          <w:sz w:val="24"/>
          <w:szCs w:val="24"/>
        </w:rPr>
      </w:pPr>
      <w:r>
        <w:rPr>
          <w:rFonts w:ascii="Trebuchet MS" w:hAnsi="Trebuchet MS"/>
          <w:color w:val="231F20"/>
          <w:sz w:val="24"/>
          <w:szCs w:val="24"/>
        </w:rPr>
        <w:t>The Deposit(s) have been made to the Account as detailed below (details to be completed by the Procuring Entity).</w:t>
      </w:r>
    </w:p>
    <w:p w14:paraId="2E080208" w14:textId="77777777" w:rsidR="0052215F" w:rsidRDefault="0052215F">
      <w:pPr>
        <w:pStyle w:val="BodyText"/>
        <w:spacing w:before="4"/>
        <w:rPr>
          <w:rFonts w:ascii="Trebuchet MS" w:hAnsi="Trebuchet MS"/>
          <w:sz w:val="24"/>
          <w:szCs w:val="24"/>
        </w:rPr>
      </w:pPr>
    </w:p>
    <w:p w14:paraId="0442ABC6" w14:textId="77777777" w:rsidR="0052215F" w:rsidRDefault="00933C22">
      <w:pPr>
        <w:pStyle w:val="BodyText"/>
        <w:tabs>
          <w:tab w:val="left" w:pos="11246"/>
        </w:tabs>
        <w:spacing w:line="415" w:lineRule="auto"/>
        <w:ind w:left="853" w:right="657"/>
        <w:rPr>
          <w:rFonts w:ascii="Trebuchet MS" w:hAnsi="Trebuchet MS"/>
          <w:sz w:val="24"/>
          <w:szCs w:val="24"/>
        </w:rPr>
      </w:pPr>
      <w:r>
        <w:rPr>
          <w:rFonts w:ascii="Trebuchet MS" w:hAnsi="Trebuchet MS"/>
          <w:color w:val="231F20"/>
          <w:sz w:val="24"/>
          <w:szCs w:val="24"/>
        </w:rPr>
        <w:t>Name ofAccountHolder</w:t>
      </w:r>
      <w:r>
        <w:rPr>
          <w:rFonts w:ascii="Trebuchet MS" w:hAnsi="Trebuchet MS"/>
          <w:color w:val="231F20"/>
          <w:sz w:val="24"/>
          <w:szCs w:val="24"/>
          <w:u w:val="single" w:color="221E1F"/>
        </w:rPr>
        <w:tab/>
      </w:r>
      <w:r>
        <w:rPr>
          <w:rFonts w:ascii="Trebuchet MS" w:hAnsi="Trebuchet MS"/>
          <w:color w:val="231F20"/>
          <w:sz w:val="24"/>
          <w:szCs w:val="24"/>
        </w:rPr>
        <w:t xml:space="preserve"> Name of theBank</w:t>
      </w:r>
      <w:r>
        <w:rPr>
          <w:rFonts w:ascii="Trebuchet MS" w:hAnsi="Trebuchet MS"/>
          <w:color w:val="231F20"/>
          <w:sz w:val="24"/>
          <w:szCs w:val="24"/>
          <w:u w:val="single" w:color="221E1F"/>
        </w:rPr>
        <w:tab/>
      </w:r>
    </w:p>
    <w:p w14:paraId="6B79B333" w14:textId="3307AB04" w:rsidR="0052215F" w:rsidRDefault="00933C22" w:rsidP="00D65231">
      <w:pPr>
        <w:pStyle w:val="BodyText"/>
        <w:tabs>
          <w:tab w:val="left" w:pos="4703"/>
          <w:tab w:val="left" w:pos="11205"/>
          <w:tab w:val="left" w:pos="11245"/>
        </w:tabs>
        <w:spacing w:before="2" w:line="415" w:lineRule="auto"/>
        <w:ind w:left="853" w:right="657"/>
        <w:jc w:val="both"/>
        <w:rPr>
          <w:rFonts w:ascii="Trebuchet MS" w:hAnsi="Trebuchet MS"/>
          <w:sz w:val="24"/>
          <w:szCs w:val="24"/>
        </w:rPr>
        <w:sectPr w:rsidR="0052215F">
          <w:headerReference w:type="even" r:id="rId28"/>
          <w:pgSz w:w="11910" w:h="16840"/>
          <w:pgMar w:top="720" w:right="0" w:bottom="620" w:left="0" w:header="0" w:footer="433" w:gutter="0"/>
          <w:cols w:space="720"/>
        </w:sectPr>
      </w:pPr>
      <w:r>
        <w:rPr>
          <w:rFonts w:ascii="Trebuchet MS" w:hAnsi="Trebuchet MS"/>
          <w:color w:val="231F20"/>
          <w:sz w:val="24"/>
          <w:szCs w:val="24"/>
          <w:u w:val="single" w:color="221E1F"/>
        </w:rPr>
        <w:tab/>
      </w:r>
      <w:r>
        <w:rPr>
          <w:rFonts w:ascii="Trebuchet MS" w:hAnsi="Trebuchet MS"/>
          <w:color w:val="231F20"/>
          <w:sz w:val="24"/>
          <w:szCs w:val="24"/>
        </w:rPr>
        <w:t>Branch</w:t>
      </w:r>
      <w:r w:rsidR="00247E1F">
        <w:rPr>
          <w:rFonts w:ascii="Trebuchet MS" w:hAnsi="Trebuchet MS"/>
          <w:color w:val="231F20"/>
          <w:sz w:val="24"/>
          <w:szCs w:val="24"/>
        </w:rPr>
        <w:t xml:space="preserve"> </w:t>
      </w:r>
      <w:r>
        <w:rPr>
          <w:rFonts w:ascii="Trebuchet MS" w:hAnsi="Trebuchet MS"/>
          <w:color w:val="231F20"/>
          <w:sz w:val="24"/>
          <w:szCs w:val="24"/>
        </w:rPr>
        <w:t>Name</w:t>
      </w:r>
      <w:r>
        <w:rPr>
          <w:rFonts w:ascii="Trebuchet MS" w:hAnsi="Trebuchet MS"/>
          <w:color w:val="231F20"/>
          <w:sz w:val="24"/>
          <w:szCs w:val="24"/>
          <w:u w:val="single" w:color="221E1F"/>
        </w:rPr>
        <w:tab/>
      </w:r>
      <w:r>
        <w:rPr>
          <w:rFonts w:ascii="Trebuchet MS" w:hAnsi="Trebuchet MS"/>
          <w:color w:val="231F20"/>
          <w:sz w:val="24"/>
          <w:szCs w:val="24"/>
          <w:u w:val="single" w:color="221E1F"/>
        </w:rPr>
        <w:tab/>
      </w:r>
      <w:r>
        <w:rPr>
          <w:rFonts w:ascii="Trebuchet MS" w:hAnsi="Trebuchet MS"/>
          <w:color w:val="231F20"/>
          <w:sz w:val="24"/>
          <w:szCs w:val="24"/>
        </w:rPr>
        <w:t xml:space="preserve"> and</w:t>
      </w:r>
      <w:r w:rsidR="00247E1F">
        <w:rPr>
          <w:rFonts w:ascii="Trebuchet MS" w:hAnsi="Trebuchet MS"/>
          <w:color w:val="231F20"/>
          <w:sz w:val="24"/>
          <w:szCs w:val="24"/>
        </w:rPr>
        <w:t xml:space="preserve"> </w:t>
      </w:r>
      <w:r>
        <w:rPr>
          <w:rFonts w:ascii="Trebuchet MS" w:hAnsi="Trebuchet MS"/>
          <w:color w:val="231F20"/>
          <w:sz w:val="24"/>
          <w:szCs w:val="24"/>
        </w:rPr>
        <w:t>City</w:t>
      </w:r>
      <w:r>
        <w:rPr>
          <w:rFonts w:ascii="Trebuchet MS" w:hAnsi="Trebuchet MS"/>
          <w:color w:val="231F20"/>
          <w:sz w:val="24"/>
          <w:szCs w:val="24"/>
          <w:u w:val="single" w:color="221E1F"/>
        </w:rPr>
        <w:tab/>
      </w:r>
      <w:r>
        <w:rPr>
          <w:rFonts w:ascii="Trebuchet MS" w:hAnsi="Trebuchet MS"/>
          <w:color w:val="231F20"/>
          <w:sz w:val="24"/>
          <w:szCs w:val="24"/>
          <w:u w:val="single" w:color="221E1F"/>
        </w:rPr>
        <w:tab/>
      </w:r>
      <w:r>
        <w:rPr>
          <w:rFonts w:ascii="Trebuchet MS" w:hAnsi="Trebuchet MS"/>
          <w:color w:val="231F20"/>
          <w:sz w:val="24"/>
          <w:szCs w:val="24"/>
          <w:u w:val="single" w:color="221E1F"/>
        </w:rPr>
        <w:tab/>
      </w:r>
      <w:r>
        <w:rPr>
          <w:rFonts w:ascii="Trebuchet MS" w:hAnsi="Trebuchet MS"/>
          <w:color w:val="231F20"/>
          <w:sz w:val="24"/>
          <w:szCs w:val="24"/>
        </w:rPr>
        <w:t xml:space="preserve"> Account</w:t>
      </w:r>
      <w:r w:rsidR="00247E1F">
        <w:rPr>
          <w:rFonts w:ascii="Trebuchet MS" w:hAnsi="Trebuchet MS"/>
          <w:color w:val="231F20"/>
          <w:sz w:val="24"/>
          <w:szCs w:val="24"/>
        </w:rPr>
        <w:t xml:space="preserve"> </w:t>
      </w:r>
      <w:r>
        <w:rPr>
          <w:rFonts w:ascii="Trebuchet MS" w:hAnsi="Trebuchet MS"/>
          <w:color w:val="231F20"/>
          <w:sz w:val="24"/>
          <w:szCs w:val="24"/>
        </w:rPr>
        <w:t>Number</w:t>
      </w:r>
      <w:r>
        <w:rPr>
          <w:rFonts w:ascii="Trebuchet MS" w:hAnsi="Trebuchet MS"/>
          <w:color w:val="231F20"/>
          <w:sz w:val="24"/>
          <w:szCs w:val="24"/>
          <w:u w:val="single" w:color="221E1F"/>
        </w:rPr>
        <w:tab/>
      </w:r>
      <w:r>
        <w:rPr>
          <w:rFonts w:ascii="Trebuchet MS" w:hAnsi="Trebuchet MS"/>
          <w:color w:val="231F20"/>
          <w:sz w:val="24"/>
          <w:szCs w:val="24"/>
          <w:u w:val="single" w:color="221E1F"/>
        </w:rPr>
        <w:tab/>
      </w:r>
      <w:r>
        <w:rPr>
          <w:rFonts w:ascii="Trebuchet MS" w:hAnsi="Trebuchet MS"/>
          <w:color w:val="231F20"/>
          <w:sz w:val="24"/>
          <w:szCs w:val="24"/>
          <w:u w:val="single" w:color="221E1F"/>
        </w:rPr>
        <w:tab/>
      </w:r>
      <w:r>
        <w:rPr>
          <w:rFonts w:ascii="Trebuchet MS" w:hAnsi="Trebuchet MS"/>
          <w:color w:val="231F20"/>
          <w:sz w:val="24"/>
          <w:szCs w:val="24"/>
        </w:rPr>
        <w:t xml:space="preserve"> Code</w:t>
      </w:r>
      <w:r w:rsidR="00247E1F">
        <w:rPr>
          <w:rFonts w:ascii="Trebuchet MS" w:hAnsi="Trebuchet MS"/>
          <w:color w:val="231F20"/>
          <w:sz w:val="24"/>
          <w:szCs w:val="24"/>
        </w:rPr>
        <w:t xml:space="preserve"> </w:t>
      </w:r>
      <w:r>
        <w:rPr>
          <w:rFonts w:ascii="Trebuchet MS" w:hAnsi="Trebuchet MS"/>
          <w:color w:val="231F20"/>
          <w:sz w:val="24"/>
          <w:szCs w:val="24"/>
        </w:rPr>
        <w:t>SWIFT</w:t>
      </w:r>
      <w:r>
        <w:rPr>
          <w:rFonts w:ascii="Trebuchet MS" w:hAnsi="Trebuchet MS"/>
          <w:color w:val="231F20"/>
          <w:sz w:val="24"/>
          <w:szCs w:val="24"/>
          <w:u w:val="single" w:color="221E1F"/>
        </w:rPr>
        <w:tab/>
      </w:r>
      <w:r>
        <w:rPr>
          <w:rFonts w:ascii="Trebuchet MS" w:hAnsi="Trebuchet MS"/>
          <w:color w:val="231F20"/>
          <w:sz w:val="24"/>
          <w:szCs w:val="24"/>
          <w:u w:val="single" w:color="221E1F"/>
        </w:rPr>
        <w:tab/>
      </w:r>
      <w:r>
        <w:rPr>
          <w:rFonts w:ascii="Trebuchet MS" w:hAnsi="Trebuchet MS"/>
          <w:color w:val="231F20"/>
          <w:sz w:val="24"/>
          <w:szCs w:val="24"/>
        </w:rPr>
        <w:t xml:space="preserve"> Sort</w:t>
      </w:r>
      <w:r w:rsidR="00247E1F">
        <w:rPr>
          <w:rFonts w:ascii="Trebuchet MS" w:hAnsi="Trebuchet MS"/>
          <w:color w:val="231F20"/>
          <w:sz w:val="24"/>
          <w:szCs w:val="24"/>
        </w:rPr>
        <w:t xml:space="preserve"> </w:t>
      </w:r>
      <w:r>
        <w:rPr>
          <w:rFonts w:ascii="Trebuchet MS" w:hAnsi="Trebuchet MS"/>
          <w:color w:val="231F20"/>
          <w:sz w:val="24"/>
          <w:szCs w:val="24"/>
        </w:rPr>
        <w:t xml:space="preserve">code     </w:t>
      </w:r>
      <w:r>
        <w:rPr>
          <w:rFonts w:ascii="Trebuchet MS" w:hAnsi="Trebuchet MS"/>
          <w:color w:val="231F20"/>
          <w:sz w:val="24"/>
          <w:szCs w:val="24"/>
          <w:u w:val="single" w:color="221E1F"/>
        </w:rPr>
        <w:tab/>
      </w:r>
      <w:r>
        <w:rPr>
          <w:rFonts w:ascii="Trebuchet MS" w:hAnsi="Trebuchet MS"/>
          <w:color w:val="231F20"/>
          <w:sz w:val="24"/>
          <w:szCs w:val="24"/>
          <w:u w:val="single" w:color="221E1F"/>
        </w:rPr>
        <w:tab/>
      </w:r>
      <w:r>
        <w:rPr>
          <w:rFonts w:ascii="Trebuchet MS" w:hAnsi="Trebuchet MS"/>
          <w:color w:val="231F20"/>
          <w:sz w:val="24"/>
          <w:szCs w:val="24"/>
          <w:u w:val="single" w:color="221E1F"/>
        </w:rPr>
        <w:tab/>
      </w:r>
      <w:r>
        <w:rPr>
          <w:rFonts w:ascii="Trebuchet MS" w:hAnsi="Trebuchet MS"/>
          <w:color w:val="231F20"/>
          <w:sz w:val="24"/>
          <w:szCs w:val="24"/>
        </w:rPr>
        <w:t xml:space="preserve">banking correspondent (If any) </w:t>
      </w:r>
      <w:r>
        <w:rPr>
          <w:rFonts w:ascii="Trebuchet MS" w:hAnsi="Trebuchet MS"/>
          <w:color w:val="231F20"/>
          <w:sz w:val="24"/>
          <w:szCs w:val="24"/>
          <w:u w:val="single" w:color="221E1F"/>
        </w:rPr>
        <w:tab/>
      </w:r>
      <w:r>
        <w:rPr>
          <w:rFonts w:ascii="Trebuchet MS" w:hAnsi="Trebuchet MS"/>
          <w:color w:val="231F20"/>
          <w:sz w:val="24"/>
          <w:szCs w:val="24"/>
          <w:u w:val="single" w:color="221E1F"/>
        </w:rPr>
        <w:tab/>
      </w:r>
      <w:r>
        <w:rPr>
          <w:rFonts w:ascii="Trebuchet MS" w:hAnsi="Trebuchet MS"/>
          <w:color w:val="231F20"/>
          <w:sz w:val="24"/>
          <w:szCs w:val="24"/>
          <w:u w:val="single" w:color="221E1F"/>
        </w:rPr>
        <w:tab/>
      </w:r>
      <w:r>
        <w:rPr>
          <w:rFonts w:ascii="Trebuchet MS" w:hAnsi="Trebuchet MS"/>
          <w:color w:val="231F20"/>
          <w:sz w:val="24"/>
          <w:szCs w:val="24"/>
        </w:rPr>
        <w:t xml:space="preserve"> Name</w:t>
      </w:r>
      <w:r w:rsidR="00247E1F">
        <w:rPr>
          <w:rFonts w:ascii="Trebuchet MS" w:hAnsi="Trebuchet MS"/>
          <w:color w:val="231F20"/>
          <w:sz w:val="24"/>
          <w:szCs w:val="24"/>
        </w:rPr>
        <w:t xml:space="preserve"> </w:t>
      </w:r>
      <w:r>
        <w:rPr>
          <w:rFonts w:ascii="Trebuchet MS" w:hAnsi="Trebuchet MS"/>
          <w:color w:val="231F20"/>
          <w:sz w:val="24"/>
          <w:szCs w:val="24"/>
        </w:rPr>
        <w:t>of</w:t>
      </w:r>
      <w:r w:rsidR="00247E1F">
        <w:rPr>
          <w:rFonts w:ascii="Trebuchet MS" w:hAnsi="Trebuchet MS"/>
          <w:color w:val="231F20"/>
          <w:sz w:val="24"/>
          <w:szCs w:val="24"/>
        </w:rPr>
        <w:t xml:space="preserve"> </w:t>
      </w:r>
      <w:r>
        <w:rPr>
          <w:rFonts w:ascii="Trebuchet MS" w:hAnsi="Trebuchet MS"/>
          <w:color w:val="231F20"/>
          <w:sz w:val="24"/>
          <w:szCs w:val="24"/>
        </w:rPr>
        <w:t>Tenderer</w:t>
      </w:r>
      <w:r>
        <w:rPr>
          <w:rFonts w:ascii="Trebuchet MS" w:hAnsi="Trebuchet MS"/>
          <w:color w:val="231F20"/>
          <w:sz w:val="24"/>
          <w:szCs w:val="24"/>
          <w:u w:val="single" w:color="221E1F"/>
        </w:rPr>
        <w:tab/>
      </w:r>
      <w:r>
        <w:rPr>
          <w:rFonts w:ascii="Trebuchet MS" w:hAnsi="Trebuchet MS"/>
          <w:color w:val="231F20"/>
          <w:sz w:val="24"/>
          <w:szCs w:val="24"/>
          <w:u w:val="single" w:color="221E1F"/>
        </w:rPr>
        <w:tab/>
      </w:r>
      <w:r>
        <w:rPr>
          <w:rFonts w:ascii="Trebuchet MS" w:hAnsi="Trebuchet MS"/>
          <w:color w:val="231F20"/>
          <w:sz w:val="24"/>
          <w:szCs w:val="24"/>
          <w:u w:val="single" w:color="221E1F"/>
        </w:rPr>
        <w:tab/>
      </w:r>
      <w:r>
        <w:rPr>
          <w:rFonts w:ascii="Trebuchet MS" w:hAnsi="Trebuchet MS"/>
          <w:color w:val="231F20"/>
          <w:sz w:val="24"/>
          <w:szCs w:val="24"/>
        </w:rPr>
        <w:t xml:space="preserve"> Name of</w:t>
      </w:r>
      <w:r w:rsidR="00247E1F">
        <w:rPr>
          <w:rFonts w:ascii="Trebuchet MS" w:hAnsi="Trebuchet MS"/>
          <w:color w:val="231F20"/>
          <w:sz w:val="24"/>
          <w:szCs w:val="24"/>
        </w:rPr>
        <w:t xml:space="preserve"> </w:t>
      </w:r>
      <w:r>
        <w:rPr>
          <w:rFonts w:ascii="Trebuchet MS" w:hAnsi="Trebuchet MS"/>
          <w:color w:val="231F20"/>
          <w:sz w:val="24"/>
          <w:szCs w:val="24"/>
        </w:rPr>
        <w:t>Authorized</w:t>
      </w:r>
      <w:r w:rsidR="00247E1F">
        <w:rPr>
          <w:rFonts w:ascii="Trebuchet MS" w:hAnsi="Trebuchet MS"/>
          <w:color w:val="231F20"/>
          <w:sz w:val="24"/>
          <w:szCs w:val="24"/>
        </w:rPr>
        <w:t xml:space="preserve"> </w:t>
      </w:r>
      <w:r>
        <w:rPr>
          <w:rFonts w:ascii="Trebuchet MS" w:hAnsi="Trebuchet MS"/>
          <w:color w:val="231F20"/>
          <w:sz w:val="24"/>
          <w:szCs w:val="24"/>
        </w:rPr>
        <w:t>ofﬁcial</w:t>
      </w:r>
      <w:r>
        <w:rPr>
          <w:rFonts w:ascii="Trebuchet MS" w:hAnsi="Trebuchet MS"/>
          <w:color w:val="231F20"/>
          <w:sz w:val="24"/>
          <w:szCs w:val="24"/>
          <w:u w:val="single" w:color="221E1F"/>
        </w:rPr>
        <w:tab/>
      </w:r>
      <w:r>
        <w:rPr>
          <w:rFonts w:ascii="Trebuchet MS" w:hAnsi="Trebuchet MS"/>
          <w:color w:val="231F20"/>
          <w:sz w:val="24"/>
          <w:szCs w:val="24"/>
          <w:u w:val="single" w:color="221E1F"/>
        </w:rPr>
        <w:tab/>
      </w:r>
      <w:r>
        <w:rPr>
          <w:rFonts w:ascii="Trebuchet MS" w:hAnsi="Trebuchet MS"/>
          <w:color w:val="231F20"/>
          <w:sz w:val="24"/>
          <w:szCs w:val="24"/>
          <w:u w:val="single" w:color="221E1F"/>
        </w:rPr>
        <w:tab/>
      </w:r>
      <w:r>
        <w:rPr>
          <w:rFonts w:ascii="Trebuchet MS" w:hAnsi="Trebuchet MS"/>
          <w:color w:val="231F20"/>
          <w:sz w:val="24"/>
          <w:szCs w:val="24"/>
        </w:rPr>
        <w:t xml:space="preserve"> Signature</w:t>
      </w:r>
      <w:r>
        <w:rPr>
          <w:rFonts w:ascii="Trebuchet MS" w:hAnsi="Trebuchet MS"/>
          <w:color w:val="231F20"/>
          <w:sz w:val="24"/>
          <w:szCs w:val="24"/>
          <w:u w:val="double" w:color="231F20"/>
        </w:rPr>
        <w:tab/>
      </w:r>
      <w:r>
        <w:rPr>
          <w:rFonts w:ascii="Trebuchet MS" w:hAnsi="Trebuchet MS"/>
          <w:color w:val="231F20"/>
          <w:sz w:val="24"/>
          <w:szCs w:val="24"/>
          <w:u w:val="double" w:color="231F20"/>
        </w:rPr>
        <w:tab/>
      </w:r>
      <w:r>
        <w:rPr>
          <w:rFonts w:ascii="Trebuchet MS" w:hAnsi="Trebuchet MS"/>
          <w:color w:val="231F20"/>
          <w:sz w:val="24"/>
          <w:szCs w:val="24"/>
          <w:u w:val="double" w:color="231F20"/>
        </w:rPr>
        <w:tab/>
      </w:r>
      <w:r>
        <w:rPr>
          <w:rFonts w:ascii="Trebuchet MS" w:hAnsi="Trebuchet MS"/>
          <w:color w:val="231F20"/>
          <w:sz w:val="24"/>
          <w:szCs w:val="24"/>
        </w:rPr>
        <w:t xml:space="preserve"> Date </w:t>
      </w:r>
      <w:r>
        <w:rPr>
          <w:rFonts w:ascii="Trebuchet MS" w:hAnsi="Trebuchet MS"/>
          <w:color w:val="231F20"/>
          <w:sz w:val="24"/>
          <w:szCs w:val="24"/>
          <w:u w:val="single" w:color="221E1F"/>
        </w:rPr>
        <w:tab/>
      </w:r>
    </w:p>
    <w:p w14:paraId="36DC8C56" w14:textId="77777777" w:rsidR="0052215F" w:rsidRDefault="00933C22">
      <w:pPr>
        <w:pStyle w:val="Heading2"/>
        <w:spacing w:before="112"/>
        <w:ind w:left="851"/>
        <w:rPr>
          <w:rFonts w:ascii="Trebuchet MS" w:hAnsi="Trebuchet MS"/>
          <w:sz w:val="24"/>
          <w:szCs w:val="24"/>
        </w:rPr>
      </w:pPr>
      <w:bookmarkStart w:id="25" w:name="_TOC_250010"/>
      <w:bookmarkEnd w:id="25"/>
      <w:r>
        <w:rPr>
          <w:rFonts w:ascii="Trebuchet MS" w:hAnsi="Trebuchet MS"/>
          <w:color w:val="231F20"/>
          <w:sz w:val="24"/>
          <w:szCs w:val="24"/>
        </w:rPr>
        <w:lastRenderedPageBreak/>
        <w:t>SECTION III - CONDITIONS OF TENDER</w:t>
      </w:r>
    </w:p>
    <w:p w14:paraId="46008CCB" w14:textId="77777777" w:rsidR="0052215F" w:rsidRDefault="0052215F">
      <w:pPr>
        <w:pStyle w:val="BodyText"/>
        <w:spacing w:before="6"/>
        <w:rPr>
          <w:rFonts w:ascii="Trebuchet MS" w:hAnsi="Trebuchet MS"/>
          <w:b/>
          <w:sz w:val="24"/>
          <w:szCs w:val="24"/>
        </w:rPr>
      </w:pPr>
    </w:p>
    <w:p w14:paraId="1E262183" w14:textId="77777777" w:rsidR="0052215F" w:rsidRDefault="00933C22">
      <w:pPr>
        <w:pStyle w:val="ListParagraph"/>
        <w:numPr>
          <w:ilvl w:val="1"/>
          <w:numId w:val="23"/>
        </w:numPr>
        <w:tabs>
          <w:tab w:val="left" w:pos="1411"/>
          <w:tab w:val="left" w:pos="1412"/>
        </w:tabs>
        <w:rPr>
          <w:rFonts w:ascii="Trebuchet MS" w:hAnsi="Trebuchet MS"/>
          <w:sz w:val="24"/>
          <w:szCs w:val="24"/>
        </w:rPr>
      </w:pPr>
      <w:r>
        <w:rPr>
          <w:rFonts w:ascii="Trebuchet MS" w:hAnsi="Trebuchet MS"/>
          <w:color w:val="231F20"/>
          <w:sz w:val="24"/>
          <w:szCs w:val="24"/>
        </w:rPr>
        <w:t>A</w:t>
      </w:r>
      <w:r w:rsidR="00A9732E">
        <w:rPr>
          <w:rFonts w:ascii="Trebuchet MS" w:hAnsi="Trebuchet MS"/>
          <w:color w:val="231F20"/>
          <w:sz w:val="24"/>
          <w:szCs w:val="24"/>
        </w:rPr>
        <w:t xml:space="preserve"> </w:t>
      </w:r>
      <w:r>
        <w:rPr>
          <w:rFonts w:ascii="Trebuchet MS" w:hAnsi="Trebuchet MS"/>
          <w:color w:val="231F20"/>
          <w:sz w:val="24"/>
          <w:szCs w:val="24"/>
        </w:rPr>
        <w:t>tenderer</w:t>
      </w:r>
      <w:r w:rsidR="00A9732E">
        <w:rPr>
          <w:rFonts w:ascii="Trebuchet MS" w:hAnsi="Trebuchet MS"/>
          <w:color w:val="231F20"/>
          <w:sz w:val="24"/>
          <w:szCs w:val="24"/>
        </w:rPr>
        <w:t xml:space="preserve"> </w:t>
      </w:r>
      <w:r>
        <w:rPr>
          <w:rFonts w:ascii="Trebuchet MS" w:hAnsi="Trebuchet MS"/>
          <w:color w:val="231F20"/>
          <w:sz w:val="24"/>
          <w:szCs w:val="24"/>
        </w:rPr>
        <w:t>may</w:t>
      </w:r>
      <w:r w:rsidR="00A9732E">
        <w:rPr>
          <w:rFonts w:ascii="Trebuchet MS" w:hAnsi="Trebuchet MS"/>
          <w:color w:val="231F20"/>
          <w:sz w:val="24"/>
          <w:szCs w:val="24"/>
        </w:rPr>
        <w:t xml:space="preserve"> </w:t>
      </w:r>
      <w:r>
        <w:rPr>
          <w:rFonts w:ascii="Trebuchet MS" w:hAnsi="Trebuchet MS"/>
          <w:color w:val="231F20"/>
          <w:sz w:val="24"/>
          <w:szCs w:val="24"/>
        </w:rPr>
        <w:t>tender</w:t>
      </w:r>
      <w:r w:rsidR="00A9732E">
        <w:rPr>
          <w:rFonts w:ascii="Trebuchet MS" w:hAnsi="Trebuchet MS"/>
          <w:color w:val="231F20"/>
          <w:sz w:val="24"/>
          <w:szCs w:val="24"/>
        </w:rPr>
        <w:t xml:space="preserve"> </w:t>
      </w:r>
      <w:r>
        <w:rPr>
          <w:rFonts w:ascii="Trebuchet MS" w:hAnsi="Trebuchet MS"/>
          <w:color w:val="231F20"/>
          <w:sz w:val="24"/>
          <w:szCs w:val="24"/>
        </w:rPr>
        <w:t>for</w:t>
      </w:r>
      <w:r w:rsidR="00A9732E">
        <w:rPr>
          <w:rFonts w:ascii="Trebuchet MS" w:hAnsi="Trebuchet MS"/>
          <w:color w:val="231F20"/>
          <w:sz w:val="24"/>
          <w:szCs w:val="24"/>
        </w:rPr>
        <w:t xml:space="preserve"> </w:t>
      </w:r>
      <w:r>
        <w:rPr>
          <w:rFonts w:ascii="Trebuchet MS" w:hAnsi="Trebuchet MS"/>
          <w:color w:val="231F20"/>
          <w:sz w:val="24"/>
          <w:szCs w:val="24"/>
        </w:rPr>
        <w:t>each</w:t>
      </w:r>
      <w:r w:rsidR="00A9732E">
        <w:rPr>
          <w:rFonts w:ascii="Trebuchet MS" w:hAnsi="Trebuchet MS"/>
          <w:color w:val="231F20"/>
          <w:sz w:val="24"/>
          <w:szCs w:val="24"/>
        </w:rPr>
        <w:t xml:space="preserve"> </w:t>
      </w:r>
      <w:r>
        <w:rPr>
          <w:rFonts w:ascii="Trebuchet MS" w:hAnsi="Trebuchet MS"/>
          <w:color w:val="231F20"/>
          <w:sz w:val="24"/>
          <w:szCs w:val="24"/>
        </w:rPr>
        <w:t>item</w:t>
      </w:r>
      <w:r w:rsidR="00A9732E">
        <w:rPr>
          <w:rFonts w:ascii="Trebuchet MS" w:hAnsi="Trebuchet MS"/>
          <w:color w:val="231F20"/>
          <w:sz w:val="24"/>
          <w:szCs w:val="24"/>
        </w:rPr>
        <w:t xml:space="preserve"> </w:t>
      </w:r>
      <w:r>
        <w:rPr>
          <w:rFonts w:ascii="Trebuchet MS" w:hAnsi="Trebuchet MS"/>
          <w:color w:val="231F20"/>
          <w:sz w:val="24"/>
          <w:szCs w:val="24"/>
        </w:rPr>
        <w:t>or</w:t>
      </w:r>
      <w:r w:rsidR="00A9732E">
        <w:rPr>
          <w:rFonts w:ascii="Trebuchet MS" w:hAnsi="Trebuchet MS"/>
          <w:color w:val="231F20"/>
          <w:sz w:val="24"/>
          <w:szCs w:val="24"/>
        </w:rPr>
        <w:t xml:space="preserve"> </w:t>
      </w:r>
      <w:r>
        <w:rPr>
          <w:rFonts w:ascii="Trebuchet MS" w:hAnsi="Trebuchet MS"/>
          <w:color w:val="231F20"/>
          <w:sz w:val="24"/>
          <w:szCs w:val="24"/>
        </w:rPr>
        <w:t>each</w:t>
      </w:r>
      <w:r w:rsidR="00A9732E">
        <w:rPr>
          <w:rFonts w:ascii="Trebuchet MS" w:hAnsi="Trebuchet MS"/>
          <w:color w:val="231F20"/>
          <w:sz w:val="24"/>
          <w:szCs w:val="24"/>
        </w:rPr>
        <w:t xml:space="preserve"> </w:t>
      </w:r>
      <w:r>
        <w:rPr>
          <w:rFonts w:ascii="Trebuchet MS" w:hAnsi="Trebuchet MS"/>
          <w:color w:val="231F20"/>
          <w:sz w:val="24"/>
          <w:szCs w:val="24"/>
        </w:rPr>
        <w:t>lot</w:t>
      </w:r>
      <w:r w:rsidR="00A9732E">
        <w:rPr>
          <w:rFonts w:ascii="Trebuchet MS" w:hAnsi="Trebuchet MS"/>
          <w:color w:val="231F20"/>
          <w:sz w:val="24"/>
          <w:szCs w:val="24"/>
        </w:rPr>
        <w:t xml:space="preserve"> </w:t>
      </w:r>
      <w:r>
        <w:rPr>
          <w:rFonts w:ascii="Trebuchet MS" w:hAnsi="Trebuchet MS"/>
          <w:color w:val="231F20"/>
          <w:sz w:val="24"/>
          <w:szCs w:val="24"/>
        </w:rPr>
        <w:t>and</w:t>
      </w:r>
      <w:r w:rsidR="00A9732E">
        <w:rPr>
          <w:rFonts w:ascii="Trebuchet MS" w:hAnsi="Trebuchet MS"/>
          <w:color w:val="231F20"/>
          <w:sz w:val="24"/>
          <w:szCs w:val="24"/>
        </w:rPr>
        <w:t xml:space="preserve"> </w:t>
      </w:r>
      <w:r>
        <w:rPr>
          <w:rFonts w:ascii="Trebuchet MS" w:hAnsi="Trebuchet MS"/>
          <w:color w:val="231F20"/>
          <w:sz w:val="24"/>
          <w:szCs w:val="24"/>
        </w:rPr>
        <w:t>may</w:t>
      </w:r>
      <w:r w:rsidR="00A9732E">
        <w:rPr>
          <w:rFonts w:ascii="Trebuchet MS" w:hAnsi="Trebuchet MS"/>
          <w:color w:val="231F20"/>
          <w:sz w:val="24"/>
          <w:szCs w:val="24"/>
        </w:rPr>
        <w:t xml:space="preserve"> </w:t>
      </w:r>
      <w:r>
        <w:rPr>
          <w:rFonts w:ascii="Trebuchet MS" w:hAnsi="Trebuchet MS"/>
          <w:color w:val="231F20"/>
          <w:sz w:val="24"/>
          <w:szCs w:val="24"/>
        </w:rPr>
        <w:t>tender</w:t>
      </w:r>
      <w:r w:rsidR="00A9732E">
        <w:rPr>
          <w:rFonts w:ascii="Trebuchet MS" w:hAnsi="Trebuchet MS"/>
          <w:color w:val="231F20"/>
          <w:sz w:val="24"/>
          <w:szCs w:val="24"/>
        </w:rPr>
        <w:t xml:space="preserve"> </w:t>
      </w:r>
      <w:r>
        <w:rPr>
          <w:rFonts w:ascii="Trebuchet MS" w:hAnsi="Trebuchet MS"/>
          <w:color w:val="231F20"/>
          <w:sz w:val="24"/>
          <w:szCs w:val="24"/>
        </w:rPr>
        <w:t>for</w:t>
      </w:r>
      <w:r w:rsidR="00A9732E">
        <w:rPr>
          <w:rFonts w:ascii="Trebuchet MS" w:hAnsi="Trebuchet MS"/>
          <w:color w:val="231F20"/>
          <w:sz w:val="24"/>
          <w:szCs w:val="24"/>
        </w:rPr>
        <w:t xml:space="preserve"> </w:t>
      </w:r>
      <w:r>
        <w:rPr>
          <w:rFonts w:ascii="Trebuchet MS" w:hAnsi="Trebuchet MS"/>
          <w:color w:val="231F20"/>
          <w:sz w:val="24"/>
          <w:szCs w:val="24"/>
        </w:rPr>
        <w:t>as</w:t>
      </w:r>
      <w:r w:rsidR="00A9732E">
        <w:rPr>
          <w:rFonts w:ascii="Trebuchet MS" w:hAnsi="Trebuchet MS"/>
          <w:color w:val="231F20"/>
          <w:sz w:val="24"/>
          <w:szCs w:val="24"/>
        </w:rPr>
        <w:t xml:space="preserve"> </w:t>
      </w:r>
      <w:r>
        <w:rPr>
          <w:rFonts w:ascii="Trebuchet MS" w:hAnsi="Trebuchet MS"/>
          <w:color w:val="231F20"/>
          <w:sz w:val="24"/>
          <w:szCs w:val="24"/>
        </w:rPr>
        <w:t>many</w:t>
      </w:r>
      <w:r w:rsidR="00A9732E">
        <w:rPr>
          <w:rFonts w:ascii="Trebuchet MS" w:hAnsi="Trebuchet MS"/>
          <w:color w:val="231F20"/>
          <w:sz w:val="24"/>
          <w:szCs w:val="24"/>
        </w:rPr>
        <w:t xml:space="preserve"> </w:t>
      </w:r>
      <w:r>
        <w:rPr>
          <w:rFonts w:ascii="Trebuchet MS" w:hAnsi="Trebuchet MS"/>
          <w:color w:val="231F20"/>
          <w:sz w:val="24"/>
          <w:szCs w:val="24"/>
        </w:rPr>
        <w:t>items</w:t>
      </w:r>
      <w:r w:rsidR="00A9732E">
        <w:rPr>
          <w:rFonts w:ascii="Trebuchet MS" w:hAnsi="Trebuchet MS"/>
          <w:color w:val="231F20"/>
          <w:sz w:val="24"/>
          <w:szCs w:val="24"/>
        </w:rPr>
        <w:t xml:space="preserve"> </w:t>
      </w:r>
      <w:r>
        <w:rPr>
          <w:rFonts w:ascii="Trebuchet MS" w:hAnsi="Trebuchet MS"/>
          <w:color w:val="231F20"/>
          <w:sz w:val="24"/>
          <w:szCs w:val="24"/>
        </w:rPr>
        <w:t>or</w:t>
      </w:r>
      <w:r w:rsidR="00A9732E">
        <w:rPr>
          <w:rFonts w:ascii="Trebuchet MS" w:hAnsi="Trebuchet MS"/>
          <w:color w:val="231F20"/>
          <w:sz w:val="24"/>
          <w:szCs w:val="24"/>
        </w:rPr>
        <w:t xml:space="preserve"> </w:t>
      </w:r>
      <w:r>
        <w:rPr>
          <w:rFonts w:ascii="Trebuchet MS" w:hAnsi="Trebuchet MS"/>
          <w:color w:val="231F20"/>
          <w:sz w:val="24"/>
          <w:szCs w:val="24"/>
        </w:rPr>
        <w:t>lots</w:t>
      </w:r>
      <w:r w:rsidR="00A9732E">
        <w:rPr>
          <w:rFonts w:ascii="Trebuchet MS" w:hAnsi="Trebuchet MS"/>
          <w:color w:val="231F20"/>
          <w:sz w:val="24"/>
          <w:szCs w:val="24"/>
        </w:rPr>
        <w:t xml:space="preserve"> </w:t>
      </w:r>
      <w:r>
        <w:rPr>
          <w:rFonts w:ascii="Trebuchet MS" w:hAnsi="Trebuchet MS"/>
          <w:color w:val="231F20"/>
          <w:sz w:val="24"/>
          <w:szCs w:val="24"/>
        </w:rPr>
        <w:t>he/she</w:t>
      </w:r>
      <w:r w:rsidR="00A9732E">
        <w:rPr>
          <w:rFonts w:ascii="Trebuchet MS" w:hAnsi="Trebuchet MS"/>
          <w:color w:val="231F20"/>
          <w:sz w:val="24"/>
          <w:szCs w:val="24"/>
        </w:rPr>
        <w:t xml:space="preserve"> </w:t>
      </w:r>
      <w:r>
        <w:rPr>
          <w:rFonts w:ascii="Trebuchet MS" w:hAnsi="Trebuchet MS"/>
          <w:color w:val="231F20"/>
          <w:sz w:val="24"/>
          <w:szCs w:val="24"/>
        </w:rPr>
        <w:t>wishes.</w:t>
      </w:r>
    </w:p>
    <w:p w14:paraId="37E0694B" w14:textId="77777777" w:rsidR="0052215F" w:rsidRDefault="00933C22">
      <w:pPr>
        <w:pStyle w:val="ListParagraph"/>
        <w:numPr>
          <w:ilvl w:val="1"/>
          <w:numId w:val="23"/>
        </w:numPr>
        <w:tabs>
          <w:tab w:val="left" w:pos="1411"/>
          <w:tab w:val="left" w:pos="1412"/>
        </w:tabs>
        <w:spacing w:before="243" w:line="230" w:lineRule="auto"/>
        <w:ind w:right="841"/>
        <w:rPr>
          <w:rFonts w:ascii="Trebuchet MS" w:hAnsi="Trebuchet MS"/>
          <w:sz w:val="24"/>
          <w:szCs w:val="24"/>
        </w:rPr>
      </w:pPr>
      <w:r>
        <w:rPr>
          <w:rFonts w:ascii="Trebuchet MS" w:hAnsi="Trebuchet MS"/>
          <w:color w:val="231F20"/>
          <w:sz w:val="24"/>
          <w:szCs w:val="24"/>
        </w:rPr>
        <w:t>A</w:t>
      </w:r>
      <w:r w:rsidR="00A9732E">
        <w:rPr>
          <w:rFonts w:ascii="Trebuchet MS" w:hAnsi="Trebuchet MS"/>
          <w:color w:val="231F20"/>
          <w:sz w:val="24"/>
          <w:szCs w:val="24"/>
        </w:rPr>
        <w:t xml:space="preserve"> </w:t>
      </w:r>
      <w:r>
        <w:rPr>
          <w:rFonts w:ascii="Trebuchet MS" w:hAnsi="Trebuchet MS"/>
          <w:color w:val="231F20"/>
          <w:sz w:val="24"/>
          <w:szCs w:val="24"/>
        </w:rPr>
        <w:t>tenderer</w:t>
      </w:r>
      <w:r w:rsidR="00A9732E">
        <w:rPr>
          <w:rFonts w:ascii="Trebuchet MS" w:hAnsi="Trebuchet MS"/>
          <w:color w:val="231F20"/>
          <w:sz w:val="24"/>
          <w:szCs w:val="24"/>
        </w:rPr>
        <w:t xml:space="preserve"> </w:t>
      </w:r>
      <w:r>
        <w:rPr>
          <w:rFonts w:ascii="Trebuchet MS" w:hAnsi="Trebuchet MS"/>
          <w:color w:val="231F20"/>
          <w:sz w:val="24"/>
          <w:szCs w:val="24"/>
        </w:rPr>
        <w:t>will</w:t>
      </w:r>
      <w:r w:rsidR="00A9732E">
        <w:rPr>
          <w:rFonts w:ascii="Trebuchet MS" w:hAnsi="Trebuchet MS"/>
          <w:color w:val="231F20"/>
          <w:sz w:val="24"/>
          <w:szCs w:val="24"/>
        </w:rPr>
        <w:t xml:space="preserve"> </w:t>
      </w:r>
      <w:r>
        <w:rPr>
          <w:rFonts w:ascii="Trebuchet MS" w:hAnsi="Trebuchet MS"/>
          <w:color w:val="231F20"/>
          <w:sz w:val="24"/>
          <w:szCs w:val="24"/>
        </w:rPr>
        <w:t>pay</w:t>
      </w:r>
      <w:r w:rsidR="00A9732E">
        <w:rPr>
          <w:rFonts w:ascii="Trebuchet MS" w:hAnsi="Trebuchet MS"/>
          <w:color w:val="231F20"/>
          <w:sz w:val="24"/>
          <w:szCs w:val="24"/>
        </w:rPr>
        <w:t xml:space="preserve"> </w:t>
      </w:r>
      <w:r>
        <w:rPr>
          <w:rFonts w:ascii="Trebuchet MS" w:hAnsi="Trebuchet MS"/>
          <w:color w:val="231F20"/>
          <w:sz w:val="24"/>
          <w:szCs w:val="24"/>
        </w:rPr>
        <w:t>a</w:t>
      </w:r>
      <w:r w:rsidR="00A9732E">
        <w:rPr>
          <w:rFonts w:ascii="Trebuchet MS" w:hAnsi="Trebuchet MS"/>
          <w:color w:val="231F20"/>
          <w:sz w:val="24"/>
          <w:szCs w:val="24"/>
        </w:rPr>
        <w:t xml:space="preserve"> </w:t>
      </w:r>
      <w:r>
        <w:rPr>
          <w:rFonts w:ascii="Trebuchet MS" w:hAnsi="Trebuchet MS"/>
          <w:color w:val="231F20"/>
          <w:sz w:val="24"/>
          <w:szCs w:val="24"/>
        </w:rPr>
        <w:t>deposit</w:t>
      </w:r>
      <w:r w:rsidR="00A9732E">
        <w:rPr>
          <w:rFonts w:ascii="Trebuchet MS" w:hAnsi="Trebuchet MS"/>
          <w:color w:val="231F20"/>
          <w:sz w:val="24"/>
          <w:szCs w:val="24"/>
        </w:rPr>
        <w:t xml:space="preserve"> </w:t>
      </w:r>
      <w:r>
        <w:rPr>
          <w:rFonts w:ascii="Trebuchet MS" w:hAnsi="Trebuchet MS"/>
          <w:color w:val="231F20"/>
          <w:sz w:val="24"/>
          <w:szCs w:val="24"/>
        </w:rPr>
        <w:t>in</w:t>
      </w:r>
      <w:r w:rsidR="00A9732E">
        <w:rPr>
          <w:rFonts w:ascii="Trebuchet MS" w:hAnsi="Trebuchet MS"/>
          <w:color w:val="231F20"/>
          <w:sz w:val="24"/>
          <w:szCs w:val="24"/>
        </w:rPr>
        <w:t xml:space="preserve"> </w:t>
      </w:r>
      <w:r>
        <w:rPr>
          <w:rFonts w:ascii="Trebuchet MS" w:hAnsi="Trebuchet MS"/>
          <w:color w:val="231F20"/>
          <w:sz w:val="24"/>
          <w:szCs w:val="24"/>
        </w:rPr>
        <w:t>advance</w:t>
      </w:r>
      <w:r w:rsidR="00A9732E">
        <w:rPr>
          <w:rFonts w:ascii="Trebuchet MS" w:hAnsi="Trebuchet MS"/>
          <w:color w:val="231F20"/>
          <w:sz w:val="24"/>
          <w:szCs w:val="24"/>
        </w:rPr>
        <w:t xml:space="preserve"> </w:t>
      </w:r>
      <w:r>
        <w:rPr>
          <w:rFonts w:ascii="Trebuchet MS" w:hAnsi="Trebuchet MS"/>
          <w:color w:val="231F20"/>
          <w:sz w:val="24"/>
          <w:szCs w:val="24"/>
        </w:rPr>
        <w:t>before</w:t>
      </w:r>
      <w:r w:rsidR="00A9732E">
        <w:rPr>
          <w:rFonts w:ascii="Trebuchet MS" w:hAnsi="Trebuchet MS"/>
          <w:color w:val="231F20"/>
          <w:sz w:val="24"/>
          <w:szCs w:val="24"/>
        </w:rPr>
        <w:t xml:space="preserve"> </w:t>
      </w:r>
      <w:r>
        <w:rPr>
          <w:rFonts w:ascii="Trebuchet MS" w:hAnsi="Trebuchet MS"/>
          <w:color w:val="231F20"/>
          <w:sz w:val="24"/>
          <w:szCs w:val="24"/>
        </w:rPr>
        <w:t>the</w:t>
      </w:r>
      <w:r w:rsidR="00A9732E">
        <w:rPr>
          <w:rFonts w:ascii="Trebuchet MS" w:hAnsi="Trebuchet MS"/>
          <w:color w:val="231F20"/>
          <w:sz w:val="24"/>
          <w:szCs w:val="24"/>
        </w:rPr>
        <w:t xml:space="preserve"> </w:t>
      </w:r>
      <w:r>
        <w:rPr>
          <w:rFonts w:ascii="Trebuchet MS" w:hAnsi="Trebuchet MS"/>
          <w:color w:val="231F20"/>
          <w:sz w:val="24"/>
          <w:szCs w:val="24"/>
        </w:rPr>
        <w:t>closing</w:t>
      </w:r>
      <w:r w:rsidR="00A9732E">
        <w:rPr>
          <w:rFonts w:ascii="Trebuchet MS" w:hAnsi="Trebuchet MS"/>
          <w:color w:val="231F20"/>
          <w:sz w:val="24"/>
          <w:szCs w:val="24"/>
        </w:rPr>
        <w:t xml:space="preserve"> </w:t>
      </w:r>
      <w:r>
        <w:rPr>
          <w:rFonts w:ascii="Trebuchet MS" w:hAnsi="Trebuchet MS"/>
          <w:color w:val="231F20"/>
          <w:sz w:val="24"/>
          <w:szCs w:val="24"/>
        </w:rPr>
        <w:t>date</w:t>
      </w:r>
      <w:r w:rsidR="00A9732E">
        <w:rPr>
          <w:rFonts w:ascii="Trebuchet MS" w:hAnsi="Trebuchet MS"/>
          <w:color w:val="231F20"/>
          <w:sz w:val="24"/>
          <w:szCs w:val="24"/>
        </w:rPr>
        <w:t xml:space="preserve"> </w:t>
      </w:r>
      <w:r>
        <w:rPr>
          <w:rFonts w:ascii="Trebuchet MS" w:hAnsi="Trebuchet MS"/>
          <w:color w:val="231F20"/>
          <w:sz w:val="24"/>
          <w:szCs w:val="24"/>
        </w:rPr>
        <w:t>of</w:t>
      </w:r>
      <w:r w:rsidR="00A9732E">
        <w:rPr>
          <w:rFonts w:ascii="Trebuchet MS" w:hAnsi="Trebuchet MS"/>
          <w:color w:val="231F20"/>
          <w:sz w:val="24"/>
          <w:szCs w:val="24"/>
        </w:rPr>
        <w:t xml:space="preserve"> </w:t>
      </w:r>
      <w:r>
        <w:rPr>
          <w:rFonts w:ascii="Trebuchet MS" w:hAnsi="Trebuchet MS"/>
          <w:color w:val="231F20"/>
          <w:sz w:val="24"/>
          <w:szCs w:val="24"/>
        </w:rPr>
        <w:t>the</w:t>
      </w:r>
      <w:r w:rsidR="00A9732E">
        <w:rPr>
          <w:rFonts w:ascii="Trebuchet MS" w:hAnsi="Trebuchet MS"/>
          <w:color w:val="231F20"/>
          <w:sz w:val="24"/>
          <w:szCs w:val="24"/>
        </w:rPr>
        <w:t xml:space="preserve"> </w:t>
      </w:r>
      <w:r>
        <w:rPr>
          <w:rFonts w:ascii="Trebuchet MS" w:hAnsi="Trebuchet MS"/>
          <w:color w:val="231F20"/>
          <w:sz w:val="24"/>
          <w:szCs w:val="24"/>
        </w:rPr>
        <w:t>tender</w:t>
      </w:r>
      <w:r w:rsidR="00A9732E">
        <w:rPr>
          <w:rFonts w:ascii="Trebuchet MS" w:hAnsi="Trebuchet MS"/>
          <w:color w:val="231F20"/>
          <w:sz w:val="24"/>
          <w:szCs w:val="24"/>
        </w:rPr>
        <w:t xml:space="preserve"> </w:t>
      </w:r>
      <w:r>
        <w:rPr>
          <w:rFonts w:ascii="Trebuchet MS" w:hAnsi="Trebuchet MS"/>
          <w:color w:val="231F20"/>
          <w:sz w:val="24"/>
          <w:szCs w:val="24"/>
        </w:rPr>
        <w:t>for</w:t>
      </w:r>
      <w:r w:rsidR="00A9732E">
        <w:rPr>
          <w:rFonts w:ascii="Trebuchet MS" w:hAnsi="Trebuchet MS"/>
          <w:color w:val="231F20"/>
          <w:sz w:val="24"/>
          <w:szCs w:val="24"/>
        </w:rPr>
        <w:t xml:space="preserve"> </w:t>
      </w:r>
      <w:r>
        <w:rPr>
          <w:rFonts w:ascii="Trebuchet MS" w:hAnsi="Trebuchet MS"/>
          <w:color w:val="231F20"/>
          <w:sz w:val="24"/>
          <w:szCs w:val="24"/>
        </w:rPr>
        <w:t>each</w:t>
      </w:r>
      <w:r w:rsidR="00A9732E">
        <w:rPr>
          <w:rFonts w:ascii="Trebuchet MS" w:hAnsi="Trebuchet MS"/>
          <w:color w:val="231F20"/>
          <w:sz w:val="24"/>
          <w:szCs w:val="24"/>
        </w:rPr>
        <w:t xml:space="preserve"> </w:t>
      </w:r>
      <w:r>
        <w:rPr>
          <w:rFonts w:ascii="Trebuchet MS" w:hAnsi="Trebuchet MS"/>
          <w:color w:val="231F20"/>
          <w:sz w:val="24"/>
          <w:szCs w:val="24"/>
        </w:rPr>
        <w:t>item</w:t>
      </w:r>
      <w:r w:rsidR="00A9732E">
        <w:rPr>
          <w:rFonts w:ascii="Trebuchet MS" w:hAnsi="Trebuchet MS"/>
          <w:color w:val="231F20"/>
          <w:sz w:val="24"/>
          <w:szCs w:val="24"/>
        </w:rPr>
        <w:t xml:space="preserve"> </w:t>
      </w:r>
      <w:r>
        <w:rPr>
          <w:rFonts w:ascii="Trebuchet MS" w:hAnsi="Trebuchet MS"/>
          <w:color w:val="231F20"/>
          <w:sz w:val="24"/>
          <w:szCs w:val="24"/>
        </w:rPr>
        <w:t>or</w:t>
      </w:r>
      <w:r w:rsidR="00A9732E">
        <w:rPr>
          <w:rFonts w:ascii="Trebuchet MS" w:hAnsi="Trebuchet MS"/>
          <w:color w:val="231F20"/>
          <w:sz w:val="24"/>
          <w:szCs w:val="24"/>
        </w:rPr>
        <w:t xml:space="preserve"> </w:t>
      </w:r>
      <w:r>
        <w:rPr>
          <w:rFonts w:ascii="Trebuchet MS" w:hAnsi="Trebuchet MS"/>
          <w:color w:val="231F20"/>
          <w:sz w:val="24"/>
          <w:szCs w:val="24"/>
        </w:rPr>
        <w:t>lot</w:t>
      </w:r>
      <w:r w:rsidR="00A9732E">
        <w:rPr>
          <w:rFonts w:ascii="Trebuchet MS" w:hAnsi="Trebuchet MS"/>
          <w:color w:val="231F20"/>
          <w:sz w:val="24"/>
          <w:szCs w:val="24"/>
        </w:rPr>
        <w:t xml:space="preserve"> </w:t>
      </w:r>
      <w:r>
        <w:rPr>
          <w:rFonts w:ascii="Trebuchet MS" w:hAnsi="Trebuchet MS"/>
          <w:color w:val="231F20"/>
          <w:sz w:val="24"/>
          <w:szCs w:val="24"/>
        </w:rPr>
        <w:t>tendered</w:t>
      </w:r>
      <w:r w:rsidR="00A9732E">
        <w:rPr>
          <w:rFonts w:ascii="Trebuchet MS" w:hAnsi="Trebuchet MS"/>
          <w:color w:val="231F20"/>
          <w:sz w:val="24"/>
          <w:szCs w:val="24"/>
        </w:rPr>
        <w:t xml:space="preserve"> </w:t>
      </w:r>
      <w:r>
        <w:rPr>
          <w:rFonts w:ascii="Trebuchet MS" w:hAnsi="Trebuchet MS"/>
          <w:color w:val="231F20"/>
          <w:sz w:val="24"/>
          <w:szCs w:val="24"/>
        </w:rPr>
        <w:t>for</w:t>
      </w:r>
      <w:r w:rsidR="00A9732E">
        <w:rPr>
          <w:rFonts w:ascii="Trebuchet MS" w:hAnsi="Trebuchet MS"/>
          <w:color w:val="231F20"/>
          <w:sz w:val="24"/>
          <w:szCs w:val="24"/>
        </w:rPr>
        <w:t xml:space="preserve"> </w:t>
      </w:r>
      <w:r>
        <w:rPr>
          <w:rFonts w:ascii="Trebuchet MS" w:hAnsi="Trebuchet MS"/>
          <w:color w:val="231F20"/>
          <w:sz w:val="24"/>
          <w:szCs w:val="24"/>
        </w:rPr>
        <w:t>as indicated</w:t>
      </w:r>
      <w:r w:rsidR="00A9732E">
        <w:rPr>
          <w:rFonts w:ascii="Trebuchet MS" w:hAnsi="Trebuchet MS"/>
          <w:color w:val="231F20"/>
          <w:sz w:val="24"/>
          <w:szCs w:val="24"/>
        </w:rPr>
        <w:t xml:space="preserve"> </w:t>
      </w:r>
      <w:r>
        <w:rPr>
          <w:rFonts w:ascii="Trebuchet MS" w:hAnsi="Trebuchet MS"/>
          <w:color w:val="231F20"/>
          <w:sz w:val="24"/>
          <w:szCs w:val="24"/>
        </w:rPr>
        <w:t>in</w:t>
      </w:r>
      <w:r w:rsidR="00A9732E">
        <w:rPr>
          <w:rFonts w:ascii="Trebuchet MS" w:hAnsi="Trebuchet MS"/>
          <w:color w:val="231F20"/>
          <w:sz w:val="24"/>
          <w:szCs w:val="24"/>
        </w:rPr>
        <w:t xml:space="preserve"> </w:t>
      </w:r>
      <w:r>
        <w:rPr>
          <w:rFonts w:ascii="Trebuchet MS" w:hAnsi="Trebuchet MS"/>
          <w:color w:val="231F20"/>
          <w:sz w:val="24"/>
          <w:szCs w:val="24"/>
        </w:rPr>
        <w:t>the</w:t>
      </w:r>
      <w:r w:rsidR="00A9732E">
        <w:rPr>
          <w:rFonts w:ascii="Trebuchet MS" w:hAnsi="Trebuchet MS"/>
          <w:color w:val="231F20"/>
          <w:sz w:val="24"/>
          <w:szCs w:val="24"/>
        </w:rPr>
        <w:t xml:space="preserve"> </w:t>
      </w:r>
      <w:r>
        <w:rPr>
          <w:rFonts w:ascii="Trebuchet MS" w:hAnsi="Trebuchet MS"/>
          <w:color w:val="231F20"/>
          <w:sz w:val="24"/>
          <w:szCs w:val="24"/>
        </w:rPr>
        <w:t>schedule</w:t>
      </w:r>
      <w:r w:rsidR="00A9732E">
        <w:rPr>
          <w:rFonts w:ascii="Trebuchet MS" w:hAnsi="Trebuchet MS"/>
          <w:color w:val="231F20"/>
          <w:sz w:val="24"/>
          <w:szCs w:val="24"/>
        </w:rPr>
        <w:t xml:space="preserve"> </w:t>
      </w:r>
      <w:r>
        <w:rPr>
          <w:rFonts w:ascii="Trebuchet MS" w:hAnsi="Trebuchet MS"/>
          <w:color w:val="231F20"/>
          <w:sz w:val="24"/>
          <w:szCs w:val="24"/>
        </w:rPr>
        <w:t>of</w:t>
      </w:r>
      <w:r w:rsidR="00A9732E">
        <w:rPr>
          <w:rFonts w:ascii="Trebuchet MS" w:hAnsi="Trebuchet MS"/>
          <w:color w:val="231F20"/>
          <w:sz w:val="24"/>
          <w:szCs w:val="24"/>
        </w:rPr>
        <w:t xml:space="preserve"> </w:t>
      </w:r>
      <w:r>
        <w:rPr>
          <w:rFonts w:ascii="Trebuchet MS" w:hAnsi="Trebuchet MS"/>
          <w:color w:val="231F20"/>
          <w:sz w:val="24"/>
          <w:szCs w:val="24"/>
        </w:rPr>
        <w:t>items</w:t>
      </w:r>
      <w:r w:rsidR="00A9732E">
        <w:rPr>
          <w:rFonts w:ascii="Trebuchet MS" w:hAnsi="Trebuchet MS"/>
          <w:color w:val="231F20"/>
          <w:sz w:val="24"/>
          <w:szCs w:val="24"/>
        </w:rPr>
        <w:t xml:space="preserve"> </w:t>
      </w:r>
      <w:r>
        <w:rPr>
          <w:rFonts w:ascii="Trebuchet MS" w:hAnsi="Trebuchet MS"/>
          <w:color w:val="231F20"/>
          <w:sz w:val="24"/>
          <w:szCs w:val="24"/>
        </w:rPr>
        <w:t>and</w:t>
      </w:r>
      <w:r w:rsidR="00A9732E">
        <w:rPr>
          <w:rFonts w:ascii="Trebuchet MS" w:hAnsi="Trebuchet MS"/>
          <w:color w:val="231F20"/>
          <w:sz w:val="24"/>
          <w:szCs w:val="24"/>
        </w:rPr>
        <w:t xml:space="preserve"> </w:t>
      </w:r>
      <w:r>
        <w:rPr>
          <w:rFonts w:ascii="Trebuchet MS" w:hAnsi="Trebuchet MS"/>
          <w:color w:val="231F20"/>
          <w:sz w:val="24"/>
          <w:szCs w:val="24"/>
        </w:rPr>
        <w:t>prices.</w:t>
      </w:r>
    </w:p>
    <w:p w14:paraId="37343FC2" w14:textId="77777777" w:rsidR="0052215F" w:rsidRDefault="00A9732E">
      <w:pPr>
        <w:pStyle w:val="ListParagraph"/>
        <w:numPr>
          <w:ilvl w:val="1"/>
          <w:numId w:val="23"/>
        </w:numPr>
        <w:tabs>
          <w:tab w:val="left" w:pos="1412"/>
        </w:tabs>
        <w:spacing w:before="245" w:line="230" w:lineRule="auto"/>
        <w:ind w:right="841"/>
        <w:jc w:val="both"/>
        <w:rPr>
          <w:rFonts w:ascii="Trebuchet MS" w:hAnsi="Trebuchet MS"/>
          <w:sz w:val="24"/>
          <w:szCs w:val="24"/>
        </w:rPr>
      </w:pPr>
      <w:r>
        <w:rPr>
          <w:rFonts w:ascii="Trebuchet MS" w:hAnsi="Trebuchet MS"/>
          <w:color w:val="231F20"/>
          <w:sz w:val="24"/>
          <w:szCs w:val="24"/>
        </w:rPr>
        <w:t xml:space="preserve"> </w:t>
      </w:r>
      <w:r w:rsidR="00933C22">
        <w:rPr>
          <w:rFonts w:ascii="Trebuchet MS" w:hAnsi="Trebuchet MS"/>
          <w:color w:val="231F20"/>
          <w:sz w:val="24"/>
          <w:szCs w:val="24"/>
        </w:rPr>
        <w:t>Tenderers who will be awarded contracts will be required to pay for the items after 14 days and not later than 21days. Failure to which the contract award will be cancelled and the deposit forfeited. If there is an administrative</w:t>
      </w:r>
      <w:r>
        <w:rPr>
          <w:rFonts w:ascii="Trebuchet MS" w:hAnsi="Trebuchet MS"/>
          <w:color w:val="231F20"/>
          <w:sz w:val="24"/>
          <w:szCs w:val="24"/>
        </w:rPr>
        <w:t xml:space="preserve"> </w:t>
      </w:r>
      <w:r w:rsidR="00933C22">
        <w:rPr>
          <w:rFonts w:ascii="Trebuchet MS" w:hAnsi="Trebuchet MS"/>
          <w:color w:val="231F20"/>
          <w:spacing w:val="-3"/>
          <w:sz w:val="24"/>
          <w:szCs w:val="24"/>
        </w:rPr>
        <w:t>review,</w:t>
      </w:r>
      <w:r w:rsidR="00933C22">
        <w:rPr>
          <w:rFonts w:ascii="Trebuchet MS" w:hAnsi="Trebuchet MS"/>
          <w:color w:val="231F20"/>
          <w:sz w:val="24"/>
          <w:szCs w:val="24"/>
        </w:rPr>
        <w:t xml:space="preserve"> the</w:t>
      </w:r>
      <w:r>
        <w:rPr>
          <w:rFonts w:ascii="Trebuchet MS" w:hAnsi="Trebuchet MS"/>
          <w:color w:val="231F20"/>
          <w:sz w:val="24"/>
          <w:szCs w:val="24"/>
        </w:rPr>
        <w:t xml:space="preserve"> </w:t>
      </w:r>
      <w:r w:rsidR="00933C22">
        <w:rPr>
          <w:rFonts w:ascii="Trebuchet MS" w:hAnsi="Trebuchet MS"/>
          <w:color w:val="231F20"/>
          <w:sz w:val="24"/>
          <w:szCs w:val="24"/>
        </w:rPr>
        <w:t>review</w:t>
      </w:r>
      <w:r>
        <w:rPr>
          <w:rFonts w:ascii="Trebuchet MS" w:hAnsi="Trebuchet MS"/>
          <w:color w:val="231F20"/>
          <w:sz w:val="24"/>
          <w:szCs w:val="24"/>
        </w:rPr>
        <w:t xml:space="preserve"> </w:t>
      </w:r>
      <w:r w:rsidR="00933C22">
        <w:rPr>
          <w:rFonts w:ascii="Trebuchet MS" w:hAnsi="Trebuchet MS"/>
          <w:color w:val="231F20"/>
          <w:sz w:val="24"/>
          <w:szCs w:val="24"/>
        </w:rPr>
        <w:t>procedures</w:t>
      </w:r>
      <w:r>
        <w:rPr>
          <w:rFonts w:ascii="Trebuchet MS" w:hAnsi="Trebuchet MS"/>
          <w:color w:val="231F20"/>
          <w:sz w:val="24"/>
          <w:szCs w:val="24"/>
        </w:rPr>
        <w:t xml:space="preserve"> </w:t>
      </w:r>
      <w:r w:rsidR="00933C22">
        <w:rPr>
          <w:rFonts w:ascii="Trebuchet MS" w:hAnsi="Trebuchet MS"/>
          <w:color w:val="231F20"/>
          <w:sz w:val="24"/>
          <w:szCs w:val="24"/>
        </w:rPr>
        <w:t>shall</w:t>
      </w:r>
      <w:r>
        <w:rPr>
          <w:rFonts w:ascii="Trebuchet MS" w:hAnsi="Trebuchet MS"/>
          <w:color w:val="231F20"/>
          <w:sz w:val="24"/>
          <w:szCs w:val="24"/>
        </w:rPr>
        <w:t xml:space="preserve"> </w:t>
      </w:r>
      <w:r w:rsidR="00933C22">
        <w:rPr>
          <w:rFonts w:ascii="Trebuchet MS" w:hAnsi="Trebuchet MS"/>
          <w:color w:val="231F20"/>
          <w:sz w:val="24"/>
          <w:szCs w:val="24"/>
        </w:rPr>
        <w:t>be</w:t>
      </w:r>
      <w:r>
        <w:rPr>
          <w:rFonts w:ascii="Trebuchet MS" w:hAnsi="Trebuchet MS"/>
          <w:color w:val="231F20"/>
          <w:sz w:val="24"/>
          <w:szCs w:val="24"/>
        </w:rPr>
        <w:t xml:space="preserve"> </w:t>
      </w:r>
      <w:r w:rsidR="00933C22">
        <w:rPr>
          <w:rFonts w:ascii="Trebuchet MS" w:hAnsi="Trebuchet MS"/>
          <w:color w:val="231F20"/>
          <w:sz w:val="24"/>
          <w:szCs w:val="24"/>
        </w:rPr>
        <w:t>followed.</w:t>
      </w:r>
    </w:p>
    <w:p w14:paraId="6A7EC353" w14:textId="77777777" w:rsidR="0052215F" w:rsidRDefault="00A9732E">
      <w:pPr>
        <w:pStyle w:val="ListParagraph"/>
        <w:numPr>
          <w:ilvl w:val="1"/>
          <w:numId w:val="23"/>
        </w:numPr>
        <w:tabs>
          <w:tab w:val="left" w:pos="1411"/>
          <w:tab w:val="left" w:pos="1412"/>
        </w:tabs>
        <w:spacing w:before="246" w:line="230" w:lineRule="auto"/>
        <w:ind w:right="841"/>
        <w:rPr>
          <w:rFonts w:ascii="Trebuchet MS" w:hAnsi="Trebuchet MS"/>
          <w:sz w:val="24"/>
          <w:szCs w:val="24"/>
        </w:rPr>
      </w:pPr>
      <w:r>
        <w:rPr>
          <w:rFonts w:ascii="Trebuchet MS" w:hAnsi="Trebuchet MS"/>
          <w:color w:val="231F20"/>
          <w:sz w:val="24"/>
          <w:szCs w:val="24"/>
        </w:rPr>
        <w:t xml:space="preserve"> </w:t>
      </w:r>
      <w:r w:rsidR="00933C22">
        <w:rPr>
          <w:rFonts w:ascii="Trebuchet MS" w:hAnsi="Trebuchet MS"/>
          <w:color w:val="231F20"/>
          <w:sz w:val="24"/>
          <w:szCs w:val="24"/>
        </w:rPr>
        <w:t>Tenderers who will not be awarded contracts will be refunded the deposits within fourteen (14) days after notiﬁcation</w:t>
      </w:r>
      <w:r>
        <w:rPr>
          <w:rFonts w:ascii="Trebuchet MS" w:hAnsi="Trebuchet MS"/>
          <w:color w:val="231F20"/>
          <w:sz w:val="24"/>
          <w:szCs w:val="24"/>
        </w:rPr>
        <w:t xml:space="preserve"> </w:t>
      </w:r>
      <w:r w:rsidR="00933C22">
        <w:rPr>
          <w:rFonts w:ascii="Trebuchet MS" w:hAnsi="Trebuchet MS"/>
          <w:color w:val="231F20"/>
          <w:sz w:val="24"/>
          <w:szCs w:val="24"/>
        </w:rPr>
        <w:t>of</w:t>
      </w:r>
      <w:r>
        <w:rPr>
          <w:rFonts w:ascii="Trebuchet MS" w:hAnsi="Trebuchet MS"/>
          <w:color w:val="231F20"/>
          <w:sz w:val="24"/>
          <w:szCs w:val="24"/>
        </w:rPr>
        <w:t xml:space="preserve"> </w:t>
      </w:r>
      <w:r w:rsidR="00933C22">
        <w:rPr>
          <w:rFonts w:ascii="Trebuchet MS" w:hAnsi="Trebuchet MS"/>
          <w:color w:val="231F20"/>
          <w:sz w:val="24"/>
          <w:szCs w:val="24"/>
        </w:rPr>
        <w:t>the</w:t>
      </w:r>
      <w:r>
        <w:rPr>
          <w:rFonts w:ascii="Trebuchet MS" w:hAnsi="Trebuchet MS"/>
          <w:color w:val="231F20"/>
          <w:sz w:val="24"/>
          <w:szCs w:val="24"/>
        </w:rPr>
        <w:t xml:space="preserve"> </w:t>
      </w:r>
      <w:r w:rsidR="00933C22">
        <w:rPr>
          <w:rFonts w:ascii="Trebuchet MS" w:hAnsi="Trebuchet MS"/>
          <w:color w:val="231F20"/>
          <w:sz w:val="24"/>
          <w:szCs w:val="24"/>
        </w:rPr>
        <w:t>communication</w:t>
      </w:r>
      <w:r>
        <w:rPr>
          <w:rFonts w:ascii="Trebuchet MS" w:hAnsi="Trebuchet MS"/>
          <w:color w:val="231F20"/>
          <w:sz w:val="24"/>
          <w:szCs w:val="24"/>
        </w:rPr>
        <w:t xml:space="preserve"> </w:t>
      </w:r>
      <w:r w:rsidR="00933C22">
        <w:rPr>
          <w:rFonts w:ascii="Trebuchet MS" w:hAnsi="Trebuchet MS"/>
          <w:color w:val="231F20"/>
          <w:sz w:val="24"/>
          <w:szCs w:val="24"/>
        </w:rPr>
        <w:t>of</w:t>
      </w:r>
      <w:r>
        <w:rPr>
          <w:rFonts w:ascii="Trebuchet MS" w:hAnsi="Trebuchet MS"/>
          <w:color w:val="231F20"/>
          <w:sz w:val="24"/>
          <w:szCs w:val="24"/>
        </w:rPr>
        <w:t xml:space="preserve"> </w:t>
      </w:r>
      <w:r w:rsidR="00933C22">
        <w:rPr>
          <w:rFonts w:ascii="Trebuchet MS" w:hAnsi="Trebuchet MS"/>
          <w:color w:val="231F20"/>
          <w:sz w:val="24"/>
          <w:szCs w:val="24"/>
        </w:rPr>
        <w:t>the</w:t>
      </w:r>
      <w:r>
        <w:rPr>
          <w:rFonts w:ascii="Trebuchet MS" w:hAnsi="Trebuchet MS"/>
          <w:color w:val="231F20"/>
          <w:sz w:val="24"/>
          <w:szCs w:val="24"/>
        </w:rPr>
        <w:t xml:space="preserve"> </w:t>
      </w:r>
      <w:r w:rsidR="00933C22">
        <w:rPr>
          <w:rFonts w:ascii="Trebuchet MS" w:hAnsi="Trebuchet MS"/>
          <w:color w:val="231F20"/>
          <w:sz w:val="24"/>
          <w:szCs w:val="24"/>
        </w:rPr>
        <w:t>contract</w:t>
      </w:r>
      <w:r>
        <w:rPr>
          <w:rFonts w:ascii="Trebuchet MS" w:hAnsi="Trebuchet MS"/>
          <w:color w:val="231F20"/>
          <w:sz w:val="24"/>
          <w:szCs w:val="24"/>
        </w:rPr>
        <w:t xml:space="preserve"> </w:t>
      </w:r>
      <w:r w:rsidR="00933C22">
        <w:rPr>
          <w:rFonts w:ascii="Trebuchet MS" w:hAnsi="Trebuchet MS"/>
          <w:color w:val="231F20"/>
          <w:sz w:val="24"/>
          <w:szCs w:val="24"/>
        </w:rPr>
        <w:t>awards.</w:t>
      </w:r>
    </w:p>
    <w:p w14:paraId="1C183CCB" w14:textId="77777777" w:rsidR="0052215F" w:rsidRDefault="00933C22">
      <w:pPr>
        <w:pStyle w:val="ListParagraph"/>
        <w:numPr>
          <w:ilvl w:val="1"/>
          <w:numId w:val="23"/>
        </w:numPr>
        <w:tabs>
          <w:tab w:val="left" w:pos="1411"/>
          <w:tab w:val="left" w:pos="1412"/>
        </w:tabs>
        <w:spacing w:before="245" w:line="230" w:lineRule="auto"/>
        <w:ind w:right="842"/>
        <w:rPr>
          <w:rFonts w:ascii="Trebuchet MS" w:hAnsi="Trebuchet MS"/>
          <w:sz w:val="24"/>
          <w:szCs w:val="24"/>
        </w:rPr>
      </w:pPr>
      <w:r>
        <w:rPr>
          <w:rFonts w:ascii="Trebuchet MS" w:hAnsi="Trebuchet MS"/>
          <w:color w:val="231F20"/>
          <w:sz w:val="24"/>
          <w:szCs w:val="24"/>
        </w:rPr>
        <w:t>Tenderers will be required to collect the items they have paid for within fourteen (14) days after making the payment, failure</w:t>
      </w:r>
      <w:r w:rsidR="00A9732E">
        <w:rPr>
          <w:rFonts w:ascii="Trebuchet MS" w:hAnsi="Trebuchet MS"/>
          <w:color w:val="231F20"/>
          <w:sz w:val="24"/>
          <w:szCs w:val="24"/>
        </w:rPr>
        <w:t xml:space="preserve"> </w:t>
      </w:r>
      <w:r>
        <w:rPr>
          <w:rFonts w:ascii="Trebuchet MS" w:hAnsi="Trebuchet MS"/>
          <w:color w:val="231F20"/>
          <w:sz w:val="24"/>
          <w:szCs w:val="24"/>
        </w:rPr>
        <w:t>to</w:t>
      </w:r>
      <w:r w:rsidR="00A9732E">
        <w:rPr>
          <w:rFonts w:ascii="Trebuchet MS" w:hAnsi="Trebuchet MS"/>
          <w:color w:val="231F20"/>
          <w:sz w:val="24"/>
          <w:szCs w:val="24"/>
        </w:rPr>
        <w:t xml:space="preserve"> </w:t>
      </w:r>
      <w:r>
        <w:rPr>
          <w:rFonts w:ascii="Trebuchet MS" w:hAnsi="Trebuchet MS"/>
          <w:color w:val="231F20"/>
          <w:sz w:val="24"/>
          <w:szCs w:val="24"/>
        </w:rPr>
        <w:t>which</w:t>
      </w:r>
      <w:r w:rsidR="00A9732E">
        <w:rPr>
          <w:rFonts w:ascii="Trebuchet MS" w:hAnsi="Trebuchet MS"/>
          <w:color w:val="231F20"/>
          <w:sz w:val="24"/>
          <w:szCs w:val="24"/>
        </w:rPr>
        <w:t xml:space="preserve"> </w:t>
      </w:r>
      <w:r>
        <w:rPr>
          <w:rFonts w:ascii="Trebuchet MS" w:hAnsi="Trebuchet MS"/>
          <w:color w:val="231F20"/>
          <w:sz w:val="24"/>
          <w:szCs w:val="24"/>
        </w:rPr>
        <w:t>storage</w:t>
      </w:r>
      <w:r w:rsidR="00A9732E">
        <w:rPr>
          <w:rFonts w:ascii="Trebuchet MS" w:hAnsi="Trebuchet MS"/>
          <w:color w:val="231F20"/>
          <w:sz w:val="24"/>
          <w:szCs w:val="24"/>
        </w:rPr>
        <w:t xml:space="preserve"> </w:t>
      </w:r>
      <w:r>
        <w:rPr>
          <w:rFonts w:ascii="Trebuchet MS" w:hAnsi="Trebuchet MS"/>
          <w:color w:val="231F20"/>
          <w:sz w:val="24"/>
          <w:szCs w:val="24"/>
        </w:rPr>
        <w:t>charges</w:t>
      </w:r>
      <w:r w:rsidR="00A9732E">
        <w:rPr>
          <w:rFonts w:ascii="Trebuchet MS" w:hAnsi="Trebuchet MS"/>
          <w:color w:val="231F20"/>
          <w:sz w:val="24"/>
          <w:szCs w:val="24"/>
        </w:rPr>
        <w:t xml:space="preserve"> </w:t>
      </w:r>
      <w:r>
        <w:rPr>
          <w:rFonts w:ascii="Trebuchet MS" w:hAnsi="Trebuchet MS"/>
          <w:color w:val="231F20"/>
          <w:sz w:val="24"/>
          <w:szCs w:val="24"/>
        </w:rPr>
        <w:t>will</w:t>
      </w:r>
      <w:r w:rsidR="00A9732E">
        <w:rPr>
          <w:rFonts w:ascii="Trebuchet MS" w:hAnsi="Trebuchet MS"/>
          <w:color w:val="231F20"/>
          <w:sz w:val="24"/>
          <w:szCs w:val="24"/>
        </w:rPr>
        <w:t xml:space="preserve"> </w:t>
      </w:r>
      <w:r>
        <w:rPr>
          <w:rFonts w:ascii="Trebuchet MS" w:hAnsi="Trebuchet MS"/>
          <w:color w:val="231F20"/>
          <w:sz w:val="24"/>
          <w:szCs w:val="24"/>
        </w:rPr>
        <w:t>be</w:t>
      </w:r>
      <w:r w:rsidR="00A9732E">
        <w:rPr>
          <w:rFonts w:ascii="Trebuchet MS" w:hAnsi="Trebuchet MS"/>
          <w:color w:val="231F20"/>
          <w:sz w:val="24"/>
          <w:szCs w:val="24"/>
        </w:rPr>
        <w:t xml:space="preserve"> </w:t>
      </w:r>
      <w:r>
        <w:rPr>
          <w:rFonts w:ascii="Trebuchet MS" w:hAnsi="Trebuchet MS"/>
          <w:color w:val="231F20"/>
          <w:sz w:val="24"/>
          <w:szCs w:val="24"/>
        </w:rPr>
        <w:t>charged</w:t>
      </w:r>
      <w:r w:rsidR="00A9732E">
        <w:rPr>
          <w:rFonts w:ascii="Trebuchet MS" w:hAnsi="Trebuchet MS"/>
          <w:color w:val="231F20"/>
          <w:sz w:val="24"/>
          <w:szCs w:val="24"/>
        </w:rPr>
        <w:t xml:space="preserve"> </w:t>
      </w:r>
      <w:r>
        <w:rPr>
          <w:rFonts w:ascii="Trebuchet MS" w:hAnsi="Trebuchet MS"/>
          <w:color w:val="231F20"/>
          <w:sz w:val="24"/>
          <w:szCs w:val="24"/>
        </w:rPr>
        <w:t>as</w:t>
      </w:r>
      <w:r w:rsidR="00A9732E">
        <w:rPr>
          <w:rFonts w:ascii="Trebuchet MS" w:hAnsi="Trebuchet MS"/>
          <w:color w:val="231F20"/>
          <w:sz w:val="24"/>
          <w:szCs w:val="24"/>
        </w:rPr>
        <w:t xml:space="preserve"> </w:t>
      </w:r>
      <w:r>
        <w:rPr>
          <w:rFonts w:ascii="Trebuchet MS" w:hAnsi="Trebuchet MS"/>
          <w:color w:val="231F20"/>
          <w:sz w:val="24"/>
          <w:szCs w:val="24"/>
        </w:rPr>
        <w:t>indicated</w:t>
      </w:r>
      <w:r w:rsidR="00A9732E">
        <w:rPr>
          <w:rFonts w:ascii="Trebuchet MS" w:hAnsi="Trebuchet MS"/>
          <w:color w:val="231F20"/>
          <w:sz w:val="24"/>
          <w:szCs w:val="24"/>
        </w:rPr>
        <w:t xml:space="preserve"> </w:t>
      </w:r>
      <w:r>
        <w:rPr>
          <w:rFonts w:ascii="Trebuchet MS" w:hAnsi="Trebuchet MS"/>
          <w:color w:val="231F20"/>
          <w:sz w:val="24"/>
          <w:szCs w:val="24"/>
        </w:rPr>
        <w:t>in</w:t>
      </w:r>
      <w:r w:rsidR="00A9732E">
        <w:rPr>
          <w:rFonts w:ascii="Trebuchet MS" w:hAnsi="Trebuchet MS"/>
          <w:color w:val="231F20"/>
          <w:sz w:val="24"/>
          <w:szCs w:val="24"/>
        </w:rPr>
        <w:t xml:space="preserve"> </w:t>
      </w:r>
      <w:r>
        <w:rPr>
          <w:rFonts w:ascii="Trebuchet MS" w:hAnsi="Trebuchet MS"/>
          <w:color w:val="231F20"/>
          <w:sz w:val="24"/>
          <w:szCs w:val="24"/>
        </w:rPr>
        <w:t>the</w:t>
      </w:r>
      <w:r w:rsidR="00A9732E">
        <w:rPr>
          <w:rFonts w:ascii="Trebuchet MS" w:hAnsi="Trebuchet MS"/>
          <w:color w:val="231F20"/>
          <w:sz w:val="24"/>
          <w:szCs w:val="24"/>
        </w:rPr>
        <w:t xml:space="preserve"> </w:t>
      </w:r>
      <w:r>
        <w:rPr>
          <w:rFonts w:ascii="Trebuchet MS" w:hAnsi="Trebuchet MS"/>
          <w:color w:val="231F20"/>
          <w:sz w:val="24"/>
          <w:szCs w:val="24"/>
        </w:rPr>
        <w:t>appendix</w:t>
      </w:r>
      <w:r w:rsidR="00A9732E">
        <w:rPr>
          <w:rFonts w:ascii="Trebuchet MS" w:hAnsi="Trebuchet MS"/>
          <w:color w:val="231F20"/>
          <w:sz w:val="24"/>
          <w:szCs w:val="24"/>
        </w:rPr>
        <w:t xml:space="preserve"> </w:t>
      </w:r>
      <w:r>
        <w:rPr>
          <w:rFonts w:ascii="Trebuchet MS" w:hAnsi="Trebuchet MS"/>
          <w:color w:val="231F20"/>
          <w:sz w:val="24"/>
          <w:szCs w:val="24"/>
        </w:rPr>
        <w:t>to</w:t>
      </w:r>
      <w:r w:rsidR="00A9732E">
        <w:rPr>
          <w:rFonts w:ascii="Trebuchet MS" w:hAnsi="Trebuchet MS"/>
          <w:color w:val="231F20"/>
          <w:sz w:val="24"/>
          <w:szCs w:val="24"/>
        </w:rPr>
        <w:t xml:space="preserve"> </w:t>
      </w:r>
      <w:r>
        <w:rPr>
          <w:rFonts w:ascii="Trebuchet MS" w:hAnsi="Trebuchet MS"/>
          <w:color w:val="231F20"/>
          <w:sz w:val="24"/>
          <w:szCs w:val="24"/>
        </w:rPr>
        <w:t>Conditions</w:t>
      </w:r>
      <w:r w:rsidR="00A9732E">
        <w:rPr>
          <w:rFonts w:ascii="Trebuchet MS" w:hAnsi="Trebuchet MS"/>
          <w:color w:val="231F20"/>
          <w:sz w:val="24"/>
          <w:szCs w:val="24"/>
        </w:rPr>
        <w:t xml:space="preserve"> </w:t>
      </w:r>
      <w:r>
        <w:rPr>
          <w:rFonts w:ascii="Trebuchet MS" w:hAnsi="Trebuchet MS"/>
          <w:color w:val="231F20"/>
          <w:sz w:val="24"/>
          <w:szCs w:val="24"/>
        </w:rPr>
        <w:t>of</w:t>
      </w:r>
      <w:r w:rsidR="00A9732E">
        <w:rPr>
          <w:rFonts w:ascii="Trebuchet MS" w:hAnsi="Trebuchet MS"/>
          <w:color w:val="231F20"/>
          <w:sz w:val="24"/>
          <w:szCs w:val="24"/>
        </w:rPr>
        <w:t xml:space="preserve"> </w:t>
      </w:r>
      <w:r>
        <w:rPr>
          <w:rFonts w:ascii="Trebuchet MS" w:hAnsi="Trebuchet MS"/>
          <w:color w:val="231F20"/>
          <w:spacing w:val="-5"/>
          <w:sz w:val="24"/>
          <w:szCs w:val="24"/>
        </w:rPr>
        <w:t>Tender.</w:t>
      </w:r>
    </w:p>
    <w:p w14:paraId="68E0F1F7" w14:textId="77777777" w:rsidR="0052215F" w:rsidRDefault="00933C22">
      <w:pPr>
        <w:pStyle w:val="ListParagraph"/>
        <w:numPr>
          <w:ilvl w:val="1"/>
          <w:numId w:val="23"/>
        </w:numPr>
        <w:tabs>
          <w:tab w:val="left" w:pos="1411"/>
          <w:tab w:val="left" w:pos="1412"/>
        </w:tabs>
        <w:spacing w:before="245" w:line="230" w:lineRule="auto"/>
        <w:ind w:right="842"/>
        <w:rPr>
          <w:rFonts w:ascii="Trebuchet MS" w:hAnsi="Trebuchet MS"/>
          <w:sz w:val="24"/>
          <w:szCs w:val="24"/>
        </w:rPr>
      </w:pPr>
      <w:r>
        <w:rPr>
          <w:rFonts w:ascii="Trebuchet MS" w:hAnsi="Trebuchet MS"/>
          <w:color w:val="231F20"/>
          <w:sz w:val="24"/>
          <w:szCs w:val="24"/>
        </w:rPr>
        <w:t>The</w:t>
      </w:r>
      <w:r w:rsidR="00A9732E">
        <w:rPr>
          <w:rFonts w:ascii="Trebuchet MS" w:hAnsi="Trebuchet MS"/>
          <w:color w:val="231F20"/>
          <w:sz w:val="24"/>
          <w:szCs w:val="24"/>
        </w:rPr>
        <w:t xml:space="preserve"> </w:t>
      </w:r>
      <w:r>
        <w:rPr>
          <w:rFonts w:ascii="Trebuchet MS" w:hAnsi="Trebuchet MS"/>
          <w:color w:val="231F20"/>
          <w:sz w:val="24"/>
          <w:szCs w:val="24"/>
        </w:rPr>
        <w:t>Procuring</w:t>
      </w:r>
      <w:r w:rsidR="00A9732E">
        <w:rPr>
          <w:rFonts w:ascii="Trebuchet MS" w:hAnsi="Trebuchet MS"/>
          <w:color w:val="231F20"/>
          <w:sz w:val="24"/>
          <w:szCs w:val="24"/>
        </w:rPr>
        <w:t xml:space="preserve"> </w:t>
      </w:r>
      <w:r>
        <w:rPr>
          <w:rFonts w:ascii="Trebuchet MS" w:hAnsi="Trebuchet MS"/>
          <w:color w:val="231F20"/>
          <w:sz w:val="24"/>
          <w:szCs w:val="24"/>
        </w:rPr>
        <w:t>Entity</w:t>
      </w:r>
      <w:r w:rsidR="00A9732E">
        <w:rPr>
          <w:rFonts w:ascii="Trebuchet MS" w:hAnsi="Trebuchet MS"/>
          <w:color w:val="231F20"/>
          <w:sz w:val="24"/>
          <w:szCs w:val="24"/>
        </w:rPr>
        <w:t xml:space="preserve"> </w:t>
      </w:r>
      <w:r>
        <w:rPr>
          <w:rFonts w:ascii="Trebuchet MS" w:hAnsi="Trebuchet MS"/>
          <w:color w:val="231F20"/>
          <w:sz w:val="24"/>
          <w:szCs w:val="24"/>
        </w:rPr>
        <w:t>will</w:t>
      </w:r>
      <w:r w:rsidR="00A9732E">
        <w:rPr>
          <w:rFonts w:ascii="Trebuchet MS" w:hAnsi="Trebuchet MS"/>
          <w:color w:val="231F20"/>
          <w:sz w:val="24"/>
          <w:szCs w:val="24"/>
        </w:rPr>
        <w:t xml:space="preserve"> </w:t>
      </w:r>
      <w:r>
        <w:rPr>
          <w:rFonts w:ascii="Trebuchet MS" w:hAnsi="Trebuchet MS"/>
          <w:color w:val="231F20"/>
          <w:sz w:val="24"/>
          <w:szCs w:val="24"/>
        </w:rPr>
        <w:t>retain</w:t>
      </w:r>
      <w:r w:rsidR="00A9732E">
        <w:rPr>
          <w:rFonts w:ascii="Trebuchet MS" w:hAnsi="Trebuchet MS"/>
          <w:color w:val="231F20"/>
          <w:sz w:val="24"/>
          <w:szCs w:val="24"/>
        </w:rPr>
        <w:t xml:space="preserve"> </w:t>
      </w:r>
      <w:r>
        <w:rPr>
          <w:rFonts w:ascii="Trebuchet MS" w:hAnsi="Trebuchet MS"/>
          <w:color w:val="231F20"/>
          <w:sz w:val="24"/>
          <w:szCs w:val="24"/>
        </w:rPr>
        <w:t>conﬁdential</w:t>
      </w:r>
      <w:r w:rsidR="00A9732E">
        <w:rPr>
          <w:rFonts w:ascii="Trebuchet MS" w:hAnsi="Trebuchet MS"/>
          <w:color w:val="231F20"/>
          <w:sz w:val="24"/>
          <w:szCs w:val="24"/>
        </w:rPr>
        <w:t xml:space="preserve"> </w:t>
      </w:r>
      <w:r>
        <w:rPr>
          <w:rFonts w:ascii="Trebuchet MS" w:hAnsi="Trebuchet MS"/>
          <w:color w:val="231F20"/>
          <w:sz w:val="24"/>
          <w:szCs w:val="24"/>
        </w:rPr>
        <w:t>reserve</w:t>
      </w:r>
      <w:r w:rsidR="00A9732E">
        <w:rPr>
          <w:rFonts w:ascii="Trebuchet MS" w:hAnsi="Trebuchet MS"/>
          <w:color w:val="231F20"/>
          <w:sz w:val="24"/>
          <w:szCs w:val="24"/>
        </w:rPr>
        <w:t xml:space="preserve"> </w:t>
      </w:r>
      <w:r>
        <w:rPr>
          <w:rFonts w:ascii="Trebuchet MS" w:hAnsi="Trebuchet MS"/>
          <w:color w:val="231F20"/>
          <w:sz w:val="24"/>
          <w:szCs w:val="24"/>
        </w:rPr>
        <w:t>prices</w:t>
      </w:r>
      <w:r w:rsidR="00A9732E">
        <w:rPr>
          <w:rFonts w:ascii="Trebuchet MS" w:hAnsi="Trebuchet MS"/>
          <w:color w:val="231F20"/>
          <w:sz w:val="24"/>
          <w:szCs w:val="24"/>
        </w:rPr>
        <w:t xml:space="preserve"> </w:t>
      </w:r>
      <w:r>
        <w:rPr>
          <w:rFonts w:ascii="Trebuchet MS" w:hAnsi="Trebuchet MS"/>
          <w:color w:val="231F20"/>
          <w:sz w:val="24"/>
          <w:szCs w:val="24"/>
        </w:rPr>
        <w:t>for</w:t>
      </w:r>
      <w:r w:rsidR="00A9732E">
        <w:rPr>
          <w:rFonts w:ascii="Trebuchet MS" w:hAnsi="Trebuchet MS"/>
          <w:color w:val="231F20"/>
          <w:sz w:val="24"/>
          <w:szCs w:val="24"/>
        </w:rPr>
        <w:t xml:space="preserve"> </w:t>
      </w:r>
      <w:r>
        <w:rPr>
          <w:rFonts w:ascii="Trebuchet MS" w:hAnsi="Trebuchet MS"/>
          <w:color w:val="231F20"/>
          <w:sz w:val="24"/>
          <w:szCs w:val="24"/>
        </w:rPr>
        <w:t>all</w:t>
      </w:r>
      <w:r w:rsidR="00A9732E">
        <w:rPr>
          <w:rFonts w:ascii="Trebuchet MS" w:hAnsi="Trebuchet MS"/>
          <w:color w:val="231F20"/>
          <w:sz w:val="24"/>
          <w:szCs w:val="24"/>
        </w:rPr>
        <w:t xml:space="preserve"> </w:t>
      </w:r>
      <w:r>
        <w:rPr>
          <w:rFonts w:ascii="Trebuchet MS" w:hAnsi="Trebuchet MS"/>
          <w:color w:val="231F20"/>
          <w:sz w:val="24"/>
          <w:szCs w:val="24"/>
        </w:rPr>
        <w:t>the</w:t>
      </w:r>
      <w:r w:rsidR="00A9732E">
        <w:rPr>
          <w:rFonts w:ascii="Trebuchet MS" w:hAnsi="Trebuchet MS"/>
          <w:color w:val="231F20"/>
          <w:sz w:val="24"/>
          <w:szCs w:val="24"/>
        </w:rPr>
        <w:t xml:space="preserve"> </w:t>
      </w:r>
      <w:r>
        <w:rPr>
          <w:rFonts w:ascii="Trebuchet MS" w:hAnsi="Trebuchet MS"/>
          <w:color w:val="231F20"/>
          <w:sz w:val="24"/>
          <w:szCs w:val="24"/>
        </w:rPr>
        <w:t>items.</w:t>
      </w:r>
      <w:r w:rsidR="00A9732E">
        <w:rPr>
          <w:rFonts w:ascii="Trebuchet MS" w:hAnsi="Trebuchet MS"/>
          <w:color w:val="231F20"/>
          <w:sz w:val="24"/>
          <w:szCs w:val="24"/>
        </w:rPr>
        <w:t xml:space="preserve"> </w:t>
      </w:r>
      <w:r>
        <w:rPr>
          <w:rFonts w:ascii="Trebuchet MS" w:hAnsi="Trebuchet MS"/>
          <w:color w:val="231F20"/>
          <w:sz w:val="24"/>
          <w:szCs w:val="24"/>
        </w:rPr>
        <w:t>Items</w:t>
      </w:r>
      <w:r w:rsidR="00A9732E">
        <w:rPr>
          <w:rFonts w:ascii="Trebuchet MS" w:hAnsi="Trebuchet MS"/>
          <w:color w:val="231F20"/>
          <w:sz w:val="24"/>
          <w:szCs w:val="24"/>
        </w:rPr>
        <w:t xml:space="preserve"> </w:t>
      </w:r>
      <w:r>
        <w:rPr>
          <w:rFonts w:ascii="Trebuchet MS" w:hAnsi="Trebuchet MS"/>
          <w:color w:val="231F20"/>
          <w:sz w:val="24"/>
          <w:szCs w:val="24"/>
        </w:rPr>
        <w:t>tendered</w:t>
      </w:r>
      <w:r w:rsidR="00A9732E">
        <w:rPr>
          <w:rFonts w:ascii="Trebuchet MS" w:hAnsi="Trebuchet MS"/>
          <w:color w:val="231F20"/>
          <w:sz w:val="24"/>
          <w:szCs w:val="24"/>
        </w:rPr>
        <w:t xml:space="preserve"> </w:t>
      </w:r>
      <w:r>
        <w:rPr>
          <w:rFonts w:ascii="Trebuchet MS" w:hAnsi="Trebuchet MS"/>
          <w:color w:val="231F20"/>
          <w:sz w:val="24"/>
          <w:szCs w:val="24"/>
        </w:rPr>
        <w:t>for</w:t>
      </w:r>
      <w:r w:rsidR="00A9732E">
        <w:rPr>
          <w:rFonts w:ascii="Trebuchet MS" w:hAnsi="Trebuchet MS"/>
          <w:color w:val="231F20"/>
          <w:sz w:val="24"/>
          <w:szCs w:val="24"/>
        </w:rPr>
        <w:t xml:space="preserve"> </w:t>
      </w:r>
      <w:r>
        <w:rPr>
          <w:rFonts w:ascii="Trebuchet MS" w:hAnsi="Trebuchet MS"/>
          <w:color w:val="231F20"/>
          <w:sz w:val="24"/>
          <w:szCs w:val="24"/>
        </w:rPr>
        <w:t>below</w:t>
      </w:r>
      <w:r w:rsidR="00A9732E">
        <w:rPr>
          <w:rFonts w:ascii="Trebuchet MS" w:hAnsi="Trebuchet MS"/>
          <w:color w:val="231F20"/>
          <w:sz w:val="24"/>
          <w:szCs w:val="24"/>
        </w:rPr>
        <w:t xml:space="preserve"> </w:t>
      </w:r>
      <w:r>
        <w:rPr>
          <w:rFonts w:ascii="Trebuchet MS" w:hAnsi="Trebuchet MS"/>
          <w:color w:val="231F20"/>
          <w:sz w:val="24"/>
          <w:szCs w:val="24"/>
        </w:rPr>
        <w:t>the</w:t>
      </w:r>
      <w:r w:rsidR="00A9732E">
        <w:rPr>
          <w:rFonts w:ascii="Trebuchet MS" w:hAnsi="Trebuchet MS"/>
          <w:color w:val="231F20"/>
          <w:sz w:val="24"/>
          <w:szCs w:val="24"/>
        </w:rPr>
        <w:t xml:space="preserve"> </w:t>
      </w:r>
      <w:r>
        <w:rPr>
          <w:rFonts w:ascii="Trebuchet MS" w:hAnsi="Trebuchet MS"/>
          <w:color w:val="231F20"/>
          <w:sz w:val="24"/>
          <w:szCs w:val="24"/>
        </w:rPr>
        <w:t>reserve price</w:t>
      </w:r>
      <w:r w:rsidR="00A9732E">
        <w:rPr>
          <w:rFonts w:ascii="Trebuchet MS" w:hAnsi="Trebuchet MS"/>
          <w:color w:val="231F20"/>
          <w:sz w:val="24"/>
          <w:szCs w:val="24"/>
        </w:rPr>
        <w:t xml:space="preserve"> </w:t>
      </w:r>
      <w:r>
        <w:rPr>
          <w:rFonts w:ascii="Trebuchet MS" w:hAnsi="Trebuchet MS"/>
          <w:color w:val="231F20"/>
          <w:sz w:val="24"/>
          <w:szCs w:val="24"/>
        </w:rPr>
        <w:t>will</w:t>
      </w:r>
      <w:r w:rsidR="00A9732E">
        <w:rPr>
          <w:rFonts w:ascii="Trebuchet MS" w:hAnsi="Trebuchet MS"/>
          <w:color w:val="231F20"/>
          <w:sz w:val="24"/>
          <w:szCs w:val="24"/>
        </w:rPr>
        <w:t xml:space="preserve"> </w:t>
      </w:r>
      <w:r>
        <w:rPr>
          <w:rFonts w:ascii="Trebuchet MS" w:hAnsi="Trebuchet MS"/>
          <w:color w:val="231F20"/>
          <w:sz w:val="24"/>
          <w:szCs w:val="24"/>
        </w:rPr>
        <w:t>be</w:t>
      </w:r>
      <w:r w:rsidR="00A9732E">
        <w:rPr>
          <w:rFonts w:ascii="Trebuchet MS" w:hAnsi="Trebuchet MS"/>
          <w:color w:val="231F20"/>
          <w:sz w:val="24"/>
          <w:szCs w:val="24"/>
        </w:rPr>
        <w:t xml:space="preserve"> </w:t>
      </w:r>
      <w:r>
        <w:rPr>
          <w:rFonts w:ascii="Trebuchet MS" w:hAnsi="Trebuchet MS"/>
          <w:color w:val="231F20"/>
          <w:sz w:val="24"/>
          <w:szCs w:val="24"/>
        </w:rPr>
        <w:t>retained</w:t>
      </w:r>
      <w:r w:rsidR="00A9732E">
        <w:rPr>
          <w:rFonts w:ascii="Trebuchet MS" w:hAnsi="Trebuchet MS"/>
          <w:color w:val="231F20"/>
          <w:sz w:val="24"/>
          <w:szCs w:val="24"/>
        </w:rPr>
        <w:t xml:space="preserve"> </w:t>
      </w:r>
      <w:r>
        <w:rPr>
          <w:rFonts w:ascii="Trebuchet MS" w:hAnsi="Trebuchet MS"/>
          <w:color w:val="231F20"/>
          <w:sz w:val="24"/>
          <w:szCs w:val="24"/>
        </w:rPr>
        <w:t>by</w:t>
      </w:r>
      <w:r w:rsidR="00A9732E">
        <w:rPr>
          <w:rFonts w:ascii="Trebuchet MS" w:hAnsi="Trebuchet MS"/>
          <w:color w:val="231F20"/>
          <w:sz w:val="24"/>
          <w:szCs w:val="24"/>
        </w:rPr>
        <w:t xml:space="preserve"> </w:t>
      </w:r>
      <w:r>
        <w:rPr>
          <w:rFonts w:ascii="Trebuchet MS" w:hAnsi="Trebuchet MS"/>
          <w:color w:val="231F20"/>
          <w:sz w:val="24"/>
          <w:szCs w:val="24"/>
        </w:rPr>
        <w:t>the</w:t>
      </w:r>
      <w:r w:rsidR="00A9732E">
        <w:rPr>
          <w:rFonts w:ascii="Trebuchet MS" w:hAnsi="Trebuchet MS"/>
          <w:color w:val="231F20"/>
          <w:sz w:val="24"/>
          <w:szCs w:val="24"/>
        </w:rPr>
        <w:t xml:space="preserve"> </w:t>
      </w:r>
      <w:r>
        <w:rPr>
          <w:rFonts w:ascii="Trebuchet MS" w:hAnsi="Trebuchet MS"/>
          <w:color w:val="231F20"/>
          <w:sz w:val="24"/>
          <w:szCs w:val="24"/>
        </w:rPr>
        <w:t>Procuring</w:t>
      </w:r>
      <w:r w:rsidR="00A9732E">
        <w:rPr>
          <w:rFonts w:ascii="Trebuchet MS" w:hAnsi="Trebuchet MS"/>
          <w:color w:val="231F20"/>
          <w:sz w:val="24"/>
          <w:szCs w:val="24"/>
        </w:rPr>
        <w:t xml:space="preserve"> </w:t>
      </w:r>
      <w:r>
        <w:rPr>
          <w:rFonts w:ascii="Trebuchet MS" w:hAnsi="Trebuchet MS"/>
          <w:color w:val="231F20"/>
          <w:spacing w:val="-3"/>
          <w:sz w:val="24"/>
          <w:szCs w:val="24"/>
        </w:rPr>
        <w:t>Entity.</w:t>
      </w:r>
    </w:p>
    <w:p w14:paraId="18AF6FBE" w14:textId="77777777" w:rsidR="0052215F" w:rsidRDefault="0052215F">
      <w:pPr>
        <w:spacing w:line="230" w:lineRule="auto"/>
        <w:rPr>
          <w:rFonts w:ascii="Trebuchet MS" w:hAnsi="Trebuchet MS"/>
          <w:sz w:val="24"/>
          <w:szCs w:val="24"/>
        </w:rPr>
        <w:sectPr w:rsidR="0052215F">
          <w:headerReference w:type="even" r:id="rId29"/>
          <w:footerReference w:type="even" r:id="rId30"/>
          <w:footerReference w:type="default" r:id="rId31"/>
          <w:pgSz w:w="11910" w:h="16840"/>
          <w:pgMar w:top="720" w:right="0" w:bottom="620" w:left="0" w:header="0" w:footer="433" w:gutter="0"/>
          <w:pgNumType w:start="6"/>
          <w:cols w:space="720"/>
        </w:sectPr>
      </w:pPr>
    </w:p>
    <w:p w14:paraId="1D5E8BCA" w14:textId="77777777" w:rsidR="0052215F" w:rsidRDefault="00933C22">
      <w:pPr>
        <w:pStyle w:val="Heading2"/>
        <w:ind w:left="845"/>
        <w:rPr>
          <w:rFonts w:ascii="Trebuchet MS" w:hAnsi="Trebuchet MS"/>
          <w:sz w:val="24"/>
          <w:szCs w:val="24"/>
        </w:rPr>
      </w:pPr>
      <w:bookmarkStart w:id="26" w:name="_TOC_250009"/>
      <w:bookmarkEnd w:id="26"/>
      <w:r>
        <w:rPr>
          <w:rFonts w:ascii="Trebuchet MS" w:hAnsi="Trebuchet MS"/>
          <w:color w:val="231F20"/>
          <w:sz w:val="24"/>
          <w:szCs w:val="24"/>
          <w:u w:val="single" w:color="231F20"/>
        </w:rPr>
        <w:lastRenderedPageBreak/>
        <w:t>SECTION IV - STANDARD FORMS</w:t>
      </w:r>
    </w:p>
    <w:p w14:paraId="4F258DF6" w14:textId="77777777" w:rsidR="0052215F" w:rsidRDefault="0052215F">
      <w:pPr>
        <w:pStyle w:val="BodyText"/>
        <w:spacing w:before="3"/>
        <w:rPr>
          <w:rFonts w:ascii="Trebuchet MS" w:hAnsi="Trebuchet MS"/>
          <w:b/>
          <w:sz w:val="24"/>
          <w:szCs w:val="24"/>
        </w:rPr>
      </w:pPr>
    </w:p>
    <w:p w14:paraId="6EC3FE71" w14:textId="77777777" w:rsidR="0052215F" w:rsidRDefault="00933C22">
      <w:pPr>
        <w:spacing w:before="1"/>
        <w:ind w:left="845"/>
        <w:rPr>
          <w:rFonts w:ascii="Trebuchet MS" w:hAnsi="Trebuchet MS"/>
          <w:b/>
          <w:sz w:val="24"/>
          <w:szCs w:val="24"/>
        </w:rPr>
      </w:pPr>
      <w:r>
        <w:rPr>
          <w:rFonts w:ascii="Trebuchet MS" w:hAnsi="Trebuchet MS"/>
          <w:b/>
          <w:color w:val="231F20"/>
          <w:sz w:val="24"/>
          <w:szCs w:val="24"/>
        </w:rPr>
        <w:t>Note on Standard Forms</w:t>
      </w:r>
    </w:p>
    <w:p w14:paraId="70051A5A" w14:textId="77777777" w:rsidR="0052215F" w:rsidRDefault="00933C22">
      <w:pPr>
        <w:pStyle w:val="BodyText"/>
        <w:spacing w:before="242" w:line="230" w:lineRule="auto"/>
        <w:ind w:left="845" w:right="848"/>
        <w:jc w:val="both"/>
        <w:rPr>
          <w:rFonts w:ascii="Trebuchet MS" w:hAnsi="Trebuchet MS"/>
          <w:sz w:val="24"/>
          <w:szCs w:val="24"/>
        </w:rPr>
      </w:pPr>
      <w:r>
        <w:rPr>
          <w:rFonts w:ascii="Trebuchet MS" w:hAnsi="Trebuchet MS"/>
          <w:color w:val="231F20"/>
          <w:sz w:val="24"/>
          <w:szCs w:val="24"/>
        </w:rPr>
        <w:t>The</w:t>
      </w:r>
      <w:r w:rsidR="00A9732E">
        <w:rPr>
          <w:rFonts w:ascii="Trebuchet MS" w:hAnsi="Trebuchet MS"/>
          <w:color w:val="231F20"/>
          <w:sz w:val="24"/>
          <w:szCs w:val="24"/>
        </w:rPr>
        <w:t xml:space="preserve"> </w:t>
      </w:r>
      <w:r>
        <w:rPr>
          <w:rFonts w:ascii="Trebuchet MS" w:hAnsi="Trebuchet MS"/>
          <w:color w:val="231F20"/>
          <w:sz w:val="24"/>
          <w:szCs w:val="24"/>
        </w:rPr>
        <w:t>form</w:t>
      </w:r>
      <w:r w:rsidR="00A9732E">
        <w:rPr>
          <w:rFonts w:ascii="Trebuchet MS" w:hAnsi="Trebuchet MS"/>
          <w:color w:val="231F20"/>
          <w:sz w:val="24"/>
          <w:szCs w:val="24"/>
        </w:rPr>
        <w:t xml:space="preserve"> </w:t>
      </w:r>
      <w:r>
        <w:rPr>
          <w:rFonts w:ascii="Trebuchet MS" w:hAnsi="Trebuchet MS"/>
          <w:color w:val="231F20"/>
          <w:sz w:val="24"/>
          <w:szCs w:val="24"/>
        </w:rPr>
        <w:t>of</w:t>
      </w:r>
      <w:r w:rsidR="00A9732E">
        <w:rPr>
          <w:rFonts w:ascii="Trebuchet MS" w:hAnsi="Trebuchet MS"/>
          <w:color w:val="231F20"/>
          <w:sz w:val="24"/>
          <w:szCs w:val="24"/>
        </w:rPr>
        <w:t xml:space="preserve"> </w:t>
      </w:r>
      <w:r>
        <w:rPr>
          <w:rFonts w:ascii="Trebuchet MS" w:hAnsi="Trebuchet MS"/>
          <w:color w:val="231F20"/>
          <w:sz w:val="24"/>
          <w:szCs w:val="24"/>
        </w:rPr>
        <w:t>tender, the</w:t>
      </w:r>
      <w:r w:rsidR="00A9732E">
        <w:rPr>
          <w:rFonts w:ascii="Trebuchet MS" w:hAnsi="Trebuchet MS"/>
          <w:color w:val="231F20"/>
          <w:sz w:val="24"/>
          <w:szCs w:val="24"/>
        </w:rPr>
        <w:t xml:space="preserve"> </w:t>
      </w:r>
      <w:r>
        <w:rPr>
          <w:rFonts w:ascii="Trebuchet MS" w:hAnsi="Trebuchet MS"/>
          <w:color w:val="231F20"/>
          <w:sz w:val="24"/>
          <w:szCs w:val="24"/>
        </w:rPr>
        <w:t>conﬁdential</w:t>
      </w:r>
      <w:r w:rsidR="00A9732E">
        <w:rPr>
          <w:rFonts w:ascii="Trebuchet MS" w:hAnsi="Trebuchet MS"/>
          <w:color w:val="231F20"/>
          <w:sz w:val="24"/>
          <w:szCs w:val="24"/>
        </w:rPr>
        <w:t xml:space="preserve"> </w:t>
      </w:r>
      <w:r>
        <w:rPr>
          <w:rFonts w:ascii="Trebuchet MS" w:hAnsi="Trebuchet MS"/>
          <w:color w:val="231F20"/>
          <w:sz w:val="24"/>
          <w:szCs w:val="24"/>
        </w:rPr>
        <w:t>business</w:t>
      </w:r>
      <w:r w:rsidR="00A9732E">
        <w:rPr>
          <w:rFonts w:ascii="Trebuchet MS" w:hAnsi="Trebuchet MS"/>
          <w:color w:val="231F20"/>
          <w:sz w:val="24"/>
          <w:szCs w:val="24"/>
        </w:rPr>
        <w:t xml:space="preserve"> </w:t>
      </w:r>
      <w:r>
        <w:rPr>
          <w:rFonts w:ascii="Trebuchet MS" w:hAnsi="Trebuchet MS"/>
          <w:color w:val="231F20"/>
          <w:sz w:val="24"/>
          <w:szCs w:val="24"/>
        </w:rPr>
        <w:t>questionnaire</w:t>
      </w:r>
      <w:r w:rsidR="00A9732E">
        <w:rPr>
          <w:rFonts w:ascii="Trebuchet MS" w:hAnsi="Trebuchet MS"/>
          <w:color w:val="231F20"/>
          <w:sz w:val="24"/>
          <w:szCs w:val="24"/>
        </w:rPr>
        <w:t xml:space="preserve"> </w:t>
      </w:r>
      <w:r>
        <w:rPr>
          <w:rFonts w:ascii="Trebuchet MS" w:hAnsi="Trebuchet MS"/>
          <w:color w:val="231F20"/>
          <w:sz w:val="24"/>
          <w:szCs w:val="24"/>
        </w:rPr>
        <w:t>form</w:t>
      </w:r>
      <w:r w:rsidR="00A9732E">
        <w:rPr>
          <w:rFonts w:ascii="Trebuchet MS" w:hAnsi="Trebuchet MS"/>
          <w:color w:val="231F20"/>
          <w:sz w:val="24"/>
          <w:szCs w:val="24"/>
        </w:rPr>
        <w:t xml:space="preserve"> </w:t>
      </w:r>
      <w:r>
        <w:rPr>
          <w:rFonts w:ascii="Trebuchet MS" w:hAnsi="Trebuchet MS"/>
          <w:color w:val="231F20"/>
          <w:sz w:val="24"/>
          <w:szCs w:val="24"/>
        </w:rPr>
        <w:t>and</w:t>
      </w:r>
      <w:r w:rsidR="00A9732E">
        <w:rPr>
          <w:rFonts w:ascii="Trebuchet MS" w:hAnsi="Trebuchet MS"/>
          <w:color w:val="231F20"/>
          <w:sz w:val="24"/>
          <w:szCs w:val="24"/>
        </w:rPr>
        <w:t xml:space="preserve"> </w:t>
      </w:r>
      <w:r>
        <w:rPr>
          <w:rFonts w:ascii="Trebuchet MS" w:hAnsi="Trebuchet MS"/>
          <w:color w:val="231F20"/>
          <w:sz w:val="24"/>
          <w:szCs w:val="24"/>
        </w:rPr>
        <w:t>the</w:t>
      </w:r>
      <w:r w:rsidR="00A9732E">
        <w:rPr>
          <w:rFonts w:ascii="Trebuchet MS" w:hAnsi="Trebuchet MS"/>
          <w:color w:val="231F20"/>
          <w:sz w:val="24"/>
          <w:szCs w:val="24"/>
        </w:rPr>
        <w:t xml:space="preserve"> </w:t>
      </w:r>
      <w:r>
        <w:rPr>
          <w:rFonts w:ascii="Trebuchet MS" w:hAnsi="Trebuchet MS"/>
          <w:color w:val="231F20"/>
          <w:sz w:val="24"/>
          <w:szCs w:val="24"/>
        </w:rPr>
        <w:t>tender</w:t>
      </w:r>
      <w:r w:rsidR="00A9732E">
        <w:rPr>
          <w:rFonts w:ascii="Trebuchet MS" w:hAnsi="Trebuchet MS"/>
          <w:color w:val="231F20"/>
          <w:sz w:val="24"/>
          <w:szCs w:val="24"/>
        </w:rPr>
        <w:t xml:space="preserve"> </w:t>
      </w:r>
      <w:r>
        <w:rPr>
          <w:rFonts w:ascii="Trebuchet MS" w:hAnsi="Trebuchet MS"/>
          <w:color w:val="231F20"/>
          <w:sz w:val="24"/>
          <w:szCs w:val="24"/>
        </w:rPr>
        <w:t>deposit</w:t>
      </w:r>
      <w:r w:rsidR="00A9732E">
        <w:rPr>
          <w:rFonts w:ascii="Trebuchet MS" w:hAnsi="Trebuchet MS"/>
          <w:color w:val="231F20"/>
          <w:sz w:val="24"/>
          <w:szCs w:val="24"/>
        </w:rPr>
        <w:t xml:space="preserve"> </w:t>
      </w:r>
      <w:r>
        <w:rPr>
          <w:rFonts w:ascii="Trebuchet MS" w:hAnsi="Trebuchet MS"/>
          <w:color w:val="231F20"/>
          <w:sz w:val="24"/>
          <w:szCs w:val="24"/>
        </w:rPr>
        <w:t>commitment</w:t>
      </w:r>
      <w:r w:rsidR="00A9732E">
        <w:rPr>
          <w:rFonts w:ascii="Trebuchet MS" w:hAnsi="Trebuchet MS"/>
          <w:color w:val="231F20"/>
          <w:sz w:val="24"/>
          <w:szCs w:val="24"/>
        </w:rPr>
        <w:t xml:space="preserve"> </w:t>
      </w:r>
      <w:r>
        <w:rPr>
          <w:rFonts w:ascii="Trebuchet MS" w:hAnsi="Trebuchet MS"/>
          <w:color w:val="231F20"/>
          <w:sz w:val="24"/>
          <w:szCs w:val="24"/>
        </w:rPr>
        <w:t>declaration</w:t>
      </w:r>
      <w:r w:rsidR="00A9732E">
        <w:rPr>
          <w:rFonts w:ascii="Trebuchet MS" w:hAnsi="Trebuchet MS"/>
          <w:color w:val="231F20"/>
          <w:sz w:val="24"/>
          <w:szCs w:val="24"/>
        </w:rPr>
        <w:t xml:space="preserve"> </w:t>
      </w:r>
      <w:r>
        <w:rPr>
          <w:rFonts w:ascii="Trebuchet MS" w:hAnsi="Trebuchet MS"/>
          <w:color w:val="231F20"/>
          <w:sz w:val="24"/>
          <w:szCs w:val="24"/>
        </w:rPr>
        <w:t>form must</w:t>
      </w:r>
      <w:r w:rsidR="00A9732E">
        <w:rPr>
          <w:rFonts w:ascii="Trebuchet MS" w:hAnsi="Trebuchet MS"/>
          <w:color w:val="231F20"/>
          <w:sz w:val="24"/>
          <w:szCs w:val="24"/>
        </w:rPr>
        <w:t xml:space="preserve"> </w:t>
      </w:r>
      <w:r>
        <w:rPr>
          <w:rFonts w:ascii="Trebuchet MS" w:hAnsi="Trebuchet MS"/>
          <w:color w:val="231F20"/>
          <w:sz w:val="24"/>
          <w:szCs w:val="24"/>
        </w:rPr>
        <w:t>be</w:t>
      </w:r>
      <w:r w:rsidR="00A9732E">
        <w:rPr>
          <w:rFonts w:ascii="Trebuchet MS" w:hAnsi="Trebuchet MS"/>
          <w:color w:val="231F20"/>
          <w:sz w:val="24"/>
          <w:szCs w:val="24"/>
        </w:rPr>
        <w:t xml:space="preserve"> </w:t>
      </w:r>
      <w:r>
        <w:rPr>
          <w:rFonts w:ascii="Trebuchet MS" w:hAnsi="Trebuchet MS"/>
          <w:color w:val="231F20"/>
          <w:sz w:val="24"/>
          <w:szCs w:val="24"/>
        </w:rPr>
        <w:t>completed</w:t>
      </w:r>
      <w:r w:rsidR="00A9732E">
        <w:rPr>
          <w:rFonts w:ascii="Trebuchet MS" w:hAnsi="Trebuchet MS"/>
          <w:color w:val="231F20"/>
          <w:sz w:val="24"/>
          <w:szCs w:val="24"/>
        </w:rPr>
        <w:t xml:space="preserve"> </w:t>
      </w:r>
      <w:r>
        <w:rPr>
          <w:rFonts w:ascii="Trebuchet MS" w:hAnsi="Trebuchet MS"/>
          <w:color w:val="231F20"/>
          <w:sz w:val="24"/>
          <w:szCs w:val="24"/>
        </w:rPr>
        <w:t>by</w:t>
      </w:r>
      <w:r w:rsidR="00A9732E">
        <w:rPr>
          <w:rFonts w:ascii="Trebuchet MS" w:hAnsi="Trebuchet MS"/>
          <w:color w:val="231F20"/>
          <w:sz w:val="24"/>
          <w:szCs w:val="24"/>
        </w:rPr>
        <w:t xml:space="preserve"> </w:t>
      </w:r>
      <w:r>
        <w:rPr>
          <w:rFonts w:ascii="Trebuchet MS" w:hAnsi="Trebuchet MS"/>
          <w:color w:val="231F20"/>
          <w:sz w:val="24"/>
          <w:szCs w:val="24"/>
        </w:rPr>
        <w:t>the</w:t>
      </w:r>
      <w:r w:rsidR="00A9732E">
        <w:rPr>
          <w:rFonts w:ascii="Trebuchet MS" w:hAnsi="Trebuchet MS"/>
          <w:color w:val="231F20"/>
          <w:sz w:val="24"/>
          <w:szCs w:val="24"/>
        </w:rPr>
        <w:t xml:space="preserve"> </w:t>
      </w:r>
      <w:r>
        <w:rPr>
          <w:rFonts w:ascii="Trebuchet MS" w:hAnsi="Trebuchet MS"/>
          <w:color w:val="231F20"/>
          <w:sz w:val="24"/>
          <w:szCs w:val="24"/>
        </w:rPr>
        <w:t>tenderers</w:t>
      </w:r>
      <w:r w:rsidR="00A9732E">
        <w:rPr>
          <w:rFonts w:ascii="Trebuchet MS" w:hAnsi="Trebuchet MS"/>
          <w:color w:val="231F20"/>
          <w:sz w:val="24"/>
          <w:szCs w:val="24"/>
        </w:rPr>
        <w:t xml:space="preserve"> </w:t>
      </w:r>
      <w:r>
        <w:rPr>
          <w:rFonts w:ascii="Trebuchet MS" w:hAnsi="Trebuchet MS"/>
          <w:color w:val="231F20"/>
          <w:sz w:val="24"/>
          <w:szCs w:val="24"/>
        </w:rPr>
        <w:t>and</w:t>
      </w:r>
      <w:r w:rsidR="00A9732E">
        <w:rPr>
          <w:rFonts w:ascii="Trebuchet MS" w:hAnsi="Trebuchet MS"/>
          <w:color w:val="231F20"/>
          <w:sz w:val="24"/>
          <w:szCs w:val="24"/>
        </w:rPr>
        <w:t xml:space="preserve"> </w:t>
      </w:r>
      <w:r>
        <w:rPr>
          <w:rFonts w:ascii="Trebuchet MS" w:hAnsi="Trebuchet MS"/>
          <w:color w:val="231F20"/>
          <w:sz w:val="24"/>
          <w:szCs w:val="24"/>
        </w:rPr>
        <w:t>returned</w:t>
      </w:r>
      <w:r w:rsidR="00A9732E">
        <w:rPr>
          <w:rFonts w:ascii="Trebuchet MS" w:hAnsi="Trebuchet MS"/>
          <w:color w:val="231F20"/>
          <w:sz w:val="24"/>
          <w:szCs w:val="24"/>
        </w:rPr>
        <w:t xml:space="preserve"> </w:t>
      </w:r>
      <w:r>
        <w:rPr>
          <w:rFonts w:ascii="Trebuchet MS" w:hAnsi="Trebuchet MS"/>
          <w:color w:val="231F20"/>
          <w:sz w:val="24"/>
          <w:szCs w:val="24"/>
        </w:rPr>
        <w:t>with</w:t>
      </w:r>
      <w:r w:rsidR="00A9732E">
        <w:rPr>
          <w:rFonts w:ascii="Trebuchet MS" w:hAnsi="Trebuchet MS"/>
          <w:color w:val="231F20"/>
          <w:sz w:val="24"/>
          <w:szCs w:val="24"/>
        </w:rPr>
        <w:t xml:space="preserve"> </w:t>
      </w:r>
      <w:r>
        <w:rPr>
          <w:rFonts w:ascii="Trebuchet MS" w:hAnsi="Trebuchet MS"/>
          <w:color w:val="231F20"/>
          <w:sz w:val="24"/>
          <w:szCs w:val="24"/>
        </w:rPr>
        <w:t>the</w:t>
      </w:r>
      <w:r w:rsidR="00A9732E">
        <w:rPr>
          <w:rFonts w:ascii="Trebuchet MS" w:hAnsi="Trebuchet MS"/>
          <w:color w:val="231F20"/>
          <w:sz w:val="24"/>
          <w:szCs w:val="24"/>
        </w:rPr>
        <w:t xml:space="preserve"> </w:t>
      </w:r>
      <w:r>
        <w:rPr>
          <w:rFonts w:ascii="Trebuchet MS" w:hAnsi="Trebuchet MS"/>
          <w:color w:val="231F20"/>
          <w:sz w:val="24"/>
          <w:szCs w:val="24"/>
        </w:rPr>
        <w:t>tender. Failure</w:t>
      </w:r>
      <w:r w:rsidR="00A9732E">
        <w:rPr>
          <w:rFonts w:ascii="Trebuchet MS" w:hAnsi="Trebuchet MS"/>
          <w:color w:val="231F20"/>
          <w:sz w:val="24"/>
          <w:szCs w:val="24"/>
        </w:rPr>
        <w:t xml:space="preserve"> </w:t>
      </w:r>
      <w:r>
        <w:rPr>
          <w:rFonts w:ascii="Trebuchet MS" w:hAnsi="Trebuchet MS"/>
          <w:color w:val="231F20"/>
          <w:sz w:val="24"/>
          <w:szCs w:val="24"/>
        </w:rPr>
        <w:t>to</w:t>
      </w:r>
      <w:r w:rsidR="00A9732E">
        <w:rPr>
          <w:rFonts w:ascii="Trebuchet MS" w:hAnsi="Trebuchet MS"/>
          <w:color w:val="231F20"/>
          <w:sz w:val="24"/>
          <w:szCs w:val="24"/>
        </w:rPr>
        <w:t xml:space="preserve"> </w:t>
      </w:r>
      <w:r>
        <w:rPr>
          <w:rFonts w:ascii="Trebuchet MS" w:hAnsi="Trebuchet MS"/>
          <w:color w:val="231F20"/>
          <w:sz w:val="24"/>
          <w:szCs w:val="24"/>
        </w:rPr>
        <w:t>complete</w:t>
      </w:r>
      <w:r w:rsidR="00A9732E">
        <w:rPr>
          <w:rFonts w:ascii="Trebuchet MS" w:hAnsi="Trebuchet MS"/>
          <w:color w:val="231F20"/>
          <w:sz w:val="24"/>
          <w:szCs w:val="24"/>
        </w:rPr>
        <w:t xml:space="preserve"> </w:t>
      </w:r>
      <w:r>
        <w:rPr>
          <w:rFonts w:ascii="Trebuchet MS" w:hAnsi="Trebuchet MS"/>
          <w:color w:val="231F20"/>
          <w:sz w:val="24"/>
          <w:szCs w:val="24"/>
        </w:rPr>
        <w:t>any</w:t>
      </w:r>
      <w:r w:rsidR="00A9732E">
        <w:rPr>
          <w:rFonts w:ascii="Trebuchet MS" w:hAnsi="Trebuchet MS"/>
          <w:color w:val="231F20"/>
          <w:sz w:val="24"/>
          <w:szCs w:val="24"/>
        </w:rPr>
        <w:t xml:space="preserve"> </w:t>
      </w:r>
      <w:r>
        <w:rPr>
          <w:rFonts w:ascii="Trebuchet MS" w:hAnsi="Trebuchet MS"/>
          <w:color w:val="231F20"/>
          <w:sz w:val="24"/>
          <w:szCs w:val="24"/>
        </w:rPr>
        <w:t>of</w:t>
      </w:r>
      <w:r w:rsidR="00A9732E">
        <w:rPr>
          <w:rFonts w:ascii="Trebuchet MS" w:hAnsi="Trebuchet MS"/>
          <w:color w:val="231F20"/>
          <w:sz w:val="24"/>
          <w:szCs w:val="24"/>
        </w:rPr>
        <w:t xml:space="preserve"> </w:t>
      </w:r>
      <w:r>
        <w:rPr>
          <w:rFonts w:ascii="Trebuchet MS" w:hAnsi="Trebuchet MS"/>
          <w:color w:val="231F20"/>
          <w:sz w:val="24"/>
          <w:szCs w:val="24"/>
        </w:rPr>
        <w:t>these</w:t>
      </w:r>
      <w:r w:rsidR="00A9732E">
        <w:rPr>
          <w:rFonts w:ascii="Trebuchet MS" w:hAnsi="Trebuchet MS"/>
          <w:color w:val="231F20"/>
          <w:sz w:val="24"/>
          <w:szCs w:val="24"/>
        </w:rPr>
        <w:t xml:space="preserve"> </w:t>
      </w:r>
      <w:r>
        <w:rPr>
          <w:rFonts w:ascii="Trebuchet MS" w:hAnsi="Trebuchet MS"/>
          <w:color w:val="231F20"/>
          <w:sz w:val="24"/>
          <w:szCs w:val="24"/>
        </w:rPr>
        <w:t>forms</w:t>
      </w:r>
      <w:r w:rsidR="00A9732E">
        <w:rPr>
          <w:rFonts w:ascii="Trebuchet MS" w:hAnsi="Trebuchet MS"/>
          <w:color w:val="231F20"/>
          <w:sz w:val="24"/>
          <w:szCs w:val="24"/>
        </w:rPr>
        <w:t xml:space="preserve"> </w:t>
      </w:r>
      <w:r>
        <w:rPr>
          <w:rFonts w:ascii="Trebuchet MS" w:hAnsi="Trebuchet MS"/>
          <w:color w:val="231F20"/>
          <w:sz w:val="24"/>
          <w:szCs w:val="24"/>
        </w:rPr>
        <w:t>will</w:t>
      </w:r>
      <w:r w:rsidR="00A9732E">
        <w:rPr>
          <w:rFonts w:ascii="Trebuchet MS" w:hAnsi="Trebuchet MS"/>
          <w:color w:val="231F20"/>
          <w:sz w:val="24"/>
          <w:szCs w:val="24"/>
        </w:rPr>
        <w:t xml:space="preserve"> </w:t>
      </w:r>
      <w:r>
        <w:rPr>
          <w:rFonts w:ascii="Trebuchet MS" w:hAnsi="Trebuchet MS"/>
          <w:color w:val="231F20"/>
          <w:sz w:val="24"/>
          <w:szCs w:val="24"/>
        </w:rPr>
        <w:t>lead</w:t>
      </w:r>
      <w:r w:rsidR="00A9732E">
        <w:rPr>
          <w:rFonts w:ascii="Trebuchet MS" w:hAnsi="Trebuchet MS"/>
          <w:color w:val="231F20"/>
          <w:sz w:val="24"/>
          <w:szCs w:val="24"/>
        </w:rPr>
        <w:t xml:space="preserve"> </w:t>
      </w:r>
      <w:r>
        <w:rPr>
          <w:rFonts w:ascii="Trebuchet MS" w:hAnsi="Trebuchet MS"/>
          <w:color w:val="231F20"/>
          <w:sz w:val="24"/>
          <w:szCs w:val="24"/>
        </w:rPr>
        <w:t>to</w:t>
      </w:r>
      <w:r w:rsidR="00A9732E">
        <w:rPr>
          <w:rFonts w:ascii="Trebuchet MS" w:hAnsi="Trebuchet MS"/>
          <w:color w:val="231F20"/>
          <w:sz w:val="24"/>
          <w:szCs w:val="24"/>
        </w:rPr>
        <w:t xml:space="preserve"> </w:t>
      </w:r>
      <w:r>
        <w:rPr>
          <w:rFonts w:ascii="Trebuchet MS" w:hAnsi="Trebuchet MS"/>
          <w:color w:val="231F20"/>
          <w:sz w:val="24"/>
          <w:szCs w:val="24"/>
        </w:rPr>
        <w:t>the disqualiﬁcation</w:t>
      </w:r>
      <w:r w:rsidR="00A9732E">
        <w:rPr>
          <w:rFonts w:ascii="Trebuchet MS" w:hAnsi="Trebuchet MS"/>
          <w:color w:val="231F20"/>
          <w:sz w:val="24"/>
          <w:szCs w:val="24"/>
        </w:rPr>
        <w:t xml:space="preserve"> </w:t>
      </w:r>
      <w:r>
        <w:rPr>
          <w:rFonts w:ascii="Trebuchet MS" w:hAnsi="Trebuchet MS"/>
          <w:color w:val="231F20"/>
          <w:sz w:val="24"/>
          <w:szCs w:val="24"/>
        </w:rPr>
        <w:t>of</w:t>
      </w:r>
      <w:r w:rsidR="00A9732E">
        <w:rPr>
          <w:rFonts w:ascii="Trebuchet MS" w:hAnsi="Trebuchet MS"/>
          <w:color w:val="231F20"/>
          <w:sz w:val="24"/>
          <w:szCs w:val="24"/>
        </w:rPr>
        <w:t xml:space="preserve"> </w:t>
      </w:r>
      <w:r>
        <w:rPr>
          <w:rFonts w:ascii="Trebuchet MS" w:hAnsi="Trebuchet MS"/>
          <w:color w:val="231F20"/>
          <w:sz w:val="24"/>
          <w:szCs w:val="24"/>
        </w:rPr>
        <w:t>the</w:t>
      </w:r>
      <w:r w:rsidR="00A9732E">
        <w:rPr>
          <w:rFonts w:ascii="Trebuchet MS" w:hAnsi="Trebuchet MS"/>
          <w:color w:val="231F20"/>
          <w:sz w:val="24"/>
          <w:szCs w:val="24"/>
        </w:rPr>
        <w:t xml:space="preserve"> </w:t>
      </w:r>
      <w:r>
        <w:rPr>
          <w:rFonts w:ascii="Trebuchet MS" w:hAnsi="Trebuchet MS"/>
          <w:color w:val="231F20"/>
          <w:sz w:val="24"/>
          <w:szCs w:val="24"/>
        </w:rPr>
        <w:t>tenderer.</w:t>
      </w:r>
    </w:p>
    <w:p w14:paraId="0ED0DEB7" w14:textId="77777777" w:rsidR="0052215F" w:rsidRDefault="0052215F">
      <w:pPr>
        <w:pStyle w:val="BodyText"/>
        <w:rPr>
          <w:rFonts w:ascii="Trebuchet MS" w:hAnsi="Trebuchet MS"/>
          <w:sz w:val="24"/>
          <w:szCs w:val="24"/>
        </w:rPr>
      </w:pPr>
    </w:p>
    <w:p w14:paraId="7DFCDB3B" w14:textId="77777777" w:rsidR="0052215F" w:rsidRDefault="0052215F">
      <w:pPr>
        <w:pStyle w:val="BodyText"/>
        <w:rPr>
          <w:rFonts w:ascii="Trebuchet MS" w:hAnsi="Trebuchet MS"/>
          <w:sz w:val="24"/>
          <w:szCs w:val="24"/>
        </w:rPr>
      </w:pPr>
    </w:p>
    <w:p w14:paraId="687374F2" w14:textId="77777777" w:rsidR="0052215F" w:rsidRDefault="0052215F">
      <w:pPr>
        <w:pStyle w:val="BodyText"/>
        <w:rPr>
          <w:rFonts w:ascii="Trebuchet MS" w:hAnsi="Trebuchet MS"/>
          <w:sz w:val="24"/>
          <w:szCs w:val="24"/>
        </w:rPr>
      </w:pPr>
    </w:p>
    <w:p w14:paraId="305A5456" w14:textId="77777777" w:rsidR="0052215F" w:rsidRDefault="0052215F">
      <w:pPr>
        <w:pStyle w:val="BodyText"/>
        <w:rPr>
          <w:rFonts w:ascii="Trebuchet MS" w:hAnsi="Trebuchet MS"/>
          <w:sz w:val="24"/>
          <w:szCs w:val="24"/>
        </w:rPr>
      </w:pPr>
    </w:p>
    <w:p w14:paraId="14623AB7" w14:textId="77777777" w:rsidR="0052215F" w:rsidRDefault="0052215F">
      <w:pPr>
        <w:pStyle w:val="BodyText"/>
        <w:rPr>
          <w:rFonts w:ascii="Trebuchet MS" w:hAnsi="Trebuchet MS"/>
          <w:sz w:val="24"/>
          <w:szCs w:val="24"/>
        </w:rPr>
      </w:pPr>
    </w:p>
    <w:p w14:paraId="17733F4C" w14:textId="77777777" w:rsidR="0052215F" w:rsidRDefault="0052215F">
      <w:pPr>
        <w:pStyle w:val="BodyText"/>
        <w:rPr>
          <w:rFonts w:ascii="Trebuchet MS" w:hAnsi="Trebuchet MS"/>
          <w:sz w:val="24"/>
          <w:szCs w:val="24"/>
        </w:rPr>
      </w:pPr>
    </w:p>
    <w:p w14:paraId="3B4FFEA8" w14:textId="77777777" w:rsidR="0052215F" w:rsidRDefault="0052215F">
      <w:pPr>
        <w:pStyle w:val="BodyText"/>
        <w:rPr>
          <w:rFonts w:ascii="Trebuchet MS" w:hAnsi="Trebuchet MS"/>
          <w:sz w:val="24"/>
          <w:szCs w:val="24"/>
        </w:rPr>
      </w:pPr>
    </w:p>
    <w:p w14:paraId="06E947C7" w14:textId="77777777" w:rsidR="0052215F" w:rsidRDefault="0052215F">
      <w:pPr>
        <w:pStyle w:val="BodyText"/>
        <w:spacing w:before="10"/>
        <w:rPr>
          <w:rFonts w:ascii="Trebuchet MS" w:hAnsi="Trebuchet MS"/>
          <w:sz w:val="24"/>
          <w:szCs w:val="24"/>
        </w:rPr>
      </w:pPr>
    </w:p>
    <w:p w14:paraId="3E73617A" w14:textId="77777777" w:rsidR="0052215F" w:rsidRDefault="0052215F">
      <w:pPr>
        <w:rPr>
          <w:rFonts w:ascii="Trebuchet MS" w:hAnsi="Trebuchet MS"/>
          <w:sz w:val="24"/>
          <w:szCs w:val="24"/>
        </w:rPr>
        <w:sectPr w:rsidR="0052215F">
          <w:headerReference w:type="even" r:id="rId32"/>
          <w:pgSz w:w="11910" w:h="16840"/>
          <w:pgMar w:top="700" w:right="0" w:bottom="620" w:left="0" w:header="0" w:footer="433" w:gutter="0"/>
          <w:cols w:space="720"/>
        </w:sectPr>
      </w:pPr>
    </w:p>
    <w:p w14:paraId="6B6F6A65" w14:textId="77777777" w:rsidR="0052215F" w:rsidRDefault="00933C22">
      <w:pPr>
        <w:pStyle w:val="Heading1"/>
        <w:numPr>
          <w:ilvl w:val="1"/>
          <w:numId w:val="20"/>
        </w:numPr>
        <w:tabs>
          <w:tab w:val="left" w:pos="1330"/>
        </w:tabs>
        <w:rPr>
          <w:rFonts w:ascii="Trebuchet MS" w:hAnsi="Trebuchet MS"/>
          <w:color w:val="231F20"/>
          <w:spacing w:val="-5"/>
          <w:sz w:val="24"/>
          <w:szCs w:val="24"/>
          <w:u w:val="single" w:color="231F20"/>
        </w:rPr>
      </w:pPr>
      <w:bookmarkStart w:id="27" w:name="_TOC_250008"/>
      <w:r>
        <w:rPr>
          <w:rFonts w:ascii="Trebuchet MS" w:hAnsi="Trebuchet MS"/>
          <w:color w:val="231F20"/>
          <w:sz w:val="24"/>
          <w:szCs w:val="24"/>
          <w:u w:val="single" w:color="231F20"/>
        </w:rPr>
        <w:lastRenderedPageBreak/>
        <w:t>Form of</w:t>
      </w:r>
      <w:bookmarkEnd w:id="27"/>
      <w:r w:rsidR="00A9732E">
        <w:rPr>
          <w:rFonts w:ascii="Trebuchet MS" w:hAnsi="Trebuchet MS"/>
          <w:color w:val="231F20"/>
          <w:sz w:val="24"/>
          <w:szCs w:val="24"/>
          <w:u w:val="single" w:color="231F20"/>
        </w:rPr>
        <w:t xml:space="preserve"> </w:t>
      </w:r>
      <w:r>
        <w:rPr>
          <w:rFonts w:ascii="Trebuchet MS" w:hAnsi="Trebuchet MS"/>
          <w:color w:val="231F20"/>
          <w:spacing w:val="-5"/>
          <w:sz w:val="24"/>
          <w:szCs w:val="24"/>
          <w:u w:val="single" w:color="231F20"/>
        </w:rPr>
        <w:t>Tender</w:t>
      </w:r>
    </w:p>
    <w:p w14:paraId="2C51A62B" w14:textId="77777777" w:rsidR="0052215F" w:rsidRDefault="0052215F">
      <w:pPr>
        <w:pStyle w:val="Heading1"/>
        <w:tabs>
          <w:tab w:val="left" w:pos="1330"/>
        </w:tabs>
        <w:rPr>
          <w:rFonts w:ascii="Trebuchet MS" w:hAnsi="Trebuchet MS"/>
          <w:sz w:val="24"/>
          <w:szCs w:val="24"/>
        </w:rPr>
      </w:pPr>
    </w:p>
    <w:p w14:paraId="536094AA" w14:textId="565FBBC3" w:rsidR="0052215F" w:rsidRDefault="00933C22">
      <w:pPr>
        <w:tabs>
          <w:tab w:val="left" w:pos="1570"/>
        </w:tabs>
        <w:spacing w:before="1"/>
        <w:ind w:left="850"/>
        <w:rPr>
          <w:rFonts w:ascii="Trebuchet MS" w:hAnsi="Trebuchet MS"/>
          <w:sz w:val="24"/>
          <w:szCs w:val="24"/>
        </w:rPr>
      </w:pPr>
      <w:r>
        <w:rPr>
          <w:rFonts w:ascii="Trebuchet MS" w:hAnsi="Trebuchet MS"/>
          <w:color w:val="231F20"/>
          <w:spacing w:val="-6"/>
          <w:sz w:val="24"/>
          <w:szCs w:val="24"/>
        </w:rPr>
        <w:t>To:</w:t>
      </w:r>
      <w:r>
        <w:rPr>
          <w:rFonts w:ascii="Trebuchet MS" w:hAnsi="Trebuchet MS"/>
          <w:color w:val="231F20"/>
          <w:spacing w:val="-6"/>
          <w:sz w:val="24"/>
          <w:szCs w:val="24"/>
        </w:rPr>
        <w:tab/>
      </w:r>
      <w:r>
        <w:rPr>
          <w:rFonts w:ascii="Trebuchet MS" w:hAnsi="Trebuchet MS"/>
          <w:color w:val="231F20"/>
          <w:sz w:val="24"/>
          <w:szCs w:val="24"/>
        </w:rPr>
        <w:t>……………………...........................</w:t>
      </w:r>
    </w:p>
    <w:p w14:paraId="3B341DD1" w14:textId="77777777" w:rsidR="0052215F" w:rsidRDefault="00933C22">
      <w:pPr>
        <w:spacing w:before="202" w:line="300" w:lineRule="auto"/>
        <w:ind w:left="1570" w:right="22" w:hanging="1"/>
        <w:rPr>
          <w:rFonts w:ascii="Trebuchet MS" w:hAnsi="Trebuchet MS"/>
          <w:sz w:val="24"/>
          <w:szCs w:val="24"/>
        </w:rPr>
      </w:pPr>
      <w:r>
        <w:rPr>
          <w:rFonts w:ascii="Trebuchet MS" w:hAnsi="Trebuchet MS"/>
          <w:color w:val="231F20"/>
          <w:sz w:val="24"/>
          <w:szCs w:val="24"/>
        </w:rPr>
        <w:t>……………………………...............……… [</w:t>
      </w:r>
      <w:r>
        <w:rPr>
          <w:rFonts w:ascii="Trebuchet MS" w:hAnsi="Trebuchet MS"/>
          <w:i/>
          <w:color w:val="231F20"/>
          <w:sz w:val="24"/>
          <w:szCs w:val="24"/>
        </w:rPr>
        <w:t>Name and address of Procuring Entity</w:t>
      </w:r>
      <w:r>
        <w:rPr>
          <w:rFonts w:ascii="Trebuchet MS" w:hAnsi="Trebuchet MS"/>
          <w:color w:val="231F20"/>
          <w:sz w:val="24"/>
          <w:szCs w:val="24"/>
        </w:rPr>
        <w:t>]</w:t>
      </w:r>
    </w:p>
    <w:p w14:paraId="5968AF85" w14:textId="77777777" w:rsidR="0052215F" w:rsidRDefault="00933C22">
      <w:pPr>
        <w:spacing w:before="187"/>
        <w:ind w:left="850"/>
        <w:rPr>
          <w:rFonts w:ascii="Trebuchet MS" w:hAnsi="Trebuchet MS"/>
          <w:sz w:val="24"/>
          <w:szCs w:val="24"/>
        </w:rPr>
      </w:pPr>
      <w:r>
        <w:rPr>
          <w:rFonts w:ascii="Trebuchet MS" w:hAnsi="Trebuchet MS"/>
          <w:color w:val="231F20"/>
          <w:sz w:val="24"/>
          <w:szCs w:val="24"/>
        </w:rPr>
        <w:t>Gentlemen and/or Ladies:</w:t>
      </w:r>
    </w:p>
    <w:p w14:paraId="20225DEE" w14:textId="77777777" w:rsidR="0052215F" w:rsidRDefault="00933C22">
      <w:pPr>
        <w:pStyle w:val="BodyText"/>
        <w:rPr>
          <w:rFonts w:ascii="Trebuchet MS" w:hAnsi="Trebuchet MS"/>
          <w:sz w:val="24"/>
          <w:szCs w:val="24"/>
        </w:rPr>
      </w:pPr>
      <w:r>
        <w:rPr>
          <w:rFonts w:ascii="Trebuchet MS" w:hAnsi="Trebuchet MS"/>
          <w:sz w:val="24"/>
          <w:szCs w:val="24"/>
        </w:rPr>
        <w:br w:type="column"/>
      </w:r>
    </w:p>
    <w:p w14:paraId="617A3A6B" w14:textId="77777777" w:rsidR="0052215F" w:rsidRDefault="0052215F">
      <w:pPr>
        <w:pStyle w:val="BodyText"/>
        <w:spacing w:before="1"/>
        <w:rPr>
          <w:rFonts w:ascii="Trebuchet MS" w:hAnsi="Trebuchet MS"/>
          <w:sz w:val="24"/>
          <w:szCs w:val="24"/>
        </w:rPr>
      </w:pPr>
    </w:p>
    <w:p w14:paraId="291FF53D" w14:textId="0FD6245F" w:rsidR="0052215F" w:rsidRDefault="00933C22">
      <w:pPr>
        <w:ind w:left="850"/>
        <w:rPr>
          <w:rFonts w:ascii="Trebuchet MS" w:hAnsi="Trebuchet MS"/>
          <w:sz w:val="24"/>
          <w:szCs w:val="24"/>
        </w:rPr>
      </w:pPr>
      <w:proofErr w:type="gramStart"/>
      <w:r>
        <w:rPr>
          <w:rFonts w:ascii="Trebuchet MS" w:hAnsi="Trebuchet MS"/>
          <w:color w:val="231F20"/>
          <w:sz w:val="24"/>
          <w:szCs w:val="24"/>
        </w:rPr>
        <w:t>Date:.............................</w:t>
      </w:r>
      <w:proofErr w:type="gramEnd"/>
    </w:p>
    <w:p w14:paraId="5D4CF301" w14:textId="31B31948" w:rsidR="0052215F" w:rsidRDefault="00933C22" w:rsidP="00D65231">
      <w:pPr>
        <w:spacing w:before="256"/>
        <w:ind w:left="850"/>
        <w:rPr>
          <w:rFonts w:ascii="Trebuchet MS" w:hAnsi="Trebuchet MS"/>
          <w:sz w:val="24"/>
          <w:szCs w:val="24"/>
        </w:rPr>
        <w:sectPr w:rsidR="0052215F">
          <w:headerReference w:type="even" r:id="rId33"/>
          <w:footerReference w:type="even" r:id="rId34"/>
          <w:footerReference w:type="default" r:id="rId35"/>
          <w:pgSz w:w="11910" w:h="16840"/>
          <w:pgMar w:top="700" w:right="0" w:bottom="620" w:left="0" w:header="0" w:footer="433" w:gutter="0"/>
          <w:pgNumType w:start="8"/>
          <w:cols w:num="2" w:space="720" w:equalWidth="0">
            <w:col w:w="5871" w:space="1329"/>
            <w:col w:w="4710"/>
          </w:cols>
        </w:sectPr>
      </w:pPr>
      <w:r>
        <w:rPr>
          <w:rFonts w:ascii="Trebuchet MS" w:hAnsi="Trebuchet MS"/>
          <w:color w:val="231F20"/>
          <w:sz w:val="24"/>
          <w:szCs w:val="24"/>
        </w:rPr>
        <w:t>Tender No.................................</w:t>
      </w:r>
    </w:p>
    <w:p w14:paraId="6C136492" w14:textId="77777777" w:rsidR="0052215F" w:rsidRDefault="0052215F">
      <w:pPr>
        <w:pStyle w:val="BodyText"/>
        <w:spacing w:before="4"/>
        <w:rPr>
          <w:rFonts w:ascii="Trebuchet MS" w:hAnsi="Trebuchet MS"/>
          <w:sz w:val="24"/>
          <w:szCs w:val="24"/>
        </w:rPr>
      </w:pPr>
    </w:p>
    <w:p w14:paraId="3F0634DE" w14:textId="77777777" w:rsidR="0052215F" w:rsidRDefault="00933C22" w:rsidP="006D5AD5">
      <w:pPr>
        <w:pStyle w:val="ListParagraph"/>
        <w:numPr>
          <w:ilvl w:val="0"/>
          <w:numId w:val="24"/>
        </w:numPr>
        <w:tabs>
          <w:tab w:val="left" w:pos="1386"/>
        </w:tabs>
        <w:spacing w:before="134" w:line="230" w:lineRule="auto"/>
        <w:ind w:right="845"/>
        <w:rPr>
          <w:rFonts w:ascii="Trebuchet MS" w:hAnsi="Trebuchet MS"/>
          <w:sz w:val="24"/>
          <w:szCs w:val="24"/>
        </w:rPr>
      </w:pPr>
      <w:r>
        <w:rPr>
          <w:rFonts w:ascii="Trebuchet MS" w:hAnsi="Trebuchet MS"/>
          <w:color w:val="231F20"/>
          <w:sz w:val="24"/>
          <w:szCs w:val="24"/>
        </w:rPr>
        <w:t>Having</w:t>
      </w:r>
      <w:r w:rsidR="00A9732E">
        <w:rPr>
          <w:rFonts w:ascii="Trebuchet MS" w:hAnsi="Trebuchet MS"/>
          <w:color w:val="231F20"/>
          <w:sz w:val="24"/>
          <w:szCs w:val="24"/>
        </w:rPr>
        <w:t xml:space="preserve"> </w:t>
      </w:r>
      <w:r>
        <w:rPr>
          <w:rFonts w:ascii="Trebuchet MS" w:hAnsi="Trebuchet MS"/>
          <w:color w:val="231F20"/>
          <w:sz w:val="24"/>
          <w:szCs w:val="24"/>
        </w:rPr>
        <w:t>examined</w:t>
      </w:r>
      <w:r w:rsidR="00A9732E">
        <w:rPr>
          <w:rFonts w:ascii="Trebuchet MS" w:hAnsi="Trebuchet MS"/>
          <w:color w:val="231F20"/>
          <w:sz w:val="24"/>
          <w:szCs w:val="24"/>
        </w:rPr>
        <w:t xml:space="preserve"> </w:t>
      </w:r>
      <w:r>
        <w:rPr>
          <w:rFonts w:ascii="Trebuchet MS" w:hAnsi="Trebuchet MS"/>
          <w:color w:val="231F20"/>
          <w:sz w:val="24"/>
          <w:szCs w:val="24"/>
        </w:rPr>
        <w:t>the</w:t>
      </w:r>
      <w:r w:rsidR="00A9732E">
        <w:rPr>
          <w:rFonts w:ascii="Trebuchet MS" w:hAnsi="Trebuchet MS"/>
          <w:color w:val="231F20"/>
          <w:sz w:val="24"/>
          <w:szCs w:val="24"/>
        </w:rPr>
        <w:t xml:space="preserve"> </w:t>
      </w:r>
      <w:r>
        <w:rPr>
          <w:rFonts w:ascii="Trebuchet MS" w:hAnsi="Trebuchet MS"/>
          <w:color w:val="231F20"/>
          <w:sz w:val="24"/>
          <w:szCs w:val="24"/>
        </w:rPr>
        <w:t>tender</w:t>
      </w:r>
      <w:r w:rsidR="00A9732E">
        <w:rPr>
          <w:rFonts w:ascii="Trebuchet MS" w:hAnsi="Trebuchet MS"/>
          <w:color w:val="231F20"/>
          <w:sz w:val="24"/>
          <w:szCs w:val="24"/>
        </w:rPr>
        <w:t xml:space="preserve"> </w:t>
      </w:r>
      <w:r>
        <w:rPr>
          <w:rFonts w:ascii="Trebuchet MS" w:hAnsi="Trebuchet MS"/>
          <w:color w:val="231F20"/>
          <w:sz w:val="24"/>
          <w:szCs w:val="24"/>
        </w:rPr>
        <w:t>documents</w:t>
      </w:r>
      <w:r w:rsidR="00A9732E">
        <w:rPr>
          <w:rFonts w:ascii="Trebuchet MS" w:hAnsi="Trebuchet MS"/>
          <w:color w:val="231F20"/>
          <w:sz w:val="24"/>
          <w:szCs w:val="24"/>
        </w:rPr>
        <w:t xml:space="preserve"> </w:t>
      </w:r>
      <w:r>
        <w:rPr>
          <w:rFonts w:ascii="Trebuchet MS" w:hAnsi="Trebuchet MS"/>
          <w:color w:val="231F20"/>
          <w:sz w:val="24"/>
          <w:szCs w:val="24"/>
        </w:rPr>
        <w:t>including</w:t>
      </w:r>
      <w:r w:rsidR="00A9732E">
        <w:rPr>
          <w:rFonts w:ascii="Trebuchet MS" w:hAnsi="Trebuchet MS"/>
          <w:color w:val="231F20"/>
          <w:sz w:val="24"/>
          <w:szCs w:val="24"/>
        </w:rPr>
        <w:t xml:space="preserve"> </w:t>
      </w:r>
      <w:r>
        <w:rPr>
          <w:rFonts w:ascii="Trebuchet MS" w:hAnsi="Trebuchet MS"/>
          <w:color w:val="231F20"/>
          <w:sz w:val="24"/>
          <w:szCs w:val="24"/>
        </w:rPr>
        <w:t>addenda</w:t>
      </w:r>
      <w:r w:rsidR="00A9732E">
        <w:rPr>
          <w:rFonts w:ascii="Trebuchet MS" w:hAnsi="Trebuchet MS"/>
          <w:color w:val="231F20"/>
          <w:sz w:val="24"/>
          <w:szCs w:val="24"/>
        </w:rPr>
        <w:t xml:space="preserve"> </w:t>
      </w:r>
      <w:r>
        <w:rPr>
          <w:rFonts w:ascii="Trebuchet MS" w:hAnsi="Trebuchet MS"/>
          <w:color w:val="231F20"/>
          <w:sz w:val="24"/>
          <w:szCs w:val="24"/>
        </w:rPr>
        <w:t>and</w:t>
      </w:r>
      <w:r w:rsidR="00A9732E">
        <w:rPr>
          <w:rFonts w:ascii="Trebuchet MS" w:hAnsi="Trebuchet MS"/>
          <w:color w:val="231F20"/>
          <w:sz w:val="24"/>
          <w:szCs w:val="24"/>
        </w:rPr>
        <w:t xml:space="preserve"> </w:t>
      </w:r>
      <w:r>
        <w:rPr>
          <w:rFonts w:ascii="Trebuchet MS" w:hAnsi="Trebuchet MS"/>
          <w:color w:val="231F20"/>
          <w:sz w:val="24"/>
          <w:szCs w:val="24"/>
        </w:rPr>
        <w:t>having</w:t>
      </w:r>
      <w:r w:rsidR="00A9732E">
        <w:rPr>
          <w:rFonts w:ascii="Trebuchet MS" w:hAnsi="Trebuchet MS"/>
          <w:color w:val="231F20"/>
          <w:sz w:val="24"/>
          <w:szCs w:val="24"/>
        </w:rPr>
        <w:t xml:space="preserve"> </w:t>
      </w:r>
      <w:r>
        <w:rPr>
          <w:rFonts w:ascii="Trebuchet MS" w:hAnsi="Trebuchet MS"/>
          <w:color w:val="231F20"/>
          <w:sz w:val="24"/>
          <w:szCs w:val="24"/>
        </w:rPr>
        <w:t>examined</w:t>
      </w:r>
      <w:r w:rsidR="00A9732E">
        <w:rPr>
          <w:rFonts w:ascii="Trebuchet MS" w:hAnsi="Trebuchet MS"/>
          <w:color w:val="231F20"/>
          <w:sz w:val="24"/>
          <w:szCs w:val="24"/>
        </w:rPr>
        <w:t xml:space="preserve"> </w:t>
      </w:r>
      <w:r>
        <w:rPr>
          <w:rFonts w:ascii="Trebuchet MS" w:hAnsi="Trebuchet MS"/>
          <w:color w:val="231F20"/>
          <w:sz w:val="24"/>
          <w:szCs w:val="24"/>
        </w:rPr>
        <w:t>the</w:t>
      </w:r>
      <w:r w:rsidR="00A9732E">
        <w:rPr>
          <w:rFonts w:ascii="Trebuchet MS" w:hAnsi="Trebuchet MS"/>
          <w:color w:val="231F20"/>
          <w:sz w:val="24"/>
          <w:szCs w:val="24"/>
        </w:rPr>
        <w:t xml:space="preserve"> </w:t>
      </w:r>
      <w:r>
        <w:rPr>
          <w:rFonts w:ascii="Trebuchet MS" w:hAnsi="Trebuchet MS"/>
          <w:color w:val="231F20"/>
          <w:sz w:val="24"/>
          <w:szCs w:val="24"/>
        </w:rPr>
        <w:t>items</w:t>
      </w:r>
      <w:r w:rsidR="00A9732E">
        <w:rPr>
          <w:rFonts w:ascii="Trebuchet MS" w:hAnsi="Trebuchet MS"/>
          <w:color w:val="231F20"/>
          <w:sz w:val="24"/>
          <w:szCs w:val="24"/>
        </w:rPr>
        <w:t xml:space="preserve"> </w:t>
      </w:r>
      <w:r>
        <w:rPr>
          <w:rFonts w:ascii="Trebuchet MS" w:hAnsi="Trebuchet MS"/>
          <w:color w:val="231F20"/>
          <w:sz w:val="24"/>
          <w:szCs w:val="24"/>
        </w:rPr>
        <w:t>on</w:t>
      </w:r>
      <w:r w:rsidR="00A9732E">
        <w:rPr>
          <w:rFonts w:ascii="Trebuchet MS" w:hAnsi="Trebuchet MS"/>
          <w:color w:val="231F20"/>
          <w:sz w:val="24"/>
          <w:szCs w:val="24"/>
        </w:rPr>
        <w:t xml:space="preserve"> </w:t>
      </w:r>
      <w:r>
        <w:rPr>
          <w:rFonts w:ascii="Trebuchet MS" w:hAnsi="Trebuchet MS"/>
          <w:color w:val="231F20"/>
          <w:sz w:val="24"/>
          <w:szCs w:val="24"/>
        </w:rPr>
        <w:t>sale,</w:t>
      </w:r>
      <w:r w:rsidR="00A9732E">
        <w:rPr>
          <w:rFonts w:ascii="Trebuchet MS" w:hAnsi="Trebuchet MS"/>
          <w:color w:val="231F20"/>
          <w:sz w:val="24"/>
          <w:szCs w:val="24"/>
        </w:rPr>
        <w:t xml:space="preserve"> </w:t>
      </w:r>
      <w:r>
        <w:rPr>
          <w:rFonts w:ascii="Trebuchet MS" w:hAnsi="Trebuchet MS"/>
          <w:color w:val="231F20"/>
          <w:sz w:val="24"/>
          <w:szCs w:val="24"/>
        </w:rPr>
        <w:t>we the undersigned, offer to purchase and collect all the items offered to us in conformity with the said tender</w:t>
      </w:r>
      <w:r w:rsidR="00A9732E">
        <w:rPr>
          <w:rFonts w:ascii="Trebuchet MS" w:hAnsi="Trebuchet MS"/>
          <w:color w:val="231F20"/>
          <w:sz w:val="24"/>
          <w:szCs w:val="24"/>
        </w:rPr>
        <w:t xml:space="preserve"> </w:t>
      </w:r>
      <w:r>
        <w:rPr>
          <w:rFonts w:ascii="Trebuchet MS" w:hAnsi="Trebuchet MS"/>
          <w:color w:val="231F20"/>
          <w:sz w:val="24"/>
          <w:szCs w:val="24"/>
        </w:rPr>
        <w:t>documents</w:t>
      </w:r>
      <w:r w:rsidR="00A9732E">
        <w:rPr>
          <w:rFonts w:ascii="Trebuchet MS" w:hAnsi="Trebuchet MS"/>
          <w:color w:val="231F20"/>
          <w:sz w:val="24"/>
          <w:szCs w:val="24"/>
        </w:rPr>
        <w:t xml:space="preserve"> </w:t>
      </w:r>
      <w:r>
        <w:rPr>
          <w:rFonts w:ascii="Trebuchet MS" w:hAnsi="Trebuchet MS"/>
          <w:color w:val="231F20"/>
          <w:sz w:val="24"/>
          <w:szCs w:val="24"/>
        </w:rPr>
        <w:t>for</w:t>
      </w:r>
      <w:r w:rsidR="00A9732E">
        <w:rPr>
          <w:rFonts w:ascii="Trebuchet MS" w:hAnsi="Trebuchet MS"/>
          <w:color w:val="231F20"/>
          <w:sz w:val="24"/>
          <w:szCs w:val="24"/>
        </w:rPr>
        <w:t xml:space="preserve"> </w:t>
      </w:r>
      <w:r>
        <w:rPr>
          <w:rFonts w:ascii="Trebuchet MS" w:hAnsi="Trebuchet MS"/>
          <w:color w:val="231F20"/>
          <w:sz w:val="24"/>
          <w:szCs w:val="24"/>
        </w:rPr>
        <w:t>the</w:t>
      </w:r>
      <w:r w:rsidR="00A9732E">
        <w:rPr>
          <w:rFonts w:ascii="Trebuchet MS" w:hAnsi="Trebuchet MS"/>
          <w:color w:val="231F20"/>
          <w:sz w:val="24"/>
          <w:szCs w:val="24"/>
        </w:rPr>
        <w:t xml:space="preserve"> </w:t>
      </w:r>
      <w:r>
        <w:rPr>
          <w:rFonts w:ascii="Trebuchet MS" w:hAnsi="Trebuchet MS"/>
          <w:color w:val="231F20"/>
          <w:sz w:val="24"/>
          <w:szCs w:val="24"/>
        </w:rPr>
        <w:t>sum</w:t>
      </w:r>
      <w:r w:rsidR="00A9732E">
        <w:rPr>
          <w:rFonts w:ascii="Trebuchet MS" w:hAnsi="Trebuchet MS"/>
          <w:color w:val="231F20"/>
          <w:sz w:val="24"/>
          <w:szCs w:val="24"/>
        </w:rPr>
        <w:t xml:space="preserve"> </w:t>
      </w:r>
      <w:r>
        <w:rPr>
          <w:rFonts w:ascii="Trebuchet MS" w:hAnsi="Trebuchet MS"/>
          <w:color w:val="231F20"/>
          <w:sz w:val="24"/>
          <w:szCs w:val="24"/>
        </w:rPr>
        <w:t>of…………........……................................................................... [</w:t>
      </w:r>
      <w:r>
        <w:rPr>
          <w:rFonts w:ascii="Trebuchet MS" w:hAnsi="Trebuchet MS"/>
          <w:i/>
          <w:color w:val="231F20"/>
          <w:sz w:val="24"/>
          <w:szCs w:val="24"/>
        </w:rPr>
        <w:t>total</w:t>
      </w:r>
      <w:r w:rsidR="00A9732E">
        <w:rPr>
          <w:rFonts w:ascii="Trebuchet MS" w:hAnsi="Trebuchet MS"/>
          <w:i/>
          <w:color w:val="231F20"/>
          <w:sz w:val="24"/>
          <w:szCs w:val="24"/>
        </w:rPr>
        <w:t xml:space="preserve"> </w:t>
      </w:r>
      <w:r>
        <w:rPr>
          <w:rFonts w:ascii="Trebuchet MS" w:hAnsi="Trebuchet MS"/>
          <w:i/>
          <w:color w:val="231F20"/>
          <w:sz w:val="24"/>
          <w:szCs w:val="24"/>
        </w:rPr>
        <w:t>tender</w:t>
      </w:r>
      <w:r w:rsidR="00A9732E">
        <w:rPr>
          <w:rFonts w:ascii="Trebuchet MS" w:hAnsi="Trebuchet MS"/>
          <w:i/>
          <w:color w:val="231F20"/>
          <w:sz w:val="24"/>
          <w:szCs w:val="24"/>
        </w:rPr>
        <w:t xml:space="preserve"> </w:t>
      </w:r>
      <w:r>
        <w:rPr>
          <w:rFonts w:ascii="Trebuchet MS" w:hAnsi="Trebuchet MS"/>
          <w:i/>
          <w:color w:val="231F20"/>
          <w:sz w:val="24"/>
          <w:szCs w:val="24"/>
        </w:rPr>
        <w:t>amount</w:t>
      </w:r>
      <w:r w:rsidR="00A9732E">
        <w:rPr>
          <w:rFonts w:ascii="Trebuchet MS" w:hAnsi="Trebuchet MS"/>
          <w:i/>
          <w:color w:val="231F20"/>
          <w:sz w:val="24"/>
          <w:szCs w:val="24"/>
        </w:rPr>
        <w:t xml:space="preserve"> </w:t>
      </w:r>
      <w:r>
        <w:rPr>
          <w:rFonts w:ascii="Trebuchet MS" w:hAnsi="Trebuchet MS"/>
          <w:i/>
          <w:color w:val="231F20"/>
          <w:sz w:val="24"/>
          <w:szCs w:val="24"/>
        </w:rPr>
        <w:t>in</w:t>
      </w:r>
      <w:r w:rsidR="00A9732E">
        <w:rPr>
          <w:rFonts w:ascii="Trebuchet MS" w:hAnsi="Trebuchet MS"/>
          <w:i/>
          <w:color w:val="231F20"/>
          <w:sz w:val="24"/>
          <w:szCs w:val="24"/>
        </w:rPr>
        <w:t xml:space="preserve"> </w:t>
      </w:r>
      <w:r>
        <w:rPr>
          <w:rFonts w:ascii="Trebuchet MS" w:hAnsi="Trebuchet MS"/>
          <w:i/>
          <w:color w:val="231F20"/>
          <w:sz w:val="24"/>
          <w:szCs w:val="24"/>
        </w:rPr>
        <w:t>words</w:t>
      </w:r>
      <w:r w:rsidR="00A9732E">
        <w:rPr>
          <w:rFonts w:ascii="Trebuchet MS" w:hAnsi="Trebuchet MS"/>
          <w:i/>
          <w:color w:val="231F20"/>
          <w:sz w:val="24"/>
          <w:szCs w:val="24"/>
        </w:rPr>
        <w:t xml:space="preserve"> </w:t>
      </w:r>
      <w:r>
        <w:rPr>
          <w:rFonts w:ascii="Trebuchet MS" w:hAnsi="Trebuchet MS"/>
          <w:i/>
          <w:color w:val="231F20"/>
          <w:sz w:val="24"/>
          <w:szCs w:val="24"/>
        </w:rPr>
        <w:t>and</w:t>
      </w:r>
      <w:r w:rsidR="00A9732E">
        <w:rPr>
          <w:rFonts w:ascii="Trebuchet MS" w:hAnsi="Trebuchet MS"/>
          <w:i/>
          <w:color w:val="231F20"/>
          <w:sz w:val="24"/>
          <w:szCs w:val="24"/>
        </w:rPr>
        <w:t xml:space="preserve"> </w:t>
      </w:r>
      <w:r>
        <w:rPr>
          <w:rFonts w:ascii="Trebuchet MS" w:hAnsi="Trebuchet MS"/>
          <w:i/>
          <w:color w:val="231F20"/>
          <w:sz w:val="24"/>
          <w:szCs w:val="24"/>
        </w:rPr>
        <w:t>ﬁgures</w:t>
      </w:r>
      <w:r>
        <w:rPr>
          <w:rFonts w:ascii="Trebuchet MS" w:hAnsi="Trebuchet MS"/>
          <w:color w:val="231F20"/>
          <w:sz w:val="24"/>
          <w:szCs w:val="24"/>
        </w:rPr>
        <w:t>] or</w:t>
      </w:r>
      <w:r w:rsidR="00A9732E">
        <w:rPr>
          <w:rFonts w:ascii="Trebuchet MS" w:hAnsi="Trebuchet MS"/>
          <w:color w:val="231F20"/>
          <w:sz w:val="24"/>
          <w:szCs w:val="24"/>
        </w:rPr>
        <w:t xml:space="preserve"> </w:t>
      </w:r>
      <w:r>
        <w:rPr>
          <w:rFonts w:ascii="Trebuchet MS" w:hAnsi="Trebuchet MS"/>
          <w:color w:val="231F20"/>
          <w:sz w:val="24"/>
          <w:szCs w:val="24"/>
        </w:rPr>
        <w:t>such</w:t>
      </w:r>
      <w:r w:rsidR="00A9732E">
        <w:rPr>
          <w:rFonts w:ascii="Trebuchet MS" w:hAnsi="Trebuchet MS"/>
          <w:color w:val="231F20"/>
          <w:sz w:val="24"/>
          <w:szCs w:val="24"/>
        </w:rPr>
        <w:t xml:space="preserve"> </w:t>
      </w:r>
      <w:r>
        <w:rPr>
          <w:rFonts w:ascii="Trebuchet MS" w:hAnsi="Trebuchet MS"/>
          <w:color w:val="231F20"/>
          <w:sz w:val="24"/>
          <w:szCs w:val="24"/>
        </w:rPr>
        <w:t>other</w:t>
      </w:r>
      <w:r w:rsidR="00A9732E">
        <w:rPr>
          <w:rFonts w:ascii="Trebuchet MS" w:hAnsi="Trebuchet MS"/>
          <w:color w:val="231F20"/>
          <w:sz w:val="24"/>
          <w:szCs w:val="24"/>
        </w:rPr>
        <w:t xml:space="preserve"> </w:t>
      </w:r>
      <w:r>
        <w:rPr>
          <w:rFonts w:ascii="Trebuchet MS" w:hAnsi="Trebuchet MS"/>
          <w:color w:val="231F20"/>
          <w:sz w:val="24"/>
          <w:szCs w:val="24"/>
        </w:rPr>
        <w:t>sums</w:t>
      </w:r>
      <w:r w:rsidR="00A9732E">
        <w:rPr>
          <w:rFonts w:ascii="Trebuchet MS" w:hAnsi="Trebuchet MS"/>
          <w:color w:val="231F20"/>
          <w:sz w:val="24"/>
          <w:szCs w:val="24"/>
        </w:rPr>
        <w:t xml:space="preserve"> </w:t>
      </w:r>
      <w:r>
        <w:rPr>
          <w:rFonts w:ascii="Trebuchet MS" w:hAnsi="Trebuchet MS"/>
          <w:color w:val="231F20"/>
          <w:sz w:val="24"/>
          <w:szCs w:val="24"/>
        </w:rPr>
        <w:t>as</w:t>
      </w:r>
      <w:r w:rsidR="00A9732E">
        <w:rPr>
          <w:rFonts w:ascii="Trebuchet MS" w:hAnsi="Trebuchet MS"/>
          <w:color w:val="231F20"/>
          <w:sz w:val="24"/>
          <w:szCs w:val="24"/>
        </w:rPr>
        <w:t xml:space="preserve"> </w:t>
      </w:r>
      <w:r>
        <w:rPr>
          <w:rFonts w:ascii="Trebuchet MS" w:hAnsi="Trebuchet MS"/>
          <w:color w:val="231F20"/>
          <w:sz w:val="24"/>
          <w:szCs w:val="24"/>
        </w:rPr>
        <w:t>may</w:t>
      </w:r>
      <w:r w:rsidR="00A9732E">
        <w:rPr>
          <w:rFonts w:ascii="Trebuchet MS" w:hAnsi="Trebuchet MS"/>
          <w:color w:val="231F20"/>
          <w:sz w:val="24"/>
          <w:szCs w:val="24"/>
        </w:rPr>
        <w:t xml:space="preserve"> </w:t>
      </w:r>
      <w:r>
        <w:rPr>
          <w:rFonts w:ascii="Trebuchet MS" w:hAnsi="Trebuchet MS"/>
          <w:color w:val="231F20"/>
          <w:sz w:val="24"/>
          <w:szCs w:val="24"/>
        </w:rPr>
        <w:t>be</w:t>
      </w:r>
      <w:r w:rsidR="00A9732E">
        <w:rPr>
          <w:rFonts w:ascii="Trebuchet MS" w:hAnsi="Trebuchet MS"/>
          <w:color w:val="231F20"/>
          <w:sz w:val="24"/>
          <w:szCs w:val="24"/>
        </w:rPr>
        <w:t xml:space="preserve"> </w:t>
      </w:r>
      <w:r>
        <w:rPr>
          <w:rFonts w:ascii="Trebuchet MS" w:hAnsi="Trebuchet MS"/>
          <w:color w:val="231F20"/>
          <w:sz w:val="24"/>
          <w:szCs w:val="24"/>
        </w:rPr>
        <w:t>ascertained</w:t>
      </w:r>
      <w:r w:rsidR="00A9732E">
        <w:rPr>
          <w:rFonts w:ascii="Trebuchet MS" w:hAnsi="Trebuchet MS"/>
          <w:color w:val="231F20"/>
          <w:sz w:val="24"/>
          <w:szCs w:val="24"/>
        </w:rPr>
        <w:t xml:space="preserve"> </w:t>
      </w:r>
      <w:r>
        <w:rPr>
          <w:rFonts w:ascii="Trebuchet MS" w:hAnsi="Trebuchet MS"/>
          <w:color w:val="231F20"/>
          <w:sz w:val="24"/>
          <w:szCs w:val="24"/>
        </w:rPr>
        <w:t>in</w:t>
      </w:r>
      <w:r w:rsidR="00A9732E">
        <w:rPr>
          <w:rFonts w:ascii="Trebuchet MS" w:hAnsi="Trebuchet MS"/>
          <w:color w:val="231F20"/>
          <w:sz w:val="24"/>
          <w:szCs w:val="24"/>
        </w:rPr>
        <w:t xml:space="preserve"> </w:t>
      </w:r>
      <w:r>
        <w:rPr>
          <w:rFonts w:ascii="Trebuchet MS" w:hAnsi="Trebuchet MS"/>
          <w:color w:val="231F20"/>
          <w:sz w:val="24"/>
          <w:szCs w:val="24"/>
        </w:rPr>
        <w:t>accordance</w:t>
      </w:r>
      <w:r w:rsidR="00A9732E">
        <w:rPr>
          <w:rFonts w:ascii="Trebuchet MS" w:hAnsi="Trebuchet MS"/>
          <w:color w:val="231F20"/>
          <w:sz w:val="24"/>
          <w:szCs w:val="24"/>
        </w:rPr>
        <w:t xml:space="preserve"> </w:t>
      </w:r>
      <w:r>
        <w:rPr>
          <w:rFonts w:ascii="Trebuchet MS" w:hAnsi="Trebuchet MS"/>
          <w:color w:val="231F20"/>
          <w:sz w:val="24"/>
          <w:szCs w:val="24"/>
        </w:rPr>
        <w:t>with the</w:t>
      </w:r>
      <w:r w:rsidR="00A9732E">
        <w:rPr>
          <w:rFonts w:ascii="Trebuchet MS" w:hAnsi="Trebuchet MS"/>
          <w:color w:val="231F20"/>
          <w:sz w:val="24"/>
          <w:szCs w:val="24"/>
        </w:rPr>
        <w:t xml:space="preserve"> </w:t>
      </w:r>
      <w:r>
        <w:rPr>
          <w:rFonts w:ascii="Trebuchet MS" w:hAnsi="Trebuchet MS"/>
          <w:color w:val="231F20"/>
          <w:sz w:val="24"/>
          <w:szCs w:val="24"/>
        </w:rPr>
        <w:t>Schedule</w:t>
      </w:r>
      <w:r w:rsidR="00A9732E">
        <w:rPr>
          <w:rFonts w:ascii="Trebuchet MS" w:hAnsi="Trebuchet MS"/>
          <w:color w:val="231F20"/>
          <w:sz w:val="24"/>
          <w:szCs w:val="24"/>
        </w:rPr>
        <w:t xml:space="preserve"> </w:t>
      </w:r>
      <w:r>
        <w:rPr>
          <w:rFonts w:ascii="Trebuchet MS" w:hAnsi="Trebuchet MS"/>
          <w:color w:val="231F20"/>
          <w:sz w:val="24"/>
          <w:szCs w:val="24"/>
        </w:rPr>
        <w:t>of</w:t>
      </w:r>
      <w:r w:rsidR="00A9732E">
        <w:rPr>
          <w:rFonts w:ascii="Trebuchet MS" w:hAnsi="Trebuchet MS"/>
          <w:color w:val="231F20"/>
          <w:sz w:val="24"/>
          <w:szCs w:val="24"/>
        </w:rPr>
        <w:t xml:space="preserve"> </w:t>
      </w:r>
      <w:r>
        <w:rPr>
          <w:rFonts w:ascii="Trebuchet MS" w:hAnsi="Trebuchet MS"/>
          <w:color w:val="231F20"/>
          <w:sz w:val="24"/>
          <w:szCs w:val="24"/>
        </w:rPr>
        <w:t>Items</w:t>
      </w:r>
      <w:r w:rsidR="00A9732E">
        <w:rPr>
          <w:rFonts w:ascii="Trebuchet MS" w:hAnsi="Trebuchet MS"/>
          <w:color w:val="231F20"/>
          <w:sz w:val="24"/>
          <w:szCs w:val="24"/>
        </w:rPr>
        <w:t xml:space="preserve"> </w:t>
      </w:r>
      <w:r>
        <w:rPr>
          <w:rFonts w:ascii="Trebuchet MS" w:hAnsi="Trebuchet MS"/>
          <w:color w:val="231F20"/>
          <w:sz w:val="24"/>
          <w:szCs w:val="24"/>
        </w:rPr>
        <w:t>and</w:t>
      </w:r>
      <w:r w:rsidR="00A9732E">
        <w:rPr>
          <w:rFonts w:ascii="Trebuchet MS" w:hAnsi="Trebuchet MS"/>
          <w:color w:val="231F20"/>
          <w:sz w:val="24"/>
          <w:szCs w:val="24"/>
        </w:rPr>
        <w:t xml:space="preserve"> </w:t>
      </w:r>
      <w:r>
        <w:rPr>
          <w:rFonts w:ascii="Trebuchet MS" w:hAnsi="Trebuchet MS"/>
          <w:color w:val="231F20"/>
          <w:sz w:val="24"/>
          <w:szCs w:val="24"/>
        </w:rPr>
        <w:t>Prices</w:t>
      </w:r>
      <w:r w:rsidR="00A9732E">
        <w:rPr>
          <w:rFonts w:ascii="Trebuchet MS" w:hAnsi="Trebuchet MS"/>
          <w:color w:val="231F20"/>
          <w:sz w:val="24"/>
          <w:szCs w:val="24"/>
        </w:rPr>
        <w:t xml:space="preserve"> </w:t>
      </w:r>
      <w:r>
        <w:rPr>
          <w:rFonts w:ascii="Trebuchet MS" w:hAnsi="Trebuchet MS"/>
          <w:color w:val="231F20"/>
          <w:sz w:val="24"/>
          <w:szCs w:val="24"/>
        </w:rPr>
        <w:t>attached</w:t>
      </w:r>
      <w:r w:rsidR="00A9732E">
        <w:rPr>
          <w:rFonts w:ascii="Trebuchet MS" w:hAnsi="Trebuchet MS"/>
          <w:color w:val="231F20"/>
          <w:sz w:val="24"/>
          <w:szCs w:val="24"/>
        </w:rPr>
        <w:t xml:space="preserve"> </w:t>
      </w:r>
      <w:r>
        <w:rPr>
          <w:rFonts w:ascii="Trebuchet MS" w:hAnsi="Trebuchet MS"/>
          <w:color w:val="231F20"/>
          <w:sz w:val="24"/>
          <w:szCs w:val="24"/>
        </w:rPr>
        <w:t>here</w:t>
      </w:r>
      <w:r w:rsidR="00A9732E">
        <w:rPr>
          <w:rFonts w:ascii="Trebuchet MS" w:hAnsi="Trebuchet MS"/>
          <w:color w:val="231F20"/>
          <w:sz w:val="24"/>
          <w:szCs w:val="24"/>
        </w:rPr>
        <w:t xml:space="preserve"> </w:t>
      </w:r>
      <w:r>
        <w:rPr>
          <w:rFonts w:ascii="Trebuchet MS" w:hAnsi="Trebuchet MS"/>
          <w:color w:val="231F20"/>
          <w:sz w:val="24"/>
          <w:szCs w:val="24"/>
        </w:rPr>
        <w:t>with</w:t>
      </w:r>
      <w:r w:rsidR="00A9732E">
        <w:rPr>
          <w:rFonts w:ascii="Trebuchet MS" w:hAnsi="Trebuchet MS"/>
          <w:color w:val="231F20"/>
          <w:sz w:val="24"/>
          <w:szCs w:val="24"/>
        </w:rPr>
        <w:t xml:space="preserve"> </w:t>
      </w:r>
      <w:r>
        <w:rPr>
          <w:rFonts w:ascii="Trebuchet MS" w:hAnsi="Trebuchet MS"/>
          <w:color w:val="231F20"/>
          <w:sz w:val="24"/>
          <w:szCs w:val="24"/>
        </w:rPr>
        <w:t>and</w:t>
      </w:r>
      <w:r w:rsidR="00A9732E">
        <w:rPr>
          <w:rFonts w:ascii="Trebuchet MS" w:hAnsi="Trebuchet MS"/>
          <w:color w:val="231F20"/>
          <w:sz w:val="24"/>
          <w:szCs w:val="24"/>
        </w:rPr>
        <w:t xml:space="preserve"> </w:t>
      </w:r>
      <w:r>
        <w:rPr>
          <w:rFonts w:ascii="Trebuchet MS" w:hAnsi="Trebuchet MS"/>
          <w:color w:val="231F20"/>
          <w:sz w:val="24"/>
          <w:szCs w:val="24"/>
        </w:rPr>
        <w:t>made</w:t>
      </w:r>
      <w:r w:rsidR="00A9732E">
        <w:rPr>
          <w:rFonts w:ascii="Trebuchet MS" w:hAnsi="Trebuchet MS"/>
          <w:color w:val="231F20"/>
          <w:sz w:val="24"/>
          <w:szCs w:val="24"/>
        </w:rPr>
        <w:t xml:space="preserve"> </w:t>
      </w:r>
      <w:r>
        <w:rPr>
          <w:rFonts w:ascii="Trebuchet MS" w:hAnsi="Trebuchet MS"/>
          <w:color w:val="231F20"/>
          <w:sz w:val="24"/>
          <w:szCs w:val="24"/>
        </w:rPr>
        <w:t>part</w:t>
      </w:r>
      <w:r w:rsidR="00A9732E">
        <w:rPr>
          <w:rFonts w:ascii="Trebuchet MS" w:hAnsi="Trebuchet MS"/>
          <w:color w:val="231F20"/>
          <w:sz w:val="24"/>
          <w:szCs w:val="24"/>
        </w:rPr>
        <w:t xml:space="preserve"> </w:t>
      </w:r>
      <w:r>
        <w:rPr>
          <w:rFonts w:ascii="Trebuchet MS" w:hAnsi="Trebuchet MS"/>
          <w:color w:val="231F20"/>
          <w:sz w:val="24"/>
          <w:szCs w:val="24"/>
        </w:rPr>
        <w:t>of</w:t>
      </w:r>
      <w:r w:rsidR="00A9732E">
        <w:rPr>
          <w:rFonts w:ascii="Trebuchet MS" w:hAnsi="Trebuchet MS"/>
          <w:color w:val="231F20"/>
          <w:sz w:val="24"/>
          <w:szCs w:val="24"/>
        </w:rPr>
        <w:t xml:space="preserve"> </w:t>
      </w:r>
      <w:r>
        <w:rPr>
          <w:rFonts w:ascii="Trebuchet MS" w:hAnsi="Trebuchet MS"/>
          <w:color w:val="231F20"/>
          <w:sz w:val="24"/>
          <w:szCs w:val="24"/>
        </w:rPr>
        <w:t>this</w:t>
      </w:r>
      <w:r w:rsidR="00A9732E">
        <w:rPr>
          <w:rFonts w:ascii="Trebuchet MS" w:hAnsi="Trebuchet MS"/>
          <w:color w:val="231F20"/>
          <w:sz w:val="24"/>
          <w:szCs w:val="24"/>
        </w:rPr>
        <w:t xml:space="preserve"> </w:t>
      </w:r>
      <w:r>
        <w:rPr>
          <w:rFonts w:ascii="Trebuchet MS" w:hAnsi="Trebuchet MS"/>
          <w:color w:val="231F20"/>
          <w:spacing w:val="-5"/>
          <w:sz w:val="24"/>
          <w:szCs w:val="24"/>
        </w:rPr>
        <w:t>Tender.</w:t>
      </w:r>
    </w:p>
    <w:p w14:paraId="6C26FDFD" w14:textId="77777777" w:rsidR="0052215F" w:rsidRDefault="00933C22">
      <w:pPr>
        <w:pStyle w:val="ListParagraph"/>
        <w:numPr>
          <w:ilvl w:val="0"/>
          <w:numId w:val="24"/>
        </w:numPr>
        <w:tabs>
          <w:tab w:val="left" w:pos="1386"/>
        </w:tabs>
        <w:spacing w:before="270" w:line="230" w:lineRule="auto"/>
        <w:ind w:left="1384" w:right="846" w:hanging="534"/>
        <w:jc w:val="both"/>
        <w:rPr>
          <w:rFonts w:ascii="Trebuchet MS" w:hAnsi="Trebuchet MS"/>
          <w:sz w:val="24"/>
          <w:szCs w:val="24"/>
        </w:rPr>
      </w:pPr>
      <w:r>
        <w:rPr>
          <w:rFonts w:ascii="Trebuchet MS" w:hAnsi="Trebuchet MS"/>
          <w:color w:val="231F20"/>
          <w:spacing w:val="-10"/>
          <w:sz w:val="24"/>
          <w:szCs w:val="24"/>
        </w:rPr>
        <w:t xml:space="preserve">We </w:t>
      </w:r>
      <w:r>
        <w:rPr>
          <w:rFonts w:ascii="Trebuchet MS" w:hAnsi="Trebuchet MS"/>
          <w:color w:val="231F20"/>
          <w:sz w:val="24"/>
          <w:szCs w:val="24"/>
        </w:rPr>
        <w:t xml:space="preserve">undertake, if our </w:t>
      </w:r>
      <w:r>
        <w:rPr>
          <w:rFonts w:ascii="Trebuchet MS" w:hAnsi="Trebuchet MS"/>
          <w:color w:val="231F20"/>
          <w:spacing w:val="-3"/>
          <w:sz w:val="24"/>
          <w:szCs w:val="24"/>
        </w:rPr>
        <w:t xml:space="preserve">Tender </w:t>
      </w:r>
      <w:r>
        <w:rPr>
          <w:rFonts w:ascii="Trebuchet MS" w:hAnsi="Trebuchet MS"/>
          <w:color w:val="231F20"/>
          <w:sz w:val="24"/>
          <w:szCs w:val="24"/>
        </w:rPr>
        <w:t>is accepted, to pay for and collect the items in accordance with the requirements</w:t>
      </w:r>
      <w:r w:rsidR="00CD4FC2">
        <w:rPr>
          <w:rFonts w:ascii="Trebuchet MS" w:hAnsi="Trebuchet MS"/>
          <w:color w:val="231F20"/>
          <w:sz w:val="24"/>
          <w:szCs w:val="24"/>
        </w:rPr>
        <w:t xml:space="preserve"> </w:t>
      </w:r>
      <w:r>
        <w:rPr>
          <w:rFonts w:ascii="Trebuchet MS" w:hAnsi="Trebuchet MS"/>
          <w:color w:val="231F20"/>
          <w:sz w:val="24"/>
          <w:szCs w:val="24"/>
        </w:rPr>
        <w:t>of</w:t>
      </w:r>
      <w:r w:rsidR="00CD4FC2">
        <w:rPr>
          <w:rFonts w:ascii="Trebuchet MS" w:hAnsi="Trebuchet MS"/>
          <w:color w:val="231F20"/>
          <w:sz w:val="24"/>
          <w:szCs w:val="24"/>
        </w:rPr>
        <w:t xml:space="preserve"> </w:t>
      </w:r>
      <w:r>
        <w:rPr>
          <w:rFonts w:ascii="Trebuchet MS" w:hAnsi="Trebuchet MS"/>
          <w:color w:val="231F20"/>
          <w:sz w:val="24"/>
          <w:szCs w:val="24"/>
        </w:rPr>
        <w:t>the</w:t>
      </w:r>
      <w:r w:rsidR="00CD4FC2">
        <w:rPr>
          <w:rFonts w:ascii="Trebuchet MS" w:hAnsi="Trebuchet MS"/>
          <w:color w:val="231F20"/>
          <w:sz w:val="24"/>
          <w:szCs w:val="24"/>
        </w:rPr>
        <w:t xml:space="preserve"> </w:t>
      </w:r>
      <w:r>
        <w:rPr>
          <w:rFonts w:ascii="Trebuchet MS" w:hAnsi="Trebuchet MS"/>
          <w:color w:val="231F20"/>
          <w:sz w:val="24"/>
          <w:szCs w:val="24"/>
        </w:rPr>
        <w:t>tender.</w:t>
      </w:r>
    </w:p>
    <w:p w14:paraId="2EEACED8" w14:textId="77777777" w:rsidR="0052215F" w:rsidRDefault="00933C22">
      <w:pPr>
        <w:pStyle w:val="ListParagraph"/>
        <w:numPr>
          <w:ilvl w:val="0"/>
          <w:numId w:val="24"/>
        </w:numPr>
        <w:tabs>
          <w:tab w:val="left" w:pos="1385"/>
        </w:tabs>
        <w:spacing w:before="268" w:line="230" w:lineRule="auto"/>
        <w:ind w:left="1384" w:right="846" w:hanging="534"/>
        <w:jc w:val="both"/>
        <w:rPr>
          <w:rFonts w:ascii="Trebuchet MS" w:hAnsi="Trebuchet MS"/>
          <w:sz w:val="24"/>
          <w:szCs w:val="24"/>
        </w:rPr>
      </w:pPr>
      <w:r>
        <w:rPr>
          <w:rFonts w:ascii="Trebuchet MS" w:hAnsi="Trebuchet MS"/>
          <w:color w:val="231F20"/>
          <w:spacing w:val="-10"/>
          <w:sz w:val="24"/>
          <w:szCs w:val="24"/>
        </w:rPr>
        <w:t>We</w:t>
      </w:r>
      <w:r w:rsidR="00CD4FC2">
        <w:rPr>
          <w:rFonts w:ascii="Trebuchet MS" w:hAnsi="Trebuchet MS"/>
          <w:color w:val="231F20"/>
          <w:spacing w:val="-10"/>
          <w:sz w:val="24"/>
          <w:szCs w:val="24"/>
        </w:rPr>
        <w:t xml:space="preserve"> </w:t>
      </w:r>
      <w:r>
        <w:rPr>
          <w:rFonts w:ascii="Trebuchet MS" w:hAnsi="Trebuchet MS"/>
          <w:color w:val="231F20"/>
          <w:sz w:val="24"/>
          <w:szCs w:val="24"/>
        </w:rPr>
        <w:t>agree</w:t>
      </w:r>
      <w:r w:rsidR="00CD4FC2">
        <w:rPr>
          <w:rFonts w:ascii="Trebuchet MS" w:hAnsi="Trebuchet MS"/>
          <w:color w:val="231F20"/>
          <w:sz w:val="24"/>
          <w:szCs w:val="24"/>
        </w:rPr>
        <w:t xml:space="preserve"> </w:t>
      </w:r>
      <w:r>
        <w:rPr>
          <w:rFonts w:ascii="Trebuchet MS" w:hAnsi="Trebuchet MS"/>
          <w:color w:val="231F20"/>
          <w:sz w:val="24"/>
          <w:szCs w:val="24"/>
        </w:rPr>
        <w:t>to</w:t>
      </w:r>
      <w:r w:rsidR="00CD4FC2">
        <w:rPr>
          <w:rFonts w:ascii="Trebuchet MS" w:hAnsi="Trebuchet MS"/>
          <w:color w:val="231F20"/>
          <w:sz w:val="24"/>
          <w:szCs w:val="24"/>
        </w:rPr>
        <w:t xml:space="preserve"> </w:t>
      </w:r>
      <w:r>
        <w:rPr>
          <w:rFonts w:ascii="Trebuchet MS" w:hAnsi="Trebuchet MS"/>
          <w:color w:val="231F20"/>
          <w:sz w:val="24"/>
          <w:szCs w:val="24"/>
        </w:rPr>
        <w:t>adhere</w:t>
      </w:r>
      <w:r w:rsidR="00CD4FC2">
        <w:rPr>
          <w:rFonts w:ascii="Trebuchet MS" w:hAnsi="Trebuchet MS"/>
          <w:color w:val="231F20"/>
          <w:sz w:val="24"/>
          <w:szCs w:val="24"/>
        </w:rPr>
        <w:t xml:space="preserve"> </w:t>
      </w:r>
      <w:r>
        <w:rPr>
          <w:rFonts w:ascii="Trebuchet MS" w:hAnsi="Trebuchet MS"/>
          <w:color w:val="231F20"/>
          <w:sz w:val="24"/>
          <w:szCs w:val="24"/>
        </w:rPr>
        <w:t>by</w:t>
      </w:r>
      <w:r w:rsidR="00CD4FC2">
        <w:rPr>
          <w:rFonts w:ascii="Trebuchet MS" w:hAnsi="Trebuchet MS"/>
          <w:color w:val="231F20"/>
          <w:sz w:val="24"/>
          <w:szCs w:val="24"/>
        </w:rPr>
        <w:t xml:space="preserve"> </w:t>
      </w:r>
      <w:r>
        <w:rPr>
          <w:rFonts w:ascii="Trebuchet MS" w:hAnsi="Trebuchet MS"/>
          <w:color w:val="231F20"/>
          <w:sz w:val="24"/>
          <w:szCs w:val="24"/>
        </w:rPr>
        <w:t>the</w:t>
      </w:r>
      <w:r w:rsidR="00CD4FC2">
        <w:rPr>
          <w:rFonts w:ascii="Trebuchet MS" w:hAnsi="Trebuchet MS"/>
          <w:color w:val="231F20"/>
          <w:sz w:val="24"/>
          <w:szCs w:val="24"/>
        </w:rPr>
        <w:t xml:space="preserve"> </w:t>
      </w:r>
      <w:r>
        <w:rPr>
          <w:rFonts w:ascii="Trebuchet MS" w:hAnsi="Trebuchet MS"/>
          <w:color w:val="231F20"/>
          <w:sz w:val="24"/>
          <w:szCs w:val="24"/>
        </w:rPr>
        <w:t>tender</w:t>
      </w:r>
      <w:r w:rsidR="00CD4FC2">
        <w:rPr>
          <w:rFonts w:ascii="Trebuchet MS" w:hAnsi="Trebuchet MS"/>
          <w:color w:val="231F20"/>
          <w:sz w:val="24"/>
          <w:szCs w:val="24"/>
        </w:rPr>
        <w:t xml:space="preserve"> </w:t>
      </w:r>
      <w:r>
        <w:rPr>
          <w:rFonts w:ascii="Trebuchet MS" w:hAnsi="Trebuchet MS"/>
          <w:color w:val="231F20"/>
          <w:sz w:val="24"/>
          <w:szCs w:val="24"/>
        </w:rPr>
        <w:t>price</w:t>
      </w:r>
      <w:r w:rsidR="00CD4FC2">
        <w:rPr>
          <w:rFonts w:ascii="Trebuchet MS" w:hAnsi="Trebuchet MS"/>
          <w:color w:val="231F20"/>
          <w:sz w:val="24"/>
          <w:szCs w:val="24"/>
        </w:rPr>
        <w:t xml:space="preserve"> </w:t>
      </w:r>
      <w:r>
        <w:rPr>
          <w:rFonts w:ascii="Trebuchet MS" w:hAnsi="Trebuchet MS"/>
          <w:color w:val="231F20"/>
          <w:sz w:val="24"/>
          <w:szCs w:val="24"/>
        </w:rPr>
        <w:t>for period</w:t>
      </w:r>
      <w:r w:rsidR="00CD4FC2">
        <w:rPr>
          <w:rFonts w:ascii="Trebuchet MS" w:hAnsi="Trebuchet MS"/>
          <w:color w:val="231F20"/>
          <w:sz w:val="24"/>
          <w:szCs w:val="24"/>
        </w:rPr>
        <w:t xml:space="preserve"> of…. [</w:t>
      </w:r>
      <w:r w:rsidR="00CD4FC2">
        <w:rPr>
          <w:rFonts w:ascii="Trebuchet MS" w:hAnsi="Trebuchet MS"/>
          <w:i/>
          <w:color w:val="231F20"/>
          <w:sz w:val="24"/>
          <w:szCs w:val="24"/>
        </w:rPr>
        <w:t>Number</w:t>
      </w:r>
      <w:r>
        <w:rPr>
          <w:rFonts w:ascii="Trebuchet MS" w:hAnsi="Trebuchet MS"/>
          <w:color w:val="231F20"/>
          <w:sz w:val="24"/>
          <w:szCs w:val="24"/>
        </w:rPr>
        <w:t>]</w:t>
      </w:r>
      <w:r w:rsidR="00CD4FC2">
        <w:rPr>
          <w:rFonts w:ascii="Trebuchet MS" w:hAnsi="Trebuchet MS"/>
          <w:color w:val="231F20"/>
          <w:sz w:val="24"/>
          <w:szCs w:val="24"/>
        </w:rPr>
        <w:t xml:space="preserve"> </w:t>
      </w:r>
      <w:r>
        <w:rPr>
          <w:rFonts w:ascii="Trebuchet MS" w:hAnsi="Trebuchet MS"/>
          <w:color w:val="231F20"/>
          <w:sz w:val="24"/>
          <w:szCs w:val="24"/>
        </w:rPr>
        <w:t>days</w:t>
      </w:r>
      <w:r w:rsidR="00CD4FC2">
        <w:rPr>
          <w:rFonts w:ascii="Trebuchet MS" w:hAnsi="Trebuchet MS"/>
          <w:color w:val="231F20"/>
          <w:sz w:val="24"/>
          <w:szCs w:val="24"/>
        </w:rPr>
        <w:t xml:space="preserve"> </w:t>
      </w:r>
      <w:r>
        <w:rPr>
          <w:rFonts w:ascii="Trebuchet MS" w:hAnsi="Trebuchet MS"/>
          <w:color w:val="231F20"/>
          <w:sz w:val="24"/>
          <w:szCs w:val="24"/>
        </w:rPr>
        <w:t>from</w:t>
      </w:r>
      <w:r w:rsidR="00CD4FC2">
        <w:rPr>
          <w:rFonts w:ascii="Trebuchet MS" w:hAnsi="Trebuchet MS"/>
          <w:color w:val="231F20"/>
          <w:sz w:val="24"/>
          <w:szCs w:val="24"/>
        </w:rPr>
        <w:t xml:space="preserve"> </w:t>
      </w:r>
      <w:r>
        <w:rPr>
          <w:rFonts w:ascii="Trebuchet MS" w:hAnsi="Trebuchet MS"/>
          <w:color w:val="231F20"/>
          <w:sz w:val="24"/>
          <w:szCs w:val="24"/>
        </w:rPr>
        <w:t>the</w:t>
      </w:r>
      <w:r w:rsidR="00CD4FC2">
        <w:rPr>
          <w:rFonts w:ascii="Trebuchet MS" w:hAnsi="Trebuchet MS"/>
          <w:color w:val="231F20"/>
          <w:sz w:val="24"/>
          <w:szCs w:val="24"/>
        </w:rPr>
        <w:t xml:space="preserve"> </w:t>
      </w:r>
      <w:r>
        <w:rPr>
          <w:rFonts w:ascii="Trebuchet MS" w:hAnsi="Trebuchet MS"/>
          <w:color w:val="231F20"/>
          <w:sz w:val="24"/>
          <w:szCs w:val="24"/>
        </w:rPr>
        <w:t>date</w:t>
      </w:r>
      <w:r w:rsidR="00CD4FC2">
        <w:rPr>
          <w:rFonts w:ascii="Trebuchet MS" w:hAnsi="Trebuchet MS"/>
          <w:color w:val="231F20"/>
          <w:sz w:val="24"/>
          <w:szCs w:val="24"/>
        </w:rPr>
        <w:t xml:space="preserve"> </w:t>
      </w:r>
      <w:r>
        <w:rPr>
          <w:rFonts w:ascii="Trebuchet MS" w:hAnsi="Trebuchet MS"/>
          <w:color w:val="231F20"/>
          <w:sz w:val="24"/>
          <w:szCs w:val="24"/>
        </w:rPr>
        <w:t>ﬁxed</w:t>
      </w:r>
      <w:r w:rsidR="00CD4FC2">
        <w:rPr>
          <w:rFonts w:ascii="Trebuchet MS" w:hAnsi="Trebuchet MS"/>
          <w:color w:val="231F20"/>
          <w:sz w:val="24"/>
          <w:szCs w:val="24"/>
        </w:rPr>
        <w:t xml:space="preserve"> </w:t>
      </w:r>
      <w:r>
        <w:rPr>
          <w:rFonts w:ascii="Trebuchet MS" w:hAnsi="Trebuchet MS"/>
          <w:color w:val="231F20"/>
          <w:sz w:val="24"/>
          <w:szCs w:val="24"/>
        </w:rPr>
        <w:t>for</w:t>
      </w:r>
      <w:r w:rsidR="00CD4FC2">
        <w:rPr>
          <w:rFonts w:ascii="Trebuchet MS" w:hAnsi="Trebuchet MS"/>
          <w:color w:val="231F20"/>
          <w:sz w:val="24"/>
          <w:szCs w:val="24"/>
        </w:rPr>
        <w:t xml:space="preserve"> </w:t>
      </w:r>
      <w:r>
        <w:rPr>
          <w:rFonts w:ascii="Trebuchet MS" w:hAnsi="Trebuchet MS"/>
          <w:color w:val="231F20"/>
          <w:sz w:val="24"/>
          <w:szCs w:val="24"/>
        </w:rPr>
        <w:t>tender opening</w:t>
      </w:r>
      <w:r w:rsidR="00CD4FC2">
        <w:rPr>
          <w:rFonts w:ascii="Trebuchet MS" w:hAnsi="Trebuchet MS"/>
          <w:color w:val="231F20"/>
          <w:sz w:val="24"/>
          <w:szCs w:val="24"/>
        </w:rPr>
        <w:t xml:space="preserve"> </w:t>
      </w:r>
      <w:r>
        <w:rPr>
          <w:rFonts w:ascii="Trebuchet MS" w:hAnsi="Trebuchet MS"/>
          <w:color w:val="231F20"/>
          <w:sz w:val="24"/>
          <w:szCs w:val="24"/>
        </w:rPr>
        <w:t>of</w:t>
      </w:r>
      <w:r w:rsidR="00CD4FC2">
        <w:rPr>
          <w:rFonts w:ascii="Trebuchet MS" w:hAnsi="Trebuchet MS"/>
          <w:color w:val="231F20"/>
          <w:sz w:val="24"/>
          <w:szCs w:val="24"/>
        </w:rPr>
        <w:t xml:space="preserve"> </w:t>
      </w:r>
      <w:r>
        <w:rPr>
          <w:rFonts w:ascii="Trebuchet MS" w:hAnsi="Trebuchet MS"/>
          <w:color w:val="231F20"/>
          <w:sz w:val="24"/>
          <w:szCs w:val="24"/>
        </w:rPr>
        <w:t>the</w:t>
      </w:r>
      <w:r w:rsidR="00CD4FC2">
        <w:rPr>
          <w:rFonts w:ascii="Trebuchet MS" w:hAnsi="Trebuchet MS"/>
          <w:color w:val="231F20"/>
          <w:sz w:val="24"/>
          <w:szCs w:val="24"/>
        </w:rPr>
        <w:t xml:space="preserve"> </w:t>
      </w:r>
      <w:r>
        <w:rPr>
          <w:rFonts w:ascii="Trebuchet MS" w:hAnsi="Trebuchet MS"/>
          <w:color w:val="231F20"/>
          <w:sz w:val="24"/>
          <w:szCs w:val="24"/>
        </w:rPr>
        <w:t>Instructions</w:t>
      </w:r>
      <w:r w:rsidR="00CD4FC2">
        <w:rPr>
          <w:rFonts w:ascii="Trebuchet MS" w:hAnsi="Trebuchet MS"/>
          <w:color w:val="231F20"/>
          <w:sz w:val="24"/>
          <w:szCs w:val="24"/>
        </w:rPr>
        <w:t xml:space="preserve"> </w:t>
      </w:r>
      <w:r>
        <w:rPr>
          <w:rFonts w:ascii="Trebuchet MS" w:hAnsi="Trebuchet MS"/>
          <w:color w:val="231F20"/>
          <w:sz w:val="24"/>
          <w:szCs w:val="24"/>
        </w:rPr>
        <w:t>to</w:t>
      </w:r>
      <w:r w:rsidR="00CD4FC2">
        <w:rPr>
          <w:rFonts w:ascii="Trebuchet MS" w:hAnsi="Trebuchet MS"/>
          <w:color w:val="231F20"/>
          <w:sz w:val="24"/>
          <w:szCs w:val="24"/>
        </w:rPr>
        <w:t xml:space="preserve"> </w:t>
      </w:r>
      <w:r>
        <w:rPr>
          <w:rFonts w:ascii="Trebuchet MS" w:hAnsi="Trebuchet MS"/>
          <w:color w:val="231F20"/>
          <w:sz w:val="24"/>
          <w:szCs w:val="24"/>
        </w:rPr>
        <w:t>tenderers, and</w:t>
      </w:r>
      <w:r w:rsidR="00CD4FC2">
        <w:rPr>
          <w:rFonts w:ascii="Trebuchet MS" w:hAnsi="Trebuchet MS"/>
          <w:color w:val="231F20"/>
          <w:sz w:val="24"/>
          <w:szCs w:val="24"/>
        </w:rPr>
        <w:t xml:space="preserve"> </w:t>
      </w:r>
      <w:r>
        <w:rPr>
          <w:rFonts w:ascii="Trebuchet MS" w:hAnsi="Trebuchet MS"/>
          <w:color w:val="231F20"/>
          <w:sz w:val="24"/>
          <w:szCs w:val="24"/>
        </w:rPr>
        <w:t>it</w:t>
      </w:r>
      <w:r w:rsidR="00CD4FC2">
        <w:rPr>
          <w:rFonts w:ascii="Trebuchet MS" w:hAnsi="Trebuchet MS"/>
          <w:color w:val="231F20"/>
          <w:sz w:val="24"/>
          <w:szCs w:val="24"/>
        </w:rPr>
        <w:t xml:space="preserve"> </w:t>
      </w:r>
      <w:r>
        <w:rPr>
          <w:rFonts w:ascii="Trebuchet MS" w:hAnsi="Trebuchet MS"/>
          <w:color w:val="231F20"/>
          <w:sz w:val="24"/>
          <w:szCs w:val="24"/>
        </w:rPr>
        <w:t>shall</w:t>
      </w:r>
      <w:r w:rsidR="00CD4FC2">
        <w:rPr>
          <w:rFonts w:ascii="Trebuchet MS" w:hAnsi="Trebuchet MS"/>
          <w:color w:val="231F20"/>
          <w:sz w:val="24"/>
          <w:szCs w:val="24"/>
        </w:rPr>
        <w:t xml:space="preserve"> </w:t>
      </w:r>
      <w:r>
        <w:rPr>
          <w:rFonts w:ascii="Trebuchet MS" w:hAnsi="Trebuchet MS"/>
          <w:color w:val="231F20"/>
          <w:sz w:val="24"/>
          <w:szCs w:val="24"/>
        </w:rPr>
        <w:t>remain</w:t>
      </w:r>
      <w:r w:rsidR="00CD4FC2">
        <w:rPr>
          <w:rFonts w:ascii="Trebuchet MS" w:hAnsi="Trebuchet MS"/>
          <w:color w:val="231F20"/>
          <w:sz w:val="24"/>
          <w:szCs w:val="24"/>
        </w:rPr>
        <w:t xml:space="preserve"> </w:t>
      </w:r>
      <w:r>
        <w:rPr>
          <w:rFonts w:ascii="Trebuchet MS" w:hAnsi="Trebuchet MS"/>
          <w:color w:val="231F20"/>
          <w:sz w:val="24"/>
          <w:szCs w:val="24"/>
        </w:rPr>
        <w:t>binding</w:t>
      </w:r>
      <w:r w:rsidR="00CD4FC2">
        <w:rPr>
          <w:rFonts w:ascii="Trebuchet MS" w:hAnsi="Trebuchet MS"/>
          <w:color w:val="231F20"/>
          <w:sz w:val="24"/>
          <w:szCs w:val="24"/>
        </w:rPr>
        <w:t xml:space="preserve"> </w:t>
      </w:r>
      <w:r>
        <w:rPr>
          <w:rFonts w:ascii="Trebuchet MS" w:hAnsi="Trebuchet MS"/>
          <w:color w:val="231F20"/>
          <w:sz w:val="24"/>
          <w:szCs w:val="24"/>
        </w:rPr>
        <w:t>upon</w:t>
      </w:r>
      <w:r w:rsidR="00CD4FC2">
        <w:rPr>
          <w:rFonts w:ascii="Trebuchet MS" w:hAnsi="Trebuchet MS"/>
          <w:color w:val="231F20"/>
          <w:sz w:val="24"/>
          <w:szCs w:val="24"/>
        </w:rPr>
        <w:t xml:space="preserve"> </w:t>
      </w:r>
      <w:r>
        <w:rPr>
          <w:rFonts w:ascii="Trebuchet MS" w:hAnsi="Trebuchet MS"/>
          <w:color w:val="231F20"/>
          <w:sz w:val="24"/>
          <w:szCs w:val="24"/>
        </w:rPr>
        <w:t>us</w:t>
      </w:r>
      <w:r w:rsidR="00CD4FC2">
        <w:rPr>
          <w:rFonts w:ascii="Trebuchet MS" w:hAnsi="Trebuchet MS"/>
          <w:color w:val="231F20"/>
          <w:sz w:val="24"/>
          <w:szCs w:val="24"/>
        </w:rPr>
        <w:t xml:space="preserve"> </w:t>
      </w:r>
      <w:r>
        <w:rPr>
          <w:rFonts w:ascii="Trebuchet MS" w:hAnsi="Trebuchet MS"/>
          <w:color w:val="231F20"/>
          <w:sz w:val="24"/>
          <w:szCs w:val="24"/>
        </w:rPr>
        <w:t>and</w:t>
      </w:r>
      <w:r w:rsidR="00CD4FC2">
        <w:rPr>
          <w:rFonts w:ascii="Trebuchet MS" w:hAnsi="Trebuchet MS"/>
          <w:color w:val="231F20"/>
          <w:sz w:val="24"/>
          <w:szCs w:val="24"/>
        </w:rPr>
        <w:t xml:space="preserve"> </w:t>
      </w:r>
      <w:r>
        <w:rPr>
          <w:rFonts w:ascii="Trebuchet MS" w:hAnsi="Trebuchet MS"/>
          <w:color w:val="231F20"/>
          <w:sz w:val="24"/>
          <w:szCs w:val="24"/>
        </w:rPr>
        <w:t>may</w:t>
      </w:r>
      <w:r w:rsidR="00CD4FC2">
        <w:rPr>
          <w:rFonts w:ascii="Trebuchet MS" w:hAnsi="Trebuchet MS"/>
          <w:color w:val="231F20"/>
          <w:sz w:val="24"/>
          <w:szCs w:val="24"/>
        </w:rPr>
        <w:t xml:space="preserve"> </w:t>
      </w:r>
      <w:r>
        <w:rPr>
          <w:rFonts w:ascii="Trebuchet MS" w:hAnsi="Trebuchet MS"/>
          <w:color w:val="231F20"/>
          <w:sz w:val="24"/>
          <w:szCs w:val="24"/>
        </w:rPr>
        <w:t>be</w:t>
      </w:r>
      <w:r w:rsidR="00CD4FC2">
        <w:rPr>
          <w:rFonts w:ascii="Trebuchet MS" w:hAnsi="Trebuchet MS"/>
          <w:color w:val="231F20"/>
          <w:sz w:val="24"/>
          <w:szCs w:val="24"/>
        </w:rPr>
        <w:t xml:space="preserve"> </w:t>
      </w:r>
      <w:r>
        <w:rPr>
          <w:rFonts w:ascii="Trebuchet MS" w:hAnsi="Trebuchet MS"/>
          <w:color w:val="231F20"/>
          <w:sz w:val="24"/>
          <w:szCs w:val="24"/>
        </w:rPr>
        <w:t>accepted</w:t>
      </w:r>
      <w:r w:rsidR="00CD4FC2">
        <w:rPr>
          <w:rFonts w:ascii="Trebuchet MS" w:hAnsi="Trebuchet MS"/>
          <w:color w:val="231F20"/>
          <w:sz w:val="24"/>
          <w:szCs w:val="24"/>
        </w:rPr>
        <w:t xml:space="preserve"> </w:t>
      </w:r>
      <w:r>
        <w:rPr>
          <w:rFonts w:ascii="Trebuchet MS" w:hAnsi="Trebuchet MS"/>
          <w:color w:val="231F20"/>
          <w:sz w:val="24"/>
          <w:szCs w:val="24"/>
        </w:rPr>
        <w:t>at</w:t>
      </w:r>
      <w:r w:rsidR="00CD4FC2">
        <w:rPr>
          <w:rFonts w:ascii="Trebuchet MS" w:hAnsi="Trebuchet MS"/>
          <w:color w:val="231F20"/>
          <w:sz w:val="24"/>
          <w:szCs w:val="24"/>
        </w:rPr>
        <w:t xml:space="preserve"> </w:t>
      </w:r>
      <w:r>
        <w:rPr>
          <w:rFonts w:ascii="Trebuchet MS" w:hAnsi="Trebuchet MS"/>
          <w:color w:val="231F20"/>
          <w:sz w:val="24"/>
          <w:szCs w:val="24"/>
        </w:rPr>
        <w:t>any time</w:t>
      </w:r>
      <w:r w:rsidR="00CD4FC2">
        <w:rPr>
          <w:rFonts w:ascii="Trebuchet MS" w:hAnsi="Trebuchet MS"/>
          <w:color w:val="231F20"/>
          <w:sz w:val="24"/>
          <w:szCs w:val="24"/>
        </w:rPr>
        <w:t xml:space="preserve"> </w:t>
      </w:r>
      <w:r>
        <w:rPr>
          <w:rFonts w:ascii="Trebuchet MS" w:hAnsi="Trebuchet MS"/>
          <w:color w:val="231F20"/>
          <w:sz w:val="24"/>
          <w:szCs w:val="24"/>
        </w:rPr>
        <w:t>before</w:t>
      </w:r>
      <w:r w:rsidR="00CD4FC2">
        <w:rPr>
          <w:rFonts w:ascii="Trebuchet MS" w:hAnsi="Trebuchet MS"/>
          <w:color w:val="231F20"/>
          <w:sz w:val="24"/>
          <w:szCs w:val="24"/>
        </w:rPr>
        <w:t xml:space="preserve"> </w:t>
      </w:r>
      <w:r>
        <w:rPr>
          <w:rFonts w:ascii="Trebuchet MS" w:hAnsi="Trebuchet MS"/>
          <w:color w:val="231F20"/>
          <w:sz w:val="24"/>
          <w:szCs w:val="24"/>
        </w:rPr>
        <w:t>the</w:t>
      </w:r>
      <w:r w:rsidR="00CD4FC2">
        <w:rPr>
          <w:rFonts w:ascii="Trebuchet MS" w:hAnsi="Trebuchet MS"/>
          <w:color w:val="231F20"/>
          <w:sz w:val="24"/>
          <w:szCs w:val="24"/>
        </w:rPr>
        <w:t xml:space="preserve"> </w:t>
      </w:r>
      <w:r>
        <w:rPr>
          <w:rFonts w:ascii="Trebuchet MS" w:hAnsi="Trebuchet MS"/>
          <w:color w:val="231F20"/>
          <w:sz w:val="24"/>
          <w:szCs w:val="24"/>
        </w:rPr>
        <w:t>expiration</w:t>
      </w:r>
      <w:r w:rsidR="00CD4FC2">
        <w:rPr>
          <w:rFonts w:ascii="Trebuchet MS" w:hAnsi="Trebuchet MS"/>
          <w:color w:val="231F20"/>
          <w:sz w:val="24"/>
          <w:szCs w:val="24"/>
        </w:rPr>
        <w:t xml:space="preserve"> </w:t>
      </w:r>
      <w:r>
        <w:rPr>
          <w:rFonts w:ascii="Trebuchet MS" w:hAnsi="Trebuchet MS"/>
          <w:color w:val="231F20"/>
          <w:sz w:val="24"/>
          <w:szCs w:val="24"/>
        </w:rPr>
        <w:t>of</w:t>
      </w:r>
      <w:r w:rsidR="00CD4FC2">
        <w:rPr>
          <w:rFonts w:ascii="Trebuchet MS" w:hAnsi="Trebuchet MS"/>
          <w:color w:val="231F20"/>
          <w:sz w:val="24"/>
          <w:szCs w:val="24"/>
        </w:rPr>
        <w:t xml:space="preserve"> </w:t>
      </w:r>
      <w:r>
        <w:rPr>
          <w:rFonts w:ascii="Trebuchet MS" w:hAnsi="Trebuchet MS"/>
          <w:color w:val="231F20"/>
          <w:sz w:val="24"/>
          <w:szCs w:val="24"/>
        </w:rPr>
        <w:t>that</w:t>
      </w:r>
      <w:r w:rsidR="00CD4FC2">
        <w:rPr>
          <w:rFonts w:ascii="Trebuchet MS" w:hAnsi="Trebuchet MS"/>
          <w:color w:val="231F20"/>
          <w:sz w:val="24"/>
          <w:szCs w:val="24"/>
        </w:rPr>
        <w:t xml:space="preserve"> </w:t>
      </w:r>
      <w:r>
        <w:rPr>
          <w:rFonts w:ascii="Trebuchet MS" w:hAnsi="Trebuchet MS"/>
          <w:color w:val="231F20"/>
          <w:sz w:val="24"/>
          <w:szCs w:val="24"/>
        </w:rPr>
        <w:t>period.</w:t>
      </w:r>
    </w:p>
    <w:p w14:paraId="010DF8BC" w14:textId="77777777" w:rsidR="0052215F" w:rsidRDefault="00933C22">
      <w:pPr>
        <w:pStyle w:val="ListParagraph"/>
        <w:numPr>
          <w:ilvl w:val="0"/>
          <w:numId w:val="24"/>
        </w:numPr>
        <w:tabs>
          <w:tab w:val="left" w:pos="1384"/>
          <w:tab w:val="left" w:pos="1385"/>
        </w:tabs>
        <w:spacing w:before="259"/>
        <w:ind w:left="1384" w:hanging="534"/>
        <w:rPr>
          <w:rFonts w:ascii="Trebuchet MS" w:hAnsi="Trebuchet MS"/>
          <w:sz w:val="24"/>
          <w:szCs w:val="24"/>
        </w:rPr>
      </w:pPr>
      <w:r>
        <w:rPr>
          <w:rFonts w:ascii="Trebuchet MS" w:hAnsi="Trebuchet MS"/>
          <w:color w:val="231F20"/>
          <w:spacing w:val="-10"/>
          <w:sz w:val="24"/>
          <w:szCs w:val="24"/>
        </w:rPr>
        <w:t>We</w:t>
      </w:r>
      <w:r w:rsidR="00CD4FC2">
        <w:rPr>
          <w:rFonts w:ascii="Trebuchet MS" w:hAnsi="Trebuchet MS"/>
          <w:color w:val="231F20"/>
          <w:spacing w:val="-10"/>
          <w:sz w:val="24"/>
          <w:szCs w:val="24"/>
        </w:rPr>
        <w:t xml:space="preserve"> </w:t>
      </w:r>
      <w:r>
        <w:rPr>
          <w:rFonts w:ascii="Trebuchet MS" w:hAnsi="Trebuchet MS"/>
          <w:color w:val="231F20"/>
          <w:sz w:val="24"/>
          <w:szCs w:val="24"/>
        </w:rPr>
        <w:t>understand</w:t>
      </w:r>
      <w:r w:rsidR="00CD4FC2">
        <w:rPr>
          <w:rFonts w:ascii="Trebuchet MS" w:hAnsi="Trebuchet MS"/>
          <w:color w:val="231F20"/>
          <w:sz w:val="24"/>
          <w:szCs w:val="24"/>
        </w:rPr>
        <w:t xml:space="preserve"> </w:t>
      </w:r>
      <w:r>
        <w:rPr>
          <w:rFonts w:ascii="Trebuchet MS" w:hAnsi="Trebuchet MS"/>
          <w:color w:val="231F20"/>
          <w:sz w:val="24"/>
          <w:szCs w:val="24"/>
        </w:rPr>
        <w:t>that</w:t>
      </w:r>
      <w:r w:rsidR="00CD4FC2">
        <w:rPr>
          <w:rFonts w:ascii="Trebuchet MS" w:hAnsi="Trebuchet MS"/>
          <w:color w:val="231F20"/>
          <w:sz w:val="24"/>
          <w:szCs w:val="24"/>
        </w:rPr>
        <w:t xml:space="preserve"> </w:t>
      </w:r>
      <w:r>
        <w:rPr>
          <w:rFonts w:ascii="Trebuchet MS" w:hAnsi="Trebuchet MS"/>
          <w:color w:val="231F20"/>
          <w:sz w:val="24"/>
          <w:szCs w:val="24"/>
        </w:rPr>
        <w:t>you</w:t>
      </w:r>
      <w:r w:rsidR="00CD4FC2">
        <w:rPr>
          <w:rFonts w:ascii="Trebuchet MS" w:hAnsi="Trebuchet MS"/>
          <w:color w:val="231F20"/>
          <w:sz w:val="24"/>
          <w:szCs w:val="24"/>
        </w:rPr>
        <w:t xml:space="preserve"> </w:t>
      </w:r>
      <w:r>
        <w:rPr>
          <w:rFonts w:ascii="Trebuchet MS" w:hAnsi="Trebuchet MS"/>
          <w:color w:val="231F20"/>
          <w:sz w:val="24"/>
          <w:szCs w:val="24"/>
        </w:rPr>
        <w:t>are</w:t>
      </w:r>
      <w:r w:rsidR="00CD4FC2">
        <w:rPr>
          <w:rFonts w:ascii="Trebuchet MS" w:hAnsi="Trebuchet MS"/>
          <w:color w:val="231F20"/>
          <w:sz w:val="24"/>
          <w:szCs w:val="24"/>
        </w:rPr>
        <w:t xml:space="preserve"> </w:t>
      </w:r>
      <w:r>
        <w:rPr>
          <w:rFonts w:ascii="Trebuchet MS" w:hAnsi="Trebuchet MS"/>
          <w:color w:val="231F20"/>
          <w:sz w:val="24"/>
          <w:szCs w:val="24"/>
        </w:rPr>
        <w:t>not</w:t>
      </w:r>
      <w:r w:rsidR="00CD4FC2">
        <w:rPr>
          <w:rFonts w:ascii="Trebuchet MS" w:hAnsi="Trebuchet MS"/>
          <w:color w:val="231F20"/>
          <w:sz w:val="24"/>
          <w:szCs w:val="24"/>
        </w:rPr>
        <w:t xml:space="preserve"> </w:t>
      </w:r>
      <w:r>
        <w:rPr>
          <w:rFonts w:ascii="Trebuchet MS" w:hAnsi="Trebuchet MS"/>
          <w:color w:val="231F20"/>
          <w:sz w:val="24"/>
          <w:szCs w:val="24"/>
        </w:rPr>
        <w:t>bound</w:t>
      </w:r>
      <w:r w:rsidR="00CD4FC2">
        <w:rPr>
          <w:rFonts w:ascii="Trebuchet MS" w:hAnsi="Trebuchet MS"/>
          <w:color w:val="231F20"/>
          <w:sz w:val="24"/>
          <w:szCs w:val="24"/>
        </w:rPr>
        <w:t xml:space="preserve"> </w:t>
      </w:r>
      <w:r>
        <w:rPr>
          <w:rFonts w:ascii="Trebuchet MS" w:hAnsi="Trebuchet MS"/>
          <w:color w:val="231F20"/>
          <w:sz w:val="24"/>
          <w:szCs w:val="24"/>
        </w:rPr>
        <w:t>to</w:t>
      </w:r>
      <w:r w:rsidR="00CD4FC2">
        <w:rPr>
          <w:rFonts w:ascii="Trebuchet MS" w:hAnsi="Trebuchet MS"/>
          <w:color w:val="231F20"/>
          <w:sz w:val="24"/>
          <w:szCs w:val="24"/>
        </w:rPr>
        <w:t xml:space="preserve"> </w:t>
      </w:r>
      <w:r>
        <w:rPr>
          <w:rFonts w:ascii="Trebuchet MS" w:hAnsi="Trebuchet MS"/>
          <w:color w:val="231F20"/>
          <w:sz w:val="24"/>
          <w:szCs w:val="24"/>
        </w:rPr>
        <w:t>accept</w:t>
      </w:r>
      <w:r w:rsidR="00CD4FC2">
        <w:rPr>
          <w:rFonts w:ascii="Trebuchet MS" w:hAnsi="Trebuchet MS"/>
          <w:color w:val="231F20"/>
          <w:sz w:val="24"/>
          <w:szCs w:val="24"/>
        </w:rPr>
        <w:t xml:space="preserve"> </w:t>
      </w:r>
      <w:r>
        <w:rPr>
          <w:rFonts w:ascii="Trebuchet MS" w:hAnsi="Trebuchet MS"/>
          <w:color w:val="231F20"/>
          <w:sz w:val="24"/>
          <w:szCs w:val="24"/>
        </w:rPr>
        <w:t>the</w:t>
      </w:r>
      <w:r w:rsidR="00CD4FC2">
        <w:rPr>
          <w:rFonts w:ascii="Trebuchet MS" w:hAnsi="Trebuchet MS"/>
          <w:color w:val="231F20"/>
          <w:sz w:val="24"/>
          <w:szCs w:val="24"/>
        </w:rPr>
        <w:t xml:space="preserve"> </w:t>
      </w:r>
      <w:r>
        <w:rPr>
          <w:rFonts w:ascii="Trebuchet MS" w:hAnsi="Trebuchet MS"/>
          <w:color w:val="231F20"/>
          <w:sz w:val="24"/>
          <w:szCs w:val="24"/>
        </w:rPr>
        <w:t>highest</w:t>
      </w:r>
      <w:r w:rsidR="00CD4FC2">
        <w:rPr>
          <w:rFonts w:ascii="Trebuchet MS" w:hAnsi="Trebuchet MS"/>
          <w:color w:val="231F20"/>
          <w:sz w:val="24"/>
          <w:szCs w:val="24"/>
        </w:rPr>
        <w:t xml:space="preserve"> </w:t>
      </w:r>
      <w:r>
        <w:rPr>
          <w:rFonts w:ascii="Trebuchet MS" w:hAnsi="Trebuchet MS"/>
          <w:color w:val="231F20"/>
          <w:sz w:val="24"/>
          <w:szCs w:val="24"/>
        </w:rPr>
        <w:t>or</w:t>
      </w:r>
      <w:r w:rsidR="00CD4FC2">
        <w:rPr>
          <w:rFonts w:ascii="Trebuchet MS" w:hAnsi="Trebuchet MS"/>
          <w:color w:val="231F20"/>
          <w:sz w:val="24"/>
          <w:szCs w:val="24"/>
        </w:rPr>
        <w:t xml:space="preserve"> </w:t>
      </w:r>
      <w:r>
        <w:rPr>
          <w:rFonts w:ascii="Trebuchet MS" w:hAnsi="Trebuchet MS"/>
          <w:color w:val="231F20"/>
          <w:sz w:val="24"/>
          <w:szCs w:val="24"/>
        </w:rPr>
        <w:t>any</w:t>
      </w:r>
      <w:r w:rsidR="00CD4FC2">
        <w:rPr>
          <w:rFonts w:ascii="Trebuchet MS" w:hAnsi="Trebuchet MS"/>
          <w:color w:val="231F20"/>
          <w:sz w:val="24"/>
          <w:szCs w:val="24"/>
        </w:rPr>
        <w:t xml:space="preserve"> </w:t>
      </w:r>
      <w:r>
        <w:rPr>
          <w:rFonts w:ascii="Trebuchet MS" w:hAnsi="Trebuchet MS"/>
          <w:color w:val="231F20"/>
          <w:sz w:val="24"/>
          <w:szCs w:val="24"/>
        </w:rPr>
        <w:t>tender</w:t>
      </w:r>
      <w:r w:rsidR="00CD4FC2">
        <w:rPr>
          <w:rFonts w:ascii="Trebuchet MS" w:hAnsi="Trebuchet MS"/>
          <w:color w:val="231F20"/>
          <w:sz w:val="24"/>
          <w:szCs w:val="24"/>
        </w:rPr>
        <w:t xml:space="preserve"> </w:t>
      </w:r>
      <w:r>
        <w:rPr>
          <w:rFonts w:ascii="Trebuchet MS" w:hAnsi="Trebuchet MS"/>
          <w:color w:val="231F20"/>
          <w:sz w:val="24"/>
          <w:szCs w:val="24"/>
        </w:rPr>
        <w:t>that</w:t>
      </w:r>
      <w:r w:rsidR="00CD4FC2">
        <w:rPr>
          <w:rFonts w:ascii="Trebuchet MS" w:hAnsi="Trebuchet MS"/>
          <w:color w:val="231F20"/>
          <w:sz w:val="24"/>
          <w:szCs w:val="24"/>
        </w:rPr>
        <w:t xml:space="preserve"> </w:t>
      </w:r>
      <w:r>
        <w:rPr>
          <w:rFonts w:ascii="Trebuchet MS" w:hAnsi="Trebuchet MS"/>
          <w:color w:val="231F20"/>
          <w:sz w:val="24"/>
          <w:szCs w:val="24"/>
        </w:rPr>
        <w:t>you</w:t>
      </w:r>
      <w:r w:rsidR="00CD4FC2">
        <w:rPr>
          <w:rFonts w:ascii="Trebuchet MS" w:hAnsi="Trebuchet MS"/>
          <w:color w:val="231F20"/>
          <w:sz w:val="24"/>
          <w:szCs w:val="24"/>
        </w:rPr>
        <w:t xml:space="preserve"> </w:t>
      </w:r>
      <w:r>
        <w:rPr>
          <w:rFonts w:ascii="Trebuchet MS" w:hAnsi="Trebuchet MS"/>
          <w:color w:val="231F20"/>
          <w:sz w:val="24"/>
          <w:szCs w:val="24"/>
        </w:rPr>
        <w:t>may</w:t>
      </w:r>
      <w:r w:rsidR="00CD4FC2">
        <w:rPr>
          <w:rFonts w:ascii="Trebuchet MS" w:hAnsi="Trebuchet MS"/>
          <w:color w:val="231F20"/>
          <w:sz w:val="24"/>
          <w:szCs w:val="24"/>
        </w:rPr>
        <w:t xml:space="preserve"> </w:t>
      </w:r>
      <w:r>
        <w:rPr>
          <w:rFonts w:ascii="Trebuchet MS" w:hAnsi="Trebuchet MS"/>
          <w:color w:val="231F20"/>
          <w:sz w:val="24"/>
          <w:szCs w:val="24"/>
        </w:rPr>
        <w:t>receive.</w:t>
      </w:r>
    </w:p>
    <w:p w14:paraId="100BE39F" w14:textId="77777777" w:rsidR="0052215F" w:rsidRDefault="00933C22">
      <w:pPr>
        <w:pStyle w:val="Heading3"/>
        <w:spacing w:before="256"/>
        <w:ind w:left="850" w:firstLine="0"/>
        <w:rPr>
          <w:rFonts w:ascii="Trebuchet MS" w:hAnsi="Trebuchet MS"/>
        </w:rPr>
      </w:pPr>
      <w:bookmarkStart w:id="28" w:name="_TOC_250007"/>
      <w:r>
        <w:rPr>
          <w:rFonts w:ascii="Trebuchet MS" w:hAnsi="Trebuchet MS"/>
          <w:color w:val="231F20"/>
          <w:u w:val="single" w:color="231F20"/>
        </w:rPr>
        <w:t>SCHEDULE OF ITEMS</w:t>
      </w:r>
      <w:bookmarkEnd w:id="28"/>
      <w:r w:rsidR="00C42B97">
        <w:rPr>
          <w:rFonts w:ascii="Trebuchet MS" w:hAnsi="Trebuchet MS"/>
          <w:color w:val="231F20"/>
          <w:u w:val="single" w:color="231F20"/>
        </w:rPr>
        <w:t xml:space="preserve"> </w:t>
      </w:r>
      <w:r>
        <w:rPr>
          <w:rFonts w:ascii="Trebuchet MS" w:hAnsi="Trebuchet MS"/>
          <w:color w:val="231F20"/>
          <w:u w:val="single" w:color="231F20"/>
        </w:rPr>
        <w:t>AND PRICES</w:t>
      </w:r>
    </w:p>
    <w:p w14:paraId="3327FB64" w14:textId="77777777" w:rsidR="0052215F" w:rsidRDefault="0052215F">
      <w:pPr>
        <w:pStyle w:val="BodyText"/>
        <w:spacing w:before="2"/>
        <w:rPr>
          <w:rFonts w:ascii="Trebuchet MS" w:hAnsi="Trebuchet MS"/>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
        <w:gridCol w:w="4312"/>
        <w:gridCol w:w="810"/>
        <w:gridCol w:w="1188"/>
        <w:gridCol w:w="1249"/>
        <w:gridCol w:w="1080"/>
        <w:gridCol w:w="1080"/>
        <w:gridCol w:w="1274"/>
      </w:tblGrid>
      <w:tr w:rsidR="0052215F" w14:paraId="1E68D835" w14:textId="77777777" w:rsidTr="006D5AD5">
        <w:trPr>
          <w:jc w:val="center"/>
        </w:trPr>
        <w:tc>
          <w:tcPr>
            <w:tcW w:w="723" w:type="dxa"/>
            <w:shd w:val="clear" w:color="auto" w:fill="auto"/>
          </w:tcPr>
          <w:p w14:paraId="1FE40C40" w14:textId="77777777" w:rsidR="0052215F" w:rsidRDefault="00933C22">
            <w:pPr>
              <w:pStyle w:val="BodyText"/>
              <w:rPr>
                <w:rFonts w:ascii="Trebuchet MS" w:hAnsi="Trebuchet MS"/>
                <w:sz w:val="24"/>
                <w:szCs w:val="24"/>
              </w:rPr>
            </w:pPr>
            <w:r>
              <w:rPr>
                <w:rFonts w:ascii="Trebuchet MS" w:hAnsi="Trebuchet MS"/>
                <w:sz w:val="24"/>
                <w:szCs w:val="24"/>
              </w:rPr>
              <w:t>1</w:t>
            </w:r>
          </w:p>
        </w:tc>
        <w:tc>
          <w:tcPr>
            <w:tcW w:w="4312" w:type="dxa"/>
            <w:shd w:val="clear" w:color="auto" w:fill="auto"/>
          </w:tcPr>
          <w:p w14:paraId="0AB6B813" w14:textId="77777777" w:rsidR="0052215F" w:rsidRDefault="00933C22">
            <w:pPr>
              <w:pStyle w:val="BodyText"/>
              <w:rPr>
                <w:rFonts w:ascii="Trebuchet MS" w:hAnsi="Trebuchet MS"/>
                <w:sz w:val="24"/>
                <w:szCs w:val="24"/>
              </w:rPr>
            </w:pPr>
            <w:r>
              <w:rPr>
                <w:rFonts w:ascii="Trebuchet MS" w:hAnsi="Trebuchet MS"/>
                <w:sz w:val="24"/>
                <w:szCs w:val="24"/>
              </w:rPr>
              <w:t>2</w:t>
            </w:r>
          </w:p>
        </w:tc>
        <w:tc>
          <w:tcPr>
            <w:tcW w:w="810" w:type="dxa"/>
            <w:shd w:val="clear" w:color="auto" w:fill="auto"/>
          </w:tcPr>
          <w:p w14:paraId="1EC0714E" w14:textId="77777777" w:rsidR="0052215F" w:rsidRDefault="00933C22">
            <w:pPr>
              <w:pStyle w:val="BodyText"/>
              <w:rPr>
                <w:rFonts w:ascii="Trebuchet MS" w:hAnsi="Trebuchet MS"/>
                <w:sz w:val="24"/>
                <w:szCs w:val="24"/>
              </w:rPr>
            </w:pPr>
            <w:r>
              <w:rPr>
                <w:rFonts w:ascii="Trebuchet MS" w:hAnsi="Trebuchet MS"/>
                <w:sz w:val="24"/>
                <w:szCs w:val="24"/>
              </w:rPr>
              <w:t>3</w:t>
            </w:r>
          </w:p>
        </w:tc>
        <w:tc>
          <w:tcPr>
            <w:tcW w:w="1188" w:type="dxa"/>
            <w:shd w:val="clear" w:color="auto" w:fill="auto"/>
          </w:tcPr>
          <w:p w14:paraId="57C7889A" w14:textId="77777777" w:rsidR="0052215F" w:rsidRDefault="00933C22">
            <w:pPr>
              <w:pStyle w:val="BodyText"/>
              <w:rPr>
                <w:rFonts w:ascii="Trebuchet MS" w:hAnsi="Trebuchet MS"/>
                <w:sz w:val="24"/>
                <w:szCs w:val="24"/>
              </w:rPr>
            </w:pPr>
            <w:r>
              <w:rPr>
                <w:rFonts w:ascii="Trebuchet MS" w:hAnsi="Trebuchet MS"/>
                <w:sz w:val="24"/>
                <w:szCs w:val="24"/>
              </w:rPr>
              <w:t>4</w:t>
            </w:r>
          </w:p>
        </w:tc>
        <w:tc>
          <w:tcPr>
            <w:tcW w:w="1249" w:type="dxa"/>
          </w:tcPr>
          <w:p w14:paraId="1CD0542D" w14:textId="77777777" w:rsidR="0052215F" w:rsidRDefault="00933C22">
            <w:pPr>
              <w:pStyle w:val="BodyText"/>
              <w:rPr>
                <w:rFonts w:ascii="Trebuchet MS" w:hAnsi="Trebuchet MS"/>
                <w:sz w:val="24"/>
                <w:szCs w:val="24"/>
              </w:rPr>
            </w:pPr>
            <w:r>
              <w:rPr>
                <w:rFonts w:ascii="Trebuchet MS" w:hAnsi="Trebuchet MS"/>
                <w:sz w:val="24"/>
                <w:szCs w:val="24"/>
              </w:rPr>
              <w:t>5</w:t>
            </w:r>
          </w:p>
        </w:tc>
        <w:tc>
          <w:tcPr>
            <w:tcW w:w="1080" w:type="dxa"/>
            <w:shd w:val="clear" w:color="auto" w:fill="auto"/>
          </w:tcPr>
          <w:p w14:paraId="7F3A046E" w14:textId="77777777" w:rsidR="0052215F" w:rsidRDefault="00933C22">
            <w:pPr>
              <w:pStyle w:val="BodyText"/>
              <w:rPr>
                <w:rFonts w:ascii="Trebuchet MS" w:hAnsi="Trebuchet MS"/>
                <w:sz w:val="24"/>
                <w:szCs w:val="24"/>
              </w:rPr>
            </w:pPr>
            <w:r>
              <w:rPr>
                <w:rFonts w:ascii="Trebuchet MS" w:hAnsi="Trebuchet MS"/>
                <w:sz w:val="24"/>
                <w:szCs w:val="24"/>
              </w:rPr>
              <w:t>6</w:t>
            </w:r>
          </w:p>
        </w:tc>
        <w:tc>
          <w:tcPr>
            <w:tcW w:w="1080" w:type="dxa"/>
            <w:shd w:val="clear" w:color="auto" w:fill="auto"/>
          </w:tcPr>
          <w:p w14:paraId="6FC8F81A" w14:textId="77777777" w:rsidR="0052215F" w:rsidRDefault="00933C22">
            <w:pPr>
              <w:pStyle w:val="BodyText"/>
              <w:rPr>
                <w:rFonts w:ascii="Trebuchet MS" w:hAnsi="Trebuchet MS"/>
                <w:sz w:val="24"/>
                <w:szCs w:val="24"/>
              </w:rPr>
            </w:pPr>
            <w:r>
              <w:rPr>
                <w:rFonts w:ascii="Trebuchet MS" w:hAnsi="Trebuchet MS"/>
                <w:sz w:val="24"/>
                <w:szCs w:val="24"/>
              </w:rPr>
              <w:t>7</w:t>
            </w:r>
          </w:p>
        </w:tc>
        <w:tc>
          <w:tcPr>
            <w:tcW w:w="1274" w:type="dxa"/>
            <w:shd w:val="clear" w:color="auto" w:fill="auto"/>
          </w:tcPr>
          <w:p w14:paraId="0BE2FF4D" w14:textId="77777777" w:rsidR="0052215F" w:rsidRDefault="00933C22">
            <w:pPr>
              <w:pStyle w:val="BodyText"/>
              <w:rPr>
                <w:rFonts w:ascii="Trebuchet MS" w:hAnsi="Trebuchet MS"/>
                <w:sz w:val="24"/>
                <w:szCs w:val="24"/>
              </w:rPr>
            </w:pPr>
            <w:r>
              <w:rPr>
                <w:rFonts w:ascii="Trebuchet MS" w:hAnsi="Trebuchet MS"/>
                <w:sz w:val="24"/>
                <w:szCs w:val="24"/>
              </w:rPr>
              <w:t>8</w:t>
            </w:r>
          </w:p>
        </w:tc>
      </w:tr>
      <w:tr w:rsidR="0052215F" w14:paraId="0B23DE59" w14:textId="77777777" w:rsidTr="006D5AD5">
        <w:trPr>
          <w:jc w:val="center"/>
        </w:trPr>
        <w:tc>
          <w:tcPr>
            <w:tcW w:w="723" w:type="dxa"/>
            <w:shd w:val="clear" w:color="auto" w:fill="auto"/>
          </w:tcPr>
          <w:p w14:paraId="373B3BAD" w14:textId="77777777" w:rsidR="0052215F" w:rsidRDefault="00933C22">
            <w:pPr>
              <w:pStyle w:val="BodyText"/>
              <w:rPr>
                <w:rFonts w:ascii="Trebuchet MS" w:hAnsi="Trebuchet MS"/>
                <w:b/>
                <w:bCs/>
                <w:sz w:val="24"/>
                <w:szCs w:val="24"/>
              </w:rPr>
            </w:pPr>
            <w:r>
              <w:rPr>
                <w:rFonts w:ascii="Trebuchet MS" w:hAnsi="Trebuchet MS"/>
                <w:b/>
                <w:bCs/>
                <w:sz w:val="24"/>
                <w:szCs w:val="24"/>
              </w:rPr>
              <w:t>Item No.</w:t>
            </w:r>
          </w:p>
        </w:tc>
        <w:tc>
          <w:tcPr>
            <w:tcW w:w="4312" w:type="dxa"/>
            <w:shd w:val="clear" w:color="auto" w:fill="auto"/>
          </w:tcPr>
          <w:p w14:paraId="766D2E31" w14:textId="77777777" w:rsidR="0052215F" w:rsidRDefault="00933C22">
            <w:pPr>
              <w:pStyle w:val="BodyText"/>
              <w:rPr>
                <w:rFonts w:ascii="Trebuchet MS" w:hAnsi="Trebuchet MS"/>
                <w:b/>
                <w:bCs/>
                <w:sz w:val="24"/>
                <w:szCs w:val="24"/>
              </w:rPr>
            </w:pPr>
            <w:r>
              <w:rPr>
                <w:rFonts w:ascii="Trebuchet MS" w:hAnsi="Trebuchet MS"/>
                <w:b/>
                <w:bCs/>
                <w:sz w:val="24"/>
                <w:szCs w:val="24"/>
              </w:rPr>
              <w:t>Description of Item</w:t>
            </w:r>
          </w:p>
        </w:tc>
        <w:tc>
          <w:tcPr>
            <w:tcW w:w="810" w:type="dxa"/>
            <w:shd w:val="clear" w:color="auto" w:fill="auto"/>
          </w:tcPr>
          <w:p w14:paraId="5591FF8A" w14:textId="77777777" w:rsidR="0052215F" w:rsidRDefault="00933C22">
            <w:pPr>
              <w:pStyle w:val="BodyText"/>
              <w:rPr>
                <w:rFonts w:ascii="Trebuchet MS" w:hAnsi="Trebuchet MS"/>
                <w:b/>
                <w:bCs/>
                <w:sz w:val="24"/>
                <w:szCs w:val="24"/>
              </w:rPr>
            </w:pPr>
            <w:r>
              <w:rPr>
                <w:rFonts w:ascii="Trebuchet MS" w:hAnsi="Trebuchet MS"/>
                <w:b/>
                <w:bCs/>
                <w:sz w:val="24"/>
                <w:szCs w:val="24"/>
              </w:rPr>
              <w:t>Unit of Issue</w:t>
            </w:r>
          </w:p>
        </w:tc>
        <w:tc>
          <w:tcPr>
            <w:tcW w:w="1188" w:type="dxa"/>
            <w:shd w:val="clear" w:color="auto" w:fill="auto"/>
          </w:tcPr>
          <w:p w14:paraId="5D054725" w14:textId="77777777" w:rsidR="0052215F" w:rsidRDefault="00933C22">
            <w:pPr>
              <w:pStyle w:val="BodyText"/>
              <w:rPr>
                <w:rFonts w:ascii="Trebuchet MS" w:hAnsi="Trebuchet MS"/>
                <w:b/>
                <w:bCs/>
                <w:sz w:val="24"/>
                <w:szCs w:val="24"/>
              </w:rPr>
            </w:pPr>
            <w:r>
              <w:rPr>
                <w:rFonts w:ascii="Trebuchet MS" w:hAnsi="Trebuchet MS"/>
                <w:b/>
                <w:bCs/>
                <w:sz w:val="24"/>
                <w:szCs w:val="24"/>
              </w:rPr>
              <w:t>Total Quantity</w:t>
            </w:r>
          </w:p>
        </w:tc>
        <w:tc>
          <w:tcPr>
            <w:tcW w:w="1249" w:type="dxa"/>
          </w:tcPr>
          <w:p w14:paraId="2E873381" w14:textId="77777777" w:rsidR="0052215F" w:rsidRDefault="00933C22">
            <w:pPr>
              <w:pStyle w:val="BodyText"/>
              <w:rPr>
                <w:rFonts w:ascii="Trebuchet MS" w:hAnsi="Trebuchet MS"/>
                <w:b/>
                <w:bCs/>
                <w:sz w:val="24"/>
                <w:szCs w:val="24"/>
              </w:rPr>
            </w:pPr>
            <w:r>
              <w:rPr>
                <w:rFonts w:ascii="Trebuchet MS" w:hAnsi="Trebuchet MS"/>
                <w:b/>
                <w:bCs/>
                <w:sz w:val="24"/>
                <w:szCs w:val="24"/>
              </w:rPr>
              <w:t>Reserved price</w:t>
            </w:r>
          </w:p>
        </w:tc>
        <w:tc>
          <w:tcPr>
            <w:tcW w:w="1080" w:type="dxa"/>
            <w:shd w:val="clear" w:color="auto" w:fill="auto"/>
          </w:tcPr>
          <w:p w14:paraId="13CFA645" w14:textId="77777777" w:rsidR="0052215F" w:rsidRDefault="00933C22">
            <w:pPr>
              <w:pStyle w:val="BodyText"/>
              <w:rPr>
                <w:rFonts w:ascii="Trebuchet MS" w:hAnsi="Trebuchet MS"/>
                <w:b/>
                <w:bCs/>
                <w:sz w:val="24"/>
                <w:szCs w:val="24"/>
              </w:rPr>
            </w:pPr>
            <w:r>
              <w:rPr>
                <w:rFonts w:ascii="Trebuchet MS" w:hAnsi="Trebuchet MS"/>
                <w:b/>
                <w:bCs/>
                <w:sz w:val="24"/>
                <w:szCs w:val="24"/>
              </w:rPr>
              <w:t>Unit price (KSH)</w:t>
            </w:r>
          </w:p>
        </w:tc>
        <w:tc>
          <w:tcPr>
            <w:tcW w:w="1080" w:type="dxa"/>
            <w:shd w:val="clear" w:color="auto" w:fill="auto"/>
          </w:tcPr>
          <w:p w14:paraId="202A66B5" w14:textId="77777777" w:rsidR="0052215F" w:rsidRDefault="00933C22">
            <w:pPr>
              <w:pStyle w:val="BodyText"/>
              <w:rPr>
                <w:rFonts w:ascii="Trebuchet MS" w:hAnsi="Trebuchet MS"/>
                <w:b/>
                <w:bCs/>
                <w:sz w:val="24"/>
                <w:szCs w:val="24"/>
              </w:rPr>
            </w:pPr>
            <w:r>
              <w:rPr>
                <w:rFonts w:ascii="Trebuchet MS" w:hAnsi="Trebuchet MS"/>
                <w:b/>
                <w:bCs/>
                <w:sz w:val="24"/>
                <w:szCs w:val="24"/>
              </w:rPr>
              <w:t>Total Tender Price</w:t>
            </w:r>
          </w:p>
        </w:tc>
        <w:tc>
          <w:tcPr>
            <w:tcW w:w="1274" w:type="dxa"/>
            <w:shd w:val="clear" w:color="auto" w:fill="auto"/>
          </w:tcPr>
          <w:p w14:paraId="15B2E5BA" w14:textId="77777777" w:rsidR="0052215F" w:rsidRDefault="00933C22">
            <w:pPr>
              <w:pStyle w:val="BodyText"/>
              <w:rPr>
                <w:rFonts w:ascii="Trebuchet MS" w:hAnsi="Trebuchet MS"/>
                <w:b/>
                <w:bCs/>
                <w:sz w:val="24"/>
                <w:szCs w:val="24"/>
              </w:rPr>
            </w:pPr>
            <w:r>
              <w:rPr>
                <w:rFonts w:ascii="Trebuchet MS" w:hAnsi="Trebuchet MS"/>
                <w:b/>
                <w:bCs/>
                <w:sz w:val="24"/>
                <w:szCs w:val="24"/>
              </w:rPr>
              <w:t>Required Deposit</w:t>
            </w:r>
          </w:p>
        </w:tc>
      </w:tr>
      <w:tr w:rsidR="0052215F" w14:paraId="2A5001B4" w14:textId="77777777" w:rsidTr="006D5AD5">
        <w:trPr>
          <w:jc w:val="center"/>
        </w:trPr>
        <w:tc>
          <w:tcPr>
            <w:tcW w:w="723" w:type="dxa"/>
            <w:shd w:val="clear" w:color="auto" w:fill="auto"/>
          </w:tcPr>
          <w:p w14:paraId="7A15C4A2" w14:textId="77777777" w:rsidR="0052215F" w:rsidRDefault="00933C22">
            <w:pPr>
              <w:pStyle w:val="BodyText"/>
              <w:rPr>
                <w:rFonts w:ascii="Trebuchet MS" w:hAnsi="Trebuchet MS"/>
                <w:sz w:val="24"/>
                <w:szCs w:val="24"/>
              </w:rPr>
            </w:pPr>
            <w:r>
              <w:rPr>
                <w:rFonts w:ascii="Trebuchet MS" w:hAnsi="Trebuchet MS"/>
                <w:sz w:val="24"/>
                <w:szCs w:val="24"/>
              </w:rPr>
              <w:t>1</w:t>
            </w:r>
          </w:p>
        </w:tc>
        <w:tc>
          <w:tcPr>
            <w:tcW w:w="4312" w:type="dxa"/>
            <w:shd w:val="clear" w:color="auto" w:fill="auto"/>
          </w:tcPr>
          <w:p w14:paraId="302585EB" w14:textId="77777777" w:rsidR="0052215F" w:rsidRPr="006D5AD5" w:rsidRDefault="00247E1F">
            <w:pPr>
              <w:pStyle w:val="BodyText"/>
              <w:rPr>
                <w:rFonts w:ascii="Trebuchet MS" w:hAnsi="Trebuchet MS"/>
                <w:bCs/>
                <w:sz w:val="24"/>
                <w:szCs w:val="24"/>
              </w:rPr>
            </w:pPr>
            <w:r w:rsidRPr="006D5AD5">
              <w:rPr>
                <w:rFonts w:ascii="Trebuchet MS" w:hAnsi="Trebuchet MS"/>
                <w:bCs/>
                <w:color w:val="231F20"/>
                <w:sz w:val="24"/>
                <w:szCs w:val="24"/>
              </w:rPr>
              <w:t>Cutting and carrying away the dangerous trees in the Hospital</w:t>
            </w:r>
          </w:p>
        </w:tc>
        <w:tc>
          <w:tcPr>
            <w:tcW w:w="810" w:type="dxa"/>
            <w:shd w:val="clear" w:color="auto" w:fill="auto"/>
          </w:tcPr>
          <w:p w14:paraId="2A8F6702" w14:textId="77777777" w:rsidR="0052215F" w:rsidRDefault="00933C22">
            <w:pPr>
              <w:pStyle w:val="BodyText"/>
              <w:rPr>
                <w:rFonts w:ascii="Trebuchet MS" w:hAnsi="Trebuchet MS"/>
                <w:sz w:val="24"/>
                <w:szCs w:val="24"/>
              </w:rPr>
            </w:pPr>
            <w:r>
              <w:rPr>
                <w:rFonts w:ascii="Trebuchet MS" w:hAnsi="Trebuchet MS"/>
                <w:sz w:val="24"/>
                <w:szCs w:val="24"/>
              </w:rPr>
              <w:t>LOT</w:t>
            </w:r>
          </w:p>
        </w:tc>
        <w:tc>
          <w:tcPr>
            <w:tcW w:w="1188" w:type="dxa"/>
            <w:shd w:val="clear" w:color="auto" w:fill="auto"/>
          </w:tcPr>
          <w:p w14:paraId="5A6F7B03" w14:textId="7B8DFBFD" w:rsidR="0052215F" w:rsidRDefault="006D5AD5">
            <w:pPr>
              <w:pStyle w:val="BodyText"/>
              <w:rPr>
                <w:rFonts w:ascii="Trebuchet MS" w:hAnsi="Trebuchet MS"/>
                <w:sz w:val="24"/>
                <w:szCs w:val="24"/>
              </w:rPr>
            </w:pPr>
            <w:r>
              <w:rPr>
                <w:rFonts w:ascii="Trebuchet MS" w:hAnsi="Trebuchet MS"/>
                <w:sz w:val="24"/>
                <w:szCs w:val="24"/>
              </w:rPr>
              <w:t>11</w:t>
            </w:r>
          </w:p>
        </w:tc>
        <w:tc>
          <w:tcPr>
            <w:tcW w:w="1249" w:type="dxa"/>
          </w:tcPr>
          <w:p w14:paraId="01CF0047" w14:textId="77777777" w:rsidR="0052215F" w:rsidRDefault="0052215F">
            <w:pPr>
              <w:pStyle w:val="BodyText"/>
              <w:rPr>
                <w:rFonts w:ascii="Trebuchet MS" w:hAnsi="Trebuchet MS"/>
                <w:sz w:val="24"/>
                <w:szCs w:val="24"/>
              </w:rPr>
            </w:pPr>
          </w:p>
        </w:tc>
        <w:tc>
          <w:tcPr>
            <w:tcW w:w="1080" w:type="dxa"/>
            <w:shd w:val="clear" w:color="auto" w:fill="auto"/>
          </w:tcPr>
          <w:p w14:paraId="7D4A63A1" w14:textId="77777777" w:rsidR="0052215F" w:rsidRDefault="0052215F">
            <w:pPr>
              <w:pStyle w:val="BodyText"/>
              <w:rPr>
                <w:rFonts w:ascii="Trebuchet MS" w:hAnsi="Trebuchet MS"/>
                <w:sz w:val="24"/>
                <w:szCs w:val="24"/>
              </w:rPr>
            </w:pPr>
          </w:p>
        </w:tc>
        <w:tc>
          <w:tcPr>
            <w:tcW w:w="1080" w:type="dxa"/>
            <w:shd w:val="clear" w:color="auto" w:fill="auto"/>
          </w:tcPr>
          <w:p w14:paraId="29DD0E67" w14:textId="77777777" w:rsidR="0052215F" w:rsidRDefault="0052215F">
            <w:pPr>
              <w:pStyle w:val="BodyText"/>
              <w:rPr>
                <w:rFonts w:ascii="Trebuchet MS" w:hAnsi="Trebuchet MS"/>
                <w:sz w:val="24"/>
                <w:szCs w:val="24"/>
              </w:rPr>
            </w:pPr>
          </w:p>
        </w:tc>
        <w:tc>
          <w:tcPr>
            <w:tcW w:w="1274" w:type="dxa"/>
            <w:shd w:val="clear" w:color="auto" w:fill="auto"/>
          </w:tcPr>
          <w:p w14:paraId="207E5A04" w14:textId="77777777" w:rsidR="0052215F" w:rsidRDefault="00933C22">
            <w:pPr>
              <w:pStyle w:val="BodyText"/>
              <w:rPr>
                <w:rFonts w:ascii="Trebuchet MS" w:hAnsi="Trebuchet MS"/>
                <w:sz w:val="24"/>
                <w:szCs w:val="24"/>
              </w:rPr>
            </w:pPr>
            <w:r>
              <w:rPr>
                <w:rFonts w:ascii="Trebuchet MS" w:hAnsi="Trebuchet MS"/>
                <w:sz w:val="24"/>
                <w:szCs w:val="24"/>
              </w:rPr>
              <w:t>15,000.00</w:t>
            </w:r>
          </w:p>
        </w:tc>
      </w:tr>
    </w:tbl>
    <w:p w14:paraId="344486CE" w14:textId="7019B824" w:rsidR="0052215F" w:rsidRDefault="0052215F">
      <w:pPr>
        <w:pStyle w:val="BodyText"/>
        <w:spacing w:before="2"/>
        <w:rPr>
          <w:rFonts w:ascii="Trebuchet MS" w:hAnsi="Trebuchet MS"/>
          <w:b/>
          <w:sz w:val="24"/>
          <w:szCs w:val="24"/>
        </w:rPr>
      </w:pPr>
    </w:p>
    <w:p w14:paraId="46F22C95" w14:textId="77777777" w:rsidR="006D5AD5" w:rsidRDefault="006D5AD5">
      <w:pPr>
        <w:pStyle w:val="BodyText"/>
        <w:spacing w:before="2"/>
        <w:rPr>
          <w:rFonts w:ascii="Trebuchet MS" w:hAnsi="Trebuchet MS"/>
          <w:b/>
          <w:sz w:val="24"/>
          <w:szCs w:val="24"/>
        </w:rPr>
      </w:pPr>
    </w:p>
    <w:p w14:paraId="43F46F5E" w14:textId="77777777" w:rsidR="0052215F" w:rsidRDefault="0052215F">
      <w:pPr>
        <w:pStyle w:val="BodyText"/>
        <w:spacing w:before="7"/>
        <w:rPr>
          <w:rFonts w:ascii="Trebuchet MS" w:hAnsi="Trebuchet MS"/>
          <w:b/>
          <w:sz w:val="24"/>
          <w:szCs w:val="24"/>
        </w:rPr>
      </w:pPr>
    </w:p>
    <w:p w14:paraId="13613D85" w14:textId="77777777" w:rsidR="0052215F" w:rsidRDefault="00933C22">
      <w:pPr>
        <w:pStyle w:val="BodyText"/>
        <w:tabs>
          <w:tab w:val="left" w:pos="4935"/>
          <w:tab w:val="left" w:pos="9011"/>
          <w:tab w:val="left" w:pos="11191"/>
        </w:tabs>
        <w:ind w:left="847"/>
        <w:rPr>
          <w:rFonts w:ascii="Trebuchet MS" w:hAnsi="Trebuchet MS"/>
          <w:sz w:val="24"/>
          <w:szCs w:val="24"/>
        </w:rPr>
      </w:pPr>
      <w:r>
        <w:rPr>
          <w:rFonts w:ascii="Trebuchet MS" w:hAnsi="Trebuchet MS"/>
          <w:color w:val="231F20"/>
          <w:sz w:val="24"/>
          <w:szCs w:val="24"/>
        </w:rPr>
        <w:t>Dated this</w:t>
      </w:r>
      <w:r>
        <w:rPr>
          <w:rFonts w:ascii="Trebuchet MS" w:hAnsi="Trebuchet MS"/>
          <w:color w:val="231F20"/>
          <w:sz w:val="24"/>
          <w:szCs w:val="24"/>
          <w:u w:val="single" w:color="221E1F"/>
        </w:rPr>
        <w:tab/>
      </w:r>
      <w:r>
        <w:rPr>
          <w:rFonts w:ascii="Trebuchet MS" w:hAnsi="Trebuchet MS"/>
          <w:color w:val="231F20"/>
          <w:sz w:val="24"/>
          <w:szCs w:val="24"/>
        </w:rPr>
        <w:t>day of</w:t>
      </w:r>
      <w:r>
        <w:rPr>
          <w:rFonts w:ascii="Trebuchet MS" w:hAnsi="Trebuchet MS"/>
          <w:color w:val="231F20"/>
          <w:sz w:val="24"/>
          <w:szCs w:val="24"/>
          <w:u w:val="single" w:color="221E1F"/>
        </w:rPr>
        <w:tab/>
      </w:r>
      <w:r>
        <w:rPr>
          <w:rFonts w:ascii="Trebuchet MS" w:hAnsi="Trebuchet MS"/>
          <w:color w:val="231F20"/>
          <w:sz w:val="24"/>
          <w:szCs w:val="24"/>
        </w:rPr>
        <w:t>20</w:t>
      </w:r>
      <w:r>
        <w:rPr>
          <w:rFonts w:ascii="Trebuchet MS" w:hAnsi="Trebuchet MS"/>
          <w:color w:val="231F20"/>
          <w:sz w:val="24"/>
          <w:szCs w:val="24"/>
          <w:u w:val="single" w:color="221E1F"/>
        </w:rPr>
        <w:tab/>
      </w:r>
    </w:p>
    <w:p w14:paraId="1481DF07" w14:textId="77777777" w:rsidR="0052215F" w:rsidRDefault="0052215F">
      <w:pPr>
        <w:pStyle w:val="BodyText"/>
        <w:rPr>
          <w:rFonts w:ascii="Trebuchet MS" w:hAnsi="Trebuchet MS"/>
          <w:sz w:val="24"/>
          <w:szCs w:val="24"/>
        </w:rPr>
      </w:pPr>
    </w:p>
    <w:p w14:paraId="5555BC80" w14:textId="77777777" w:rsidR="0052215F" w:rsidRDefault="0052215F">
      <w:pPr>
        <w:pStyle w:val="BodyText"/>
        <w:rPr>
          <w:rFonts w:ascii="Trebuchet MS" w:hAnsi="Trebuchet MS"/>
          <w:sz w:val="24"/>
          <w:szCs w:val="24"/>
        </w:rPr>
      </w:pPr>
    </w:p>
    <w:p w14:paraId="552D53BD" w14:textId="6387B677" w:rsidR="0052215F" w:rsidRDefault="006A4998">
      <w:pPr>
        <w:tabs>
          <w:tab w:val="left" w:pos="5887"/>
        </w:tabs>
        <w:spacing w:before="261"/>
        <w:ind w:left="847"/>
        <w:rPr>
          <w:rFonts w:ascii="Trebuchet MS" w:hAnsi="Trebuchet MS"/>
          <w:sz w:val="24"/>
          <w:szCs w:val="24"/>
        </w:rPr>
      </w:pPr>
      <w:r>
        <w:rPr>
          <w:rFonts w:ascii="Trebuchet MS" w:hAnsi="Trebuchet MS"/>
          <w:noProof/>
          <w:color w:val="231F20"/>
          <w:sz w:val="24"/>
          <w:szCs w:val="24"/>
        </w:rPr>
        <mc:AlternateContent>
          <mc:Choice Requires="wps">
            <w:drawing>
              <wp:anchor distT="0" distB="0" distL="114300" distR="114300" simplePos="0" relativeHeight="251664384" behindDoc="1" locked="0" layoutInCell="1" allowOverlap="1" wp14:anchorId="3007C899" wp14:editId="63237D38">
                <wp:simplePos x="0" y="0"/>
                <wp:positionH relativeFrom="column">
                  <wp:posOffset>538480</wp:posOffset>
                </wp:positionH>
                <wp:positionV relativeFrom="paragraph">
                  <wp:posOffset>136525</wp:posOffset>
                </wp:positionV>
                <wp:extent cx="6477635" cy="1270"/>
                <wp:effectExtent l="5080" t="5715" r="13335" b="12065"/>
                <wp:wrapNone/>
                <wp:docPr id="1" name="AutoShape 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77635" cy="1270"/>
                        </a:xfrm>
                        <a:custGeom>
                          <a:avLst/>
                          <a:gdLst>
                            <a:gd name="T0" fmla="*/ 0 w 10201"/>
                            <a:gd name="T1" fmla="*/ 0 h 1270"/>
                            <a:gd name="T2" fmla="*/ 1596771000 w 10201"/>
                            <a:gd name="T3" fmla="*/ 0 h 1270"/>
                            <a:gd name="T4" fmla="*/ 2028221750 w 10201"/>
                            <a:gd name="T5" fmla="*/ 0 h 1270"/>
                            <a:gd name="T6" fmla="*/ 2147483646 w 10201"/>
                            <a:gd name="T7" fmla="*/ 0 h 127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0201" h="1270">
                              <a:moveTo>
                                <a:pt x="0" y="0"/>
                              </a:moveTo>
                              <a:lnTo>
                                <a:pt x="3960" y="0"/>
                              </a:lnTo>
                              <a:moveTo>
                                <a:pt x="5030" y="0"/>
                              </a:moveTo>
                              <a:lnTo>
                                <a:pt x="10200" y="0"/>
                              </a:lnTo>
                            </a:path>
                          </a:pathLst>
                        </a:custGeom>
                        <a:noFill/>
                        <a:ln w="5588">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A4ED42" id="AutoShape 99" o:spid="_x0000_s1026" style="position:absolute;margin-left:42.4pt;margin-top:10.75pt;width:510.05pt;height:.1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20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jhPHAMAALEHAAAOAAAAZHJzL2Uyb0RvYy54bWysVduO0zAQfUfiHyw/IrG5NJe22nSF9oKQ&#10;uKy05QPcxGkiHNvYbtPl6xk7SZuULSDES2Rnjo/nzIxnrm8ODUN7qnQteIaDKx8jynNR1Hyb4a/r&#10;h7dzjLQhvCBMcJrhZ6rxzer1q+tWLmkoKsEKqhCQcL1sZYYrY+TS83Re0YboKyEpB2MpVEMMbNXW&#10;KxRpgb1hXuj7idcKVUglcqo1/L3rjHjl+MuS5uZLWWpqEMsw+GbcV7nvxn691TVZbhWRVZ33bpB/&#10;8KIhNYdLj1R3xBC0U/UvVE2dK6FFaa5y0XiiLOucOg2gJvDP1DxVRFKnBYKj5TFM+v/R5p/3jwrV&#10;BeQOI04aSNG7nRHuZrRY2Pi0Ui8B9iQflVWo5UeRf9Ng8CYWu9GAQZv2kyiAhwCPi8mhVI09CWrR&#10;wYX++Rh6ejAoh59JlKbJLMYoB1sQpi4zHlkOZ/OdNu+pcDxk/1GbLnEFrFzYi975NSS5bBjk8I2H&#10;fNSiwIfA9mk+gkDrCFSh4ULI3xETjjBBvEjSNPD9i4yzEdpHLzNGI0zoh/MwDNL4IiPE4o8+JiNM&#10;GERpNJ8lUXJJdTpCX/IRnuvo1gQU+yiJ41lyHsLF3wKDaUZ+QxlM03KGhGLYDukm1VAB+YH3JQAr&#10;RGzXWc9d1UmhbbXZgoCSWrsaAA6A2YI5oRcTNGTdomdW7ktoUGOPD+SQUguPL8KDCRzyZeHpGN7d&#10;0otQ0LDOW5XCCFrVpkuAJMZqdz7AErXwWlyFo6p/N9bUiD1dCwcyZ08OrjtZGR+jZoukC9bw+Abz&#10;6YB0dLE/mwJPgOFIB7SuTZGdHZywQlyIj4psIEavnIuHmjH3zBm3OuN43mVWC1YX1mgFarXd3DKF&#10;9gQ6PLyo++Chj+4EpsSOF46soqS479eG1Kxbw+UMCsO1NNvFura3EcUzdDQlurkBcw4WlVA/MGph&#10;ZmRYf98RRTFiHzg05UUQRSDXuE0UpyFs1NiyGVsIz4EqwwZD3drlrekG006qelvBTV3xcGE7clnb&#10;luf867zqNzAXXBj7GWYHz3jvUKdJu/oJAAD//wMAUEsDBBQABgAIAAAAIQBjuK3A3gAAAAkBAAAP&#10;AAAAZHJzL2Rvd25yZXYueG1sTI/BTsMwEETvSPyDtUhcEHVclVJCNlVBQpyQSuDCzY2XJGCv09ht&#10;w9/jnOC4M6OZt8V6dFYcaQidZwQ1y0AQ19503CC8vz1dr0CEqNlo65kQfijAujw/K3Ru/Ilf6VjF&#10;RqQSDrlGaGPscylD3ZLTYeZ74uR9+sHpmM6hkWbQp1TurJxn2VI63XFaaHVPjy3V39XBIbil3wdZ&#10;2Y37eGmetw97dfWlFOLlxbi5BxFpjH9hmPATOpSJaecPbIKwCKtFIo8Ic3UDYvJVtrgDsZuUW5Bl&#10;If9/UP4CAAD//wMAUEsBAi0AFAAGAAgAAAAhALaDOJL+AAAA4QEAABMAAAAAAAAAAAAAAAAAAAAA&#10;AFtDb250ZW50X1R5cGVzXS54bWxQSwECLQAUAAYACAAAACEAOP0h/9YAAACUAQAACwAAAAAAAAAA&#10;AAAAAAAvAQAAX3JlbHMvLnJlbHNQSwECLQAUAAYACAAAACEA0WY4TxwDAACxBwAADgAAAAAAAAAA&#10;AAAAAAAuAgAAZHJzL2Uyb0RvYy54bWxQSwECLQAUAAYACAAAACEAY7itwN4AAAAJAQAADwAAAAAA&#10;AAAAAAAAAAB2BQAAZHJzL2Rvd25yZXYueG1sUEsFBgAAAAAEAAQA8wAAAIEGAAAAAA==&#10;" path="m,l3960,m5030,r5170,e" filled="f" strokecolor="#221e1f" strokeweight=".44pt">
                <v:path arrowok="t" o:connecttype="custom" o:connectlocs="0,0;2147483646,0;2147483646,0;2147483646,0" o:connectangles="0,0,0,0"/>
              </v:shape>
            </w:pict>
          </mc:Fallback>
        </mc:AlternateContent>
      </w:r>
      <w:r w:rsidR="00933C22">
        <w:rPr>
          <w:rFonts w:ascii="Trebuchet MS" w:hAnsi="Trebuchet MS"/>
          <w:color w:val="231F20"/>
          <w:sz w:val="24"/>
          <w:szCs w:val="24"/>
        </w:rPr>
        <w:t>[</w:t>
      </w:r>
      <w:r w:rsidR="00933C22">
        <w:rPr>
          <w:rFonts w:ascii="Trebuchet MS" w:hAnsi="Trebuchet MS"/>
          <w:i/>
          <w:color w:val="231F20"/>
          <w:sz w:val="24"/>
          <w:szCs w:val="24"/>
        </w:rPr>
        <w:t>Signature</w:t>
      </w:r>
      <w:r w:rsidR="00933C22">
        <w:rPr>
          <w:rFonts w:ascii="Trebuchet MS" w:hAnsi="Trebuchet MS"/>
          <w:color w:val="231F20"/>
          <w:sz w:val="24"/>
          <w:szCs w:val="24"/>
        </w:rPr>
        <w:t>]</w:t>
      </w:r>
      <w:r w:rsidR="00933C22">
        <w:rPr>
          <w:rFonts w:ascii="Trebuchet MS" w:hAnsi="Trebuchet MS"/>
          <w:color w:val="231F20"/>
          <w:sz w:val="24"/>
          <w:szCs w:val="24"/>
        </w:rPr>
        <w:tab/>
        <w:t>[</w:t>
      </w:r>
      <w:r w:rsidR="00933C22">
        <w:rPr>
          <w:rFonts w:ascii="Trebuchet MS" w:hAnsi="Trebuchet MS"/>
          <w:i/>
          <w:color w:val="231F20"/>
          <w:sz w:val="24"/>
          <w:szCs w:val="24"/>
        </w:rPr>
        <w:t>In the capacity of]</w:t>
      </w:r>
    </w:p>
    <w:p w14:paraId="46F26050" w14:textId="77777777" w:rsidR="0052215F" w:rsidRDefault="0052215F">
      <w:pPr>
        <w:pStyle w:val="BodyText"/>
        <w:spacing w:before="7"/>
        <w:rPr>
          <w:rFonts w:ascii="Trebuchet MS" w:hAnsi="Trebuchet MS"/>
          <w:sz w:val="24"/>
          <w:szCs w:val="24"/>
        </w:rPr>
      </w:pPr>
    </w:p>
    <w:p w14:paraId="5B65B10E" w14:textId="77777777" w:rsidR="0052215F" w:rsidRDefault="00933C22">
      <w:pPr>
        <w:pStyle w:val="BodyText"/>
        <w:tabs>
          <w:tab w:val="left" w:pos="11190"/>
        </w:tabs>
        <w:ind w:left="847"/>
        <w:rPr>
          <w:rFonts w:ascii="Trebuchet MS" w:hAnsi="Trebuchet MS"/>
          <w:sz w:val="24"/>
          <w:szCs w:val="24"/>
        </w:rPr>
      </w:pPr>
      <w:r>
        <w:rPr>
          <w:rFonts w:ascii="Trebuchet MS" w:hAnsi="Trebuchet MS"/>
          <w:color w:val="231F20"/>
          <w:sz w:val="24"/>
          <w:szCs w:val="24"/>
        </w:rPr>
        <w:t xml:space="preserve">Duly authorized to sign tender for and on behalf of </w:t>
      </w:r>
      <w:r>
        <w:rPr>
          <w:rFonts w:ascii="Trebuchet MS" w:hAnsi="Trebuchet MS"/>
          <w:color w:val="231F20"/>
          <w:sz w:val="24"/>
          <w:szCs w:val="24"/>
          <w:u w:val="single" w:color="221E1F"/>
        </w:rPr>
        <w:tab/>
      </w:r>
    </w:p>
    <w:p w14:paraId="674657AD" w14:textId="77777777" w:rsidR="0052215F" w:rsidRDefault="0052215F">
      <w:pPr>
        <w:rPr>
          <w:rFonts w:ascii="Trebuchet MS" w:hAnsi="Trebuchet MS"/>
          <w:sz w:val="24"/>
          <w:szCs w:val="24"/>
        </w:rPr>
        <w:sectPr w:rsidR="0052215F">
          <w:type w:val="continuous"/>
          <w:pgSz w:w="11910" w:h="16840"/>
          <w:pgMar w:top="840" w:right="0" w:bottom="280" w:left="0" w:header="720" w:footer="720" w:gutter="0"/>
          <w:cols w:space="720"/>
        </w:sectPr>
      </w:pPr>
    </w:p>
    <w:p w14:paraId="109E6FC7" w14:textId="77777777" w:rsidR="0052215F" w:rsidRDefault="00933C22">
      <w:pPr>
        <w:spacing w:before="115"/>
        <w:ind w:left="841"/>
        <w:rPr>
          <w:rFonts w:ascii="Trebuchet MS" w:hAnsi="Trebuchet MS"/>
          <w:b/>
          <w:sz w:val="24"/>
          <w:szCs w:val="24"/>
        </w:rPr>
      </w:pPr>
      <w:bookmarkStart w:id="29" w:name="_TOC_250006"/>
      <w:r>
        <w:rPr>
          <w:rFonts w:ascii="Trebuchet MS" w:hAnsi="Trebuchet MS"/>
          <w:b/>
          <w:color w:val="231F20"/>
          <w:sz w:val="24"/>
          <w:szCs w:val="24"/>
          <w:u w:val="single" w:color="231F20"/>
        </w:rPr>
        <w:lastRenderedPageBreak/>
        <w:t>Conﬁdential</w:t>
      </w:r>
      <w:r w:rsidR="00C42B97">
        <w:rPr>
          <w:rFonts w:ascii="Trebuchet MS" w:hAnsi="Trebuchet MS"/>
          <w:b/>
          <w:color w:val="231F20"/>
          <w:sz w:val="24"/>
          <w:szCs w:val="24"/>
          <w:u w:val="single" w:color="231F20"/>
        </w:rPr>
        <w:t xml:space="preserve"> </w:t>
      </w:r>
      <w:r>
        <w:rPr>
          <w:rFonts w:ascii="Trebuchet MS" w:hAnsi="Trebuchet MS"/>
          <w:b/>
          <w:color w:val="231F20"/>
          <w:sz w:val="24"/>
          <w:szCs w:val="24"/>
          <w:u w:val="single" w:color="231F20"/>
        </w:rPr>
        <w:t>Business</w:t>
      </w:r>
      <w:r w:rsidR="00C42B97">
        <w:rPr>
          <w:rFonts w:ascii="Trebuchet MS" w:hAnsi="Trebuchet MS"/>
          <w:b/>
          <w:color w:val="231F20"/>
          <w:sz w:val="24"/>
          <w:szCs w:val="24"/>
          <w:u w:val="single" w:color="231F20"/>
        </w:rPr>
        <w:t xml:space="preserve"> </w:t>
      </w:r>
      <w:r>
        <w:rPr>
          <w:rFonts w:ascii="Trebuchet MS" w:hAnsi="Trebuchet MS"/>
          <w:b/>
          <w:color w:val="231F20"/>
          <w:sz w:val="24"/>
          <w:szCs w:val="24"/>
          <w:u w:val="single" w:color="231F20"/>
        </w:rPr>
        <w:t>Questionnaire</w:t>
      </w:r>
      <w:bookmarkEnd w:id="29"/>
      <w:r w:rsidR="00F40A81">
        <w:rPr>
          <w:rFonts w:ascii="Trebuchet MS" w:hAnsi="Trebuchet MS"/>
          <w:b/>
          <w:color w:val="231F20"/>
          <w:sz w:val="24"/>
          <w:szCs w:val="24"/>
          <w:u w:val="single" w:color="231F20"/>
        </w:rPr>
        <w:t xml:space="preserve"> </w:t>
      </w:r>
      <w:r>
        <w:rPr>
          <w:rFonts w:ascii="Trebuchet MS" w:hAnsi="Trebuchet MS"/>
          <w:b/>
          <w:color w:val="231F20"/>
          <w:sz w:val="24"/>
          <w:szCs w:val="24"/>
          <w:u w:val="single" w:color="231F20"/>
        </w:rPr>
        <w:t>Form</w:t>
      </w:r>
    </w:p>
    <w:p w14:paraId="2932D64C" w14:textId="77777777" w:rsidR="0052215F" w:rsidRDefault="00933C22">
      <w:pPr>
        <w:pStyle w:val="BodyText"/>
        <w:spacing w:before="243" w:line="230" w:lineRule="auto"/>
        <w:ind w:left="841" w:right="840"/>
        <w:rPr>
          <w:rFonts w:ascii="Trebuchet MS" w:hAnsi="Trebuchet MS"/>
          <w:sz w:val="24"/>
          <w:szCs w:val="24"/>
        </w:rPr>
      </w:pPr>
      <w:r>
        <w:rPr>
          <w:rFonts w:ascii="Trebuchet MS" w:hAnsi="Trebuchet MS"/>
          <w:color w:val="231F20"/>
          <w:spacing w:val="-8"/>
          <w:sz w:val="24"/>
          <w:szCs w:val="24"/>
        </w:rPr>
        <w:t>You are</w:t>
      </w:r>
      <w:r w:rsidR="00CD4FC2">
        <w:rPr>
          <w:rFonts w:ascii="Trebuchet MS" w:hAnsi="Trebuchet MS"/>
          <w:color w:val="231F20"/>
          <w:spacing w:val="-8"/>
          <w:sz w:val="24"/>
          <w:szCs w:val="24"/>
        </w:rPr>
        <w:t xml:space="preserve"> </w:t>
      </w:r>
      <w:r>
        <w:rPr>
          <w:rFonts w:ascii="Trebuchet MS" w:hAnsi="Trebuchet MS"/>
          <w:color w:val="231F20"/>
          <w:sz w:val="24"/>
          <w:szCs w:val="24"/>
        </w:rPr>
        <w:t>requested</w:t>
      </w:r>
      <w:r w:rsidR="00CD4FC2">
        <w:rPr>
          <w:rFonts w:ascii="Trebuchet MS" w:hAnsi="Trebuchet MS"/>
          <w:color w:val="231F20"/>
          <w:sz w:val="24"/>
          <w:szCs w:val="24"/>
        </w:rPr>
        <w:t xml:space="preserve"> </w:t>
      </w:r>
      <w:r>
        <w:rPr>
          <w:rFonts w:ascii="Trebuchet MS" w:hAnsi="Trebuchet MS"/>
          <w:color w:val="231F20"/>
          <w:sz w:val="24"/>
          <w:szCs w:val="24"/>
        </w:rPr>
        <w:t>to</w:t>
      </w:r>
      <w:r w:rsidR="00CD4FC2">
        <w:rPr>
          <w:rFonts w:ascii="Trebuchet MS" w:hAnsi="Trebuchet MS"/>
          <w:color w:val="231F20"/>
          <w:sz w:val="24"/>
          <w:szCs w:val="24"/>
        </w:rPr>
        <w:t xml:space="preserve"> </w:t>
      </w:r>
      <w:r>
        <w:rPr>
          <w:rFonts w:ascii="Trebuchet MS" w:hAnsi="Trebuchet MS"/>
          <w:color w:val="231F20"/>
          <w:sz w:val="24"/>
          <w:szCs w:val="24"/>
        </w:rPr>
        <w:t>give</w:t>
      </w:r>
      <w:r w:rsidR="00CD4FC2">
        <w:rPr>
          <w:rFonts w:ascii="Trebuchet MS" w:hAnsi="Trebuchet MS"/>
          <w:color w:val="231F20"/>
          <w:sz w:val="24"/>
          <w:szCs w:val="24"/>
        </w:rPr>
        <w:t xml:space="preserve"> </w:t>
      </w:r>
      <w:r>
        <w:rPr>
          <w:rFonts w:ascii="Trebuchet MS" w:hAnsi="Trebuchet MS"/>
          <w:color w:val="231F20"/>
          <w:sz w:val="24"/>
          <w:szCs w:val="24"/>
        </w:rPr>
        <w:t>the</w:t>
      </w:r>
      <w:r w:rsidR="00CD4FC2">
        <w:rPr>
          <w:rFonts w:ascii="Trebuchet MS" w:hAnsi="Trebuchet MS"/>
          <w:color w:val="231F20"/>
          <w:sz w:val="24"/>
          <w:szCs w:val="24"/>
        </w:rPr>
        <w:t xml:space="preserve"> </w:t>
      </w:r>
      <w:r>
        <w:rPr>
          <w:rFonts w:ascii="Trebuchet MS" w:hAnsi="Trebuchet MS"/>
          <w:color w:val="231F20"/>
          <w:sz w:val="24"/>
          <w:szCs w:val="24"/>
        </w:rPr>
        <w:t>particulars</w:t>
      </w:r>
      <w:r w:rsidR="00CD4FC2">
        <w:rPr>
          <w:rFonts w:ascii="Trebuchet MS" w:hAnsi="Trebuchet MS"/>
          <w:color w:val="231F20"/>
          <w:sz w:val="24"/>
          <w:szCs w:val="24"/>
        </w:rPr>
        <w:t xml:space="preserve"> </w:t>
      </w:r>
      <w:r>
        <w:rPr>
          <w:rFonts w:ascii="Trebuchet MS" w:hAnsi="Trebuchet MS"/>
          <w:color w:val="231F20"/>
          <w:sz w:val="24"/>
          <w:szCs w:val="24"/>
        </w:rPr>
        <w:t>indicated</w:t>
      </w:r>
      <w:r w:rsidR="00CD4FC2">
        <w:rPr>
          <w:rFonts w:ascii="Trebuchet MS" w:hAnsi="Trebuchet MS"/>
          <w:color w:val="231F20"/>
          <w:sz w:val="24"/>
          <w:szCs w:val="24"/>
        </w:rPr>
        <w:t xml:space="preserve"> </w:t>
      </w:r>
      <w:r>
        <w:rPr>
          <w:rFonts w:ascii="Trebuchet MS" w:hAnsi="Trebuchet MS"/>
          <w:color w:val="231F20"/>
          <w:sz w:val="24"/>
          <w:szCs w:val="24"/>
        </w:rPr>
        <w:t>in</w:t>
      </w:r>
      <w:r w:rsidR="00CD4FC2">
        <w:rPr>
          <w:rFonts w:ascii="Trebuchet MS" w:hAnsi="Trebuchet MS"/>
          <w:color w:val="231F20"/>
          <w:sz w:val="24"/>
          <w:szCs w:val="24"/>
        </w:rPr>
        <w:t xml:space="preserve"> </w:t>
      </w:r>
      <w:r>
        <w:rPr>
          <w:rFonts w:ascii="Trebuchet MS" w:hAnsi="Trebuchet MS"/>
          <w:color w:val="231F20"/>
          <w:sz w:val="24"/>
          <w:szCs w:val="24"/>
        </w:rPr>
        <w:t>Part</w:t>
      </w:r>
      <w:r w:rsidR="00CD4FC2">
        <w:rPr>
          <w:rFonts w:ascii="Trebuchet MS" w:hAnsi="Trebuchet MS"/>
          <w:color w:val="231F20"/>
          <w:sz w:val="24"/>
          <w:szCs w:val="24"/>
        </w:rPr>
        <w:t xml:space="preserve"> </w:t>
      </w:r>
      <w:r>
        <w:rPr>
          <w:rFonts w:ascii="Trebuchet MS" w:hAnsi="Trebuchet MS"/>
          <w:color w:val="231F20"/>
          <w:sz w:val="24"/>
          <w:szCs w:val="24"/>
        </w:rPr>
        <w:t>1</w:t>
      </w:r>
      <w:r w:rsidR="00CD4FC2">
        <w:rPr>
          <w:rFonts w:ascii="Trebuchet MS" w:hAnsi="Trebuchet MS"/>
          <w:color w:val="231F20"/>
          <w:sz w:val="24"/>
          <w:szCs w:val="24"/>
        </w:rPr>
        <w:t xml:space="preserve"> </w:t>
      </w:r>
      <w:r>
        <w:rPr>
          <w:rFonts w:ascii="Trebuchet MS" w:hAnsi="Trebuchet MS"/>
          <w:color w:val="231F20"/>
          <w:sz w:val="24"/>
          <w:szCs w:val="24"/>
        </w:rPr>
        <w:t>and either Part2 (a), 2(b) or2(c) whichever</w:t>
      </w:r>
      <w:r w:rsidR="00CD4FC2">
        <w:rPr>
          <w:rFonts w:ascii="Trebuchet MS" w:hAnsi="Trebuchet MS"/>
          <w:color w:val="231F20"/>
          <w:sz w:val="24"/>
          <w:szCs w:val="24"/>
        </w:rPr>
        <w:t xml:space="preserve"> </w:t>
      </w:r>
      <w:r>
        <w:rPr>
          <w:rFonts w:ascii="Trebuchet MS" w:hAnsi="Trebuchet MS"/>
          <w:color w:val="231F20"/>
          <w:sz w:val="24"/>
          <w:szCs w:val="24"/>
        </w:rPr>
        <w:t>applies</w:t>
      </w:r>
      <w:r w:rsidR="00CD4FC2">
        <w:rPr>
          <w:rFonts w:ascii="Trebuchet MS" w:hAnsi="Trebuchet MS"/>
          <w:color w:val="231F20"/>
          <w:sz w:val="24"/>
          <w:szCs w:val="24"/>
        </w:rPr>
        <w:t xml:space="preserve"> </w:t>
      </w:r>
      <w:r>
        <w:rPr>
          <w:rFonts w:ascii="Trebuchet MS" w:hAnsi="Trebuchet MS"/>
          <w:color w:val="231F20"/>
          <w:sz w:val="24"/>
          <w:szCs w:val="24"/>
        </w:rPr>
        <w:t>to</w:t>
      </w:r>
      <w:r w:rsidR="00CD4FC2">
        <w:rPr>
          <w:rFonts w:ascii="Trebuchet MS" w:hAnsi="Trebuchet MS"/>
          <w:color w:val="231F20"/>
          <w:sz w:val="24"/>
          <w:szCs w:val="24"/>
        </w:rPr>
        <w:t xml:space="preserve"> </w:t>
      </w:r>
      <w:r>
        <w:rPr>
          <w:rFonts w:ascii="Trebuchet MS" w:hAnsi="Trebuchet MS"/>
          <w:color w:val="231F20"/>
          <w:sz w:val="24"/>
          <w:szCs w:val="24"/>
        </w:rPr>
        <w:t>your type of</w:t>
      </w:r>
      <w:r w:rsidR="00CD4FC2">
        <w:rPr>
          <w:rFonts w:ascii="Trebuchet MS" w:hAnsi="Trebuchet MS"/>
          <w:color w:val="231F20"/>
          <w:sz w:val="24"/>
          <w:szCs w:val="24"/>
        </w:rPr>
        <w:t xml:space="preserve"> </w:t>
      </w:r>
      <w:r>
        <w:rPr>
          <w:rFonts w:ascii="Trebuchet MS" w:hAnsi="Trebuchet MS"/>
          <w:color w:val="231F20"/>
          <w:sz w:val="24"/>
          <w:szCs w:val="24"/>
        </w:rPr>
        <w:t>business.</w:t>
      </w:r>
    </w:p>
    <w:p w14:paraId="1E53F382" w14:textId="77777777" w:rsidR="0052215F" w:rsidRDefault="00933C22">
      <w:pPr>
        <w:pStyle w:val="BodyText"/>
        <w:spacing w:before="237"/>
        <w:ind w:left="841"/>
        <w:rPr>
          <w:rFonts w:ascii="Trebuchet MS" w:hAnsi="Trebuchet MS"/>
          <w:sz w:val="24"/>
          <w:szCs w:val="24"/>
        </w:rPr>
      </w:pPr>
      <w:r>
        <w:rPr>
          <w:rFonts w:ascii="Trebuchet MS" w:hAnsi="Trebuchet MS"/>
          <w:color w:val="231F20"/>
          <w:sz w:val="24"/>
          <w:szCs w:val="24"/>
        </w:rPr>
        <w:t>You are advised that it is a serious offence to give false information on this form.</w:t>
      </w:r>
    </w:p>
    <w:p w14:paraId="15B18A29" w14:textId="77777777" w:rsidR="0052215F" w:rsidRDefault="00933C22">
      <w:pPr>
        <w:pStyle w:val="BodyText"/>
        <w:spacing w:before="242" w:line="230" w:lineRule="auto"/>
        <w:ind w:left="841" w:right="840"/>
        <w:rPr>
          <w:rFonts w:ascii="Trebuchet MS" w:hAnsi="Trebuchet MS"/>
          <w:sz w:val="24"/>
          <w:szCs w:val="24"/>
        </w:rPr>
      </w:pPr>
      <w:r>
        <w:rPr>
          <w:rFonts w:ascii="Trebuchet MS" w:hAnsi="Trebuchet MS"/>
          <w:color w:val="231F20"/>
          <w:spacing w:val="-8"/>
          <w:sz w:val="24"/>
          <w:szCs w:val="24"/>
        </w:rPr>
        <w:t>You are</w:t>
      </w:r>
      <w:r w:rsidR="00CD4FC2">
        <w:rPr>
          <w:rFonts w:ascii="Trebuchet MS" w:hAnsi="Trebuchet MS"/>
          <w:color w:val="231F20"/>
          <w:spacing w:val="-8"/>
          <w:sz w:val="24"/>
          <w:szCs w:val="24"/>
        </w:rPr>
        <w:t xml:space="preserve"> </w:t>
      </w:r>
      <w:r>
        <w:rPr>
          <w:rFonts w:ascii="Trebuchet MS" w:hAnsi="Trebuchet MS"/>
          <w:color w:val="231F20"/>
          <w:sz w:val="24"/>
          <w:szCs w:val="24"/>
        </w:rPr>
        <w:t>requested</w:t>
      </w:r>
      <w:r w:rsidR="00CD4FC2">
        <w:rPr>
          <w:rFonts w:ascii="Trebuchet MS" w:hAnsi="Trebuchet MS"/>
          <w:color w:val="231F20"/>
          <w:sz w:val="24"/>
          <w:szCs w:val="24"/>
        </w:rPr>
        <w:t xml:space="preserve"> </w:t>
      </w:r>
      <w:r>
        <w:rPr>
          <w:rFonts w:ascii="Trebuchet MS" w:hAnsi="Trebuchet MS"/>
          <w:color w:val="231F20"/>
          <w:sz w:val="24"/>
          <w:szCs w:val="24"/>
        </w:rPr>
        <w:t>to</w:t>
      </w:r>
      <w:r w:rsidR="00CD4FC2">
        <w:rPr>
          <w:rFonts w:ascii="Trebuchet MS" w:hAnsi="Trebuchet MS"/>
          <w:color w:val="231F20"/>
          <w:sz w:val="24"/>
          <w:szCs w:val="24"/>
        </w:rPr>
        <w:t xml:space="preserve"> </w:t>
      </w:r>
      <w:r>
        <w:rPr>
          <w:rFonts w:ascii="Trebuchet MS" w:hAnsi="Trebuchet MS"/>
          <w:color w:val="231F20"/>
          <w:sz w:val="24"/>
          <w:szCs w:val="24"/>
        </w:rPr>
        <w:t>give</w:t>
      </w:r>
      <w:r w:rsidR="00CD4FC2">
        <w:rPr>
          <w:rFonts w:ascii="Trebuchet MS" w:hAnsi="Trebuchet MS"/>
          <w:color w:val="231F20"/>
          <w:sz w:val="24"/>
          <w:szCs w:val="24"/>
        </w:rPr>
        <w:t xml:space="preserve"> </w:t>
      </w:r>
      <w:r>
        <w:rPr>
          <w:rFonts w:ascii="Trebuchet MS" w:hAnsi="Trebuchet MS"/>
          <w:color w:val="231F20"/>
          <w:sz w:val="24"/>
          <w:szCs w:val="24"/>
        </w:rPr>
        <w:t>the</w:t>
      </w:r>
      <w:r w:rsidR="00CD4FC2">
        <w:rPr>
          <w:rFonts w:ascii="Trebuchet MS" w:hAnsi="Trebuchet MS"/>
          <w:color w:val="231F20"/>
          <w:sz w:val="24"/>
          <w:szCs w:val="24"/>
        </w:rPr>
        <w:t xml:space="preserve"> </w:t>
      </w:r>
      <w:r>
        <w:rPr>
          <w:rFonts w:ascii="Trebuchet MS" w:hAnsi="Trebuchet MS"/>
          <w:color w:val="231F20"/>
          <w:sz w:val="24"/>
          <w:szCs w:val="24"/>
        </w:rPr>
        <w:t>particulars</w:t>
      </w:r>
      <w:r w:rsidR="00CD4FC2">
        <w:rPr>
          <w:rFonts w:ascii="Trebuchet MS" w:hAnsi="Trebuchet MS"/>
          <w:color w:val="231F20"/>
          <w:sz w:val="24"/>
          <w:szCs w:val="24"/>
        </w:rPr>
        <w:t xml:space="preserve"> </w:t>
      </w:r>
      <w:r>
        <w:rPr>
          <w:rFonts w:ascii="Trebuchet MS" w:hAnsi="Trebuchet MS"/>
          <w:color w:val="231F20"/>
          <w:sz w:val="24"/>
          <w:szCs w:val="24"/>
        </w:rPr>
        <w:t>indicated</w:t>
      </w:r>
      <w:r w:rsidR="00CD4FC2">
        <w:rPr>
          <w:rFonts w:ascii="Trebuchet MS" w:hAnsi="Trebuchet MS"/>
          <w:color w:val="231F20"/>
          <w:sz w:val="24"/>
          <w:szCs w:val="24"/>
        </w:rPr>
        <w:t xml:space="preserve"> </w:t>
      </w:r>
      <w:r>
        <w:rPr>
          <w:rFonts w:ascii="Trebuchet MS" w:hAnsi="Trebuchet MS"/>
          <w:color w:val="231F20"/>
          <w:sz w:val="24"/>
          <w:szCs w:val="24"/>
        </w:rPr>
        <w:t>in</w:t>
      </w:r>
      <w:r w:rsidR="00CD4FC2">
        <w:rPr>
          <w:rFonts w:ascii="Trebuchet MS" w:hAnsi="Trebuchet MS"/>
          <w:color w:val="231F20"/>
          <w:sz w:val="24"/>
          <w:szCs w:val="24"/>
        </w:rPr>
        <w:t xml:space="preserve"> </w:t>
      </w:r>
      <w:r>
        <w:rPr>
          <w:rFonts w:ascii="Trebuchet MS" w:hAnsi="Trebuchet MS"/>
          <w:color w:val="231F20"/>
          <w:sz w:val="24"/>
          <w:szCs w:val="24"/>
        </w:rPr>
        <w:t>Part</w:t>
      </w:r>
      <w:r w:rsidR="00CD4FC2">
        <w:rPr>
          <w:rFonts w:ascii="Trebuchet MS" w:hAnsi="Trebuchet MS"/>
          <w:color w:val="231F20"/>
          <w:sz w:val="24"/>
          <w:szCs w:val="24"/>
        </w:rPr>
        <w:t xml:space="preserve"> </w:t>
      </w:r>
      <w:r>
        <w:rPr>
          <w:rFonts w:ascii="Trebuchet MS" w:hAnsi="Trebuchet MS"/>
          <w:color w:val="231F20"/>
          <w:sz w:val="24"/>
          <w:szCs w:val="24"/>
        </w:rPr>
        <w:t>1</w:t>
      </w:r>
      <w:r w:rsidR="00CD4FC2">
        <w:rPr>
          <w:rFonts w:ascii="Trebuchet MS" w:hAnsi="Trebuchet MS"/>
          <w:color w:val="231F20"/>
          <w:sz w:val="24"/>
          <w:szCs w:val="24"/>
        </w:rPr>
        <w:t xml:space="preserve"> </w:t>
      </w:r>
      <w:r>
        <w:rPr>
          <w:rFonts w:ascii="Trebuchet MS" w:hAnsi="Trebuchet MS"/>
          <w:color w:val="231F20"/>
          <w:sz w:val="24"/>
          <w:szCs w:val="24"/>
        </w:rPr>
        <w:t>and</w:t>
      </w:r>
      <w:r w:rsidR="00CD4FC2">
        <w:rPr>
          <w:rFonts w:ascii="Trebuchet MS" w:hAnsi="Trebuchet MS"/>
          <w:color w:val="231F20"/>
          <w:sz w:val="24"/>
          <w:szCs w:val="24"/>
        </w:rPr>
        <w:t xml:space="preserve"> </w:t>
      </w:r>
      <w:r>
        <w:rPr>
          <w:rFonts w:ascii="Trebuchet MS" w:hAnsi="Trebuchet MS"/>
          <w:color w:val="231F20"/>
          <w:sz w:val="24"/>
          <w:szCs w:val="24"/>
        </w:rPr>
        <w:t>either</w:t>
      </w:r>
      <w:r w:rsidR="00B22D1F">
        <w:rPr>
          <w:rFonts w:ascii="Trebuchet MS" w:hAnsi="Trebuchet MS"/>
          <w:color w:val="231F20"/>
          <w:sz w:val="24"/>
          <w:szCs w:val="24"/>
        </w:rPr>
        <w:t xml:space="preserve"> </w:t>
      </w:r>
      <w:r>
        <w:rPr>
          <w:rFonts w:ascii="Trebuchet MS" w:hAnsi="Trebuchet MS"/>
          <w:color w:val="231F20"/>
          <w:sz w:val="24"/>
          <w:szCs w:val="24"/>
        </w:rPr>
        <w:t>Part</w:t>
      </w:r>
      <w:r w:rsidR="00B22D1F">
        <w:rPr>
          <w:rFonts w:ascii="Trebuchet MS" w:hAnsi="Trebuchet MS"/>
          <w:color w:val="231F20"/>
          <w:sz w:val="24"/>
          <w:szCs w:val="24"/>
        </w:rPr>
        <w:t xml:space="preserve"> </w:t>
      </w:r>
      <w:r>
        <w:rPr>
          <w:rFonts w:ascii="Trebuchet MS" w:hAnsi="Trebuchet MS"/>
          <w:color w:val="231F20"/>
          <w:sz w:val="24"/>
          <w:szCs w:val="24"/>
        </w:rPr>
        <w:t>2 (a), 2(b) or2(c) whichever</w:t>
      </w:r>
      <w:r w:rsidR="00B22D1F">
        <w:rPr>
          <w:rFonts w:ascii="Trebuchet MS" w:hAnsi="Trebuchet MS"/>
          <w:color w:val="231F20"/>
          <w:sz w:val="24"/>
          <w:szCs w:val="24"/>
        </w:rPr>
        <w:t xml:space="preserve"> </w:t>
      </w:r>
      <w:r>
        <w:rPr>
          <w:rFonts w:ascii="Trebuchet MS" w:hAnsi="Trebuchet MS"/>
          <w:color w:val="231F20"/>
          <w:sz w:val="24"/>
          <w:szCs w:val="24"/>
        </w:rPr>
        <w:t>applies</w:t>
      </w:r>
      <w:r w:rsidR="00B22D1F">
        <w:rPr>
          <w:rFonts w:ascii="Trebuchet MS" w:hAnsi="Trebuchet MS"/>
          <w:color w:val="231F20"/>
          <w:sz w:val="24"/>
          <w:szCs w:val="24"/>
        </w:rPr>
        <w:t xml:space="preserve"> </w:t>
      </w:r>
      <w:r>
        <w:rPr>
          <w:rFonts w:ascii="Trebuchet MS" w:hAnsi="Trebuchet MS"/>
          <w:color w:val="231F20"/>
          <w:sz w:val="24"/>
          <w:szCs w:val="24"/>
        </w:rPr>
        <w:t>to</w:t>
      </w:r>
      <w:r w:rsidR="00B22D1F">
        <w:rPr>
          <w:rFonts w:ascii="Trebuchet MS" w:hAnsi="Trebuchet MS"/>
          <w:color w:val="231F20"/>
          <w:sz w:val="24"/>
          <w:szCs w:val="24"/>
        </w:rPr>
        <w:t xml:space="preserve"> </w:t>
      </w:r>
      <w:r>
        <w:rPr>
          <w:rFonts w:ascii="Trebuchet MS" w:hAnsi="Trebuchet MS"/>
          <w:color w:val="231F20"/>
          <w:sz w:val="24"/>
          <w:szCs w:val="24"/>
        </w:rPr>
        <w:t>your type of</w:t>
      </w:r>
      <w:r w:rsidR="00B22D1F">
        <w:rPr>
          <w:rFonts w:ascii="Trebuchet MS" w:hAnsi="Trebuchet MS"/>
          <w:color w:val="231F20"/>
          <w:sz w:val="24"/>
          <w:szCs w:val="24"/>
        </w:rPr>
        <w:t xml:space="preserve"> </w:t>
      </w:r>
      <w:r>
        <w:rPr>
          <w:rFonts w:ascii="Trebuchet MS" w:hAnsi="Trebuchet MS"/>
          <w:color w:val="231F20"/>
          <w:sz w:val="24"/>
          <w:szCs w:val="24"/>
        </w:rPr>
        <w:t>business.</w:t>
      </w:r>
    </w:p>
    <w:p w14:paraId="570E08C1" w14:textId="77777777" w:rsidR="0052215F" w:rsidRDefault="00933C22">
      <w:pPr>
        <w:pStyle w:val="BodyText"/>
        <w:spacing w:before="237"/>
        <w:ind w:left="841"/>
        <w:rPr>
          <w:rFonts w:ascii="Trebuchet MS" w:hAnsi="Trebuchet MS"/>
          <w:sz w:val="24"/>
          <w:szCs w:val="24"/>
        </w:rPr>
      </w:pPr>
      <w:r>
        <w:rPr>
          <w:rFonts w:ascii="Trebuchet MS" w:hAnsi="Trebuchet MS"/>
          <w:color w:val="231F20"/>
          <w:sz w:val="24"/>
          <w:szCs w:val="24"/>
        </w:rPr>
        <w:t>You are advised that it is a serious offence to give false information on this form</w:t>
      </w:r>
    </w:p>
    <w:p w14:paraId="5072C75A" w14:textId="77777777" w:rsidR="0052215F" w:rsidRDefault="00933C22">
      <w:pPr>
        <w:spacing w:before="234"/>
        <w:ind w:left="841"/>
        <w:rPr>
          <w:rFonts w:ascii="Trebuchet MS" w:hAnsi="Trebuchet MS"/>
          <w:b/>
          <w:sz w:val="24"/>
          <w:szCs w:val="24"/>
        </w:rPr>
      </w:pPr>
      <w:bookmarkStart w:id="30" w:name="_TOC_250005"/>
      <w:bookmarkEnd w:id="30"/>
      <w:r>
        <w:rPr>
          <w:rFonts w:ascii="Trebuchet MS" w:hAnsi="Trebuchet MS"/>
          <w:b/>
          <w:color w:val="231F20"/>
          <w:sz w:val="24"/>
          <w:szCs w:val="24"/>
        </w:rPr>
        <w:t>Part 1 – General</w:t>
      </w:r>
    </w:p>
    <w:p w14:paraId="5E56AF78" w14:textId="77777777" w:rsidR="0052215F" w:rsidRDefault="00933C22">
      <w:pPr>
        <w:pStyle w:val="BodyText"/>
        <w:spacing w:before="243" w:line="230" w:lineRule="auto"/>
        <w:ind w:left="841" w:right="870"/>
        <w:jc w:val="both"/>
        <w:rPr>
          <w:rFonts w:ascii="Trebuchet MS" w:hAnsi="Trebuchet MS"/>
          <w:sz w:val="24"/>
          <w:szCs w:val="24"/>
        </w:rPr>
      </w:pPr>
      <w:r>
        <w:rPr>
          <w:rFonts w:ascii="Trebuchet MS" w:hAnsi="Trebuchet MS"/>
          <w:color w:val="231F20"/>
          <w:sz w:val="24"/>
          <w:szCs w:val="24"/>
        </w:rPr>
        <w:t>Business Name……………………........................................................................…………………………………… Location</w:t>
      </w:r>
      <w:r w:rsidR="00B22D1F">
        <w:rPr>
          <w:rFonts w:ascii="Trebuchet MS" w:hAnsi="Trebuchet MS"/>
          <w:color w:val="231F20"/>
          <w:sz w:val="24"/>
          <w:szCs w:val="24"/>
        </w:rPr>
        <w:t xml:space="preserve"> </w:t>
      </w:r>
      <w:r>
        <w:rPr>
          <w:rFonts w:ascii="Trebuchet MS" w:hAnsi="Trebuchet MS"/>
          <w:color w:val="231F20"/>
          <w:sz w:val="24"/>
          <w:szCs w:val="24"/>
        </w:rPr>
        <w:t>of</w:t>
      </w:r>
      <w:r w:rsidR="00B22D1F">
        <w:rPr>
          <w:rFonts w:ascii="Trebuchet MS" w:hAnsi="Trebuchet MS"/>
          <w:color w:val="231F20"/>
          <w:sz w:val="24"/>
          <w:szCs w:val="24"/>
        </w:rPr>
        <w:t xml:space="preserve"> </w:t>
      </w:r>
      <w:r>
        <w:rPr>
          <w:rFonts w:ascii="Trebuchet MS" w:hAnsi="Trebuchet MS"/>
          <w:color w:val="231F20"/>
          <w:sz w:val="24"/>
          <w:szCs w:val="24"/>
        </w:rPr>
        <w:t>business</w:t>
      </w:r>
      <w:r w:rsidR="00B22D1F">
        <w:rPr>
          <w:rFonts w:ascii="Trebuchet MS" w:hAnsi="Trebuchet MS"/>
          <w:color w:val="231F20"/>
          <w:sz w:val="24"/>
          <w:szCs w:val="24"/>
        </w:rPr>
        <w:t xml:space="preserve"> </w:t>
      </w:r>
      <w:r>
        <w:rPr>
          <w:rFonts w:ascii="Trebuchet MS" w:hAnsi="Trebuchet MS"/>
          <w:color w:val="231F20"/>
          <w:sz w:val="24"/>
          <w:szCs w:val="24"/>
        </w:rPr>
        <w:t>Premises……………………………………….....................………Plot No.……………………Street/Road……………………Postal Address….……………………..</w:t>
      </w:r>
      <w:r>
        <w:rPr>
          <w:rFonts w:ascii="Trebuchet MS" w:hAnsi="Trebuchet MS"/>
          <w:color w:val="231F20"/>
          <w:spacing w:val="-6"/>
          <w:sz w:val="24"/>
          <w:szCs w:val="24"/>
        </w:rPr>
        <w:t>Tel</w:t>
      </w:r>
      <w:r w:rsidR="00B22D1F">
        <w:rPr>
          <w:rFonts w:ascii="Trebuchet MS" w:hAnsi="Trebuchet MS"/>
          <w:color w:val="231F20"/>
          <w:spacing w:val="-6"/>
          <w:sz w:val="24"/>
          <w:szCs w:val="24"/>
        </w:rPr>
        <w:t xml:space="preserve"> </w:t>
      </w:r>
      <w:r>
        <w:rPr>
          <w:rFonts w:ascii="Trebuchet MS" w:hAnsi="Trebuchet MS"/>
          <w:color w:val="231F20"/>
          <w:sz w:val="24"/>
          <w:szCs w:val="24"/>
        </w:rPr>
        <w:t>No.……………………………....Nature</w:t>
      </w:r>
      <w:r w:rsidR="00B22D1F">
        <w:rPr>
          <w:rFonts w:ascii="Trebuchet MS" w:hAnsi="Trebuchet MS"/>
          <w:color w:val="231F20"/>
          <w:sz w:val="24"/>
          <w:szCs w:val="24"/>
        </w:rPr>
        <w:t xml:space="preserve"> </w:t>
      </w:r>
      <w:r>
        <w:rPr>
          <w:rFonts w:ascii="Trebuchet MS" w:hAnsi="Trebuchet MS"/>
          <w:color w:val="231F20"/>
          <w:sz w:val="24"/>
          <w:szCs w:val="24"/>
        </w:rPr>
        <w:t>of</w:t>
      </w:r>
      <w:r w:rsidR="00B22D1F">
        <w:rPr>
          <w:rFonts w:ascii="Trebuchet MS" w:hAnsi="Trebuchet MS"/>
          <w:color w:val="231F20"/>
          <w:sz w:val="24"/>
          <w:szCs w:val="24"/>
        </w:rPr>
        <w:t xml:space="preserve"> </w:t>
      </w:r>
      <w:r>
        <w:rPr>
          <w:rFonts w:ascii="Trebuchet MS" w:hAnsi="Trebuchet MS"/>
          <w:color w:val="231F20"/>
          <w:sz w:val="24"/>
          <w:szCs w:val="24"/>
        </w:rPr>
        <w:t>business…………………………………........................................... Current</w:t>
      </w:r>
      <w:r w:rsidR="00B22D1F">
        <w:rPr>
          <w:rFonts w:ascii="Trebuchet MS" w:hAnsi="Trebuchet MS"/>
          <w:color w:val="231F20"/>
          <w:sz w:val="24"/>
          <w:szCs w:val="24"/>
        </w:rPr>
        <w:t xml:space="preserve"> </w:t>
      </w:r>
      <w:r>
        <w:rPr>
          <w:rFonts w:ascii="Trebuchet MS" w:hAnsi="Trebuchet MS"/>
          <w:color w:val="231F20"/>
          <w:sz w:val="24"/>
          <w:szCs w:val="24"/>
        </w:rPr>
        <w:t>Trade</w:t>
      </w:r>
      <w:r w:rsidR="00B22D1F">
        <w:rPr>
          <w:rFonts w:ascii="Trebuchet MS" w:hAnsi="Trebuchet MS"/>
          <w:color w:val="231F20"/>
          <w:sz w:val="24"/>
          <w:szCs w:val="24"/>
        </w:rPr>
        <w:t xml:space="preserve"> </w:t>
      </w:r>
      <w:r>
        <w:rPr>
          <w:rFonts w:ascii="Trebuchet MS" w:hAnsi="Trebuchet MS"/>
          <w:color w:val="231F20"/>
          <w:sz w:val="24"/>
          <w:szCs w:val="24"/>
        </w:rPr>
        <w:t>License</w:t>
      </w:r>
      <w:r w:rsidR="00B22D1F">
        <w:rPr>
          <w:rFonts w:ascii="Trebuchet MS" w:hAnsi="Trebuchet MS"/>
          <w:color w:val="231F20"/>
          <w:sz w:val="24"/>
          <w:szCs w:val="24"/>
        </w:rPr>
        <w:t xml:space="preserve"> </w:t>
      </w:r>
      <w:r>
        <w:rPr>
          <w:rFonts w:ascii="Trebuchet MS" w:hAnsi="Trebuchet MS"/>
          <w:color w:val="231F20"/>
          <w:sz w:val="24"/>
          <w:szCs w:val="24"/>
        </w:rPr>
        <w:t>No.........................................................Expiringdate…………................................................</w:t>
      </w:r>
    </w:p>
    <w:p w14:paraId="3E967E63" w14:textId="77777777" w:rsidR="0052215F" w:rsidRDefault="00933C22">
      <w:pPr>
        <w:pStyle w:val="BodyText"/>
        <w:spacing w:before="4" w:line="230" w:lineRule="auto"/>
        <w:ind w:left="841" w:right="845"/>
        <w:rPr>
          <w:rFonts w:ascii="Trebuchet MS" w:hAnsi="Trebuchet MS"/>
          <w:sz w:val="24"/>
          <w:szCs w:val="24"/>
        </w:rPr>
      </w:pPr>
      <w:r>
        <w:rPr>
          <w:rFonts w:ascii="Trebuchet MS" w:hAnsi="Trebuchet MS"/>
          <w:color w:val="231F20"/>
          <w:sz w:val="24"/>
          <w:szCs w:val="24"/>
        </w:rPr>
        <w:t>Maximum</w:t>
      </w:r>
      <w:r w:rsidR="00B22D1F">
        <w:rPr>
          <w:rFonts w:ascii="Trebuchet MS" w:hAnsi="Trebuchet MS"/>
          <w:color w:val="231F20"/>
          <w:sz w:val="24"/>
          <w:szCs w:val="24"/>
        </w:rPr>
        <w:t xml:space="preserve"> </w:t>
      </w:r>
      <w:r>
        <w:rPr>
          <w:rFonts w:ascii="Trebuchet MS" w:hAnsi="Trebuchet MS"/>
          <w:color w:val="231F20"/>
          <w:sz w:val="24"/>
          <w:szCs w:val="24"/>
        </w:rPr>
        <w:t>value</w:t>
      </w:r>
      <w:r w:rsidR="00B22D1F">
        <w:rPr>
          <w:rFonts w:ascii="Trebuchet MS" w:hAnsi="Trebuchet MS"/>
          <w:color w:val="231F20"/>
          <w:sz w:val="24"/>
          <w:szCs w:val="24"/>
        </w:rPr>
        <w:t xml:space="preserve"> </w:t>
      </w:r>
      <w:r>
        <w:rPr>
          <w:rFonts w:ascii="Trebuchet MS" w:hAnsi="Trebuchet MS"/>
          <w:color w:val="231F20"/>
          <w:sz w:val="24"/>
          <w:szCs w:val="24"/>
        </w:rPr>
        <w:t>of</w:t>
      </w:r>
      <w:r w:rsidR="00B22D1F">
        <w:rPr>
          <w:rFonts w:ascii="Trebuchet MS" w:hAnsi="Trebuchet MS"/>
          <w:color w:val="231F20"/>
          <w:sz w:val="24"/>
          <w:szCs w:val="24"/>
        </w:rPr>
        <w:t xml:space="preserve"> </w:t>
      </w:r>
      <w:r>
        <w:rPr>
          <w:rFonts w:ascii="Trebuchet MS" w:hAnsi="Trebuchet MS"/>
          <w:color w:val="231F20"/>
          <w:sz w:val="24"/>
          <w:szCs w:val="24"/>
        </w:rPr>
        <w:t>business</w:t>
      </w:r>
      <w:r w:rsidR="00B22D1F">
        <w:rPr>
          <w:rFonts w:ascii="Trebuchet MS" w:hAnsi="Trebuchet MS"/>
          <w:color w:val="231F20"/>
          <w:sz w:val="24"/>
          <w:szCs w:val="24"/>
        </w:rPr>
        <w:t xml:space="preserve"> </w:t>
      </w:r>
      <w:r>
        <w:rPr>
          <w:rFonts w:ascii="Trebuchet MS" w:hAnsi="Trebuchet MS"/>
          <w:color w:val="231F20"/>
          <w:sz w:val="24"/>
          <w:szCs w:val="24"/>
        </w:rPr>
        <w:t>which</w:t>
      </w:r>
      <w:r w:rsidR="00B22D1F">
        <w:rPr>
          <w:rFonts w:ascii="Trebuchet MS" w:hAnsi="Trebuchet MS"/>
          <w:color w:val="231F20"/>
          <w:sz w:val="24"/>
          <w:szCs w:val="24"/>
        </w:rPr>
        <w:t xml:space="preserve"> </w:t>
      </w:r>
      <w:r>
        <w:rPr>
          <w:rFonts w:ascii="Trebuchet MS" w:hAnsi="Trebuchet MS"/>
          <w:color w:val="231F20"/>
          <w:sz w:val="24"/>
          <w:szCs w:val="24"/>
        </w:rPr>
        <w:t>you</w:t>
      </w:r>
      <w:r w:rsidR="00B22D1F">
        <w:rPr>
          <w:rFonts w:ascii="Trebuchet MS" w:hAnsi="Trebuchet MS"/>
          <w:color w:val="231F20"/>
          <w:sz w:val="24"/>
          <w:szCs w:val="24"/>
        </w:rPr>
        <w:t xml:space="preserve"> </w:t>
      </w:r>
      <w:r>
        <w:rPr>
          <w:rFonts w:ascii="Trebuchet MS" w:hAnsi="Trebuchet MS"/>
          <w:color w:val="231F20"/>
          <w:sz w:val="24"/>
          <w:szCs w:val="24"/>
        </w:rPr>
        <w:t>can</w:t>
      </w:r>
      <w:r w:rsidR="00B22D1F">
        <w:rPr>
          <w:rFonts w:ascii="Trebuchet MS" w:hAnsi="Trebuchet MS"/>
          <w:color w:val="231F20"/>
          <w:sz w:val="24"/>
          <w:szCs w:val="24"/>
        </w:rPr>
        <w:t xml:space="preserve"> </w:t>
      </w:r>
      <w:r>
        <w:rPr>
          <w:rFonts w:ascii="Trebuchet MS" w:hAnsi="Trebuchet MS"/>
          <w:color w:val="231F20"/>
          <w:sz w:val="24"/>
          <w:szCs w:val="24"/>
        </w:rPr>
        <w:t>handle</w:t>
      </w:r>
      <w:r w:rsidR="00B22D1F">
        <w:rPr>
          <w:rFonts w:ascii="Trebuchet MS" w:hAnsi="Trebuchet MS"/>
          <w:color w:val="231F20"/>
          <w:sz w:val="24"/>
          <w:szCs w:val="24"/>
        </w:rPr>
        <w:t xml:space="preserve"> </w:t>
      </w:r>
      <w:r>
        <w:rPr>
          <w:rFonts w:ascii="Trebuchet MS" w:hAnsi="Trebuchet MS"/>
          <w:color w:val="231F20"/>
          <w:sz w:val="24"/>
          <w:szCs w:val="24"/>
        </w:rPr>
        <w:t>at</w:t>
      </w:r>
      <w:r w:rsidR="00B22D1F">
        <w:rPr>
          <w:rFonts w:ascii="Trebuchet MS" w:hAnsi="Trebuchet MS"/>
          <w:color w:val="231F20"/>
          <w:sz w:val="24"/>
          <w:szCs w:val="24"/>
        </w:rPr>
        <w:t xml:space="preserve"> </w:t>
      </w:r>
      <w:r>
        <w:rPr>
          <w:rFonts w:ascii="Trebuchet MS" w:hAnsi="Trebuchet MS"/>
          <w:color w:val="231F20"/>
          <w:sz w:val="24"/>
          <w:szCs w:val="24"/>
        </w:rPr>
        <w:t>any</w:t>
      </w:r>
      <w:r w:rsidR="00B22D1F">
        <w:rPr>
          <w:rFonts w:ascii="Trebuchet MS" w:hAnsi="Trebuchet MS"/>
          <w:color w:val="231F20"/>
          <w:sz w:val="24"/>
          <w:szCs w:val="24"/>
        </w:rPr>
        <w:t xml:space="preserve"> </w:t>
      </w:r>
      <w:r>
        <w:rPr>
          <w:rFonts w:ascii="Trebuchet MS" w:hAnsi="Trebuchet MS"/>
          <w:color w:val="231F20"/>
          <w:sz w:val="24"/>
          <w:szCs w:val="24"/>
        </w:rPr>
        <w:t>one</w:t>
      </w:r>
      <w:r w:rsidR="00B22D1F">
        <w:rPr>
          <w:rFonts w:ascii="Trebuchet MS" w:hAnsi="Trebuchet MS"/>
          <w:color w:val="231F20"/>
          <w:sz w:val="24"/>
          <w:szCs w:val="24"/>
        </w:rPr>
        <w:t xml:space="preserve"> </w:t>
      </w:r>
      <w:r>
        <w:rPr>
          <w:rFonts w:ascii="Trebuchet MS" w:hAnsi="Trebuchet MS"/>
          <w:color w:val="231F20"/>
          <w:sz w:val="24"/>
          <w:szCs w:val="24"/>
        </w:rPr>
        <w:t>time</w:t>
      </w:r>
      <w:r w:rsidR="00B22D1F">
        <w:rPr>
          <w:rFonts w:ascii="Trebuchet MS" w:hAnsi="Trebuchet MS"/>
          <w:color w:val="231F20"/>
          <w:sz w:val="24"/>
          <w:szCs w:val="24"/>
        </w:rPr>
        <w:t xml:space="preserve"> </w:t>
      </w:r>
      <w:r>
        <w:rPr>
          <w:rFonts w:ascii="Trebuchet MS" w:hAnsi="Trebuchet MS"/>
          <w:color w:val="231F20"/>
          <w:sz w:val="24"/>
          <w:szCs w:val="24"/>
        </w:rPr>
        <w:t>Kenya                                                                               shillings.................</w:t>
      </w:r>
      <w:r w:rsidR="00B22D1F">
        <w:rPr>
          <w:rFonts w:ascii="Trebuchet MS" w:hAnsi="Trebuchet MS"/>
          <w:color w:val="231F20"/>
          <w:sz w:val="24"/>
          <w:szCs w:val="24"/>
        </w:rPr>
        <w:t xml:space="preserve">........................... (In </w:t>
      </w:r>
      <w:r>
        <w:rPr>
          <w:rFonts w:ascii="Trebuchet MS" w:hAnsi="Trebuchet MS"/>
          <w:color w:val="231F20"/>
          <w:sz w:val="24"/>
          <w:szCs w:val="24"/>
        </w:rPr>
        <w:t>words)......................................................</w:t>
      </w:r>
    </w:p>
    <w:p w14:paraId="2E7B761B" w14:textId="77777777" w:rsidR="0052215F" w:rsidRDefault="00933C22">
      <w:pPr>
        <w:pStyle w:val="BodyText"/>
        <w:spacing w:line="247" w:lineRule="exact"/>
        <w:ind w:left="841"/>
        <w:rPr>
          <w:rFonts w:ascii="Trebuchet MS" w:hAnsi="Trebuchet MS"/>
          <w:sz w:val="24"/>
          <w:szCs w:val="24"/>
        </w:rPr>
      </w:pPr>
      <w:r>
        <w:rPr>
          <w:rFonts w:ascii="Trebuchet MS" w:hAnsi="Trebuchet MS"/>
          <w:color w:val="231F20"/>
          <w:sz w:val="24"/>
          <w:szCs w:val="24"/>
        </w:rPr>
        <w:t>Name of your Bankers ……………………………………………………….. Branch ……….......................…………</w:t>
      </w:r>
    </w:p>
    <w:p w14:paraId="516EB0FD" w14:textId="77777777" w:rsidR="0052215F" w:rsidRDefault="00933C22">
      <w:pPr>
        <w:spacing w:before="234"/>
        <w:ind w:left="841"/>
        <w:rPr>
          <w:rFonts w:ascii="Trebuchet MS" w:hAnsi="Trebuchet MS"/>
          <w:b/>
          <w:sz w:val="24"/>
          <w:szCs w:val="24"/>
        </w:rPr>
      </w:pPr>
      <w:bookmarkStart w:id="31" w:name="_TOC_250004"/>
      <w:bookmarkEnd w:id="31"/>
      <w:r>
        <w:rPr>
          <w:rFonts w:ascii="Trebuchet MS" w:hAnsi="Trebuchet MS"/>
          <w:b/>
          <w:color w:val="231F20"/>
          <w:sz w:val="24"/>
          <w:szCs w:val="24"/>
        </w:rPr>
        <w:t>Part 2 (a) – Sole Proprietor or Individual</w:t>
      </w:r>
    </w:p>
    <w:p w14:paraId="1E88C92E" w14:textId="77777777" w:rsidR="0052215F" w:rsidRDefault="00933C22">
      <w:pPr>
        <w:pStyle w:val="BodyText"/>
        <w:spacing w:before="235" w:line="248" w:lineRule="exact"/>
        <w:ind w:left="841"/>
        <w:rPr>
          <w:rFonts w:ascii="Trebuchet MS" w:hAnsi="Trebuchet MS"/>
          <w:sz w:val="24"/>
          <w:szCs w:val="24"/>
        </w:rPr>
      </w:pPr>
      <w:r>
        <w:rPr>
          <w:rFonts w:ascii="Trebuchet MS" w:hAnsi="Trebuchet MS"/>
          <w:color w:val="231F20"/>
          <w:sz w:val="24"/>
          <w:szCs w:val="24"/>
        </w:rPr>
        <w:t>Your Name in full ………………….............................................…………………………… Age ……………………</w:t>
      </w:r>
    </w:p>
    <w:p w14:paraId="009AB970" w14:textId="77777777" w:rsidR="0052215F" w:rsidRDefault="00933C22">
      <w:pPr>
        <w:pStyle w:val="BodyText"/>
        <w:spacing w:line="244" w:lineRule="exact"/>
        <w:ind w:left="841"/>
        <w:rPr>
          <w:rFonts w:ascii="Trebuchet MS" w:hAnsi="Trebuchet MS"/>
          <w:sz w:val="24"/>
          <w:szCs w:val="24"/>
        </w:rPr>
      </w:pPr>
      <w:r>
        <w:rPr>
          <w:rFonts w:ascii="Trebuchet MS" w:hAnsi="Trebuchet MS"/>
          <w:color w:val="231F20"/>
          <w:sz w:val="24"/>
          <w:szCs w:val="24"/>
        </w:rPr>
        <w:t>Nationality ……………………….................................…….. Country of origin ……………………………...............</w:t>
      </w:r>
    </w:p>
    <w:p w14:paraId="4AC8BB5A" w14:textId="77777777" w:rsidR="0052215F" w:rsidRDefault="00933C22">
      <w:pPr>
        <w:pStyle w:val="BodyText"/>
        <w:spacing w:before="3" w:line="230" w:lineRule="auto"/>
        <w:ind w:left="841" w:right="853"/>
        <w:rPr>
          <w:rFonts w:ascii="Trebuchet MS" w:hAnsi="Trebuchet MS"/>
          <w:sz w:val="24"/>
          <w:szCs w:val="24"/>
        </w:rPr>
      </w:pPr>
      <w:r>
        <w:rPr>
          <w:rFonts w:ascii="Trebuchet MS" w:hAnsi="Trebuchet MS"/>
          <w:color w:val="231F20"/>
          <w:sz w:val="24"/>
          <w:szCs w:val="24"/>
        </w:rPr>
        <w:t>Citizenship</w:t>
      </w:r>
      <w:r w:rsidR="00B22D1F">
        <w:rPr>
          <w:rFonts w:ascii="Trebuchet MS" w:hAnsi="Trebuchet MS"/>
          <w:color w:val="231F20"/>
          <w:sz w:val="24"/>
          <w:szCs w:val="24"/>
        </w:rPr>
        <w:t xml:space="preserve"> </w:t>
      </w:r>
      <w:r>
        <w:rPr>
          <w:rFonts w:ascii="Trebuchet MS" w:hAnsi="Trebuchet MS"/>
          <w:color w:val="231F20"/>
          <w:sz w:val="24"/>
          <w:szCs w:val="24"/>
        </w:rPr>
        <w:t>details</w:t>
      </w:r>
      <w:r w:rsidR="00B22D1F">
        <w:rPr>
          <w:rFonts w:ascii="Trebuchet MS" w:hAnsi="Trebuchet MS"/>
          <w:color w:val="231F20"/>
          <w:sz w:val="24"/>
          <w:szCs w:val="24"/>
        </w:rPr>
        <w:t xml:space="preserve"> </w:t>
      </w:r>
      <w:r>
        <w:rPr>
          <w:rFonts w:ascii="Trebuchet MS" w:hAnsi="Trebuchet MS"/>
          <w:i/>
          <w:color w:val="231F20"/>
          <w:sz w:val="24"/>
          <w:szCs w:val="24"/>
        </w:rPr>
        <w:t>(ID</w:t>
      </w:r>
      <w:r w:rsidR="00B22D1F">
        <w:rPr>
          <w:rFonts w:ascii="Trebuchet MS" w:hAnsi="Trebuchet MS"/>
          <w:i/>
          <w:color w:val="231F20"/>
          <w:sz w:val="24"/>
          <w:szCs w:val="24"/>
        </w:rPr>
        <w:t xml:space="preserve"> </w:t>
      </w:r>
      <w:r>
        <w:rPr>
          <w:rFonts w:ascii="Trebuchet MS" w:hAnsi="Trebuchet MS"/>
          <w:i/>
          <w:color w:val="231F20"/>
          <w:sz w:val="24"/>
          <w:szCs w:val="24"/>
        </w:rPr>
        <w:t>and</w:t>
      </w:r>
      <w:r w:rsidR="00B22D1F">
        <w:rPr>
          <w:rFonts w:ascii="Trebuchet MS" w:hAnsi="Trebuchet MS"/>
          <w:i/>
          <w:color w:val="231F20"/>
          <w:sz w:val="24"/>
          <w:szCs w:val="24"/>
        </w:rPr>
        <w:t xml:space="preserve"> </w:t>
      </w:r>
      <w:r>
        <w:rPr>
          <w:rFonts w:ascii="Trebuchet MS" w:hAnsi="Trebuchet MS"/>
          <w:i/>
          <w:color w:val="231F20"/>
          <w:sz w:val="24"/>
          <w:szCs w:val="24"/>
        </w:rPr>
        <w:t>or</w:t>
      </w:r>
      <w:r w:rsidR="00B22D1F">
        <w:rPr>
          <w:rFonts w:ascii="Trebuchet MS" w:hAnsi="Trebuchet MS"/>
          <w:i/>
          <w:color w:val="231F20"/>
          <w:sz w:val="24"/>
          <w:szCs w:val="24"/>
        </w:rPr>
        <w:t xml:space="preserve"> </w:t>
      </w:r>
      <w:r>
        <w:rPr>
          <w:rFonts w:ascii="Trebuchet MS" w:hAnsi="Trebuchet MS"/>
          <w:i/>
          <w:color w:val="231F20"/>
          <w:sz w:val="24"/>
          <w:szCs w:val="24"/>
        </w:rPr>
        <w:t>Passport</w:t>
      </w:r>
      <w:r w:rsidR="00B22D1F">
        <w:rPr>
          <w:rFonts w:ascii="Trebuchet MS" w:hAnsi="Trebuchet MS"/>
          <w:i/>
          <w:color w:val="231F20"/>
          <w:sz w:val="24"/>
          <w:szCs w:val="24"/>
        </w:rPr>
        <w:t xml:space="preserve"> </w:t>
      </w:r>
      <w:r>
        <w:rPr>
          <w:rFonts w:ascii="Trebuchet MS" w:hAnsi="Trebuchet MS"/>
          <w:i/>
          <w:color w:val="231F20"/>
          <w:sz w:val="24"/>
          <w:szCs w:val="24"/>
        </w:rPr>
        <w:t>Number)</w:t>
      </w:r>
      <w:r>
        <w:rPr>
          <w:rFonts w:ascii="Trebuchet MS" w:hAnsi="Trebuchet MS"/>
          <w:color w:val="231F20"/>
          <w:sz w:val="24"/>
          <w:szCs w:val="24"/>
        </w:rPr>
        <w:t>………..............................………………………………… Name……............................................................................................................and</w:t>
      </w:r>
      <w:r w:rsidR="002827FB">
        <w:rPr>
          <w:rFonts w:ascii="Trebuchet MS" w:hAnsi="Trebuchet MS"/>
          <w:color w:val="231F20"/>
          <w:sz w:val="24"/>
          <w:szCs w:val="24"/>
        </w:rPr>
        <w:t xml:space="preserve"> </w:t>
      </w:r>
      <w:r>
        <w:rPr>
          <w:rFonts w:ascii="Trebuchet MS" w:hAnsi="Trebuchet MS"/>
          <w:color w:val="231F20"/>
          <w:sz w:val="24"/>
          <w:szCs w:val="24"/>
        </w:rPr>
        <w:t>signature.....................................</w:t>
      </w:r>
    </w:p>
    <w:p w14:paraId="11C85858" w14:textId="77777777" w:rsidR="0052215F" w:rsidRDefault="0052215F">
      <w:pPr>
        <w:pStyle w:val="BodyText"/>
        <w:spacing w:before="4"/>
        <w:rPr>
          <w:rFonts w:ascii="Trebuchet MS" w:hAnsi="Trebuchet MS"/>
          <w:sz w:val="24"/>
          <w:szCs w:val="24"/>
        </w:rPr>
      </w:pPr>
    </w:p>
    <w:p w14:paraId="4DF1F572" w14:textId="77777777" w:rsidR="0052215F" w:rsidRDefault="00933C22">
      <w:pPr>
        <w:spacing w:before="127"/>
        <w:ind w:left="854"/>
        <w:rPr>
          <w:rFonts w:ascii="Trebuchet MS" w:hAnsi="Trebuchet MS"/>
          <w:b/>
          <w:sz w:val="24"/>
          <w:szCs w:val="24"/>
        </w:rPr>
      </w:pPr>
      <w:bookmarkStart w:id="32" w:name="_TOC_250003"/>
      <w:bookmarkEnd w:id="32"/>
      <w:r>
        <w:rPr>
          <w:rFonts w:ascii="Trebuchet MS" w:hAnsi="Trebuchet MS"/>
          <w:b/>
          <w:color w:val="231F20"/>
          <w:sz w:val="24"/>
          <w:szCs w:val="24"/>
        </w:rPr>
        <w:t>Part 2 (b) Partnership</w:t>
      </w:r>
    </w:p>
    <w:p w14:paraId="5661E935" w14:textId="77777777" w:rsidR="0052215F" w:rsidRDefault="00933C22">
      <w:pPr>
        <w:pStyle w:val="BodyText"/>
        <w:spacing w:before="234"/>
        <w:ind w:left="854"/>
        <w:rPr>
          <w:rFonts w:ascii="Trebuchet MS" w:hAnsi="Trebuchet MS"/>
          <w:sz w:val="24"/>
          <w:szCs w:val="24"/>
        </w:rPr>
      </w:pPr>
      <w:r>
        <w:rPr>
          <w:rFonts w:ascii="Trebuchet MS" w:hAnsi="Trebuchet MS"/>
          <w:color w:val="231F20"/>
          <w:sz w:val="24"/>
          <w:szCs w:val="24"/>
        </w:rPr>
        <w:t>Given details of partners as follows:</w:t>
      </w:r>
    </w:p>
    <w:p w14:paraId="053C8B72" w14:textId="77777777" w:rsidR="0052215F" w:rsidRDefault="00933C22">
      <w:pPr>
        <w:pStyle w:val="BodyText"/>
        <w:tabs>
          <w:tab w:val="left" w:pos="4625"/>
          <w:tab w:val="left" w:pos="7054"/>
          <w:tab w:val="left" w:pos="9725"/>
        </w:tabs>
        <w:spacing w:before="235" w:line="248" w:lineRule="exact"/>
        <w:ind w:left="1129"/>
        <w:rPr>
          <w:rFonts w:ascii="Trebuchet MS" w:hAnsi="Trebuchet MS"/>
          <w:sz w:val="24"/>
          <w:szCs w:val="24"/>
        </w:rPr>
      </w:pPr>
      <w:r>
        <w:rPr>
          <w:rFonts w:ascii="Trebuchet MS" w:hAnsi="Trebuchet MS"/>
          <w:color w:val="231F20"/>
          <w:sz w:val="24"/>
          <w:szCs w:val="24"/>
        </w:rPr>
        <w:t>Name</w:t>
      </w:r>
      <w:r>
        <w:rPr>
          <w:rFonts w:ascii="Trebuchet MS" w:hAnsi="Trebuchet MS"/>
          <w:color w:val="231F20"/>
          <w:sz w:val="24"/>
          <w:szCs w:val="24"/>
        </w:rPr>
        <w:tab/>
        <w:t>Nationality</w:t>
      </w:r>
      <w:r>
        <w:rPr>
          <w:rFonts w:ascii="Trebuchet MS" w:hAnsi="Trebuchet MS"/>
          <w:color w:val="231F20"/>
          <w:sz w:val="24"/>
          <w:szCs w:val="24"/>
        </w:rPr>
        <w:tab/>
        <w:t>Citizenship Details</w:t>
      </w:r>
      <w:r>
        <w:rPr>
          <w:rFonts w:ascii="Trebuchet MS" w:hAnsi="Trebuchet MS"/>
          <w:color w:val="231F20"/>
          <w:sz w:val="24"/>
          <w:szCs w:val="24"/>
        </w:rPr>
        <w:tab/>
        <w:t>Shares</w:t>
      </w:r>
    </w:p>
    <w:p w14:paraId="7EBE4B2F" w14:textId="77777777" w:rsidR="0052215F" w:rsidRDefault="00933C22">
      <w:pPr>
        <w:pStyle w:val="BodyText"/>
        <w:spacing w:line="244" w:lineRule="exact"/>
        <w:ind w:left="854"/>
        <w:rPr>
          <w:rFonts w:ascii="Trebuchet MS" w:hAnsi="Trebuchet MS"/>
          <w:sz w:val="24"/>
          <w:szCs w:val="24"/>
        </w:rPr>
      </w:pPr>
      <w:r>
        <w:rPr>
          <w:rFonts w:ascii="Trebuchet MS" w:hAnsi="Trebuchet MS"/>
          <w:color w:val="231F20"/>
          <w:sz w:val="24"/>
          <w:szCs w:val="24"/>
        </w:rPr>
        <w:t>1.  .……………………………………………...............................................................................................................</w:t>
      </w:r>
    </w:p>
    <w:p w14:paraId="655741CF" w14:textId="77777777" w:rsidR="0052215F" w:rsidRDefault="00933C22">
      <w:pPr>
        <w:pStyle w:val="BodyText"/>
        <w:spacing w:line="244" w:lineRule="exact"/>
        <w:ind w:left="854"/>
        <w:rPr>
          <w:rFonts w:ascii="Trebuchet MS" w:hAnsi="Trebuchet MS"/>
          <w:sz w:val="24"/>
          <w:szCs w:val="24"/>
        </w:rPr>
      </w:pPr>
      <w:r>
        <w:rPr>
          <w:rFonts w:ascii="Trebuchet MS" w:hAnsi="Trebuchet MS"/>
          <w:color w:val="231F20"/>
          <w:sz w:val="24"/>
          <w:szCs w:val="24"/>
        </w:rPr>
        <w:t>2.  .……………………………………………...............................................................................................................</w:t>
      </w:r>
    </w:p>
    <w:p w14:paraId="5F84863A" w14:textId="77777777" w:rsidR="0052215F" w:rsidRDefault="00933C22">
      <w:pPr>
        <w:pStyle w:val="BodyText"/>
        <w:spacing w:line="248" w:lineRule="exact"/>
        <w:ind w:left="854"/>
        <w:rPr>
          <w:rFonts w:ascii="Trebuchet MS" w:hAnsi="Trebuchet MS"/>
          <w:sz w:val="24"/>
          <w:szCs w:val="24"/>
        </w:rPr>
      </w:pPr>
      <w:r>
        <w:rPr>
          <w:rFonts w:ascii="Trebuchet MS" w:hAnsi="Trebuchet MS"/>
          <w:color w:val="231F20"/>
          <w:sz w:val="24"/>
          <w:szCs w:val="24"/>
        </w:rPr>
        <w:t>3.  .……………………………………………...............................................................................................................</w:t>
      </w:r>
    </w:p>
    <w:p w14:paraId="7A1E4BB7" w14:textId="77777777" w:rsidR="0052215F" w:rsidRDefault="00933C22">
      <w:pPr>
        <w:pStyle w:val="BodyText"/>
        <w:spacing w:before="88" w:line="248" w:lineRule="exact"/>
        <w:ind w:left="854"/>
        <w:rPr>
          <w:rFonts w:ascii="Trebuchet MS" w:hAnsi="Trebuchet MS"/>
          <w:sz w:val="24"/>
          <w:szCs w:val="24"/>
        </w:rPr>
      </w:pPr>
      <w:r>
        <w:rPr>
          <w:rFonts w:ascii="Trebuchet MS" w:hAnsi="Trebuchet MS"/>
          <w:color w:val="231F20"/>
          <w:sz w:val="24"/>
          <w:szCs w:val="24"/>
        </w:rPr>
        <w:t>[Name, Designation and Signature of Tenders Representative in the Company]</w:t>
      </w:r>
    </w:p>
    <w:p w14:paraId="774B93DA" w14:textId="77777777" w:rsidR="0052215F" w:rsidRDefault="00933C22">
      <w:pPr>
        <w:pStyle w:val="BodyText"/>
        <w:spacing w:line="244" w:lineRule="exact"/>
        <w:ind w:left="854"/>
        <w:rPr>
          <w:rFonts w:ascii="Trebuchet MS" w:hAnsi="Trebuchet MS"/>
          <w:sz w:val="24"/>
          <w:szCs w:val="24"/>
        </w:rPr>
      </w:pPr>
      <w:r>
        <w:rPr>
          <w:rFonts w:ascii="Trebuchet MS" w:hAnsi="Trebuchet MS"/>
          <w:color w:val="231F20"/>
          <w:sz w:val="24"/>
          <w:szCs w:val="24"/>
        </w:rPr>
        <w:t>Name ……......................................................................................................................................................................</w:t>
      </w:r>
    </w:p>
    <w:p w14:paraId="29741373" w14:textId="77777777" w:rsidR="0052215F" w:rsidRDefault="00933C22">
      <w:pPr>
        <w:pStyle w:val="BodyText"/>
        <w:spacing w:line="244" w:lineRule="exact"/>
        <w:ind w:left="854"/>
        <w:rPr>
          <w:rFonts w:ascii="Trebuchet MS" w:hAnsi="Trebuchet MS"/>
          <w:sz w:val="24"/>
          <w:szCs w:val="24"/>
        </w:rPr>
      </w:pPr>
      <w:r>
        <w:rPr>
          <w:rFonts w:ascii="Trebuchet MS" w:hAnsi="Trebuchet MS"/>
          <w:color w:val="231F20"/>
          <w:sz w:val="24"/>
          <w:szCs w:val="24"/>
        </w:rPr>
        <w:t>Designation.....................................................................................................................................................................</w:t>
      </w:r>
    </w:p>
    <w:p w14:paraId="651AE2FD" w14:textId="77777777" w:rsidR="0052215F" w:rsidRDefault="00933C22">
      <w:pPr>
        <w:pStyle w:val="BodyText"/>
        <w:spacing w:line="248" w:lineRule="exact"/>
        <w:ind w:left="854"/>
        <w:rPr>
          <w:rFonts w:ascii="Trebuchet MS" w:hAnsi="Trebuchet MS"/>
          <w:sz w:val="24"/>
          <w:szCs w:val="24"/>
        </w:rPr>
      </w:pPr>
      <w:r>
        <w:rPr>
          <w:rFonts w:ascii="Trebuchet MS" w:hAnsi="Trebuchet MS"/>
          <w:color w:val="231F20"/>
          <w:sz w:val="24"/>
          <w:szCs w:val="24"/>
        </w:rPr>
        <w:t>Signature and Company stamp or Seal........................................................................................................................</w:t>
      </w:r>
    </w:p>
    <w:p w14:paraId="5382F74D" w14:textId="77777777" w:rsidR="0052215F" w:rsidRDefault="0052215F">
      <w:pPr>
        <w:pStyle w:val="BodyText"/>
        <w:rPr>
          <w:rFonts w:ascii="Trebuchet MS" w:hAnsi="Trebuchet MS"/>
          <w:sz w:val="24"/>
          <w:szCs w:val="24"/>
        </w:rPr>
      </w:pPr>
    </w:p>
    <w:p w14:paraId="62561452" w14:textId="77777777" w:rsidR="0052215F" w:rsidRDefault="00933C22">
      <w:pPr>
        <w:spacing w:before="252"/>
        <w:ind w:left="854"/>
        <w:rPr>
          <w:rFonts w:ascii="Trebuchet MS" w:hAnsi="Trebuchet MS"/>
          <w:b/>
          <w:sz w:val="24"/>
          <w:szCs w:val="24"/>
        </w:rPr>
      </w:pPr>
      <w:bookmarkStart w:id="33" w:name="_TOC_250002"/>
      <w:bookmarkEnd w:id="33"/>
      <w:r>
        <w:rPr>
          <w:rFonts w:ascii="Trebuchet MS" w:hAnsi="Trebuchet MS"/>
          <w:b/>
          <w:color w:val="231F20"/>
          <w:sz w:val="24"/>
          <w:szCs w:val="24"/>
        </w:rPr>
        <w:t>Part 2 (c) - Registered Company (Private or Public)</w:t>
      </w:r>
    </w:p>
    <w:p w14:paraId="1B567558" w14:textId="77777777" w:rsidR="0052215F" w:rsidRDefault="00933C22">
      <w:pPr>
        <w:pStyle w:val="BodyText"/>
        <w:spacing w:before="235" w:line="248" w:lineRule="exact"/>
        <w:ind w:left="854"/>
        <w:rPr>
          <w:rFonts w:ascii="Trebuchet MS" w:hAnsi="Trebuchet MS"/>
          <w:sz w:val="24"/>
          <w:szCs w:val="24"/>
        </w:rPr>
      </w:pPr>
      <w:r>
        <w:rPr>
          <w:rFonts w:ascii="Trebuchet MS" w:hAnsi="Trebuchet MS"/>
          <w:color w:val="231F20"/>
          <w:sz w:val="24"/>
          <w:szCs w:val="24"/>
        </w:rPr>
        <w:t>State the nominal and issued capital of company - Nominal Kshs..............................................................................</w:t>
      </w:r>
    </w:p>
    <w:p w14:paraId="5EE0657E" w14:textId="77777777" w:rsidR="0052215F" w:rsidRDefault="00933C22">
      <w:pPr>
        <w:pStyle w:val="BodyText"/>
        <w:spacing w:line="248" w:lineRule="exact"/>
        <w:ind w:left="5227"/>
        <w:rPr>
          <w:rFonts w:ascii="Trebuchet MS" w:hAnsi="Trebuchet MS"/>
          <w:sz w:val="24"/>
          <w:szCs w:val="24"/>
        </w:rPr>
      </w:pPr>
      <w:r>
        <w:rPr>
          <w:rFonts w:ascii="Trebuchet MS" w:hAnsi="Trebuchet MS"/>
          <w:color w:val="231F20"/>
          <w:sz w:val="24"/>
          <w:szCs w:val="24"/>
        </w:rPr>
        <w:t>-  Issued Kshs..................................................................................</w:t>
      </w:r>
    </w:p>
    <w:p w14:paraId="61A27946" w14:textId="77777777" w:rsidR="0052215F" w:rsidRDefault="0052215F">
      <w:pPr>
        <w:pStyle w:val="BodyText"/>
        <w:spacing w:before="7"/>
        <w:rPr>
          <w:rFonts w:ascii="Trebuchet MS" w:hAnsi="Trebuchet MS"/>
          <w:sz w:val="24"/>
          <w:szCs w:val="24"/>
        </w:rPr>
      </w:pPr>
    </w:p>
    <w:p w14:paraId="31135EDA" w14:textId="77777777" w:rsidR="0052215F" w:rsidRDefault="00933C22">
      <w:pPr>
        <w:pStyle w:val="BodyText"/>
        <w:spacing w:before="123" w:line="248" w:lineRule="exact"/>
        <w:ind w:left="854"/>
        <w:rPr>
          <w:rFonts w:ascii="Trebuchet MS" w:hAnsi="Trebuchet MS"/>
          <w:sz w:val="24"/>
          <w:szCs w:val="24"/>
        </w:rPr>
      </w:pPr>
      <w:r>
        <w:rPr>
          <w:rFonts w:ascii="Trebuchet MS" w:hAnsi="Trebuchet MS"/>
          <w:color w:val="231F20"/>
          <w:sz w:val="24"/>
          <w:szCs w:val="24"/>
        </w:rPr>
        <w:t>Given details of all directors as follows:</w:t>
      </w:r>
    </w:p>
    <w:p w14:paraId="4F2AA4AA" w14:textId="77777777" w:rsidR="0052215F" w:rsidRDefault="00933C22">
      <w:pPr>
        <w:pStyle w:val="BodyText"/>
        <w:tabs>
          <w:tab w:val="left" w:pos="4619"/>
          <w:tab w:val="left" w:pos="6779"/>
          <w:tab w:val="left" w:pos="9494"/>
        </w:tabs>
        <w:spacing w:line="244" w:lineRule="exact"/>
        <w:ind w:left="1132"/>
        <w:rPr>
          <w:rFonts w:ascii="Trebuchet MS" w:hAnsi="Trebuchet MS"/>
          <w:sz w:val="24"/>
          <w:szCs w:val="24"/>
        </w:rPr>
      </w:pPr>
      <w:r>
        <w:rPr>
          <w:rFonts w:ascii="Trebuchet MS" w:hAnsi="Trebuchet MS"/>
          <w:color w:val="231F20"/>
          <w:sz w:val="24"/>
          <w:szCs w:val="24"/>
        </w:rPr>
        <w:t>Name</w:t>
      </w:r>
      <w:r>
        <w:rPr>
          <w:rFonts w:ascii="Trebuchet MS" w:hAnsi="Trebuchet MS"/>
          <w:color w:val="231F20"/>
          <w:sz w:val="24"/>
          <w:szCs w:val="24"/>
        </w:rPr>
        <w:tab/>
        <w:t>Nationality</w:t>
      </w:r>
      <w:r>
        <w:rPr>
          <w:rFonts w:ascii="Trebuchet MS" w:hAnsi="Trebuchet MS"/>
          <w:color w:val="231F20"/>
          <w:sz w:val="24"/>
          <w:szCs w:val="24"/>
        </w:rPr>
        <w:tab/>
        <w:t>Citizenship Details</w:t>
      </w:r>
      <w:r>
        <w:rPr>
          <w:rFonts w:ascii="Trebuchet MS" w:hAnsi="Trebuchet MS"/>
          <w:color w:val="231F20"/>
          <w:sz w:val="24"/>
          <w:szCs w:val="24"/>
        </w:rPr>
        <w:tab/>
        <w:t>Shares</w:t>
      </w:r>
    </w:p>
    <w:p w14:paraId="31FBF4EF" w14:textId="77777777" w:rsidR="0052215F" w:rsidRDefault="00933C22">
      <w:pPr>
        <w:pStyle w:val="BodyText"/>
        <w:spacing w:line="244" w:lineRule="exact"/>
        <w:ind w:left="854"/>
        <w:rPr>
          <w:rFonts w:ascii="Trebuchet MS" w:hAnsi="Trebuchet MS"/>
          <w:sz w:val="24"/>
          <w:szCs w:val="24"/>
        </w:rPr>
      </w:pPr>
      <w:r>
        <w:rPr>
          <w:rFonts w:ascii="Trebuchet MS" w:hAnsi="Trebuchet MS"/>
          <w:color w:val="231F20"/>
          <w:sz w:val="24"/>
          <w:szCs w:val="24"/>
        </w:rPr>
        <w:t>1.  ………………………………………………………………………........................................……………………</w:t>
      </w:r>
    </w:p>
    <w:p w14:paraId="29F0533C" w14:textId="77777777" w:rsidR="0052215F" w:rsidRDefault="00933C22">
      <w:pPr>
        <w:pStyle w:val="BodyText"/>
        <w:spacing w:line="244" w:lineRule="exact"/>
        <w:ind w:left="854"/>
        <w:rPr>
          <w:rFonts w:ascii="Trebuchet MS" w:hAnsi="Trebuchet MS"/>
          <w:sz w:val="24"/>
          <w:szCs w:val="24"/>
        </w:rPr>
      </w:pPr>
      <w:r>
        <w:rPr>
          <w:rFonts w:ascii="Trebuchet MS" w:hAnsi="Trebuchet MS"/>
          <w:color w:val="231F20"/>
          <w:sz w:val="24"/>
          <w:szCs w:val="24"/>
        </w:rPr>
        <w:t>2.  ………………………………………………………………………........................................……………………</w:t>
      </w:r>
    </w:p>
    <w:p w14:paraId="03B5F98B" w14:textId="77777777" w:rsidR="0052215F" w:rsidRDefault="00933C22">
      <w:pPr>
        <w:pStyle w:val="BodyText"/>
        <w:spacing w:line="244" w:lineRule="exact"/>
        <w:ind w:left="854"/>
        <w:rPr>
          <w:rFonts w:ascii="Trebuchet MS" w:hAnsi="Trebuchet MS"/>
          <w:sz w:val="24"/>
          <w:szCs w:val="24"/>
        </w:rPr>
      </w:pPr>
      <w:r>
        <w:rPr>
          <w:rFonts w:ascii="Trebuchet MS" w:hAnsi="Trebuchet MS"/>
          <w:color w:val="231F20"/>
          <w:sz w:val="24"/>
          <w:szCs w:val="24"/>
        </w:rPr>
        <w:t>3.  ………………………………………………………………………........................................……………………</w:t>
      </w:r>
    </w:p>
    <w:p w14:paraId="77330DAE" w14:textId="77777777" w:rsidR="0052215F" w:rsidRDefault="00933C22">
      <w:pPr>
        <w:pStyle w:val="BodyText"/>
        <w:spacing w:line="244" w:lineRule="exact"/>
        <w:ind w:left="854"/>
        <w:rPr>
          <w:rFonts w:ascii="Trebuchet MS" w:hAnsi="Trebuchet MS"/>
          <w:sz w:val="24"/>
          <w:szCs w:val="24"/>
        </w:rPr>
      </w:pPr>
      <w:r>
        <w:rPr>
          <w:rFonts w:ascii="Trebuchet MS" w:hAnsi="Trebuchet MS"/>
          <w:color w:val="231F20"/>
          <w:sz w:val="24"/>
          <w:szCs w:val="24"/>
        </w:rPr>
        <w:t>4.  ………………………………………………………………………........................................……………………</w:t>
      </w:r>
    </w:p>
    <w:p w14:paraId="7CA0B149" w14:textId="77777777" w:rsidR="0052215F" w:rsidRDefault="00933C22">
      <w:pPr>
        <w:pStyle w:val="BodyText"/>
        <w:spacing w:before="4" w:line="230" w:lineRule="auto"/>
        <w:ind w:left="1129" w:right="865" w:hanging="275"/>
        <w:rPr>
          <w:rFonts w:ascii="Trebuchet MS" w:hAnsi="Trebuchet MS"/>
          <w:sz w:val="24"/>
          <w:szCs w:val="24"/>
        </w:rPr>
      </w:pPr>
      <w:r>
        <w:rPr>
          <w:rFonts w:ascii="Trebuchet MS" w:hAnsi="Trebuchet MS"/>
          <w:color w:val="231F20"/>
          <w:sz w:val="24"/>
          <w:szCs w:val="24"/>
        </w:rPr>
        <w:t>5. ………………………………………………………………………........................................…………………… ETC.</w:t>
      </w:r>
    </w:p>
    <w:p w14:paraId="3BBE3F12" w14:textId="77777777" w:rsidR="0052215F" w:rsidRDefault="0052215F">
      <w:pPr>
        <w:spacing w:line="230" w:lineRule="auto"/>
        <w:rPr>
          <w:rFonts w:ascii="Trebuchet MS" w:hAnsi="Trebuchet MS"/>
          <w:sz w:val="24"/>
          <w:szCs w:val="24"/>
        </w:rPr>
        <w:sectPr w:rsidR="0052215F">
          <w:headerReference w:type="even" r:id="rId36"/>
          <w:pgSz w:w="11910" w:h="16840"/>
          <w:pgMar w:top="700" w:right="0" w:bottom="620" w:left="0" w:header="0" w:footer="433" w:gutter="0"/>
          <w:cols w:space="720"/>
        </w:sectPr>
      </w:pPr>
    </w:p>
    <w:p w14:paraId="0C8671A1" w14:textId="77777777" w:rsidR="0052215F" w:rsidRDefault="00933C22">
      <w:pPr>
        <w:pStyle w:val="BodyText"/>
        <w:spacing w:before="104"/>
        <w:ind w:left="849"/>
        <w:rPr>
          <w:rFonts w:ascii="Trebuchet MS" w:hAnsi="Trebuchet MS"/>
          <w:sz w:val="24"/>
          <w:szCs w:val="24"/>
        </w:rPr>
      </w:pPr>
      <w:bookmarkStart w:id="34" w:name="Page_19"/>
      <w:bookmarkEnd w:id="34"/>
      <w:r>
        <w:rPr>
          <w:rFonts w:ascii="Trebuchet MS" w:hAnsi="Trebuchet MS"/>
          <w:color w:val="231F20"/>
          <w:sz w:val="24"/>
          <w:szCs w:val="24"/>
        </w:rPr>
        <w:lastRenderedPageBreak/>
        <w:t>[Name, Designation and Signature of Tenders Representative in the Company]</w:t>
      </w:r>
    </w:p>
    <w:p w14:paraId="1CC1EA08" w14:textId="77777777" w:rsidR="0052215F" w:rsidRDefault="00933C22">
      <w:pPr>
        <w:pStyle w:val="BodyText"/>
        <w:spacing w:before="234" w:line="248" w:lineRule="exact"/>
        <w:ind w:left="849"/>
        <w:rPr>
          <w:rFonts w:ascii="Trebuchet MS" w:hAnsi="Trebuchet MS"/>
          <w:sz w:val="24"/>
          <w:szCs w:val="24"/>
        </w:rPr>
      </w:pPr>
      <w:r>
        <w:rPr>
          <w:rFonts w:ascii="Trebuchet MS" w:hAnsi="Trebuchet MS"/>
          <w:color w:val="231F20"/>
          <w:sz w:val="24"/>
          <w:szCs w:val="24"/>
        </w:rPr>
        <w:t>Name …….......................................................................................................................................................................</w:t>
      </w:r>
    </w:p>
    <w:p w14:paraId="563C05C1" w14:textId="77777777" w:rsidR="0052215F" w:rsidRDefault="00933C22">
      <w:pPr>
        <w:pStyle w:val="BodyText"/>
        <w:spacing w:line="244" w:lineRule="exact"/>
        <w:ind w:left="849"/>
        <w:rPr>
          <w:rFonts w:ascii="Trebuchet MS" w:hAnsi="Trebuchet MS"/>
          <w:sz w:val="24"/>
          <w:szCs w:val="24"/>
        </w:rPr>
      </w:pPr>
      <w:r>
        <w:rPr>
          <w:rFonts w:ascii="Trebuchet MS" w:hAnsi="Trebuchet MS"/>
          <w:color w:val="231F20"/>
          <w:sz w:val="24"/>
          <w:szCs w:val="24"/>
        </w:rPr>
        <w:t>Designation ....................................………………….....................................................................................................</w:t>
      </w:r>
    </w:p>
    <w:p w14:paraId="57B59694" w14:textId="77777777" w:rsidR="0052215F" w:rsidRDefault="00933C22">
      <w:pPr>
        <w:pStyle w:val="BodyText"/>
        <w:spacing w:line="248" w:lineRule="exact"/>
        <w:ind w:left="849"/>
        <w:rPr>
          <w:rFonts w:ascii="Trebuchet MS" w:hAnsi="Trebuchet MS"/>
          <w:sz w:val="24"/>
          <w:szCs w:val="24"/>
        </w:rPr>
      </w:pPr>
      <w:r>
        <w:rPr>
          <w:rFonts w:ascii="Trebuchet MS" w:hAnsi="Trebuchet MS"/>
          <w:color w:val="231F20"/>
          <w:sz w:val="24"/>
          <w:szCs w:val="24"/>
        </w:rPr>
        <w:t>Signature and Company stamp or Seal.............................................................................................................................</w:t>
      </w:r>
    </w:p>
    <w:p w14:paraId="6C5E80F5" w14:textId="77777777" w:rsidR="0052215F" w:rsidRDefault="00933C22">
      <w:pPr>
        <w:pStyle w:val="BodyText"/>
        <w:spacing w:before="234"/>
        <w:ind w:left="848"/>
        <w:rPr>
          <w:rFonts w:ascii="Trebuchet MS" w:hAnsi="Trebuchet MS"/>
          <w:color w:val="231F20"/>
          <w:sz w:val="24"/>
          <w:szCs w:val="24"/>
        </w:rPr>
      </w:pPr>
      <w:r>
        <w:rPr>
          <w:rFonts w:ascii="Trebuchet MS" w:hAnsi="Trebuchet MS"/>
          <w:color w:val="231F20"/>
          <w:sz w:val="24"/>
          <w:szCs w:val="24"/>
        </w:rPr>
        <w:t>Date ……………………………………………………</w:t>
      </w:r>
    </w:p>
    <w:p w14:paraId="00862501" w14:textId="77777777" w:rsidR="00F40A81" w:rsidRDefault="00F40A81">
      <w:pPr>
        <w:pStyle w:val="BodyText"/>
        <w:spacing w:before="234"/>
        <w:ind w:left="848"/>
        <w:rPr>
          <w:rFonts w:ascii="Trebuchet MS" w:hAnsi="Trebuchet MS"/>
          <w:color w:val="231F20"/>
          <w:sz w:val="24"/>
          <w:szCs w:val="24"/>
        </w:rPr>
      </w:pPr>
    </w:p>
    <w:p w14:paraId="35463D5A" w14:textId="77777777" w:rsidR="00F40A81" w:rsidRDefault="00F40A81">
      <w:pPr>
        <w:pStyle w:val="BodyText"/>
        <w:spacing w:before="234"/>
        <w:ind w:left="848"/>
        <w:rPr>
          <w:rFonts w:ascii="Trebuchet MS" w:hAnsi="Trebuchet MS"/>
          <w:color w:val="231F20"/>
          <w:sz w:val="24"/>
          <w:szCs w:val="24"/>
        </w:rPr>
      </w:pPr>
    </w:p>
    <w:p w14:paraId="62AC830E" w14:textId="77777777" w:rsidR="00F40A81" w:rsidRDefault="00F40A81">
      <w:pPr>
        <w:pStyle w:val="BodyText"/>
        <w:spacing w:before="234"/>
        <w:ind w:left="848"/>
        <w:rPr>
          <w:rFonts w:ascii="Trebuchet MS" w:hAnsi="Trebuchet MS"/>
          <w:color w:val="231F20"/>
          <w:sz w:val="24"/>
          <w:szCs w:val="24"/>
        </w:rPr>
      </w:pPr>
    </w:p>
    <w:p w14:paraId="0F2CA1DE" w14:textId="77777777" w:rsidR="00F40A81" w:rsidRDefault="00F40A81">
      <w:pPr>
        <w:pStyle w:val="BodyText"/>
        <w:spacing w:before="234"/>
        <w:ind w:left="848"/>
        <w:rPr>
          <w:rFonts w:ascii="Trebuchet MS" w:hAnsi="Trebuchet MS"/>
          <w:color w:val="231F20"/>
          <w:sz w:val="24"/>
          <w:szCs w:val="24"/>
        </w:rPr>
      </w:pPr>
    </w:p>
    <w:p w14:paraId="3E4A817D" w14:textId="77777777" w:rsidR="00F40A81" w:rsidRDefault="00F40A81">
      <w:pPr>
        <w:pStyle w:val="BodyText"/>
        <w:spacing w:before="234"/>
        <w:ind w:left="848"/>
        <w:rPr>
          <w:rFonts w:ascii="Trebuchet MS" w:hAnsi="Trebuchet MS"/>
          <w:color w:val="231F20"/>
          <w:sz w:val="24"/>
          <w:szCs w:val="24"/>
        </w:rPr>
      </w:pPr>
    </w:p>
    <w:p w14:paraId="4B5668F5" w14:textId="77777777" w:rsidR="00F40A81" w:rsidRDefault="00F40A81">
      <w:pPr>
        <w:pStyle w:val="BodyText"/>
        <w:spacing w:before="234"/>
        <w:ind w:left="848"/>
        <w:rPr>
          <w:rFonts w:ascii="Trebuchet MS" w:hAnsi="Trebuchet MS"/>
          <w:color w:val="231F20"/>
          <w:sz w:val="24"/>
          <w:szCs w:val="24"/>
        </w:rPr>
      </w:pPr>
    </w:p>
    <w:p w14:paraId="4D0562F5" w14:textId="77777777" w:rsidR="00F40A81" w:rsidRDefault="00F40A81">
      <w:pPr>
        <w:pStyle w:val="BodyText"/>
        <w:spacing w:before="234"/>
        <w:ind w:left="848"/>
        <w:rPr>
          <w:rFonts w:ascii="Trebuchet MS" w:hAnsi="Trebuchet MS"/>
          <w:color w:val="231F20"/>
          <w:sz w:val="24"/>
          <w:szCs w:val="24"/>
        </w:rPr>
      </w:pPr>
    </w:p>
    <w:p w14:paraId="62B236AE" w14:textId="77777777" w:rsidR="00F40A81" w:rsidRDefault="00F40A81">
      <w:pPr>
        <w:pStyle w:val="BodyText"/>
        <w:spacing w:before="234"/>
        <w:ind w:left="848"/>
        <w:rPr>
          <w:rFonts w:ascii="Trebuchet MS" w:hAnsi="Trebuchet MS"/>
          <w:color w:val="231F20"/>
          <w:sz w:val="24"/>
          <w:szCs w:val="24"/>
        </w:rPr>
      </w:pPr>
    </w:p>
    <w:p w14:paraId="69E89DB4" w14:textId="77777777" w:rsidR="00F40A81" w:rsidRDefault="00F40A81">
      <w:pPr>
        <w:pStyle w:val="BodyText"/>
        <w:spacing w:before="234"/>
        <w:ind w:left="848"/>
        <w:rPr>
          <w:rFonts w:ascii="Trebuchet MS" w:hAnsi="Trebuchet MS"/>
          <w:color w:val="231F20"/>
          <w:sz w:val="24"/>
          <w:szCs w:val="24"/>
        </w:rPr>
      </w:pPr>
    </w:p>
    <w:p w14:paraId="1BF70332" w14:textId="77777777" w:rsidR="00F40A81" w:rsidRDefault="00F40A81">
      <w:pPr>
        <w:pStyle w:val="BodyText"/>
        <w:spacing w:before="234"/>
        <w:ind w:left="848"/>
        <w:rPr>
          <w:rFonts w:ascii="Trebuchet MS" w:hAnsi="Trebuchet MS"/>
          <w:color w:val="231F20"/>
          <w:sz w:val="24"/>
          <w:szCs w:val="24"/>
        </w:rPr>
      </w:pPr>
    </w:p>
    <w:p w14:paraId="6E4251DA" w14:textId="77777777" w:rsidR="00F40A81" w:rsidRDefault="00F40A81">
      <w:pPr>
        <w:pStyle w:val="BodyText"/>
        <w:spacing w:before="234"/>
        <w:ind w:left="848"/>
        <w:rPr>
          <w:rFonts w:ascii="Trebuchet MS" w:hAnsi="Trebuchet MS"/>
          <w:color w:val="231F20"/>
          <w:sz w:val="24"/>
          <w:szCs w:val="24"/>
        </w:rPr>
      </w:pPr>
    </w:p>
    <w:p w14:paraId="014B1D59" w14:textId="77777777" w:rsidR="00F40A81" w:rsidRDefault="00F40A81">
      <w:pPr>
        <w:pStyle w:val="BodyText"/>
        <w:spacing w:before="234"/>
        <w:ind w:left="848"/>
        <w:rPr>
          <w:rFonts w:ascii="Trebuchet MS" w:hAnsi="Trebuchet MS"/>
          <w:color w:val="231F20"/>
          <w:sz w:val="24"/>
          <w:szCs w:val="24"/>
        </w:rPr>
      </w:pPr>
    </w:p>
    <w:p w14:paraId="39B18A44" w14:textId="77777777" w:rsidR="00F40A81" w:rsidRDefault="00F40A81">
      <w:pPr>
        <w:pStyle w:val="BodyText"/>
        <w:spacing w:before="234"/>
        <w:ind w:left="848"/>
        <w:rPr>
          <w:rFonts w:ascii="Trebuchet MS" w:hAnsi="Trebuchet MS"/>
          <w:color w:val="231F20"/>
          <w:sz w:val="24"/>
          <w:szCs w:val="24"/>
        </w:rPr>
      </w:pPr>
    </w:p>
    <w:p w14:paraId="6B122F9D" w14:textId="77777777" w:rsidR="00F40A81" w:rsidRDefault="00F40A81">
      <w:pPr>
        <w:pStyle w:val="BodyText"/>
        <w:spacing w:before="234"/>
        <w:ind w:left="848"/>
        <w:rPr>
          <w:rFonts w:ascii="Trebuchet MS" w:hAnsi="Trebuchet MS"/>
          <w:color w:val="231F20"/>
          <w:sz w:val="24"/>
          <w:szCs w:val="24"/>
        </w:rPr>
      </w:pPr>
    </w:p>
    <w:p w14:paraId="33B98855" w14:textId="77777777" w:rsidR="00F40A81" w:rsidRDefault="00F40A81">
      <w:pPr>
        <w:pStyle w:val="BodyText"/>
        <w:spacing w:before="234"/>
        <w:ind w:left="848"/>
        <w:rPr>
          <w:rFonts w:ascii="Trebuchet MS" w:hAnsi="Trebuchet MS"/>
          <w:color w:val="231F20"/>
          <w:sz w:val="24"/>
          <w:szCs w:val="24"/>
        </w:rPr>
      </w:pPr>
    </w:p>
    <w:p w14:paraId="6FAFE6BD" w14:textId="77777777" w:rsidR="00F40A81" w:rsidRDefault="00F40A81">
      <w:pPr>
        <w:pStyle w:val="BodyText"/>
        <w:spacing w:before="234"/>
        <w:ind w:left="848"/>
        <w:rPr>
          <w:rFonts w:ascii="Trebuchet MS" w:hAnsi="Trebuchet MS"/>
          <w:color w:val="231F20"/>
          <w:sz w:val="24"/>
          <w:szCs w:val="24"/>
        </w:rPr>
      </w:pPr>
    </w:p>
    <w:p w14:paraId="4A33D3E6" w14:textId="77777777" w:rsidR="00F40A81" w:rsidRDefault="00F40A81">
      <w:pPr>
        <w:pStyle w:val="BodyText"/>
        <w:spacing w:before="234"/>
        <w:ind w:left="848"/>
        <w:rPr>
          <w:rFonts w:ascii="Trebuchet MS" w:hAnsi="Trebuchet MS"/>
          <w:color w:val="231F20"/>
          <w:sz w:val="24"/>
          <w:szCs w:val="24"/>
        </w:rPr>
      </w:pPr>
    </w:p>
    <w:p w14:paraId="4155067B" w14:textId="77777777" w:rsidR="00F40A81" w:rsidRDefault="00F40A81">
      <w:pPr>
        <w:pStyle w:val="BodyText"/>
        <w:spacing w:before="234"/>
        <w:ind w:left="848"/>
        <w:rPr>
          <w:rFonts w:ascii="Trebuchet MS" w:hAnsi="Trebuchet MS"/>
          <w:color w:val="231F20"/>
          <w:sz w:val="24"/>
          <w:szCs w:val="24"/>
        </w:rPr>
      </w:pPr>
    </w:p>
    <w:p w14:paraId="75E6740C" w14:textId="77777777" w:rsidR="00F40A81" w:rsidRDefault="00F40A81">
      <w:pPr>
        <w:pStyle w:val="BodyText"/>
        <w:spacing w:before="234"/>
        <w:ind w:left="848"/>
        <w:rPr>
          <w:rFonts w:ascii="Trebuchet MS" w:hAnsi="Trebuchet MS"/>
          <w:color w:val="231F20"/>
          <w:sz w:val="24"/>
          <w:szCs w:val="24"/>
        </w:rPr>
      </w:pPr>
    </w:p>
    <w:p w14:paraId="24FEE89F" w14:textId="77777777" w:rsidR="00F40A81" w:rsidRDefault="00F40A81">
      <w:pPr>
        <w:pStyle w:val="BodyText"/>
        <w:spacing w:before="234"/>
        <w:ind w:left="848"/>
        <w:rPr>
          <w:rFonts w:ascii="Trebuchet MS" w:hAnsi="Trebuchet MS"/>
          <w:color w:val="231F20"/>
          <w:sz w:val="24"/>
          <w:szCs w:val="24"/>
        </w:rPr>
      </w:pPr>
    </w:p>
    <w:p w14:paraId="622EE3C4" w14:textId="77777777" w:rsidR="00F40A81" w:rsidRDefault="00F40A81">
      <w:pPr>
        <w:pStyle w:val="BodyText"/>
        <w:spacing w:before="234"/>
        <w:ind w:left="848"/>
        <w:rPr>
          <w:rFonts w:ascii="Trebuchet MS" w:hAnsi="Trebuchet MS"/>
          <w:color w:val="231F20"/>
          <w:sz w:val="24"/>
          <w:szCs w:val="24"/>
        </w:rPr>
      </w:pPr>
    </w:p>
    <w:p w14:paraId="3BE4C566" w14:textId="77777777" w:rsidR="00F40A81" w:rsidRDefault="00F40A81">
      <w:pPr>
        <w:pStyle w:val="BodyText"/>
        <w:spacing w:before="234"/>
        <w:ind w:left="848"/>
        <w:rPr>
          <w:rFonts w:ascii="Trebuchet MS" w:hAnsi="Trebuchet MS"/>
          <w:color w:val="231F20"/>
          <w:sz w:val="24"/>
          <w:szCs w:val="24"/>
        </w:rPr>
      </w:pPr>
    </w:p>
    <w:p w14:paraId="5275A2CF" w14:textId="77777777" w:rsidR="00F40A81" w:rsidRDefault="00F40A81">
      <w:pPr>
        <w:pStyle w:val="BodyText"/>
        <w:spacing w:before="234"/>
        <w:ind w:left="848"/>
        <w:rPr>
          <w:rFonts w:ascii="Trebuchet MS" w:hAnsi="Trebuchet MS"/>
          <w:sz w:val="24"/>
          <w:szCs w:val="24"/>
        </w:rPr>
      </w:pPr>
    </w:p>
    <w:p w14:paraId="05F3C75A" w14:textId="77777777" w:rsidR="0052215F" w:rsidRDefault="00933C22">
      <w:pPr>
        <w:spacing w:before="235"/>
        <w:ind w:left="848"/>
        <w:rPr>
          <w:rFonts w:ascii="Trebuchet MS" w:hAnsi="Trebuchet MS"/>
          <w:b/>
          <w:sz w:val="24"/>
          <w:szCs w:val="24"/>
        </w:rPr>
      </w:pPr>
      <w:r>
        <w:rPr>
          <w:rFonts w:ascii="Trebuchet MS" w:hAnsi="Trebuchet MS"/>
          <w:b/>
          <w:color w:val="231F20"/>
          <w:sz w:val="24"/>
          <w:szCs w:val="24"/>
        </w:rPr>
        <w:lastRenderedPageBreak/>
        <w:t>6. Tender deposit commitment Declaration Form</w:t>
      </w:r>
    </w:p>
    <w:p w14:paraId="74338D9A" w14:textId="77777777" w:rsidR="0052215F" w:rsidRDefault="00933C22">
      <w:pPr>
        <w:spacing w:before="234"/>
        <w:ind w:left="848"/>
        <w:rPr>
          <w:rFonts w:ascii="Trebuchet MS" w:hAnsi="Trebuchet MS"/>
          <w:i/>
          <w:sz w:val="24"/>
          <w:szCs w:val="24"/>
        </w:rPr>
      </w:pPr>
      <w:r>
        <w:rPr>
          <w:rFonts w:ascii="Trebuchet MS" w:hAnsi="Trebuchet MS"/>
          <w:color w:val="231F20"/>
          <w:sz w:val="24"/>
          <w:szCs w:val="24"/>
        </w:rPr>
        <w:t>Tender No. ................................................................. (</w:t>
      </w:r>
      <w:r>
        <w:rPr>
          <w:rFonts w:ascii="Trebuchet MS" w:hAnsi="Trebuchet MS"/>
          <w:i/>
          <w:color w:val="231F20"/>
          <w:sz w:val="24"/>
          <w:szCs w:val="24"/>
        </w:rPr>
        <w:t>As per tender documents)</w:t>
      </w:r>
    </w:p>
    <w:p w14:paraId="78CC38D7" w14:textId="77777777" w:rsidR="0052215F" w:rsidRDefault="00933C22">
      <w:pPr>
        <w:pStyle w:val="BodyText"/>
        <w:spacing w:before="243" w:line="230" w:lineRule="auto"/>
        <w:ind w:left="848" w:right="847"/>
        <w:rPr>
          <w:rFonts w:ascii="Trebuchet MS" w:hAnsi="Trebuchet MS"/>
          <w:color w:val="231F20"/>
          <w:sz w:val="24"/>
          <w:szCs w:val="24"/>
        </w:rPr>
      </w:pPr>
      <w:r>
        <w:rPr>
          <w:rFonts w:ascii="Trebuchet MS" w:hAnsi="Trebuchet MS"/>
          <w:color w:val="231F20"/>
          <w:sz w:val="24"/>
          <w:szCs w:val="24"/>
        </w:rPr>
        <w:t>As</w:t>
      </w:r>
      <w:r w:rsidR="002827FB">
        <w:rPr>
          <w:rFonts w:ascii="Trebuchet MS" w:hAnsi="Trebuchet MS"/>
          <w:color w:val="231F20"/>
          <w:sz w:val="24"/>
          <w:szCs w:val="24"/>
        </w:rPr>
        <w:t xml:space="preserve"> </w:t>
      </w:r>
      <w:r>
        <w:rPr>
          <w:rFonts w:ascii="Trebuchet MS" w:hAnsi="Trebuchet MS"/>
          <w:color w:val="231F20"/>
          <w:sz w:val="24"/>
          <w:szCs w:val="24"/>
        </w:rPr>
        <w:t>indicated</w:t>
      </w:r>
      <w:r w:rsidR="002827FB">
        <w:rPr>
          <w:rFonts w:ascii="Trebuchet MS" w:hAnsi="Trebuchet MS"/>
          <w:color w:val="231F20"/>
          <w:sz w:val="24"/>
          <w:szCs w:val="24"/>
        </w:rPr>
        <w:t xml:space="preserve"> </w:t>
      </w:r>
      <w:r>
        <w:rPr>
          <w:rFonts w:ascii="Trebuchet MS" w:hAnsi="Trebuchet MS"/>
          <w:color w:val="231F20"/>
          <w:sz w:val="24"/>
          <w:szCs w:val="24"/>
        </w:rPr>
        <w:t>in</w:t>
      </w:r>
      <w:r w:rsidR="002827FB">
        <w:rPr>
          <w:rFonts w:ascii="Trebuchet MS" w:hAnsi="Trebuchet MS"/>
          <w:color w:val="231F20"/>
          <w:sz w:val="24"/>
          <w:szCs w:val="24"/>
        </w:rPr>
        <w:t xml:space="preserve"> </w:t>
      </w:r>
      <w:r>
        <w:rPr>
          <w:rFonts w:ascii="Trebuchet MS" w:hAnsi="Trebuchet MS"/>
          <w:color w:val="231F20"/>
          <w:sz w:val="24"/>
          <w:szCs w:val="24"/>
        </w:rPr>
        <w:t>the</w:t>
      </w:r>
      <w:r w:rsidR="002827FB">
        <w:rPr>
          <w:rFonts w:ascii="Trebuchet MS" w:hAnsi="Trebuchet MS"/>
          <w:color w:val="231F20"/>
          <w:sz w:val="24"/>
          <w:szCs w:val="24"/>
        </w:rPr>
        <w:t xml:space="preserve"> </w:t>
      </w:r>
      <w:r>
        <w:rPr>
          <w:rFonts w:ascii="Trebuchet MS" w:hAnsi="Trebuchet MS"/>
          <w:color w:val="231F20"/>
          <w:sz w:val="24"/>
          <w:szCs w:val="24"/>
        </w:rPr>
        <w:t>schedule</w:t>
      </w:r>
      <w:r w:rsidR="002827FB">
        <w:rPr>
          <w:rFonts w:ascii="Trebuchet MS" w:hAnsi="Trebuchet MS"/>
          <w:color w:val="231F20"/>
          <w:sz w:val="24"/>
          <w:szCs w:val="24"/>
        </w:rPr>
        <w:t xml:space="preserve"> </w:t>
      </w:r>
      <w:r>
        <w:rPr>
          <w:rFonts w:ascii="Trebuchet MS" w:hAnsi="Trebuchet MS"/>
          <w:color w:val="231F20"/>
          <w:sz w:val="24"/>
          <w:szCs w:val="24"/>
        </w:rPr>
        <w:t>of</w:t>
      </w:r>
      <w:r w:rsidR="002827FB">
        <w:rPr>
          <w:rFonts w:ascii="Trebuchet MS" w:hAnsi="Trebuchet MS"/>
          <w:color w:val="231F20"/>
          <w:sz w:val="24"/>
          <w:szCs w:val="24"/>
        </w:rPr>
        <w:t xml:space="preserve"> </w:t>
      </w:r>
      <w:r>
        <w:rPr>
          <w:rFonts w:ascii="Trebuchet MS" w:hAnsi="Trebuchet MS"/>
          <w:color w:val="231F20"/>
          <w:sz w:val="24"/>
          <w:szCs w:val="24"/>
        </w:rPr>
        <w:t>items</w:t>
      </w:r>
      <w:r w:rsidR="002827FB">
        <w:rPr>
          <w:rFonts w:ascii="Trebuchet MS" w:hAnsi="Trebuchet MS"/>
          <w:color w:val="231F20"/>
          <w:sz w:val="24"/>
          <w:szCs w:val="24"/>
        </w:rPr>
        <w:t xml:space="preserve"> </w:t>
      </w:r>
      <w:r>
        <w:rPr>
          <w:rFonts w:ascii="Trebuchet MS" w:hAnsi="Trebuchet MS"/>
          <w:color w:val="231F20"/>
          <w:sz w:val="24"/>
          <w:szCs w:val="24"/>
        </w:rPr>
        <w:t>and</w:t>
      </w:r>
      <w:r w:rsidR="002827FB">
        <w:rPr>
          <w:rFonts w:ascii="Trebuchet MS" w:hAnsi="Trebuchet MS"/>
          <w:color w:val="231F20"/>
          <w:sz w:val="24"/>
          <w:szCs w:val="24"/>
        </w:rPr>
        <w:t xml:space="preserve"> </w:t>
      </w:r>
      <w:r>
        <w:rPr>
          <w:rFonts w:ascii="Trebuchet MS" w:hAnsi="Trebuchet MS"/>
          <w:color w:val="231F20"/>
          <w:sz w:val="24"/>
          <w:szCs w:val="24"/>
        </w:rPr>
        <w:t>prices, we</w:t>
      </w:r>
      <w:r w:rsidR="002827FB">
        <w:rPr>
          <w:rFonts w:ascii="Trebuchet MS" w:hAnsi="Trebuchet MS"/>
          <w:color w:val="231F20"/>
          <w:sz w:val="24"/>
          <w:szCs w:val="24"/>
        </w:rPr>
        <w:t xml:space="preserve"> </w:t>
      </w:r>
      <w:r>
        <w:rPr>
          <w:rFonts w:ascii="Trebuchet MS" w:hAnsi="Trebuchet MS"/>
          <w:color w:val="231F20"/>
          <w:sz w:val="24"/>
          <w:szCs w:val="24"/>
        </w:rPr>
        <w:t>do</w:t>
      </w:r>
      <w:r w:rsidR="002827FB">
        <w:rPr>
          <w:rFonts w:ascii="Trebuchet MS" w:hAnsi="Trebuchet MS"/>
          <w:color w:val="231F20"/>
          <w:sz w:val="24"/>
          <w:szCs w:val="24"/>
        </w:rPr>
        <w:t xml:space="preserve"> </w:t>
      </w:r>
      <w:r>
        <w:rPr>
          <w:rFonts w:ascii="Trebuchet MS" w:hAnsi="Trebuchet MS"/>
          <w:color w:val="231F20"/>
          <w:sz w:val="24"/>
          <w:szCs w:val="24"/>
        </w:rPr>
        <w:t>conﬁrm</w:t>
      </w:r>
      <w:r w:rsidR="002827FB">
        <w:rPr>
          <w:rFonts w:ascii="Trebuchet MS" w:hAnsi="Trebuchet MS"/>
          <w:color w:val="231F20"/>
          <w:sz w:val="24"/>
          <w:szCs w:val="24"/>
        </w:rPr>
        <w:t xml:space="preserve"> </w:t>
      </w:r>
      <w:r>
        <w:rPr>
          <w:rFonts w:ascii="Trebuchet MS" w:hAnsi="Trebuchet MS"/>
          <w:color w:val="231F20"/>
          <w:sz w:val="24"/>
          <w:szCs w:val="24"/>
        </w:rPr>
        <w:t>that</w:t>
      </w:r>
      <w:r w:rsidR="002827FB">
        <w:rPr>
          <w:rFonts w:ascii="Trebuchet MS" w:hAnsi="Trebuchet MS"/>
          <w:color w:val="231F20"/>
          <w:sz w:val="24"/>
          <w:szCs w:val="24"/>
        </w:rPr>
        <w:t xml:space="preserve"> </w:t>
      </w:r>
      <w:r>
        <w:rPr>
          <w:rFonts w:ascii="Trebuchet MS" w:hAnsi="Trebuchet MS"/>
          <w:color w:val="231F20"/>
          <w:sz w:val="24"/>
          <w:szCs w:val="24"/>
        </w:rPr>
        <w:t>we</w:t>
      </w:r>
      <w:r w:rsidR="002827FB">
        <w:rPr>
          <w:rFonts w:ascii="Trebuchet MS" w:hAnsi="Trebuchet MS"/>
          <w:color w:val="231F20"/>
          <w:sz w:val="24"/>
          <w:szCs w:val="24"/>
        </w:rPr>
        <w:t xml:space="preserve"> </w:t>
      </w:r>
      <w:r>
        <w:rPr>
          <w:rFonts w:ascii="Trebuchet MS" w:hAnsi="Trebuchet MS"/>
          <w:color w:val="231F20"/>
          <w:sz w:val="24"/>
          <w:szCs w:val="24"/>
        </w:rPr>
        <w:t>have</w:t>
      </w:r>
      <w:r w:rsidR="002827FB">
        <w:rPr>
          <w:rFonts w:ascii="Trebuchet MS" w:hAnsi="Trebuchet MS"/>
          <w:color w:val="231F20"/>
          <w:sz w:val="24"/>
          <w:szCs w:val="24"/>
        </w:rPr>
        <w:t xml:space="preserve"> </w:t>
      </w:r>
      <w:r>
        <w:rPr>
          <w:rFonts w:ascii="Trebuchet MS" w:hAnsi="Trebuchet MS"/>
          <w:color w:val="231F20"/>
          <w:sz w:val="24"/>
          <w:szCs w:val="24"/>
        </w:rPr>
        <w:t>put</w:t>
      </w:r>
      <w:r w:rsidR="002827FB">
        <w:rPr>
          <w:rFonts w:ascii="Trebuchet MS" w:hAnsi="Trebuchet MS"/>
          <w:color w:val="231F20"/>
          <w:sz w:val="24"/>
          <w:szCs w:val="24"/>
        </w:rPr>
        <w:t xml:space="preserve"> </w:t>
      </w:r>
      <w:r>
        <w:rPr>
          <w:rFonts w:ascii="Trebuchet MS" w:hAnsi="Trebuchet MS"/>
          <w:color w:val="231F20"/>
          <w:sz w:val="24"/>
          <w:szCs w:val="24"/>
        </w:rPr>
        <w:t>deposits</w:t>
      </w:r>
      <w:r w:rsidR="002827FB">
        <w:rPr>
          <w:rFonts w:ascii="Trebuchet MS" w:hAnsi="Trebuchet MS"/>
          <w:color w:val="231F20"/>
          <w:sz w:val="24"/>
          <w:szCs w:val="24"/>
        </w:rPr>
        <w:t xml:space="preserve"> </w:t>
      </w:r>
      <w:r>
        <w:rPr>
          <w:rFonts w:ascii="Trebuchet MS" w:hAnsi="Trebuchet MS"/>
          <w:color w:val="231F20"/>
          <w:sz w:val="24"/>
          <w:szCs w:val="24"/>
        </w:rPr>
        <w:t>for</w:t>
      </w:r>
      <w:r w:rsidR="002827FB">
        <w:rPr>
          <w:rFonts w:ascii="Trebuchet MS" w:hAnsi="Trebuchet MS"/>
          <w:color w:val="231F20"/>
          <w:sz w:val="24"/>
          <w:szCs w:val="24"/>
        </w:rPr>
        <w:t xml:space="preserve"> </w:t>
      </w:r>
      <w:r>
        <w:rPr>
          <w:rFonts w:ascii="Trebuchet MS" w:hAnsi="Trebuchet MS"/>
          <w:color w:val="231F20"/>
          <w:sz w:val="24"/>
          <w:szCs w:val="24"/>
        </w:rPr>
        <w:t>the</w:t>
      </w:r>
      <w:r w:rsidR="002827FB">
        <w:rPr>
          <w:rFonts w:ascii="Trebuchet MS" w:hAnsi="Trebuchet MS"/>
          <w:color w:val="231F20"/>
          <w:sz w:val="24"/>
          <w:szCs w:val="24"/>
        </w:rPr>
        <w:t xml:space="preserve"> </w:t>
      </w:r>
      <w:r>
        <w:rPr>
          <w:rFonts w:ascii="Trebuchet MS" w:hAnsi="Trebuchet MS"/>
          <w:color w:val="231F20"/>
          <w:sz w:val="24"/>
          <w:szCs w:val="24"/>
        </w:rPr>
        <w:t>items</w:t>
      </w:r>
      <w:r w:rsidR="002827FB">
        <w:rPr>
          <w:rFonts w:ascii="Trebuchet MS" w:hAnsi="Trebuchet MS"/>
          <w:color w:val="231F20"/>
          <w:sz w:val="24"/>
          <w:szCs w:val="24"/>
        </w:rPr>
        <w:t xml:space="preserve"> </w:t>
      </w:r>
      <w:r>
        <w:rPr>
          <w:rFonts w:ascii="Trebuchet MS" w:hAnsi="Trebuchet MS"/>
          <w:color w:val="231F20"/>
          <w:sz w:val="24"/>
          <w:szCs w:val="24"/>
        </w:rPr>
        <w:t>tendered</w:t>
      </w:r>
      <w:r w:rsidR="002827FB">
        <w:rPr>
          <w:rFonts w:ascii="Trebuchet MS" w:hAnsi="Trebuchet MS"/>
          <w:color w:val="231F20"/>
          <w:sz w:val="24"/>
          <w:szCs w:val="24"/>
        </w:rPr>
        <w:t xml:space="preserve"> </w:t>
      </w:r>
      <w:r>
        <w:rPr>
          <w:rFonts w:ascii="Trebuchet MS" w:hAnsi="Trebuchet MS"/>
          <w:color w:val="231F20"/>
          <w:sz w:val="24"/>
          <w:szCs w:val="24"/>
        </w:rPr>
        <w:t>for</w:t>
      </w:r>
      <w:r w:rsidR="002827FB">
        <w:rPr>
          <w:rFonts w:ascii="Trebuchet MS" w:hAnsi="Trebuchet MS"/>
          <w:color w:val="231F20"/>
          <w:sz w:val="24"/>
          <w:szCs w:val="24"/>
        </w:rPr>
        <w:t xml:space="preserve"> </w:t>
      </w:r>
      <w:r>
        <w:rPr>
          <w:rFonts w:ascii="Trebuchet MS" w:hAnsi="Trebuchet MS"/>
          <w:color w:val="231F20"/>
          <w:sz w:val="24"/>
          <w:szCs w:val="24"/>
        </w:rPr>
        <w:t>as supported</w:t>
      </w:r>
      <w:r w:rsidR="002827FB">
        <w:rPr>
          <w:rFonts w:ascii="Trebuchet MS" w:hAnsi="Trebuchet MS"/>
          <w:color w:val="231F20"/>
          <w:sz w:val="24"/>
          <w:szCs w:val="24"/>
        </w:rPr>
        <w:t xml:space="preserve"> </w:t>
      </w:r>
      <w:r>
        <w:rPr>
          <w:rFonts w:ascii="Trebuchet MS" w:hAnsi="Trebuchet MS"/>
          <w:color w:val="231F20"/>
          <w:sz w:val="24"/>
          <w:szCs w:val="24"/>
        </w:rPr>
        <w:t>by</w:t>
      </w:r>
      <w:r w:rsidR="002827FB">
        <w:rPr>
          <w:rFonts w:ascii="Trebuchet MS" w:hAnsi="Trebuchet MS"/>
          <w:color w:val="231F20"/>
          <w:sz w:val="24"/>
          <w:szCs w:val="24"/>
        </w:rPr>
        <w:t xml:space="preserve"> </w:t>
      </w:r>
      <w:r>
        <w:rPr>
          <w:rFonts w:ascii="Trebuchet MS" w:hAnsi="Trebuchet MS"/>
          <w:color w:val="231F20"/>
          <w:sz w:val="24"/>
          <w:szCs w:val="24"/>
        </w:rPr>
        <w:t>the</w:t>
      </w:r>
      <w:r w:rsidR="002827FB">
        <w:rPr>
          <w:rFonts w:ascii="Trebuchet MS" w:hAnsi="Trebuchet MS"/>
          <w:color w:val="231F20"/>
          <w:sz w:val="24"/>
          <w:szCs w:val="24"/>
        </w:rPr>
        <w:t xml:space="preserve"> </w:t>
      </w:r>
      <w:r>
        <w:rPr>
          <w:rFonts w:ascii="Trebuchet MS" w:hAnsi="Trebuchet MS"/>
          <w:color w:val="231F20"/>
          <w:sz w:val="24"/>
          <w:szCs w:val="24"/>
        </w:rPr>
        <w:t>attached</w:t>
      </w:r>
      <w:r w:rsidR="002827FB">
        <w:rPr>
          <w:rFonts w:ascii="Trebuchet MS" w:hAnsi="Trebuchet MS"/>
          <w:color w:val="231F20"/>
          <w:sz w:val="24"/>
          <w:szCs w:val="24"/>
        </w:rPr>
        <w:t xml:space="preserve"> </w:t>
      </w:r>
      <w:r>
        <w:rPr>
          <w:rFonts w:ascii="Trebuchet MS" w:hAnsi="Trebuchet MS"/>
          <w:color w:val="231F20"/>
          <w:sz w:val="24"/>
          <w:szCs w:val="24"/>
        </w:rPr>
        <w:t>copies</w:t>
      </w:r>
      <w:r w:rsidR="002827FB">
        <w:rPr>
          <w:rFonts w:ascii="Trebuchet MS" w:hAnsi="Trebuchet MS"/>
          <w:color w:val="231F20"/>
          <w:sz w:val="24"/>
          <w:szCs w:val="24"/>
        </w:rPr>
        <w:t xml:space="preserve"> </w:t>
      </w:r>
      <w:r>
        <w:rPr>
          <w:rFonts w:ascii="Trebuchet MS" w:hAnsi="Trebuchet MS"/>
          <w:color w:val="231F20"/>
          <w:sz w:val="24"/>
          <w:szCs w:val="24"/>
        </w:rPr>
        <w:t>of</w:t>
      </w:r>
      <w:r w:rsidR="002827FB">
        <w:rPr>
          <w:rFonts w:ascii="Trebuchet MS" w:hAnsi="Trebuchet MS"/>
          <w:color w:val="231F20"/>
          <w:sz w:val="24"/>
          <w:szCs w:val="24"/>
        </w:rPr>
        <w:t xml:space="preserve"> </w:t>
      </w:r>
      <w:r>
        <w:rPr>
          <w:rFonts w:ascii="Trebuchet MS" w:hAnsi="Trebuchet MS"/>
          <w:color w:val="231F20"/>
          <w:sz w:val="24"/>
          <w:szCs w:val="24"/>
        </w:rPr>
        <w:t>receipts</w:t>
      </w:r>
      <w:r w:rsidR="002827FB">
        <w:rPr>
          <w:rFonts w:ascii="Trebuchet MS" w:hAnsi="Trebuchet MS"/>
          <w:color w:val="231F20"/>
          <w:sz w:val="24"/>
          <w:szCs w:val="24"/>
        </w:rPr>
        <w:t xml:space="preserve"> </w:t>
      </w:r>
      <w:r>
        <w:rPr>
          <w:rFonts w:ascii="Trebuchet MS" w:hAnsi="Trebuchet MS"/>
          <w:color w:val="231F20"/>
          <w:sz w:val="24"/>
          <w:szCs w:val="24"/>
        </w:rPr>
        <w:t>as</w:t>
      </w:r>
      <w:r w:rsidR="002827FB">
        <w:rPr>
          <w:rFonts w:ascii="Trebuchet MS" w:hAnsi="Trebuchet MS"/>
          <w:color w:val="231F20"/>
          <w:sz w:val="24"/>
          <w:szCs w:val="24"/>
        </w:rPr>
        <w:t xml:space="preserve"> </w:t>
      </w:r>
      <w:r>
        <w:rPr>
          <w:rFonts w:ascii="Trebuchet MS" w:hAnsi="Trebuchet MS"/>
          <w:color w:val="231F20"/>
          <w:sz w:val="24"/>
          <w:szCs w:val="24"/>
        </w:rPr>
        <w:t>follows: -</w:t>
      </w:r>
    </w:p>
    <w:p w14:paraId="4DAD7F86" w14:textId="77777777" w:rsidR="0052215F" w:rsidRDefault="0052215F">
      <w:pPr>
        <w:pStyle w:val="BodyText"/>
        <w:spacing w:before="243" w:line="230" w:lineRule="auto"/>
        <w:ind w:left="848" w:right="847"/>
        <w:rPr>
          <w:rFonts w:ascii="Trebuchet MS" w:hAnsi="Trebuchet MS"/>
          <w:color w:val="231F2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5"/>
        <w:gridCol w:w="3420"/>
        <w:gridCol w:w="2214"/>
        <w:gridCol w:w="2214"/>
      </w:tblGrid>
      <w:tr w:rsidR="0052215F" w14:paraId="7032C851" w14:textId="77777777">
        <w:trPr>
          <w:tblHeader/>
          <w:jc w:val="center"/>
        </w:trPr>
        <w:tc>
          <w:tcPr>
            <w:tcW w:w="1525" w:type="dxa"/>
          </w:tcPr>
          <w:p w14:paraId="1402156B" w14:textId="77777777" w:rsidR="0052215F" w:rsidRDefault="00933C22">
            <w:pPr>
              <w:rPr>
                <w:rFonts w:ascii="Trebuchet MS" w:hAnsi="Trebuchet MS"/>
                <w:b/>
                <w:bCs/>
                <w:sz w:val="24"/>
                <w:szCs w:val="24"/>
              </w:rPr>
            </w:pPr>
            <w:r>
              <w:rPr>
                <w:rFonts w:ascii="Trebuchet MS" w:hAnsi="Trebuchet MS"/>
                <w:b/>
                <w:bCs/>
                <w:sz w:val="24"/>
                <w:szCs w:val="24"/>
              </w:rPr>
              <w:t xml:space="preserve">ITEM No. or </w:t>
            </w:r>
          </w:p>
          <w:p w14:paraId="2EFC6644" w14:textId="77777777" w:rsidR="0052215F" w:rsidRDefault="00933C22">
            <w:pPr>
              <w:rPr>
                <w:rFonts w:ascii="Trebuchet MS" w:hAnsi="Trebuchet MS"/>
                <w:b/>
                <w:bCs/>
                <w:sz w:val="24"/>
                <w:szCs w:val="24"/>
              </w:rPr>
            </w:pPr>
            <w:r>
              <w:rPr>
                <w:rFonts w:ascii="Trebuchet MS" w:hAnsi="Trebuchet MS"/>
                <w:b/>
                <w:bCs/>
                <w:sz w:val="24"/>
                <w:szCs w:val="24"/>
              </w:rPr>
              <w:t>Lot No.</w:t>
            </w:r>
          </w:p>
        </w:tc>
        <w:tc>
          <w:tcPr>
            <w:tcW w:w="3420" w:type="dxa"/>
          </w:tcPr>
          <w:p w14:paraId="23EC019E" w14:textId="77777777" w:rsidR="0052215F" w:rsidRDefault="00933C22">
            <w:pPr>
              <w:rPr>
                <w:rFonts w:ascii="Trebuchet MS" w:hAnsi="Trebuchet MS"/>
                <w:b/>
                <w:bCs/>
                <w:sz w:val="24"/>
                <w:szCs w:val="24"/>
              </w:rPr>
            </w:pPr>
            <w:r>
              <w:rPr>
                <w:rFonts w:ascii="Trebuchet MS" w:hAnsi="Trebuchet MS"/>
                <w:b/>
                <w:bCs/>
                <w:sz w:val="24"/>
                <w:szCs w:val="24"/>
              </w:rPr>
              <w:t>Item Description</w:t>
            </w:r>
          </w:p>
        </w:tc>
        <w:tc>
          <w:tcPr>
            <w:tcW w:w="2214" w:type="dxa"/>
          </w:tcPr>
          <w:p w14:paraId="3006C5BE" w14:textId="77777777" w:rsidR="0052215F" w:rsidRDefault="00933C22">
            <w:pPr>
              <w:jc w:val="center"/>
              <w:rPr>
                <w:rFonts w:ascii="Trebuchet MS" w:hAnsi="Trebuchet MS"/>
                <w:b/>
                <w:bCs/>
                <w:sz w:val="24"/>
                <w:szCs w:val="24"/>
              </w:rPr>
            </w:pPr>
            <w:r>
              <w:rPr>
                <w:rFonts w:ascii="Trebuchet MS" w:hAnsi="Trebuchet MS"/>
                <w:b/>
                <w:bCs/>
                <w:sz w:val="24"/>
                <w:szCs w:val="24"/>
              </w:rPr>
              <w:t>Deposit</w:t>
            </w:r>
          </w:p>
          <w:p w14:paraId="0EDCDE79" w14:textId="77777777" w:rsidR="0052215F" w:rsidRDefault="00933C22">
            <w:pPr>
              <w:jc w:val="center"/>
              <w:rPr>
                <w:rFonts w:ascii="Trebuchet MS" w:hAnsi="Trebuchet MS"/>
                <w:b/>
                <w:bCs/>
                <w:sz w:val="24"/>
                <w:szCs w:val="24"/>
              </w:rPr>
            </w:pPr>
            <w:r>
              <w:rPr>
                <w:rFonts w:ascii="Trebuchet MS" w:hAnsi="Trebuchet MS"/>
                <w:b/>
                <w:bCs/>
                <w:sz w:val="24"/>
                <w:szCs w:val="24"/>
              </w:rPr>
              <w:t>(Kshs.)</w:t>
            </w:r>
          </w:p>
        </w:tc>
        <w:tc>
          <w:tcPr>
            <w:tcW w:w="2214" w:type="dxa"/>
          </w:tcPr>
          <w:p w14:paraId="4A4F7045" w14:textId="77777777" w:rsidR="0052215F" w:rsidRDefault="00933C22">
            <w:pPr>
              <w:rPr>
                <w:rFonts w:ascii="Trebuchet MS" w:hAnsi="Trebuchet MS"/>
                <w:b/>
                <w:bCs/>
                <w:sz w:val="24"/>
                <w:szCs w:val="24"/>
              </w:rPr>
            </w:pPr>
            <w:r>
              <w:rPr>
                <w:rFonts w:ascii="Trebuchet MS" w:hAnsi="Trebuchet MS"/>
                <w:b/>
                <w:bCs/>
                <w:sz w:val="24"/>
                <w:szCs w:val="24"/>
              </w:rPr>
              <w:t>Receipt No. and Date</w:t>
            </w:r>
          </w:p>
          <w:p w14:paraId="6492D644" w14:textId="77777777" w:rsidR="0052215F" w:rsidRDefault="0052215F">
            <w:pPr>
              <w:rPr>
                <w:rFonts w:ascii="Trebuchet MS" w:hAnsi="Trebuchet MS"/>
                <w:b/>
                <w:bCs/>
                <w:sz w:val="24"/>
                <w:szCs w:val="24"/>
              </w:rPr>
            </w:pPr>
          </w:p>
        </w:tc>
      </w:tr>
      <w:tr w:rsidR="0052215F" w14:paraId="49E2D861" w14:textId="77777777">
        <w:trPr>
          <w:trHeight w:val="260"/>
          <w:jc w:val="center"/>
        </w:trPr>
        <w:tc>
          <w:tcPr>
            <w:tcW w:w="1525" w:type="dxa"/>
          </w:tcPr>
          <w:p w14:paraId="673BAE8E" w14:textId="77777777" w:rsidR="0052215F" w:rsidRDefault="00933C22">
            <w:pPr>
              <w:rPr>
                <w:rFonts w:ascii="Trebuchet MS" w:hAnsi="Trebuchet MS"/>
                <w:sz w:val="24"/>
                <w:szCs w:val="24"/>
              </w:rPr>
            </w:pPr>
            <w:r>
              <w:rPr>
                <w:rFonts w:ascii="Trebuchet MS" w:hAnsi="Trebuchet MS"/>
                <w:sz w:val="24"/>
                <w:szCs w:val="24"/>
              </w:rPr>
              <w:t>1</w:t>
            </w:r>
          </w:p>
        </w:tc>
        <w:tc>
          <w:tcPr>
            <w:tcW w:w="3420" w:type="dxa"/>
          </w:tcPr>
          <w:p w14:paraId="77A46369" w14:textId="77777777" w:rsidR="0052215F" w:rsidRDefault="00933C22">
            <w:pPr>
              <w:rPr>
                <w:rFonts w:ascii="Trebuchet MS" w:hAnsi="Trebuchet MS"/>
                <w:sz w:val="24"/>
                <w:szCs w:val="24"/>
              </w:rPr>
            </w:pPr>
            <w:r>
              <w:rPr>
                <w:rFonts w:ascii="Trebuchet MS" w:hAnsi="Trebuchet MS"/>
                <w:sz w:val="24"/>
                <w:szCs w:val="24"/>
              </w:rPr>
              <w:t>N/A</w:t>
            </w:r>
          </w:p>
        </w:tc>
        <w:tc>
          <w:tcPr>
            <w:tcW w:w="2214" w:type="dxa"/>
          </w:tcPr>
          <w:p w14:paraId="7886AD93" w14:textId="77777777" w:rsidR="0052215F" w:rsidRDefault="00933C22">
            <w:pPr>
              <w:rPr>
                <w:rFonts w:ascii="Trebuchet MS" w:hAnsi="Trebuchet MS"/>
                <w:sz w:val="24"/>
                <w:szCs w:val="24"/>
              </w:rPr>
            </w:pPr>
            <w:r>
              <w:rPr>
                <w:rFonts w:ascii="Trebuchet MS" w:hAnsi="Trebuchet MS"/>
                <w:sz w:val="24"/>
                <w:szCs w:val="24"/>
              </w:rPr>
              <w:t>N/A</w:t>
            </w:r>
          </w:p>
        </w:tc>
        <w:tc>
          <w:tcPr>
            <w:tcW w:w="2214" w:type="dxa"/>
          </w:tcPr>
          <w:p w14:paraId="61BDD91C" w14:textId="77777777" w:rsidR="0052215F" w:rsidRDefault="0052215F">
            <w:pPr>
              <w:rPr>
                <w:rFonts w:ascii="Trebuchet MS" w:hAnsi="Trebuchet MS"/>
                <w:sz w:val="24"/>
                <w:szCs w:val="24"/>
              </w:rPr>
            </w:pPr>
          </w:p>
          <w:p w14:paraId="4B3EF8FD" w14:textId="77777777" w:rsidR="0052215F" w:rsidRDefault="00933C22">
            <w:pPr>
              <w:rPr>
                <w:rFonts w:ascii="Trebuchet MS" w:hAnsi="Trebuchet MS"/>
                <w:sz w:val="24"/>
                <w:szCs w:val="24"/>
              </w:rPr>
            </w:pPr>
            <w:r>
              <w:rPr>
                <w:rFonts w:ascii="Trebuchet MS" w:hAnsi="Trebuchet MS"/>
                <w:sz w:val="24"/>
                <w:szCs w:val="24"/>
              </w:rPr>
              <w:t>N/A</w:t>
            </w:r>
          </w:p>
        </w:tc>
      </w:tr>
      <w:tr w:rsidR="0052215F" w14:paraId="3DA0B70C" w14:textId="77777777">
        <w:trPr>
          <w:trHeight w:val="332"/>
          <w:jc w:val="center"/>
        </w:trPr>
        <w:tc>
          <w:tcPr>
            <w:tcW w:w="1525" w:type="dxa"/>
          </w:tcPr>
          <w:p w14:paraId="1E93CC3E" w14:textId="77777777" w:rsidR="0052215F" w:rsidRDefault="00933C22">
            <w:pPr>
              <w:rPr>
                <w:rFonts w:ascii="Trebuchet MS" w:hAnsi="Trebuchet MS"/>
                <w:sz w:val="24"/>
                <w:szCs w:val="24"/>
              </w:rPr>
            </w:pPr>
            <w:r>
              <w:rPr>
                <w:rFonts w:ascii="Trebuchet MS" w:hAnsi="Trebuchet MS"/>
                <w:sz w:val="24"/>
                <w:szCs w:val="24"/>
              </w:rPr>
              <w:t>2</w:t>
            </w:r>
          </w:p>
        </w:tc>
        <w:tc>
          <w:tcPr>
            <w:tcW w:w="3420" w:type="dxa"/>
          </w:tcPr>
          <w:p w14:paraId="270F398C" w14:textId="77777777" w:rsidR="0052215F" w:rsidRDefault="0052215F">
            <w:pPr>
              <w:rPr>
                <w:rFonts w:ascii="Trebuchet MS" w:hAnsi="Trebuchet MS"/>
                <w:sz w:val="24"/>
                <w:szCs w:val="24"/>
              </w:rPr>
            </w:pPr>
          </w:p>
        </w:tc>
        <w:tc>
          <w:tcPr>
            <w:tcW w:w="2214" w:type="dxa"/>
          </w:tcPr>
          <w:p w14:paraId="0E1F6D3B" w14:textId="77777777" w:rsidR="0052215F" w:rsidRDefault="0052215F">
            <w:pPr>
              <w:rPr>
                <w:rFonts w:ascii="Trebuchet MS" w:hAnsi="Trebuchet MS"/>
                <w:sz w:val="24"/>
                <w:szCs w:val="24"/>
              </w:rPr>
            </w:pPr>
          </w:p>
        </w:tc>
        <w:tc>
          <w:tcPr>
            <w:tcW w:w="2214" w:type="dxa"/>
          </w:tcPr>
          <w:p w14:paraId="66AE1AD7" w14:textId="77777777" w:rsidR="0052215F" w:rsidRDefault="0052215F">
            <w:pPr>
              <w:rPr>
                <w:rFonts w:ascii="Trebuchet MS" w:hAnsi="Trebuchet MS"/>
                <w:sz w:val="24"/>
                <w:szCs w:val="24"/>
              </w:rPr>
            </w:pPr>
          </w:p>
          <w:p w14:paraId="4048A2F7" w14:textId="77777777" w:rsidR="0052215F" w:rsidRDefault="0052215F">
            <w:pPr>
              <w:rPr>
                <w:rFonts w:ascii="Trebuchet MS" w:hAnsi="Trebuchet MS"/>
                <w:sz w:val="24"/>
                <w:szCs w:val="24"/>
              </w:rPr>
            </w:pPr>
          </w:p>
        </w:tc>
      </w:tr>
      <w:tr w:rsidR="0052215F" w14:paraId="1EF4546D" w14:textId="77777777">
        <w:trPr>
          <w:jc w:val="center"/>
        </w:trPr>
        <w:tc>
          <w:tcPr>
            <w:tcW w:w="1525" w:type="dxa"/>
          </w:tcPr>
          <w:p w14:paraId="599B0E9D" w14:textId="77777777" w:rsidR="0052215F" w:rsidRDefault="00933C22">
            <w:pPr>
              <w:rPr>
                <w:rFonts w:ascii="Trebuchet MS" w:hAnsi="Trebuchet MS"/>
                <w:sz w:val="24"/>
                <w:szCs w:val="24"/>
              </w:rPr>
            </w:pPr>
            <w:r>
              <w:rPr>
                <w:rFonts w:ascii="Trebuchet MS" w:hAnsi="Trebuchet MS"/>
                <w:sz w:val="24"/>
                <w:szCs w:val="24"/>
              </w:rPr>
              <w:t>3</w:t>
            </w:r>
          </w:p>
        </w:tc>
        <w:tc>
          <w:tcPr>
            <w:tcW w:w="3420" w:type="dxa"/>
          </w:tcPr>
          <w:p w14:paraId="2C8C9346" w14:textId="77777777" w:rsidR="0052215F" w:rsidRDefault="0052215F">
            <w:pPr>
              <w:rPr>
                <w:rFonts w:ascii="Trebuchet MS" w:hAnsi="Trebuchet MS"/>
                <w:sz w:val="24"/>
                <w:szCs w:val="24"/>
              </w:rPr>
            </w:pPr>
          </w:p>
        </w:tc>
        <w:tc>
          <w:tcPr>
            <w:tcW w:w="2214" w:type="dxa"/>
          </w:tcPr>
          <w:p w14:paraId="27FAB009" w14:textId="77777777" w:rsidR="0052215F" w:rsidRDefault="0052215F">
            <w:pPr>
              <w:rPr>
                <w:rFonts w:ascii="Trebuchet MS" w:hAnsi="Trebuchet MS"/>
                <w:sz w:val="24"/>
                <w:szCs w:val="24"/>
              </w:rPr>
            </w:pPr>
          </w:p>
        </w:tc>
        <w:tc>
          <w:tcPr>
            <w:tcW w:w="2214" w:type="dxa"/>
          </w:tcPr>
          <w:p w14:paraId="5740074F" w14:textId="77777777" w:rsidR="0052215F" w:rsidRDefault="0052215F">
            <w:pPr>
              <w:rPr>
                <w:rFonts w:ascii="Trebuchet MS" w:hAnsi="Trebuchet MS"/>
                <w:sz w:val="24"/>
                <w:szCs w:val="24"/>
              </w:rPr>
            </w:pPr>
          </w:p>
          <w:p w14:paraId="4E654AD3" w14:textId="77777777" w:rsidR="0052215F" w:rsidRDefault="0052215F">
            <w:pPr>
              <w:rPr>
                <w:rFonts w:ascii="Trebuchet MS" w:hAnsi="Trebuchet MS"/>
                <w:sz w:val="24"/>
                <w:szCs w:val="24"/>
              </w:rPr>
            </w:pPr>
          </w:p>
        </w:tc>
      </w:tr>
      <w:tr w:rsidR="0052215F" w14:paraId="351B721D" w14:textId="77777777">
        <w:trPr>
          <w:jc w:val="center"/>
        </w:trPr>
        <w:tc>
          <w:tcPr>
            <w:tcW w:w="1525" w:type="dxa"/>
          </w:tcPr>
          <w:p w14:paraId="1E578FEC" w14:textId="77777777" w:rsidR="0052215F" w:rsidRDefault="00933C22">
            <w:pPr>
              <w:rPr>
                <w:rFonts w:ascii="Trebuchet MS" w:hAnsi="Trebuchet MS"/>
                <w:sz w:val="24"/>
                <w:szCs w:val="24"/>
              </w:rPr>
            </w:pPr>
            <w:r>
              <w:rPr>
                <w:rFonts w:ascii="Trebuchet MS" w:hAnsi="Trebuchet MS"/>
                <w:sz w:val="24"/>
                <w:szCs w:val="24"/>
              </w:rPr>
              <w:t>4</w:t>
            </w:r>
          </w:p>
        </w:tc>
        <w:tc>
          <w:tcPr>
            <w:tcW w:w="3420" w:type="dxa"/>
          </w:tcPr>
          <w:p w14:paraId="20391EA9" w14:textId="77777777" w:rsidR="0052215F" w:rsidRDefault="0052215F">
            <w:pPr>
              <w:rPr>
                <w:rFonts w:ascii="Trebuchet MS" w:hAnsi="Trebuchet MS"/>
                <w:sz w:val="24"/>
                <w:szCs w:val="24"/>
              </w:rPr>
            </w:pPr>
          </w:p>
        </w:tc>
        <w:tc>
          <w:tcPr>
            <w:tcW w:w="2214" w:type="dxa"/>
          </w:tcPr>
          <w:p w14:paraId="4A5A0FA3" w14:textId="77777777" w:rsidR="0052215F" w:rsidRDefault="0052215F">
            <w:pPr>
              <w:rPr>
                <w:rFonts w:ascii="Trebuchet MS" w:hAnsi="Trebuchet MS"/>
                <w:sz w:val="24"/>
                <w:szCs w:val="24"/>
              </w:rPr>
            </w:pPr>
          </w:p>
        </w:tc>
        <w:tc>
          <w:tcPr>
            <w:tcW w:w="2214" w:type="dxa"/>
          </w:tcPr>
          <w:p w14:paraId="7C16BCAC" w14:textId="77777777" w:rsidR="0052215F" w:rsidRDefault="0052215F">
            <w:pPr>
              <w:rPr>
                <w:rFonts w:ascii="Trebuchet MS" w:hAnsi="Trebuchet MS"/>
                <w:sz w:val="24"/>
                <w:szCs w:val="24"/>
              </w:rPr>
            </w:pPr>
          </w:p>
          <w:p w14:paraId="0F51183C" w14:textId="77777777" w:rsidR="0052215F" w:rsidRDefault="0052215F">
            <w:pPr>
              <w:rPr>
                <w:rFonts w:ascii="Trebuchet MS" w:hAnsi="Trebuchet MS"/>
                <w:sz w:val="24"/>
                <w:szCs w:val="24"/>
              </w:rPr>
            </w:pPr>
          </w:p>
        </w:tc>
      </w:tr>
      <w:tr w:rsidR="0052215F" w14:paraId="5CB68ACE" w14:textId="77777777">
        <w:trPr>
          <w:jc w:val="center"/>
        </w:trPr>
        <w:tc>
          <w:tcPr>
            <w:tcW w:w="1525" w:type="dxa"/>
          </w:tcPr>
          <w:p w14:paraId="78F5A4D7" w14:textId="77777777" w:rsidR="0052215F" w:rsidRDefault="00933C22">
            <w:pPr>
              <w:rPr>
                <w:rFonts w:ascii="Trebuchet MS" w:hAnsi="Trebuchet MS"/>
                <w:sz w:val="24"/>
                <w:szCs w:val="24"/>
              </w:rPr>
            </w:pPr>
            <w:r>
              <w:rPr>
                <w:rFonts w:ascii="Trebuchet MS" w:hAnsi="Trebuchet MS"/>
                <w:sz w:val="24"/>
                <w:szCs w:val="24"/>
              </w:rPr>
              <w:t>5</w:t>
            </w:r>
          </w:p>
        </w:tc>
        <w:tc>
          <w:tcPr>
            <w:tcW w:w="3420" w:type="dxa"/>
          </w:tcPr>
          <w:p w14:paraId="02C1B1F0" w14:textId="77777777" w:rsidR="0052215F" w:rsidRDefault="0052215F">
            <w:pPr>
              <w:rPr>
                <w:rFonts w:ascii="Trebuchet MS" w:hAnsi="Trebuchet MS"/>
                <w:sz w:val="24"/>
                <w:szCs w:val="24"/>
              </w:rPr>
            </w:pPr>
          </w:p>
        </w:tc>
        <w:tc>
          <w:tcPr>
            <w:tcW w:w="2214" w:type="dxa"/>
          </w:tcPr>
          <w:p w14:paraId="5BD3F1F8" w14:textId="77777777" w:rsidR="0052215F" w:rsidRDefault="0052215F">
            <w:pPr>
              <w:rPr>
                <w:rFonts w:ascii="Trebuchet MS" w:hAnsi="Trebuchet MS"/>
                <w:sz w:val="24"/>
                <w:szCs w:val="24"/>
              </w:rPr>
            </w:pPr>
          </w:p>
        </w:tc>
        <w:tc>
          <w:tcPr>
            <w:tcW w:w="2214" w:type="dxa"/>
          </w:tcPr>
          <w:p w14:paraId="6CF69042" w14:textId="77777777" w:rsidR="0052215F" w:rsidRDefault="0052215F">
            <w:pPr>
              <w:rPr>
                <w:rFonts w:ascii="Trebuchet MS" w:hAnsi="Trebuchet MS"/>
                <w:sz w:val="24"/>
                <w:szCs w:val="24"/>
              </w:rPr>
            </w:pPr>
          </w:p>
          <w:p w14:paraId="4A092AAA" w14:textId="77777777" w:rsidR="0052215F" w:rsidRDefault="0052215F">
            <w:pPr>
              <w:rPr>
                <w:rFonts w:ascii="Trebuchet MS" w:hAnsi="Trebuchet MS"/>
                <w:sz w:val="24"/>
                <w:szCs w:val="24"/>
              </w:rPr>
            </w:pPr>
          </w:p>
        </w:tc>
      </w:tr>
    </w:tbl>
    <w:p w14:paraId="61F7F2E0" w14:textId="77777777" w:rsidR="0052215F" w:rsidRDefault="0052215F">
      <w:pPr>
        <w:pStyle w:val="BodyText"/>
        <w:spacing w:before="243" w:line="230" w:lineRule="auto"/>
        <w:ind w:left="848" w:right="847"/>
        <w:rPr>
          <w:rFonts w:ascii="Trebuchet MS" w:hAnsi="Trebuchet MS"/>
          <w:color w:val="231F20"/>
          <w:sz w:val="24"/>
          <w:szCs w:val="24"/>
        </w:rPr>
      </w:pPr>
    </w:p>
    <w:p w14:paraId="002D66C0" w14:textId="77777777" w:rsidR="0052215F" w:rsidRDefault="00933C22">
      <w:pPr>
        <w:ind w:firstLine="630"/>
        <w:rPr>
          <w:rFonts w:ascii="Trebuchet MS" w:hAnsi="Trebuchet MS"/>
          <w:sz w:val="24"/>
          <w:szCs w:val="24"/>
        </w:rPr>
      </w:pPr>
      <w:r>
        <w:rPr>
          <w:rFonts w:ascii="Trebuchet MS" w:hAnsi="Trebuchet MS"/>
          <w:sz w:val="24"/>
          <w:szCs w:val="24"/>
        </w:rPr>
        <w:t xml:space="preserve">Authorizing Official </w:t>
      </w:r>
      <w:r>
        <w:rPr>
          <w:rFonts w:ascii="Trebuchet MS" w:hAnsi="Trebuchet MS"/>
          <w:sz w:val="24"/>
          <w:szCs w:val="24"/>
          <w:u w:val="single"/>
        </w:rPr>
        <w:tab/>
      </w:r>
      <w:r>
        <w:rPr>
          <w:rFonts w:ascii="Trebuchet MS" w:hAnsi="Trebuchet MS"/>
          <w:sz w:val="24"/>
          <w:szCs w:val="24"/>
          <w:u w:val="single"/>
        </w:rPr>
        <w:tab/>
      </w:r>
      <w:r>
        <w:rPr>
          <w:rFonts w:ascii="Trebuchet MS" w:hAnsi="Trebuchet MS"/>
          <w:sz w:val="24"/>
          <w:szCs w:val="24"/>
          <w:u w:val="single"/>
        </w:rPr>
        <w:tab/>
      </w:r>
      <w:r>
        <w:rPr>
          <w:rFonts w:ascii="Trebuchet MS" w:hAnsi="Trebuchet MS"/>
          <w:sz w:val="24"/>
          <w:szCs w:val="24"/>
          <w:u w:val="single"/>
        </w:rPr>
        <w:tab/>
      </w:r>
      <w:r>
        <w:rPr>
          <w:rFonts w:ascii="Trebuchet MS" w:hAnsi="Trebuchet MS"/>
          <w:sz w:val="24"/>
          <w:szCs w:val="24"/>
        </w:rPr>
        <w:tab/>
      </w:r>
    </w:p>
    <w:p w14:paraId="68CB9263" w14:textId="77777777" w:rsidR="0052215F" w:rsidRDefault="00933C22">
      <w:pPr>
        <w:rPr>
          <w:rFonts w:ascii="Trebuchet MS" w:hAnsi="Trebuchet MS"/>
          <w:i/>
          <w:sz w:val="24"/>
          <w:szCs w:val="24"/>
        </w:rPr>
      </w:pPr>
      <w:r>
        <w:rPr>
          <w:rFonts w:ascii="Trebuchet MS" w:hAnsi="Trebuchet MS"/>
          <w:i/>
          <w:sz w:val="24"/>
          <w:szCs w:val="24"/>
        </w:rPr>
        <w:tab/>
      </w:r>
      <w:r>
        <w:rPr>
          <w:rFonts w:ascii="Trebuchet MS" w:hAnsi="Trebuchet MS"/>
          <w:i/>
          <w:sz w:val="24"/>
          <w:szCs w:val="24"/>
        </w:rPr>
        <w:tab/>
      </w:r>
      <w:r>
        <w:rPr>
          <w:rFonts w:ascii="Trebuchet MS" w:hAnsi="Trebuchet MS"/>
          <w:i/>
          <w:sz w:val="24"/>
          <w:szCs w:val="24"/>
        </w:rPr>
        <w:tab/>
      </w:r>
      <w:r>
        <w:rPr>
          <w:rFonts w:ascii="Trebuchet MS" w:hAnsi="Trebuchet MS"/>
          <w:i/>
          <w:sz w:val="24"/>
          <w:szCs w:val="24"/>
        </w:rPr>
        <w:tab/>
        <w:t>(Name)</w:t>
      </w:r>
    </w:p>
    <w:p w14:paraId="64BBDA79" w14:textId="77777777" w:rsidR="0052215F" w:rsidRDefault="0052215F">
      <w:pPr>
        <w:rPr>
          <w:rFonts w:ascii="Trebuchet MS" w:hAnsi="Trebuchet MS"/>
          <w:sz w:val="24"/>
          <w:szCs w:val="24"/>
        </w:rPr>
      </w:pPr>
    </w:p>
    <w:p w14:paraId="15B93B83" w14:textId="77777777" w:rsidR="0052215F" w:rsidRDefault="00933C22">
      <w:pPr>
        <w:ind w:left="630"/>
        <w:rPr>
          <w:rFonts w:ascii="Trebuchet MS" w:hAnsi="Trebuchet MS"/>
          <w:sz w:val="24"/>
          <w:szCs w:val="24"/>
        </w:rPr>
      </w:pPr>
      <w:r>
        <w:rPr>
          <w:rFonts w:ascii="Trebuchet MS" w:hAnsi="Trebuchet MS"/>
          <w:sz w:val="24"/>
          <w:szCs w:val="24"/>
        </w:rPr>
        <w:t>Designation ___________________________</w:t>
      </w:r>
    </w:p>
    <w:p w14:paraId="7E2CC51C" w14:textId="77777777" w:rsidR="0052215F" w:rsidRDefault="0052215F">
      <w:pPr>
        <w:rPr>
          <w:rFonts w:ascii="Trebuchet MS" w:hAnsi="Trebuchet MS"/>
          <w:sz w:val="24"/>
          <w:szCs w:val="24"/>
          <w:u w:val="single"/>
        </w:rPr>
      </w:pPr>
    </w:p>
    <w:p w14:paraId="1692D00A" w14:textId="77777777" w:rsidR="0052215F" w:rsidRDefault="00933C22">
      <w:pPr>
        <w:rPr>
          <w:rFonts w:ascii="Trebuchet MS" w:hAnsi="Trebuchet MS"/>
          <w:sz w:val="24"/>
          <w:szCs w:val="24"/>
        </w:rPr>
      </w:pPr>
      <w:r>
        <w:rPr>
          <w:rFonts w:ascii="Trebuchet MS" w:hAnsi="Trebuchet MS"/>
          <w:sz w:val="24"/>
          <w:szCs w:val="24"/>
        </w:rPr>
        <w:tab/>
      </w:r>
      <w:r>
        <w:rPr>
          <w:rFonts w:ascii="Trebuchet MS" w:hAnsi="Trebuchet MS"/>
          <w:sz w:val="24"/>
          <w:szCs w:val="24"/>
          <w:u w:val="single"/>
        </w:rPr>
        <w:t>______________________________</w:t>
      </w:r>
    </w:p>
    <w:p w14:paraId="1943D5B2" w14:textId="77777777" w:rsidR="0052215F" w:rsidRDefault="00933C22">
      <w:pPr>
        <w:rPr>
          <w:rFonts w:ascii="Trebuchet MS" w:hAnsi="Trebuchet MS"/>
          <w:i/>
          <w:iCs/>
          <w:sz w:val="24"/>
          <w:szCs w:val="24"/>
        </w:rPr>
      </w:pPr>
      <w:r>
        <w:rPr>
          <w:rFonts w:ascii="Trebuchet MS" w:hAnsi="Trebuchet MS"/>
          <w:sz w:val="24"/>
          <w:szCs w:val="24"/>
        </w:rPr>
        <w:tab/>
      </w:r>
      <w:r>
        <w:rPr>
          <w:rFonts w:ascii="Trebuchet MS" w:hAnsi="Trebuchet MS"/>
          <w:i/>
          <w:iCs/>
          <w:sz w:val="24"/>
          <w:szCs w:val="24"/>
        </w:rPr>
        <w:t xml:space="preserve"> (Signature)</w:t>
      </w:r>
    </w:p>
    <w:p w14:paraId="5A69BAC5" w14:textId="77777777" w:rsidR="0052215F" w:rsidRDefault="0052215F">
      <w:pPr>
        <w:rPr>
          <w:rFonts w:ascii="Trebuchet MS" w:hAnsi="Trebuchet MS"/>
          <w:i/>
          <w:iCs/>
          <w:sz w:val="24"/>
          <w:szCs w:val="24"/>
        </w:rPr>
      </w:pPr>
    </w:p>
    <w:p w14:paraId="252EFEBF" w14:textId="77777777" w:rsidR="0052215F" w:rsidRDefault="0052215F">
      <w:pPr>
        <w:rPr>
          <w:rFonts w:ascii="Trebuchet MS" w:hAnsi="Trebuchet MS"/>
          <w:i/>
          <w:iCs/>
          <w:sz w:val="24"/>
          <w:szCs w:val="24"/>
        </w:rPr>
      </w:pPr>
    </w:p>
    <w:p w14:paraId="16EF9D70" w14:textId="77777777" w:rsidR="0052215F" w:rsidRDefault="00933C22">
      <w:pPr>
        <w:ind w:left="720"/>
        <w:rPr>
          <w:rFonts w:ascii="Trebuchet MS" w:hAnsi="Trebuchet MS"/>
          <w:i/>
          <w:iCs/>
          <w:sz w:val="24"/>
          <w:szCs w:val="24"/>
        </w:rPr>
      </w:pPr>
      <w:r>
        <w:rPr>
          <w:rFonts w:ascii="Trebuchet MS" w:hAnsi="Trebuchet MS"/>
          <w:i/>
          <w:iCs/>
          <w:sz w:val="24"/>
          <w:szCs w:val="24"/>
          <w:u w:val="single"/>
        </w:rPr>
        <w:tab/>
      </w:r>
      <w:r>
        <w:rPr>
          <w:rFonts w:ascii="Trebuchet MS" w:hAnsi="Trebuchet MS"/>
          <w:i/>
          <w:iCs/>
          <w:sz w:val="24"/>
          <w:szCs w:val="24"/>
          <w:u w:val="single"/>
        </w:rPr>
        <w:tab/>
      </w:r>
      <w:r>
        <w:rPr>
          <w:rFonts w:ascii="Trebuchet MS" w:hAnsi="Trebuchet MS"/>
          <w:i/>
          <w:iCs/>
          <w:sz w:val="24"/>
          <w:szCs w:val="24"/>
          <w:u w:val="single"/>
        </w:rPr>
        <w:tab/>
      </w:r>
      <w:r>
        <w:rPr>
          <w:rFonts w:ascii="Trebuchet MS" w:hAnsi="Trebuchet MS"/>
          <w:i/>
          <w:iCs/>
          <w:sz w:val="24"/>
          <w:szCs w:val="24"/>
          <w:u w:val="single"/>
        </w:rPr>
        <w:tab/>
      </w:r>
      <w:r>
        <w:rPr>
          <w:rFonts w:ascii="Trebuchet MS" w:hAnsi="Trebuchet MS"/>
          <w:i/>
          <w:iCs/>
          <w:sz w:val="24"/>
          <w:szCs w:val="24"/>
          <w:u w:val="single"/>
        </w:rPr>
        <w:tab/>
      </w:r>
    </w:p>
    <w:p w14:paraId="01778012" w14:textId="77777777" w:rsidR="0052215F" w:rsidRDefault="00933C22">
      <w:pPr>
        <w:ind w:left="720"/>
        <w:rPr>
          <w:rFonts w:ascii="Trebuchet MS" w:hAnsi="Trebuchet MS"/>
          <w:i/>
          <w:iCs/>
          <w:sz w:val="24"/>
          <w:szCs w:val="24"/>
        </w:rPr>
      </w:pPr>
      <w:r>
        <w:rPr>
          <w:rFonts w:ascii="Trebuchet MS" w:hAnsi="Trebuchet MS"/>
          <w:i/>
          <w:iCs/>
          <w:sz w:val="24"/>
          <w:szCs w:val="24"/>
        </w:rPr>
        <w:tab/>
        <w:t>(Date)</w:t>
      </w:r>
    </w:p>
    <w:p w14:paraId="6078F6B9" w14:textId="77777777" w:rsidR="0052215F" w:rsidRDefault="0052215F">
      <w:pPr>
        <w:rPr>
          <w:rFonts w:ascii="Trebuchet MS" w:hAnsi="Trebuchet MS"/>
          <w:sz w:val="24"/>
          <w:szCs w:val="24"/>
        </w:rPr>
        <w:sectPr w:rsidR="0052215F">
          <w:headerReference w:type="even" r:id="rId37"/>
          <w:footerReference w:type="even" r:id="rId38"/>
          <w:footerReference w:type="default" r:id="rId39"/>
          <w:pgSz w:w="11910" w:h="16840"/>
          <w:pgMar w:top="720" w:right="0" w:bottom="620" w:left="0" w:header="0" w:footer="433" w:gutter="0"/>
          <w:pgNumType w:start="10"/>
          <w:cols w:space="720"/>
        </w:sectPr>
      </w:pPr>
    </w:p>
    <w:p w14:paraId="1B9DFC4A" w14:textId="77777777" w:rsidR="0052215F" w:rsidRDefault="00933C22">
      <w:pPr>
        <w:spacing w:before="119"/>
        <w:ind w:left="846"/>
        <w:rPr>
          <w:rFonts w:ascii="Trebuchet MS" w:hAnsi="Trebuchet MS"/>
          <w:b/>
          <w:sz w:val="24"/>
          <w:szCs w:val="24"/>
        </w:rPr>
      </w:pPr>
      <w:bookmarkStart w:id="35" w:name="Page_20"/>
      <w:bookmarkEnd w:id="35"/>
      <w:r>
        <w:rPr>
          <w:rFonts w:ascii="Trebuchet MS" w:hAnsi="Trebuchet MS"/>
          <w:b/>
          <w:color w:val="231F20"/>
          <w:sz w:val="24"/>
          <w:szCs w:val="24"/>
          <w:u w:val="single" w:color="231F20"/>
        </w:rPr>
        <w:lastRenderedPageBreak/>
        <w:t>SELF-DECLARATION FORMS</w:t>
      </w:r>
    </w:p>
    <w:p w14:paraId="16E46319" w14:textId="77777777" w:rsidR="0052215F" w:rsidRDefault="00933C22">
      <w:pPr>
        <w:spacing w:before="234"/>
        <w:ind w:left="846"/>
        <w:jc w:val="center"/>
        <w:rPr>
          <w:rFonts w:ascii="Trebuchet MS" w:hAnsi="Trebuchet MS"/>
          <w:b/>
          <w:sz w:val="24"/>
          <w:szCs w:val="24"/>
        </w:rPr>
      </w:pPr>
      <w:r>
        <w:rPr>
          <w:rFonts w:ascii="Trebuchet MS" w:hAnsi="Trebuchet MS"/>
          <w:b/>
          <w:color w:val="231F20"/>
          <w:sz w:val="24"/>
          <w:szCs w:val="24"/>
        </w:rPr>
        <w:t>FORM SD1</w:t>
      </w:r>
    </w:p>
    <w:p w14:paraId="52BA831C" w14:textId="77777777" w:rsidR="0052215F" w:rsidRDefault="00933C22">
      <w:pPr>
        <w:spacing w:before="235" w:line="288" w:lineRule="auto"/>
        <w:ind w:left="846" w:right="840"/>
        <w:rPr>
          <w:rFonts w:ascii="Trebuchet MS" w:hAnsi="Trebuchet MS"/>
          <w:b/>
          <w:sz w:val="24"/>
          <w:szCs w:val="24"/>
        </w:rPr>
      </w:pPr>
      <w:r>
        <w:rPr>
          <w:rFonts w:ascii="Trebuchet MS" w:hAnsi="Trebuchet MS"/>
          <w:b/>
          <w:color w:val="231F20"/>
          <w:sz w:val="24"/>
          <w:szCs w:val="24"/>
        </w:rPr>
        <w:t>SELF</w:t>
      </w:r>
      <w:r w:rsidR="002827FB">
        <w:rPr>
          <w:rFonts w:ascii="Trebuchet MS" w:hAnsi="Trebuchet MS"/>
          <w:b/>
          <w:color w:val="231F20"/>
          <w:sz w:val="24"/>
          <w:szCs w:val="24"/>
        </w:rPr>
        <w:t xml:space="preserve"> </w:t>
      </w:r>
      <w:r>
        <w:rPr>
          <w:rFonts w:ascii="Trebuchet MS" w:hAnsi="Trebuchet MS"/>
          <w:b/>
          <w:color w:val="231F20"/>
          <w:sz w:val="24"/>
          <w:szCs w:val="24"/>
        </w:rPr>
        <w:t>DECLARATION</w:t>
      </w:r>
      <w:r w:rsidR="002827FB">
        <w:rPr>
          <w:rFonts w:ascii="Trebuchet MS" w:hAnsi="Trebuchet MS"/>
          <w:b/>
          <w:color w:val="231F20"/>
          <w:sz w:val="24"/>
          <w:szCs w:val="24"/>
        </w:rPr>
        <w:t xml:space="preserve"> </w:t>
      </w:r>
      <w:r>
        <w:rPr>
          <w:rFonts w:ascii="Trebuchet MS" w:hAnsi="Trebuchet MS"/>
          <w:b/>
          <w:color w:val="231F20"/>
          <w:spacing w:val="-5"/>
          <w:sz w:val="24"/>
          <w:szCs w:val="24"/>
        </w:rPr>
        <w:t>THAT</w:t>
      </w:r>
      <w:r w:rsidR="002827FB">
        <w:rPr>
          <w:rFonts w:ascii="Trebuchet MS" w:hAnsi="Trebuchet MS"/>
          <w:b/>
          <w:color w:val="231F20"/>
          <w:spacing w:val="-5"/>
          <w:sz w:val="24"/>
          <w:szCs w:val="24"/>
        </w:rPr>
        <w:t xml:space="preserve"> </w:t>
      </w:r>
      <w:r>
        <w:rPr>
          <w:rFonts w:ascii="Trebuchet MS" w:hAnsi="Trebuchet MS"/>
          <w:b/>
          <w:color w:val="231F20"/>
          <w:sz w:val="24"/>
          <w:szCs w:val="24"/>
        </w:rPr>
        <w:t>THE</w:t>
      </w:r>
      <w:r w:rsidR="002827FB">
        <w:rPr>
          <w:rFonts w:ascii="Trebuchet MS" w:hAnsi="Trebuchet MS"/>
          <w:b/>
          <w:color w:val="231F20"/>
          <w:sz w:val="24"/>
          <w:szCs w:val="24"/>
        </w:rPr>
        <w:t xml:space="preserve"> </w:t>
      </w:r>
      <w:r>
        <w:rPr>
          <w:rFonts w:ascii="Trebuchet MS" w:hAnsi="Trebuchet MS"/>
          <w:b/>
          <w:color w:val="231F20"/>
          <w:sz w:val="24"/>
          <w:szCs w:val="24"/>
        </w:rPr>
        <w:t>PERSON/TENDERER</w:t>
      </w:r>
      <w:r w:rsidR="00964C5B">
        <w:rPr>
          <w:rFonts w:ascii="Trebuchet MS" w:hAnsi="Trebuchet MS"/>
          <w:b/>
          <w:color w:val="231F20"/>
          <w:sz w:val="24"/>
          <w:szCs w:val="24"/>
        </w:rPr>
        <w:t xml:space="preserve"> </w:t>
      </w:r>
      <w:r>
        <w:rPr>
          <w:rFonts w:ascii="Trebuchet MS" w:hAnsi="Trebuchet MS"/>
          <w:b/>
          <w:color w:val="231F20"/>
          <w:sz w:val="24"/>
          <w:szCs w:val="24"/>
        </w:rPr>
        <w:t>IS</w:t>
      </w:r>
      <w:r w:rsidR="00964C5B">
        <w:rPr>
          <w:rFonts w:ascii="Trebuchet MS" w:hAnsi="Trebuchet MS"/>
          <w:b/>
          <w:color w:val="231F20"/>
          <w:sz w:val="24"/>
          <w:szCs w:val="24"/>
        </w:rPr>
        <w:t xml:space="preserve"> </w:t>
      </w:r>
      <w:r>
        <w:rPr>
          <w:rFonts w:ascii="Trebuchet MS" w:hAnsi="Trebuchet MS"/>
          <w:b/>
          <w:color w:val="231F20"/>
          <w:sz w:val="24"/>
          <w:szCs w:val="24"/>
        </w:rPr>
        <w:t>NOT</w:t>
      </w:r>
      <w:r w:rsidR="00964C5B">
        <w:rPr>
          <w:rFonts w:ascii="Trebuchet MS" w:hAnsi="Trebuchet MS"/>
          <w:b/>
          <w:color w:val="231F20"/>
          <w:sz w:val="24"/>
          <w:szCs w:val="24"/>
        </w:rPr>
        <w:t xml:space="preserve"> </w:t>
      </w:r>
      <w:r>
        <w:rPr>
          <w:rFonts w:ascii="Trebuchet MS" w:hAnsi="Trebuchet MS"/>
          <w:b/>
          <w:color w:val="231F20"/>
          <w:sz w:val="24"/>
          <w:szCs w:val="24"/>
        </w:rPr>
        <w:t>DEBARRED</w:t>
      </w:r>
      <w:r w:rsidR="00964C5B">
        <w:rPr>
          <w:rFonts w:ascii="Trebuchet MS" w:hAnsi="Trebuchet MS"/>
          <w:b/>
          <w:color w:val="231F20"/>
          <w:sz w:val="24"/>
          <w:szCs w:val="24"/>
        </w:rPr>
        <w:t xml:space="preserve"> </w:t>
      </w:r>
      <w:r>
        <w:rPr>
          <w:rFonts w:ascii="Trebuchet MS" w:hAnsi="Trebuchet MS"/>
          <w:b/>
          <w:color w:val="231F20"/>
          <w:sz w:val="24"/>
          <w:szCs w:val="24"/>
        </w:rPr>
        <w:t>IN</w:t>
      </w:r>
      <w:r w:rsidR="00964C5B">
        <w:rPr>
          <w:rFonts w:ascii="Trebuchet MS" w:hAnsi="Trebuchet MS"/>
          <w:b/>
          <w:color w:val="231F20"/>
          <w:sz w:val="24"/>
          <w:szCs w:val="24"/>
        </w:rPr>
        <w:t xml:space="preserve"> </w:t>
      </w:r>
      <w:r>
        <w:rPr>
          <w:rFonts w:ascii="Trebuchet MS" w:hAnsi="Trebuchet MS"/>
          <w:b/>
          <w:color w:val="231F20"/>
          <w:sz w:val="24"/>
          <w:szCs w:val="24"/>
        </w:rPr>
        <w:t>THE</w:t>
      </w:r>
      <w:r w:rsidR="00964C5B">
        <w:rPr>
          <w:rFonts w:ascii="Trebuchet MS" w:hAnsi="Trebuchet MS"/>
          <w:b/>
          <w:color w:val="231F20"/>
          <w:sz w:val="24"/>
          <w:szCs w:val="24"/>
        </w:rPr>
        <w:t xml:space="preserve"> </w:t>
      </w:r>
      <w:r>
        <w:rPr>
          <w:rFonts w:ascii="Trebuchet MS" w:hAnsi="Trebuchet MS"/>
          <w:b/>
          <w:color w:val="231F20"/>
          <w:spacing w:val="-3"/>
          <w:sz w:val="24"/>
          <w:szCs w:val="24"/>
        </w:rPr>
        <w:t>MATTER</w:t>
      </w:r>
      <w:r w:rsidR="00964C5B">
        <w:rPr>
          <w:rFonts w:ascii="Trebuchet MS" w:hAnsi="Trebuchet MS"/>
          <w:b/>
          <w:color w:val="231F20"/>
          <w:spacing w:val="-3"/>
          <w:sz w:val="24"/>
          <w:szCs w:val="24"/>
        </w:rPr>
        <w:t xml:space="preserve"> </w:t>
      </w:r>
      <w:r>
        <w:rPr>
          <w:rFonts w:ascii="Trebuchet MS" w:hAnsi="Trebuchet MS"/>
          <w:b/>
          <w:color w:val="231F20"/>
          <w:sz w:val="24"/>
          <w:szCs w:val="24"/>
        </w:rPr>
        <w:t>OF</w:t>
      </w:r>
      <w:r w:rsidR="00964C5B">
        <w:rPr>
          <w:rFonts w:ascii="Trebuchet MS" w:hAnsi="Trebuchet MS"/>
          <w:b/>
          <w:color w:val="231F20"/>
          <w:sz w:val="24"/>
          <w:szCs w:val="24"/>
        </w:rPr>
        <w:t xml:space="preserve"> </w:t>
      </w:r>
      <w:r>
        <w:rPr>
          <w:rFonts w:ascii="Trebuchet MS" w:hAnsi="Trebuchet MS"/>
          <w:b/>
          <w:color w:val="231F20"/>
          <w:sz w:val="24"/>
          <w:szCs w:val="24"/>
        </w:rPr>
        <w:t>THE PUBLIC</w:t>
      </w:r>
      <w:r w:rsidR="00964C5B">
        <w:rPr>
          <w:rFonts w:ascii="Trebuchet MS" w:hAnsi="Trebuchet MS"/>
          <w:b/>
          <w:color w:val="231F20"/>
          <w:sz w:val="24"/>
          <w:szCs w:val="24"/>
        </w:rPr>
        <w:t xml:space="preserve"> </w:t>
      </w:r>
      <w:r>
        <w:rPr>
          <w:rFonts w:ascii="Trebuchet MS" w:hAnsi="Trebuchet MS"/>
          <w:b/>
          <w:color w:val="231F20"/>
          <w:sz w:val="24"/>
          <w:szCs w:val="24"/>
        </w:rPr>
        <w:t>PROCUREMENT</w:t>
      </w:r>
      <w:r w:rsidR="00964C5B">
        <w:rPr>
          <w:rFonts w:ascii="Trebuchet MS" w:hAnsi="Trebuchet MS"/>
          <w:b/>
          <w:color w:val="231F20"/>
          <w:sz w:val="24"/>
          <w:szCs w:val="24"/>
        </w:rPr>
        <w:t xml:space="preserve"> </w:t>
      </w:r>
      <w:r>
        <w:rPr>
          <w:rFonts w:ascii="Trebuchet MS" w:hAnsi="Trebuchet MS"/>
          <w:b/>
          <w:color w:val="231F20"/>
          <w:sz w:val="24"/>
          <w:szCs w:val="24"/>
        </w:rPr>
        <w:t>AND</w:t>
      </w:r>
      <w:r w:rsidR="00964C5B">
        <w:rPr>
          <w:rFonts w:ascii="Trebuchet MS" w:hAnsi="Trebuchet MS"/>
          <w:b/>
          <w:color w:val="231F20"/>
          <w:sz w:val="24"/>
          <w:szCs w:val="24"/>
        </w:rPr>
        <w:t xml:space="preserve"> </w:t>
      </w:r>
      <w:r>
        <w:rPr>
          <w:rFonts w:ascii="Trebuchet MS" w:hAnsi="Trebuchet MS"/>
          <w:b/>
          <w:color w:val="231F20"/>
          <w:sz w:val="24"/>
          <w:szCs w:val="24"/>
        </w:rPr>
        <w:t>ASSET</w:t>
      </w:r>
      <w:r w:rsidR="00964C5B">
        <w:rPr>
          <w:rFonts w:ascii="Trebuchet MS" w:hAnsi="Trebuchet MS"/>
          <w:b/>
          <w:color w:val="231F20"/>
          <w:sz w:val="24"/>
          <w:szCs w:val="24"/>
        </w:rPr>
        <w:t xml:space="preserve"> </w:t>
      </w:r>
      <w:r>
        <w:rPr>
          <w:rFonts w:ascii="Trebuchet MS" w:hAnsi="Trebuchet MS"/>
          <w:b/>
          <w:color w:val="231F20"/>
          <w:sz w:val="24"/>
          <w:szCs w:val="24"/>
        </w:rPr>
        <w:t>DISPOSAL</w:t>
      </w:r>
      <w:r w:rsidR="00964C5B">
        <w:rPr>
          <w:rFonts w:ascii="Trebuchet MS" w:hAnsi="Trebuchet MS"/>
          <w:b/>
          <w:color w:val="231F20"/>
          <w:sz w:val="24"/>
          <w:szCs w:val="24"/>
        </w:rPr>
        <w:t xml:space="preserve"> </w:t>
      </w:r>
      <w:r>
        <w:rPr>
          <w:rFonts w:ascii="Trebuchet MS" w:hAnsi="Trebuchet MS"/>
          <w:b/>
          <w:color w:val="231F20"/>
          <w:sz w:val="24"/>
          <w:szCs w:val="24"/>
        </w:rPr>
        <w:t>ACT</w:t>
      </w:r>
      <w:r w:rsidR="00964C5B">
        <w:rPr>
          <w:rFonts w:ascii="Trebuchet MS" w:hAnsi="Trebuchet MS"/>
          <w:b/>
          <w:color w:val="231F20"/>
          <w:sz w:val="24"/>
          <w:szCs w:val="24"/>
        </w:rPr>
        <w:t xml:space="preserve"> </w:t>
      </w:r>
      <w:r>
        <w:rPr>
          <w:rFonts w:ascii="Trebuchet MS" w:hAnsi="Trebuchet MS"/>
          <w:b/>
          <w:color w:val="231F20"/>
          <w:sz w:val="24"/>
          <w:szCs w:val="24"/>
        </w:rPr>
        <w:t>2015.</w:t>
      </w:r>
    </w:p>
    <w:p w14:paraId="58449885" w14:textId="77777777" w:rsidR="0052215F" w:rsidRDefault="0052215F">
      <w:pPr>
        <w:pStyle w:val="BodyText"/>
        <w:spacing w:before="3"/>
        <w:rPr>
          <w:rFonts w:ascii="Trebuchet MS" w:hAnsi="Trebuchet MS"/>
          <w:b/>
          <w:sz w:val="24"/>
          <w:szCs w:val="24"/>
        </w:rPr>
      </w:pPr>
    </w:p>
    <w:p w14:paraId="5A9C0DDE" w14:textId="77777777" w:rsidR="0052215F" w:rsidRDefault="00933C22">
      <w:pPr>
        <w:pStyle w:val="BodyText"/>
        <w:ind w:left="846"/>
        <w:rPr>
          <w:rFonts w:ascii="Trebuchet MS" w:hAnsi="Trebuchet MS"/>
          <w:sz w:val="24"/>
          <w:szCs w:val="24"/>
        </w:rPr>
      </w:pPr>
      <w:r>
        <w:rPr>
          <w:rFonts w:ascii="Trebuchet MS" w:hAnsi="Trebuchet MS"/>
          <w:color w:val="231F20"/>
          <w:sz w:val="24"/>
          <w:szCs w:val="24"/>
        </w:rPr>
        <w:t>I,………………………………… of Post Ofﬁce Box …….………………………. being a resident of</w:t>
      </w:r>
    </w:p>
    <w:p w14:paraId="2FCCD88A" w14:textId="77777777" w:rsidR="0052215F" w:rsidRDefault="00933C22">
      <w:pPr>
        <w:pStyle w:val="BodyText"/>
        <w:spacing w:before="51" w:line="288" w:lineRule="auto"/>
        <w:ind w:left="846" w:right="849"/>
        <w:rPr>
          <w:rFonts w:ascii="Trebuchet MS" w:hAnsi="Trebuchet MS"/>
          <w:sz w:val="24"/>
          <w:szCs w:val="24"/>
        </w:rPr>
      </w:pPr>
      <w:r>
        <w:rPr>
          <w:rFonts w:ascii="Trebuchet MS" w:hAnsi="Trebuchet MS"/>
          <w:color w:val="231F20"/>
          <w:sz w:val="24"/>
          <w:szCs w:val="24"/>
        </w:rPr>
        <w:t>………………………………….. in the Republic of ……………………………. do hereby make a statement as follows:-</w:t>
      </w:r>
    </w:p>
    <w:p w14:paraId="609BE645" w14:textId="77777777" w:rsidR="0052215F" w:rsidRDefault="0052215F">
      <w:pPr>
        <w:pStyle w:val="BodyText"/>
        <w:spacing w:before="3"/>
        <w:rPr>
          <w:rFonts w:ascii="Trebuchet MS" w:hAnsi="Trebuchet MS"/>
          <w:sz w:val="24"/>
          <w:szCs w:val="24"/>
        </w:rPr>
      </w:pPr>
    </w:p>
    <w:p w14:paraId="57DDD17D" w14:textId="77777777" w:rsidR="0052215F" w:rsidRDefault="00933C22">
      <w:pPr>
        <w:pStyle w:val="ListParagraph"/>
        <w:numPr>
          <w:ilvl w:val="0"/>
          <w:numId w:val="25"/>
        </w:numPr>
        <w:tabs>
          <w:tab w:val="left" w:pos="1246"/>
          <w:tab w:val="left" w:pos="1247"/>
        </w:tabs>
        <w:ind w:hanging="409"/>
        <w:rPr>
          <w:rFonts w:ascii="Trebuchet MS" w:hAnsi="Trebuchet MS"/>
          <w:sz w:val="24"/>
          <w:szCs w:val="24"/>
        </w:rPr>
      </w:pPr>
      <w:r>
        <w:rPr>
          <w:rFonts w:ascii="Trebuchet MS" w:hAnsi="Trebuchet MS"/>
          <w:color w:val="231F20"/>
          <w:spacing w:val="-5"/>
          <w:sz w:val="24"/>
          <w:szCs w:val="24"/>
        </w:rPr>
        <w:t>THAT</w:t>
      </w:r>
      <w:r w:rsidR="006D7D2F">
        <w:rPr>
          <w:rFonts w:ascii="Trebuchet MS" w:hAnsi="Trebuchet MS"/>
          <w:color w:val="231F20"/>
          <w:spacing w:val="-5"/>
          <w:sz w:val="24"/>
          <w:szCs w:val="24"/>
        </w:rPr>
        <w:t xml:space="preserve"> </w:t>
      </w:r>
      <w:r>
        <w:rPr>
          <w:rFonts w:ascii="Trebuchet MS" w:hAnsi="Trebuchet MS"/>
          <w:color w:val="231F20"/>
          <w:sz w:val="24"/>
          <w:szCs w:val="24"/>
        </w:rPr>
        <w:t>I</w:t>
      </w:r>
      <w:r w:rsidR="006D7D2F">
        <w:rPr>
          <w:rFonts w:ascii="Trebuchet MS" w:hAnsi="Trebuchet MS"/>
          <w:color w:val="231F20"/>
          <w:sz w:val="24"/>
          <w:szCs w:val="24"/>
        </w:rPr>
        <w:t xml:space="preserve"> </w:t>
      </w:r>
      <w:r>
        <w:rPr>
          <w:rFonts w:ascii="Trebuchet MS" w:hAnsi="Trebuchet MS"/>
          <w:color w:val="231F20"/>
          <w:sz w:val="24"/>
          <w:szCs w:val="24"/>
        </w:rPr>
        <w:t>am</w:t>
      </w:r>
      <w:r w:rsidR="006D7D2F">
        <w:rPr>
          <w:rFonts w:ascii="Trebuchet MS" w:hAnsi="Trebuchet MS"/>
          <w:color w:val="231F20"/>
          <w:sz w:val="24"/>
          <w:szCs w:val="24"/>
        </w:rPr>
        <w:t xml:space="preserve"> </w:t>
      </w:r>
      <w:r>
        <w:rPr>
          <w:rFonts w:ascii="Trebuchet MS" w:hAnsi="Trebuchet MS"/>
          <w:color w:val="231F20"/>
          <w:sz w:val="24"/>
          <w:szCs w:val="24"/>
        </w:rPr>
        <w:t>the</w:t>
      </w:r>
      <w:r w:rsidR="006D7D2F">
        <w:rPr>
          <w:rFonts w:ascii="Trebuchet MS" w:hAnsi="Trebuchet MS"/>
          <w:color w:val="231F20"/>
          <w:sz w:val="24"/>
          <w:szCs w:val="24"/>
        </w:rPr>
        <w:t xml:space="preserve"> </w:t>
      </w:r>
      <w:r>
        <w:rPr>
          <w:rFonts w:ascii="Trebuchet MS" w:hAnsi="Trebuchet MS"/>
          <w:color w:val="231F20"/>
          <w:sz w:val="24"/>
          <w:szCs w:val="24"/>
        </w:rPr>
        <w:t>Company</w:t>
      </w:r>
      <w:r w:rsidR="006D7D2F">
        <w:rPr>
          <w:rFonts w:ascii="Trebuchet MS" w:hAnsi="Trebuchet MS"/>
          <w:color w:val="231F20"/>
          <w:sz w:val="24"/>
          <w:szCs w:val="24"/>
        </w:rPr>
        <w:t xml:space="preserve"> </w:t>
      </w:r>
      <w:r>
        <w:rPr>
          <w:rFonts w:ascii="Trebuchet MS" w:hAnsi="Trebuchet MS"/>
          <w:color w:val="231F20"/>
          <w:sz w:val="24"/>
          <w:szCs w:val="24"/>
        </w:rPr>
        <w:t>Secretary/Chief</w:t>
      </w:r>
      <w:r w:rsidR="006D7D2F">
        <w:rPr>
          <w:rFonts w:ascii="Trebuchet MS" w:hAnsi="Trebuchet MS"/>
          <w:color w:val="231F20"/>
          <w:sz w:val="24"/>
          <w:szCs w:val="24"/>
        </w:rPr>
        <w:t xml:space="preserve"> </w:t>
      </w:r>
      <w:r>
        <w:rPr>
          <w:rFonts w:ascii="Trebuchet MS" w:hAnsi="Trebuchet MS"/>
          <w:color w:val="231F20"/>
          <w:sz w:val="24"/>
          <w:szCs w:val="24"/>
        </w:rPr>
        <w:t>Executive/Managing</w:t>
      </w:r>
      <w:r w:rsidR="00C40968">
        <w:rPr>
          <w:rFonts w:ascii="Trebuchet MS" w:hAnsi="Trebuchet MS"/>
          <w:color w:val="231F20"/>
          <w:sz w:val="24"/>
          <w:szCs w:val="24"/>
        </w:rPr>
        <w:t xml:space="preserve"> </w:t>
      </w:r>
      <w:r>
        <w:rPr>
          <w:rFonts w:ascii="Trebuchet MS" w:hAnsi="Trebuchet MS"/>
          <w:color w:val="231F20"/>
          <w:sz w:val="24"/>
          <w:szCs w:val="24"/>
        </w:rPr>
        <w:t>Director/Principal</w:t>
      </w:r>
      <w:r w:rsidR="00C40968">
        <w:rPr>
          <w:rFonts w:ascii="Trebuchet MS" w:hAnsi="Trebuchet MS"/>
          <w:color w:val="231F20"/>
          <w:sz w:val="24"/>
          <w:szCs w:val="24"/>
        </w:rPr>
        <w:t xml:space="preserve"> </w:t>
      </w:r>
      <w:r>
        <w:rPr>
          <w:rFonts w:ascii="Trebuchet MS" w:hAnsi="Trebuchet MS"/>
          <w:color w:val="231F20"/>
          <w:sz w:val="24"/>
          <w:szCs w:val="24"/>
        </w:rPr>
        <w:t>Ofﬁcer/Director</w:t>
      </w:r>
      <w:r w:rsidR="00C40968">
        <w:rPr>
          <w:rFonts w:ascii="Trebuchet MS" w:hAnsi="Trebuchet MS"/>
          <w:color w:val="231F20"/>
          <w:sz w:val="24"/>
          <w:szCs w:val="24"/>
        </w:rPr>
        <w:t xml:space="preserve"> </w:t>
      </w:r>
      <w:r>
        <w:rPr>
          <w:rFonts w:ascii="Trebuchet MS" w:hAnsi="Trebuchet MS"/>
          <w:color w:val="231F20"/>
          <w:sz w:val="24"/>
          <w:szCs w:val="24"/>
        </w:rPr>
        <w:t>of</w:t>
      </w:r>
    </w:p>
    <w:p w14:paraId="73BA7BE1" w14:textId="77777777" w:rsidR="0052215F" w:rsidRDefault="00933C22">
      <w:pPr>
        <w:pStyle w:val="BodyText"/>
        <w:spacing w:before="52"/>
        <w:ind w:left="1255"/>
        <w:rPr>
          <w:rFonts w:ascii="Trebuchet MS" w:hAnsi="Trebuchet MS"/>
          <w:b/>
          <w:sz w:val="24"/>
          <w:szCs w:val="24"/>
        </w:rPr>
      </w:pPr>
      <w:r>
        <w:rPr>
          <w:rFonts w:ascii="Trebuchet MS" w:hAnsi="Trebuchet MS"/>
          <w:color w:val="231F20"/>
          <w:sz w:val="24"/>
          <w:szCs w:val="24"/>
        </w:rPr>
        <w:t xml:space="preserve">………....……………………………….. (Insert name of the Company) who is a Bidder in respect of </w:t>
      </w:r>
      <w:r>
        <w:rPr>
          <w:rFonts w:ascii="Trebuchet MS" w:hAnsi="Trebuchet MS"/>
          <w:b/>
          <w:color w:val="231F20"/>
          <w:sz w:val="24"/>
          <w:szCs w:val="24"/>
        </w:rPr>
        <w:t>Tender No.</w:t>
      </w:r>
    </w:p>
    <w:p w14:paraId="542F4DEA" w14:textId="77777777" w:rsidR="0052215F" w:rsidRDefault="00933C22">
      <w:pPr>
        <w:pStyle w:val="BodyText"/>
        <w:spacing w:before="51" w:line="288" w:lineRule="auto"/>
        <w:ind w:left="1255" w:right="840"/>
        <w:rPr>
          <w:rFonts w:ascii="Trebuchet MS" w:hAnsi="Trebuchet MS"/>
          <w:sz w:val="24"/>
          <w:szCs w:val="24"/>
        </w:rPr>
      </w:pPr>
      <w:r>
        <w:rPr>
          <w:rFonts w:ascii="Trebuchet MS" w:hAnsi="Trebuchet MS"/>
          <w:b/>
          <w:color w:val="231F20"/>
          <w:sz w:val="24"/>
          <w:szCs w:val="24"/>
        </w:rPr>
        <w:t>………………….</w:t>
      </w:r>
      <w:r>
        <w:rPr>
          <w:rFonts w:ascii="Trebuchet MS" w:hAnsi="Trebuchet MS"/>
          <w:color w:val="231F20"/>
          <w:sz w:val="24"/>
          <w:szCs w:val="24"/>
        </w:rPr>
        <w:t xml:space="preserve"> for……………………. (Inserttendertitle/description)for……………………. (Insert</w:t>
      </w:r>
      <w:r w:rsidR="00C40968">
        <w:rPr>
          <w:rFonts w:ascii="Trebuchet MS" w:hAnsi="Trebuchet MS"/>
          <w:color w:val="231F20"/>
          <w:sz w:val="24"/>
          <w:szCs w:val="24"/>
        </w:rPr>
        <w:t xml:space="preserve"> </w:t>
      </w:r>
      <w:r>
        <w:rPr>
          <w:rFonts w:ascii="Trebuchet MS" w:hAnsi="Trebuchet MS"/>
          <w:color w:val="231F20"/>
          <w:sz w:val="24"/>
          <w:szCs w:val="24"/>
        </w:rPr>
        <w:t>name of the Procuring</w:t>
      </w:r>
      <w:r w:rsidR="00C40968">
        <w:rPr>
          <w:rFonts w:ascii="Trebuchet MS" w:hAnsi="Trebuchet MS"/>
          <w:color w:val="231F20"/>
          <w:sz w:val="24"/>
          <w:szCs w:val="24"/>
        </w:rPr>
        <w:t xml:space="preserve"> </w:t>
      </w:r>
      <w:r>
        <w:rPr>
          <w:rFonts w:ascii="Trebuchet MS" w:hAnsi="Trebuchet MS"/>
          <w:color w:val="231F20"/>
          <w:sz w:val="24"/>
          <w:szCs w:val="24"/>
        </w:rPr>
        <w:t>entity)</w:t>
      </w:r>
      <w:r w:rsidR="00C40968">
        <w:rPr>
          <w:rFonts w:ascii="Trebuchet MS" w:hAnsi="Trebuchet MS"/>
          <w:color w:val="231F20"/>
          <w:sz w:val="24"/>
          <w:szCs w:val="24"/>
        </w:rPr>
        <w:t xml:space="preserve"> </w:t>
      </w:r>
      <w:r>
        <w:rPr>
          <w:rFonts w:ascii="Trebuchet MS" w:hAnsi="Trebuchet MS"/>
          <w:color w:val="231F20"/>
          <w:sz w:val="24"/>
          <w:szCs w:val="24"/>
        </w:rPr>
        <w:t>and</w:t>
      </w:r>
      <w:r w:rsidR="00C40968">
        <w:rPr>
          <w:rFonts w:ascii="Trebuchet MS" w:hAnsi="Trebuchet MS"/>
          <w:color w:val="231F20"/>
          <w:sz w:val="24"/>
          <w:szCs w:val="24"/>
        </w:rPr>
        <w:t xml:space="preserve"> </w:t>
      </w:r>
      <w:r>
        <w:rPr>
          <w:rFonts w:ascii="Trebuchet MS" w:hAnsi="Trebuchet MS"/>
          <w:color w:val="231F20"/>
          <w:sz w:val="24"/>
          <w:szCs w:val="24"/>
        </w:rPr>
        <w:t>duly</w:t>
      </w:r>
      <w:r w:rsidR="00C40968">
        <w:rPr>
          <w:rFonts w:ascii="Trebuchet MS" w:hAnsi="Trebuchet MS"/>
          <w:color w:val="231F20"/>
          <w:sz w:val="24"/>
          <w:szCs w:val="24"/>
        </w:rPr>
        <w:t xml:space="preserve"> </w:t>
      </w:r>
      <w:r>
        <w:rPr>
          <w:rFonts w:ascii="Trebuchet MS" w:hAnsi="Trebuchet MS"/>
          <w:color w:val="231F20"/>
          <w:sz w:val="24"/>
          <w:szCs w:val="24"/>
        </w:rPr>
        <w:t>authorized</w:t>
      </w:r>
      <w:r w:rsidR="00C40968">
        <w:rPr>
          <w:rFonts w:ascii="Trebuchet MS" w:hAnsi="Trebuchet MS"/>
          <w:color w:val="231F20"/>
          <w:sz w:val="24"/>
          <w:szCs w:val="24"/>
        </w:rPr>
        <w:t xml:space="preserve"> </w:t>
      </w:r>
      <w:r>
        <w:rPr>
          <w:rFonts w:ascii="Trebuchet MS" w:hAnsi="Trebuchet MS"/>
          <w:color w:val="231F20"/>
          <w:sz w:val="24"/>
          <w:szCs w:val="24"/>
        </w:rPr>
        <w:t>and</w:t>
      </w:r>
      <w:r w:rsidR="00C40968">
        <w:rPr>
          <w:rFonts w:ascii="Trebuchet MS" w:hAnsi="Trebuchet MS"/>
          <w:color w:val="231F20"/>
          <w:sz w:val="24"/>
          <w:szCs w:val="24"/>
        </w:rPr>
        <w:t xml:space="preserve"> </w:t>
      </w:r>
      <w:r>
        <w:rPr>
          <w:rFonts w:ascii="Trebuchet MS" w:hAnsi="Trebuchet MS"/>
          <w:color w:val="231F20"/>
          <w:sz w:val="24"/>
          <w:szCs w:val="24"/>
        </w:rPr>
        <w:t>competent</w:t>
      </w:r>
      <w:r w:rsidR="00C40968">
        <w:rPr>
          <w:rFonts w:ascii="Trebuchet MS" w:hAnsi="Trebuchet MS"/>
          <w:color w:val="231F20"/>
          <w:sz w:val="24"/>
          <w:szCs w:val="24"/>
        </w:rPr>
        <w:t xml:space="preserve"> </w:t>
      </w:r>
      <w:r>
        <w:rPr>
          <w:rFonts w:ascii="Trebuchet MS" w:hAnsi="Trebuchet MS"/>
          <w:color w:val="231F20"/>
          <w:sz w:val="24"/>
          <w:szCs w:val="24"/>
        </w:rPr>
        <w:t>to</w:t>
      </w:r>
      <w:r w:rsidR="00C40968">
        <w:rPr>
          <w:rFonts w:ascii="Trebuchet MS" w:hAnsi="Trebuchet MS"/>
          <w:color w:val="231F20"/>
          <w:sz w:val="24"/>
          <w:szCs w:val="24"/>
        </w:rPr>
        <w:t xml:space="preserve"> </w:t>
      </w:r>
      <w:r>
        <w:rPr>
          <w:rFonts w:ascii="Trebuchet MS" w:hAnsi="Trebuchet MS"/>
          <w:color w:val="231F20"/>
          <w:sz w:val="24"/>
          <w:szCs w:val="24"/>
        </w:rPr>
        <w:t>make</w:t>
      </w:r>
      <w:r w:rsidR="00C40968">
        <w:rPr>
          <w:rFonts w:ascii="Trebuchet MS" w:hAnsi="Trebuchet MS"/>
          <w:color w:val="231F20"/>
          <w:sz w:val="24"/>
          <w:szCs w:val="24"/>
        </w:rPr>
        <w:t xml:space="preserve"> </w:t>
      </w:r>
      <w:r>
        <w:rPr>
          <w:rFonts w:ascii="Trebuchet MS" w:hAnsi="Trebuchet MS"/>
          <w:color w:val="231F20"/>
          <w:sz w:val="24"/>
          <w:szCs w:val="24"/>
        </w:rPr>
        <w:t>this</w:t>
      </w:r>
      <w:r w:rsidR="00C40968">
        <w:rPr>
          <w:rFonts w:ascii="Trebuchet MS" w:hAnsi="Trebuchet MS"/>
          <w:color w:val="231F20"/>
          <w:sz w:val="24"/>
          <w:szCs w:val="24"/>
        </w:rPr>
        <w:t xml:space="preserve"> </w:t>
      </w:r>
      <w:r>
        <w:rPr>
          <w:rFonts w:ascii="Trebuchet MS" w:hAnsi="Trebuchet MS"/>
          <w:color w:val="231F20"/>
          <w:sz w:val="24"/>
          <w:szCs w:val="24"/>
        </w:rPr>
        <w:t>statement.</w:t>
      </w:r>
    </w:p>
    <w:p w14:paraId="35CCE87E" w14:textId="77777777" w:rsidR="0052215F" w:rsidRDefault="0052215F">
      <w:pPr>
        <w:pStyle w:val="BodyText"/>
        <w:spacing w:before="3"/>
        <w:rPr>
          <w:rFonts w:ascii="Trebuchet MS" w:hAnsi="Trebuchet MS"/>
          <w:sz w:val="24"/>
          <w:szCs w:val="24"/>
        </w:rPr>
      </w:pPr>
    </w:p>
    <w:p w14:paraId="1100057D" w14:textId="77777777" w:rsidR="0052215F" w:rsidRDefault="00933C22">
      <w:pPr>
        <w:pStyle w:val="ListParagraph"/>
        <w:numPr>
          <w:ilvl w:val="0"/>
          <w:numId w:val="25"/>
        </w:numPr>
        <w:tabs>
          <w:tab w:val="left" w:pos="1245"/>
          <w:tab w:val="left" w:pos="1246"/>
        </w:tabs>
        <w:spacing w:line="288" w:lineRule="auto"/>
        <w:ind w:right="850" w:hanging="410"/>
        <w:rPr>
          <w:rFonts w:ascii="Trebuchet MS" w:hAnsi="Trebuchet MS"/>
          <w:sz w:val="24"/>
          <w:szCs w:val="24"/>
        </w:rPr>
      </w:pPr>
      <w:r>
        <w:rPr>
          <w:rFonts w:ascii="Trebuchet MS" w:hAnsi="Trebuchet MS"/>
          <w:color w:val="231F20"/>
          <w:spacing w:val="-7"/>
          <w:sz w:val="24"/>
          <w:szCs w:val="24"/>
        </w:rPr>
        <w:t xml:space="preserve">THAT </w:t>
      </w:r>
      <w:r>
        <w:rPr>
          <w:rFonts w:ascii="Trebuchet MS" w:hAnsi="Trebuchet MS"/>
          <w:color w:val="231F20"/>
          <w:sz w:val="24"/>
          <w:szCs w:val="24"/>
        </w:rPr>
        <w:t>the aforesaid Bidder, its Directors and subcontractors have not been debarred from participating in procurement</w:t>
      </w:r>
      <w:r w:rsidR="00C40968">
        <w:rPr>
          <w:rFonts w:ascii="Trebuchet MS" w:hAnsi="Trebuchet MS"/>
          <w:color w:val="231F20"/>
          <w:sz w:val="24"/>
          <w:szCs w:val="24"/>
        </w:rPr>
        <w:t xml:space="preserve"> </w:t>
      </w:r>
      <w:r>
        <w:rPr>
          <w:rFonts w:ascii="Trebuchet MS" w:hAnsi="Trebuchet MS"/>
          <w:color w:val="231F20"/>
          <w:sz w:val="24"/>
          <w:szCs w:val="24"/>
        </w:rPr>
        <w:t>proceeding</w:t>
      </w:r>
      <w:r w:rsidR="00C40968">
        <w:rPr>
          <w:rFonts w:ascii="Trebuchet MS" w:hAnsi="Trebuchet MS"/>
          <w:color w:val="231F20"/>
          <w:sz w:val="24"/>
          <w:szCs w:val="24"/>
        </w:rPr>
        <w:t xml:space="preserve"> </w:t>
      </w:r>
      <w:r>
        <w:rPr>
          <w:rFonts w:ascii="Trebuchet MS" w:hAnsi="Trebuchet MS"/>
          <w:color w:val="231F20"/>
          <w:sz w:val="24"/>
          <w:szCs w:val="24"/>
        </w:rPr>
        <w:t>under</w:t>
      </w:r>
      <w:r w:rsidR="00C40968">
        <w:rPr>
          <w:rFonts w:ascii="Trebuchet MS" w:hAnsi="Trebuchet MS"/>
          <w:color w:val="231F20"/>
          <w:sz w:val="24"/>
          <w:szCs w:val="24"/>
        </w:rPr>
        <w:t xml:space="preserve"> </w:t>
      </w:r>
      <w:r>
        <w:rPr>
          <w:rFonts w:ascii="Trebuchet MS" w:hAnsi="Trebuchet MS"/>
          <w:color w:val="231F20"/>
          <w:sz w:val="24"/>
          <w:szCs w:val="24"/>
        </w:rPr>
        <w:t>Part</w:t>
      </w:r>
      <w:r w:rsidR="00C40968">
        <w:rPr>
          <w:rFonts w:ascii="Trebuchet MS" w:hAnsi="Trebuchet MS"/>
          <w:color w:val="231F20"/>
          <w:sz w:val="24"/>
          <w:szCs w:val="24"/>
        </w:rPr>
        <w:t xml:space="preserve"> </w:t>
      </w:r>
      <w:r>
        <w:rPr>
          <w:rFonts w:ascii="Trebuchet MS" w:hAnsi="Trebuchet MS"/>
          <w:color w:val="231F20"/>
          <w:sz w:val="24"/>
          <w:szCs w:val="24"/>
        </w:rPr>
        <w:t>IV</w:t>
      </w:r>
      <w:r w:rsidR="00C40968">
        <w:rPr>
          <w:rFonts w:ascii="Trebuchet MS" w:hAnsi="Trebuchet MS"/>
          <w:color w:val="231F20"/>
          <w:sz w:val="24"/>
          <w:szCs w:val="24"/>
        </w:rPr>
        <w:t xml:space="preserve"> </w:t>
      </w:r>
      <w:r>
        <w:rPr>
          <w:rFonts w:ascii="Trebuchet MS" w:hAnsi="Trebuchet MS"/>
          <w:color w:val="231F20"/>
          <w:sz w:val="24"/>
          <w:szCs w:val="24"/>
        </w:rPr>
        <w:t>of</w:t>
      </w:r>
      <w:r w:rsidR="00C40968">
        <w:rPr>
          <w:rFonts w:ascii="Trebuchet MS" w:hAnsi="Trebuchet MS"/>
          <w:color w:val="231F20"/>
          <w:sz w:val="24"/>
          <w:szCs w:val="24"/>
        </w:rPr>
        <w:t xml:space="preserve"> </w:t>
      </w:r>
      <w:r>
        <w:rPr>
          <w:rFonts w:ascii="Trebuchet MS" w:hAnsi="Trebuchet MS"/>
          <w:color w:val="231F20"/>
          <w:sz w:val="24"/>
          <w:szCs w:val="24"/>
        </w:rPr>
        <w:t>the</w:t>
      </w:r>
      <w:r w:rsidR="00C40968">
        <w:rPr>
          <w:rFonts w:ascii="Trebuchet MS" w:hAnsi="Trebuchet MS"/>
          <w:color w:val="231F20"/>
          <w:sz w:val="24"/>
          <w:szCs w:val="24"/>
        </w:rPr>
        <w:t xml:space="preserve"> </w:t>
      </w:r>
      <w:r>
        <w:rPr>
          <w:rFonts w:ascii="Trebuchet MS" w:hAnsi="Trebuchet MS"/>
          <w:color w:val="231F20"/>
          <w:sz w:val="24"/>
          <w:szCs w:val="24"/>
        </w:rPr>
        <w:t>Act.</w:t>
      </w:r>
    </w:p>
    <w:p w14:paraId="48DF4C79" w14:textId="77777777" w:rsidR="0052215F" w:rsidRDefault="0052215F">
      <w:pPr>
        <w:pStyle w:val="BodyText"/>
        <w:spacing w:before="3"/>
        <w:rPr>
          <w:rFonts w:ascii="Trebuchet MS" w:hAnsi="Trebuchet MS"/>
          <w:sz w:val="24"/>
          <w:szCs w:val="24"/>
        </w:rPr>
      </w:pPr>
    </w:p>
    <w:p w14:paraId="3985A369" w14:textId="77777777" w:rsidR="0052215F" w:rsidRDefault="00933C22">
      <w:pPr>
        <w:pStyle w:val="ListParagraph"/>
        <w:numPr>
          <w:ilvl w:val="0"/>
          <w:numId w:val="25"/>
        </w:numPr>
        <w:tabs>
          <w:tab w:val="left" w:pos="1245"/>
          <w:tab w:val="left" w:pos="1246"/>
        </w:tabs>
        <w:ind w:left="1245"/>
        <w:rPr>
          <w:rFonts w:ascii="Trebuchet MS" w:hAnsi="Trebuchet MS"/>
          <w:sz w:val="24"/>
          <w:szCs w:val="24"/>
        </w:rPr>
      </w:pPr>
      <w:r>
        <w:rPr>
          <w:rFonts w:ascii="Trebuchet MS" w:hAnsi="Trebuchet MS"/>
          <w:color w:val="231F20"/>
          <w:spacing w:val="-7"/>
          <w:sz w:val="24"/>
          <w:szCs w:val="24"/>
        </w:rPr>
        <w:t>THAT</w:t>
      </w:r>
      <w:r w:rsidR="00C40968">
        <w:rPr>
          <w:rFonts w:ascii="Trebuchet MS" w:hAnsi="Trebuchet MS"/>
          <w:color w:val="231F20"/>
          <w:spacing w:val="-7"/>
          <w:sz w:val="24"/>
          <w:szCs w:val="24"/>
        </w:rPr>
        <w:t xml:space="preserve"> </w:t>
      </w:r>
      <w:r>
        <w:rPr>
          <w:rFonts w:ascii="Trebuchet MS" w:hAnsi="Trebuchet MS"/>
          <w:color w:val="231F20"/>
          <w:sz w:val="24"/>
          <w:szCs w:val="24"/>
        </w:rPr>
        <w:t>what</w:t>
      </w:r>
      <w:r w:rsidR="00C40968">
        <w:rPr>
          <w:rFonts w:ascii="Trebuchet MS" w:hAnsi="Trebuchet MS"/>
          <w:color w:val="231F20"/>
          <w:sz w:val="24"/>
          <w:szCs w:val="24"/>
        </w:rPr>
        <w:t xml:space="preserve"> </w:t>
      </w:r>
      <w:r>
        <w:rPr>
          <w:rFonts w:ascii="Trebuchet MS" w:hAnsi="Trebuchet MS"/>
          <w:color w:val="231F20"/>
          <w:sz w:val="24"/>
          <w:szCs w:val="24"/>
        </w:rPr>
        <w:t>is</w:t>
      </w:r>
      <w:r w:rsidR="00C40968">
        <w:rPr>
          <w:rFonts w:ascii="Trebuchet MS" w:hAnsi="Trebuchet MS"/>
          <w:color w:val="231F20"/>
          <w:sz w:val="24"/>
          <w:szCs w:val="24"/>
        </w:rPr>
        <w:t xml:space="preserve"> deboned </w:t>
      </w:r>
      <w:r>
        <w:rPr>
          <w:rFonts w:ascii="Trebuchet MS" w:hAnsi="Trebuchet MS"/>
          <w:color w:val="231F20"/>
          <w:sz w:val="24"/>
          <w:szCs w:val="24"/>
        </w:rPr>
        <w:t>to</w:t>
      </w:r>
      <w:r w:rsidR="00C40968">
        <w:rPr>
          <w:rFonts w:ascii="Trebuchet MS" w:hAnsi="Trebuchet MS"/>
          <w:color w:val="231F20"/>
          <w:sz w:val="24"/>
          <w:szCs w:val="24"/>
        </w:rPr>
        <w:t xml:space="preserve"> </w:t>
      </w:r>
      <w:r>
        <w:rPr>
          <w:rFonts w:ascii="Trebuchet MS" w:hAnsi="Trebuchet MS"/>
          <w:color w:val="231F20"/>
          <w:sz w:val="24"/>
          <w:szCs w:val="24"/>
        </w:rPr>
        <w:t>herein</w:t>
      </w:r>
      <w:r w:rsidR="00C40968">
        <w:rPr>
          <w:rFonts w:ascii="Trebuchet MS" w:hAnsi="Trebuchet MS"/>
          <w:color w:val="231F20"/>
          <w:sz w:val="24"/>
          <w:szCs w:val="24"/>
        </w:rPr>
        <w:t xml:space="preserve"> </w:t>
      </w:r>
      <w:r>
        <w:rPr>
          <w:rFonts w:ascii="Trebuchet MS" w:hAnsi="Trebuchet MS"/>
          <w:color w:val="231F20"/>
          <w:sz w:val="24"/>
          <w:szCs w:val="24"/>
        </w:rPr>
        <w:t>above</w:t>
      </w:r>
      <w:r w:rsidR="00C40968">
        <w:rPr>
          <w:rFonts w:ascii="Trebuchet MS" w:hAnsi="Trebuchet MS"/>
          <w:color w:val="231F20"/>
          <w:sz w:val="24"/>
          <w:szCs w:val="24"/>
        </w:rPr>
        <w:t xml:space="preserve"> </w:t>
      </w:r>
      <w:r>
        <w:rPr>
          <w:rFonts w:ascii="Trebuchet MS" w:hAnsi="Trebuchet MS"/>
          <w:color w:val="231F20"/>
          <w:sz w:val="24"/>
          <w:szCs w:val="24"/>
        </w:rPr>
        <w:t>is</w:t>
      </w:r>
      <w:r w:rsidR="00C40968">
        <w:rPr>
          <w:rFonts w:ascii="Trebuchet MS" w:hAnsi="Trebuchet MS"/>
          <w:color w:val="231F20"/>
          <w:sz w:val="24"/>
          <w:szCs w:val="24"/>
        </w:rPr>
        <w:t xml:space="preserve"> </w:t>
      </w:r>
      <w:r>
        <w:rPr>
          <w:rFonts w:ascii="Trebuchet MS" w:hAnsi="Trebuchet MS"/>
          <w:color w:val="231F20"/>
          <w:sz w:val="24"/>
          <w:szCs w:val="24"/>
        </w:rPr>
        <w:t>true</w:t>
      </w:r>
      <w:r w:rsidR="00C40968">
        <w:rPr>
          <w:rFonts w:ascii="Trebuchet MS" w:hAnsi="Trebuchet MS"/>
          <w:color w:val="231F20"/>
          <w:sz w:val="24"/>
          <w:szCs w:val="24"/>
        </w:rPr>
        <w:t xml:space="preserve"> </w:t>
      </w:r>
      <w:r>
        <w:rPr>
          <w:rFonts w:ascii="Trebuchet MS" w:hAnsi="Trebuchet MS"/>
          <w:color w:val="231F20"/>
          <w:sz w:val="24"/>
          <w:szCs w:val="24"/>
        </w:rPr>
        <w:t>to</w:t>
      </w:r>
      <w:r w:rsidR="00C40968">
        <w:rPr>
          <w:rFonts w:ascii="Trebuchet MS" w:hAnsi="Trebuchet MS"/>
          <w:color w:val="231F20"/>
          <w:sz w:val="24"/>
          <w:szCs w:val="24"/>
        </w:rPr>
        <w:t xml:space="preserve"> </w:t>
      </w:r>
      <w:r>
        <w:rPr>
          <w:rFonts w:ascii="Trebuchet MS" w:hAnsi="Trebuchet MS"/>
          <w:color w:val="231F20"/>
          <w:sz w:val="24"/>
          <w:szCs w:val="24"/>
        </w:rPr>
        <w:t>the</w:t>
      </w:r>
      <w:r w:rsidR="00C40968">
        <w:rPr>
          <w:rFonts w:ascii="Trebuchet MS" w:hAnsi="Trebuchet MS"/>
          <w:color w:val="231F20"/>
          <w:sz w:val="24"/>
          <w:szCs w:val="24"/>
        </w:rPr>
        <w:t xml:space="preserve"> </w:t>
      </w:r>
      <w:r>
        <w:rPr>
          <w:rFonts w:ascii="Trebuchet MS" w:hAnsi="Trebuchet MS"/>
          <w:color w:val="231F20"/>
          <w:sz w:val="24"/>
          <w:szCs w:val="24"/>
        </w:rPr>
        <w:t>best</w:t>
      </w:r>
      <w:r w:rsidR="00C40968">
        <w:rPr>
          <w:rFonts w:ascii="Trebuchet MS" w:hAnsi="Trebuchet MS"/>
          <w:color w:val="231F20"/>
          <w:sz w:val="24"/>
          <w:szCs w:val="24"/>
        </w:rPr>
        <w:t xml:space="preserve"> </w:t>
      </w:r>
      <w:r>
        <w:rPr>
          <w:rFonts w:ascii="Trebuchet MS" w:hAnsi="Trebuchet MS"/>
          <w:color w:val="231F20"/>
          <w:sz w:val="24"/>
          <w:szCs w:val="24"/>
        </w:rPr>
        <w:t>of</w:t>
      </w:r>
      <w:r w:rsidR="00C40968">
        <w:rPr>
          <w:rFonts w:ascii="Trebuchet MS" w:hAnsi="Trebuchet MS"/>
          <w:color w:val="231F20"/>
          <w:sz w:val="24"/>
          <w:szCs w:val="24"/>
        </w:rPr>
        <w:t xml:space="preserve"> </w:t>
      </w:r>
      <w:r>
        <w:rPr>
          <w:rFonts w:ascii="Trebuchet MS" w:hAnsi="Trebuchet MS"/>
          <w:color w:val="231F20"/>
          <w:sz w:val="24"/>
          <w:szCs w:val="24"/>
        </w:rPr>
        <w:t>my</w:t>
      </w:r>
      <w:r w:rsidR="00C40968">
        <w:rPr>
          <w:rFonts w:ascii="Trebuchet MS" w:hAnsi="Trebuchet MS"/>
          <w:color w:val="231F20"/>
          <w:sz w:val="24"/>
          <w:szCs w:val="24"/>
        </w:rPr>
        <w:t xml:space="preserve"> </w:t>
      </w:r>
      <w:r>
        <w:rPr>
          <w:rFonts w:ascii="Trebuchet MS" w:hAnsi="Trebuchet MS"/>
          <w:color w:val="231F20"/>
          <w:sz w:val="24"/>
          <w:szCs w:val="24"/>
        </w:rPr>
        <w:t>knowledge, information</w:t>
      </w:r>
      <w:r w:rsidR="00C40968">
        <w:rPr>
          <w:rFonts w:ascii="Trebuchet MS" w:hAnsi="Trebuchet MS"/>
          <w:color w:val="231F20"/>
          <w:sz w:val="24"/>
          <w:szCs w:val="24"/>
        </w:rPr>
        <w:t xml:space="preserve"> </w:t>
      </w:r>
      <w:r>
        <w:rPr>
          <w:rFonts w:ascii="Trebuchet MS" w:hAnsi="Trebuchet MS"/>
          <w:color w:val="231F20"/>
          <w:sz w:val="24"/>
          <w:szCs w:val="24"/>
        </w:rPr>
        <w:t>and</w:t>
      </w:r>
      <w:r w:rsidR="00C40968">
        <w:rPr>
          <w:rFonts w:ascii="Trebuchet MS" w:hAnsi="Trebuchet MS"/>
          <w:color w:val="231F20"/>
          <w:sz w:val="24"/>
          <w:szCs w:val="24"/>
        </w:rPr>
        <w:t xml:space="preserve"> </w:t>
      </w:r>
      <w:r>
        <w:rPr>
          <w:rFonts w:ascii="Trebuchet MS" w:hAnsi="Trebuchet MS"/>
          <w:color w:val="231F20"/>
          <w:sz w:val="24"/>
          <w:szCs w:val="24"/>
        </w:rPr>
        <w:t>belief.</w:t>
      </w:r>
    </w:p>
    <w:p w14:paraId="56DACABC" w14:textId="77777777" w:rsidR="0052215F" w:rsidRDefault="0052215F">
      <w:pPr>
        <w:pStyle w:val="BodyText"/>
        <w:rPr>
          <w:rFonts w:ascii="Trebuchet MS" w:hAnsi="Trebuchet MS"/>
          <w:sz w:val="24"/>
          <w:szCs w:val="24"/>
        </w:rPr>
      </w:pPr>
    </w:p>
    <w:p w14:paraId="22A0751A" w14:textId="77777777" w:rsidR="0052215F" w:rsidRDefault="0052215F">
      <w:pPr>
        <w:pStyle w:val="BodyText"/>
        <w:spacing w:before="6"/>
        <w:rPr>
          <w:rFonts w:ascii="Trebuchet MS" w:hAnsi="Trebuchet MS"/>
          <w:sz w:val="24"/>
          <w:szCs w:val="24"/>
        </w:rPr>
      </w:pPr>
    </w:p>
    <w:p w14:paraId="00B92204" w14:textId="77777777" w:rsidR="0052215F" w:rsidRDefault="0052215F">
      <w:pPr>
        <w:spacing w:line="250" w:lineRule="exact"/>
        <w:rPr>
          <w:rFonts w:ascii="Trebuchet MS" w:hAnsi="Trebuchet MS"/>
          <w:sz w:val="24"/>
          <w:szCs w:val="24"/>
        </w:rPr>
      </w:pPr>
    </w:p>
    <w:p w14:paraId="595AB670" w14:textId="77777777" w:rsidR="0052215F" w:rsidRDefault="00933C22">
      <w:pPr>
        <w:pStyle w:val="BodyText"/>
        <w:tabs>
          <w:tab w:val="left" w:pos="4416"/>
          <w:tab w:val="left" w:pos="7686"/>
        </w:tabs>
        <w:spacing w:before="242" w:line="230" w:lineRule="auto"/>
        <w:ind w:left="844" w:right="1238"/>
        <w:rPr>
          <w:rFonts w:ascii="Trebuchet MS" w:hAnsi="Trebuchet MS"/>
          <w:sz w:val="24"/>
          <w:szCs w:val="24"/>
        </w:rPr>
      </w:pPr>
      <w:r>
        <w:rPr>
          <w:rFonts w:ascii="Trebuchet MS" w:hAnsi="Trebuchet MS"/>
          <w:color w:val="231F20"/>
          <w:sz w:val="24"/>
          <w:szCs w:val="24"/>
        </w:rPr>
        <w:t>………………………………………</w:t>
      </w:r>
      <w:r>
        <w:rPr>
          <w:rFonts w:ascii="Trebuchet MS" w:hAnsi="Trebuchet MS"/>
          <w:color w:val="231F20"/>
          <w:sz w:val="24"/>
          <w:szCs w:val="24"/>
        </w:rPr>
        <w:tab/>
        <w:t>……………………….................</w:t>
      </w:r>
      <w:r>
        <w:rPr>
          <w:rFonts w:ascii="Trebuchet MS" w:hAnsi="Trebuchet MS"/>
          <w:color w:val="231F20"/>
          <w:sz w:val="24"/>
          <w:szCs w:val="24"/>
        </w:rPr>
        <w:tab/>
        <w:t>…………..................…………… (Title)</w:t>
      </w:r>
      <w:r>
        <w:rPr>
          <w:rFonts w:ascii="Trebuchet MS" w:hAnsi="Trebuchet MS"/>
          <w:color w:val="231F20"/>
          <w:sz w:val="24"/>
          <w:szCs w:val="24"/>
        </w:rPr>
        <w:tab/>
        <w:t>(Signature)</w:t>
      </w:r>
      <w:r>
        <w:rPr>
          <w:rFonts w:ascii="Trebuchet MS" w:hAnsi="Trebuchet MS"/>
          <w:color w:val="231F20"/>
          <w:sz w:val="24"/>
          <w:szCs w:val="24"/>
        </w:rPr>
        <w:tab/>
        <w:t>(Date)</w:t>
      </w:r>
    </w:p>
    <w:p w14:paraId="0815CF5E" w14:textId="77777777" w:rsidR="0052215F" w:rsidRDefault="0052215F">
      <w:pPr>
        <w:pStyle w:val="BodyText"/>
        <w:spacing w:before="9"/>
        <w:rPr>
          <w:rFonts w:ascii="Trebuchet MS" w:hAnsi="Trebuchet MS"/>
          <w:sz w:val="24"/>
          <w:szCs w:val="24"/>
        </w:rPr>
      </w:pPr>
    </w:p>
    <w:p w14:paraId="47C0FE92" w14:textId="77777777" w:rsidR="0052215F" w:rsidRDefault="00933C22">
      <w:pPr>
        <w:pStyle w:val="BodyText"/>
        <w:ind w:left="844"/>
        <w:rPr>
          <w:rFonts w:ascii="Trebuchet MS" w:hAnsi="Trebuchet MS"/>
          <w:sz w:val="24"/>
          <w:szCs w:val="24"/>
        </w:rPr>
      </w:pPr>
      <w:r>
        <w:rPr>
          <w:rFonts w:ascii="Trebuchet MS" w:hAnsi="Trebuchet MS"/>
          <w:color w:val="231F20"/>
          <w:sz w:val="24"/>
          <w:szCs w:val="24"/>
        </w:rPr>
        <w:t>Bidder's Ofﬁcial Stamp</w:t>
      </w:r>
    </w:p>
    <w:p w14:paraId="51F3146F" w14:textId="77777777" w:rsidR="0052215F" w:rsidRDefault="0052215F">
      <w:pPr>
        <w:spacing w:line="250" w:lineRule="exact"/>
        <w:rPr>
          <w:rFonts w:ascii="Trebuchet MS" w:hAnsi="Trebuchet MS"/>
          <w:sz w:val="24"/>
          <w:szCs w:val="24"/>
        </w:rPr>
        <w:sectPr w:rsidR="0052215F">
          <w:headerReference w:type="even" r:id="rId40"/>
          <w:pgSz w:w="11910" w:h="16840"/>
          <w:pgMar w:top="700" w:right="0" w:bottom="620" w:left="0" w:header="0" w:footer="433" w:gutter="0"/>
          <w:cols w:space="720"/>
        </w:sectPr>
      </w:pPr>
    </w:p>
    <w:p w14:paraId="7563C7A7" w14:textId="77777777" w:rsidR="0052215F" w:rsidRDefault="00933C22">
      <w:pPr>
        <w:spacing w:before="115"/>
        <w:ind w:left="844"/>
        <w:jc w:val="center"/>
        <w:rPr>
          <w:rFonts w:ascii="Trebuchet MS" w:hAnsi="Trebuchet MS"/>
          <w:b/>
          <w:sz w:val="24"/>
          <w:szCs w:val="24"/>
        </w:rPr>
      </w:pPr>
      <w:bookmarkStart w:id="36" w:name="Page_21"/>
      <w:bookmarkEnd w:id="36"/>
      <w:r>
        <w:rPr>
          <w:rFonts w:ascii="Trebuchet MS" w:hAnsi="Trebuchet MS"/>
          <w:b/>
          <w:color w:val="231F20"/>
          <w:sz w:val="24"/>
          <w:szCs w:val="24"/>
        </w:rPr>
        <w:lastRenderedPageBreak/>
        <w:t>FORM SD2</w:t>
      </w:r>
    </w:p>
    <w:p w14:paraId="0FEF5000" w14:textId="77777777" w:rsidR="0052215F" w:rsidRDefault="0052215F">
      <w:pPr>
        <w:pStyle w:val="BodyText"/>
        <w:spacing w:before="3"/>
        <w:jc w:val="center"/>
        <w:rPr>
          <w:rFonts w:ascii="Trebuchet MS" w:hAnsi="Trebuchet MS"/>
          <w:b/>
          <w:sz w:val="24"/>
          <w:szCs w:val="24"/>
        </w:rPr>
      </w:pPr>
    </w:p>
    <w:p w14:paraId="6ADCCD10" w14:textId="77777777" w:rsidR="0052215F" w:rsidRDefault="00933C22">
      <w:pPr>
        <w:spacing w:before="1" w:line="230" w:lineRule="auto"/>
        <w:ind w:left="844" w:right="833"/>
        <w:rPr>
          <w:rFonts w:ascii="Trebuchet MS" w:hAnsi="Trebuchet MS"/>
          <w:b/>
          <w:sz w:val="24"/>
          <w:szCs w:val="24"/>
        </w:rPr>
      </w:pPr>
      <w:r>
        <w:rPr>
          <w:rFonts w:ascii="Trebuchet MS" w:hAnsi="Trebuchet MS"/>
          <w:b/>
          <w:color w:val="231F20"/>
          <w:sz w:val="24"/>
          <w:szCs w:val="24"/>
        </w:rPr>
        <w:t>SELF-DECLARATION</w:t>
      </w:r>
      <w:r w:rsidR="00C40968">
        <w:rPr>
          <w:rFonts w:ascii="Trebuchet MS" w:hAnsi="Trebuchet MS"/>
          <w:b/>
          <w:color w:val="231F20"/>
          <w:sz w:val="24"/>
          <w:szCs w:val="24"/>
        </w:rPr>
        <w:t xml:space="preserve"> </w:t>
      </w:r>
      <w:r>
        <w:rPr>
          <w:rFonts w:ascii="Trebuchet MS" w:hAnsi="Trebuchet MS"/>
          <w:b/>
          <w:color w:val="231F20"/>
          <w:spacing w:val="-5"/>
          <w:sz w:val="24"/>
          <w:szCs w:val="24"/>
        </w:rPr>
        <w:t xml:space="preserve">THAT </w:t>
      </w:r>
      <w:r>
        <w:rPr>
          <w:rFonts w:ascii="Trebuchet MS" w:hAnsi="Trebuchet MS"/>
          <w:b/>
          <w:color w:val="231F20"/>
          <w:sz w:val="24"/>
          <w:szCs w:val="24"/>
        </w:rPr>
        <w:t>THE PERSON/TENDERER WILL NOT ENGAGE IN ANY CORRUPT OR FRAUDULENT PRACTICE.</w:t>
      </w:r>
    </w:p>
    <w:p w14:paraId="33B3E071" w14:textId="77777777" w:rsidR="0052215F" w:rsidRDefault="0052215F">
      <w:pPr>
        <w:pStyle w:val="BodyText"/>
        <w:spacing w:before="9"/>
        <w:rPr>
          <w:rFonts w:ascii="Trebuchet MS" w:hAnsi="Trebuchet MS"/>
          <w:b/>
          <w:sz w:val="24"/>
          <w:szCs w:val="24"/>
        </w:rPr>
      </w:pPr>
    </w:p>
    <w:p w14:paraId="16B60BD2" w14:textId="77777777" w:rsidR="0052215F" w:rsidRDefault="00933C22">
      <w:pPr>
        <w:pStyle w:val="BodyText"/>
        <w:spacing w:line="248" w:lineRule="exact"/>
        <w:ind w:left="844"/>
        <w:rPr>
          <w:rFonts w:ascii="Trebuchet MS" w:hAnsi="Trebuchet MS"/>
          <w:sz w:val="24"/>
          <w:szCs w:val="24"/>
        </w:rPr>
      </w:pPr>
      <w:r>
        <w:rPr>
          <w:rFonts w:ascii="Trebuchet MS" w:hAnsi="Trebuchet MS"/>
          <w:color w:val="231F20"/>
          <w:sz w:val="24"/>
          <w:szCs w:val="24"/>
        </w:rPr>
        <w:t>I, …………………………………….of P. O. Box ………………………. being a resident of....................................</w:t>
      </w:r>
    </w:p>
    <w:p w14:paraId="60F036AD" w14:textId="77777777" w:rsidR="0052215F" w:rsidRDefault="00933C22">
      <w:pPr>
        <w:pStyle w:val="BodyText"/>
        <w:spacing w:line="248" w:lineRule="exact"/>
        <w:ind w:left="844"/>
        <w:rPr>
          <w:rFonts w:ascii="Trebuchet MS" w:hAnsi="Trebuchet MS"/>
          <w:sz w:val="24"/>
          <w:szCs w:val="24"/>
        </w:rPr>
      </w:pPr>
      <w:r>
        <w:rPr>
          <w:rFonts w:ascii="Trebuchet MS" w:hAnsi="Trebuchet MS"/>
          <w:color w:val="231F20"/>
          <w:sz w:val="24"/>
          <w:szCs w:val="24"/>
        </w:rPr>
        <w:t>………………………… in the Republic of ……….........……….. do hereby make a statement as follows:-</w:t>
      </w:r>
    </w:p>
    <w:p w14:paraId="7A6E7E4F" w14:textId="77777777" w:rsidR="0052215F" w:rsidRDefault="0052215F">
      <w:pPr>
        <w:pStyle w:val="BodyText"/>
        <w:spacing w:before="6"/>
        <w:rPr>
          <w:rFonts w:ascii="Trebuchet MS" w:hAnsi="Trebuchet MS"/>
          <w:sz w:val="24"/>
          <w:szCs w:val="24"/>
        </w:rPr>
      </w:pPr>
    </w:p>
    <w:p w14:paraId="7BF09960" w14:textId="77777777" w:rsidR="0052215F" w:rsidRDefault="00933C22">
      <w:pPr>
        <w:pStyle w:val="ListParagraph"/>
        <w:numPr>
          <w:ilvl w:val="0"/>
          <w:numId w:val="26"/>
        </w:numPr>
        <w:tabs>
          <w:tab w:val="left" w:pos="1130"/>
        </w:tabs>
        <w:spacing w:line="248" w:lineRule="exact"/>
        <w:rPr>
          <w:rFonts w:ascii="Trebuchet MS" w:hAnsi="Trebuchet MS"/>
          <w:sz w:val="24"/>
          <w:szCs w:val="24"/>
        </w:rPr>
      </w:pPr>
      <w:r>
        <w:rPr>
          <w:rFonts w:ascii="Trebuchet MS" w:hAnsi="Trebuchet MS"/>
          <w:color w:val="231F20"/>
          <w:spacing w:val="-7"/>
          <w:sz w:val="24"/>
          <w:szCs w:val="24"/>
        </w:rPr>
        <w:t>THAT</w:t>
      </w:r>
      <w:r w:rsidR="00C40968">
        <w:rPr>
          <w:rFonts w:ascii="Trebuchet MS" w:hAnsi="Trebuchet MS"/>
          <w:color w:val="231F20"/>
          <w:spacing w:val="-7"/>
          <w:sz w:val="24"/>
          <w:szCs w:val="24"/>
        </w:rPr>
        <w:t xml:space="preserve"> </w:t>
      </w:r>
      <w:r>
        <w:rPr>
          <w:rFonts w:ascii="Trebuchet MS" w:hAnsi="Trebuchet MS"/>
          <w:color w:val="231F20"/>
          <w:sz w:val="24"/>
          <w:szCs w:val="24"/>
        </w:rPr>
        <w:t>I</w:t>
      </w:r>
      <w:r w:rsidR="00C40968">
        <w:rPr>
          <w:rFonts w:ascii="Trebuchet MS" w:hAnsi="Trebuchet MS"/>
          <w:color w:val="231F20"/>
          <w:sz w:val="24"/>
          <w:szCs w:val="24"/>
        </w:rPr>
        <w:t xml:space="preserve"> </w:t>
      </w:r>
      <w:r>
        <w:rPr>
          <w:rFonts w:ascii="Trebuchet MS" w:hAnsi="Trebuchet MS"/>
          <w:color w:val="231F20"/>
          <w:sz w:val="24"/>
          <w:szCs w:val="24"/>
        </w:rPr>
        <w:t>am</w:t>
      </w:r>
      <w:r w:rsidR="00C40968">
        <w:rPr>
          <w:rFonts w:ascii="Trebuchet MS" w:hAnsi="Trebuchet MS"/>
          <w:color w:val="231F20"/>
          <w:sz w:val="24"/>
          <w:szCs w:val="24"/>
        </w:rPr>
        <w:t xml:space="preserve"> </w:t>
      </w:r>
      <w:r>
        <w:rPr>
          <w:rFonts w:ascii="Trebuchet MS" w:hAnsi="Trebuchet MS"/>
          <w:color w:val="231F20"/>
          <w:sz w:val="24"/>
          <w:szCs w:val="24"/>
        </w:rPr>
        <w:t>the</w:t>
      </w:r>
      <w:r w:rsidR="00C40968">
        <w:rPr>
          <w:rFonts w:ascii="Trebuchet MS" w:hAnsi="Trebuchet MS"/>
          <w:color w:val="231F20"/>
          <w:sz w:val="24"/>
          <w:szCs w:val="24"/>
        </w:rPr>
        <w:t xml:space="preserve"> </w:t>
      </w:r>
      <w:r>
        <w:rPr>
          <w:rFonts w:ascii="Trebuchet MS" w:hAnsi="Trebuchet MS"/>
          <w:color w:val="231F20"/>
          <w:sz w:val="24"/>
          <w:szCs w:val="24"/>
        </w:rPr>
        <w:t>Chief</w:t>
      </w:r>
      <w:r w:rsidR="00C40968">
        <w:rPr>
          <w:rFonts w:ascii="Trebuchet MS" w:hAnsi="Trebuchet MS"/>
          <w:color w:val="231F20"/>
          <w:sz w:val="24"/>
          <w:szCs w:val="24"/>
        </w:rPr>
        <w:t xml:space="preserve"> </w:t>
      </w:r>
      <w:r>
        <w:rPr>
          <w:rFonts w:ascii="Trebuchet MS" w:hAnsi="Trebuchet MS"/>
          <w:color w:val="231F20"/>
          <w:sz w:val="24"/>
          <w:szCs w:val="24"/>
        </w:rPr>
        <w:t>Executive/Managing</w:t>
      </w:r>
      <w:r w:rsidR="00C40968">
        <w:rPr>
          <w:rFonts w:ascii="Trebuchet MS" w:hAnsi="Trebuchet MS"/>
          <w:color w:val="231F20"/>
          <w:sz w:val="24"/>
          <w:szCs w:val="24"/>
        </w:rPr>
        <w:t xml:space="preserve"> </w:t>
      </w:r>
      <w:r>
        <w:rPr>
          <w:rFonts w:ascii="Trebuchet MS" w:hAnsi="Trebuchet MS"/>
          <w:color w:val="231F20"/>
          <w:sz w:val="24"/>
          <w:szCs w:val="24"/>
        </w:rPr>
        <w:t>Director/Principal</w:t>
      </w:r>
      <w:r w:rsidR="00C40968">
        <w:rPr>
          <w:rFonts w:ascii="Trebuchet MS" w:hAnsi="Trebuchet MS"/>
          <w:color w:val="231F20"/>
          <w:sz w:val="24"/>
          <w:szCs w:val="24"/>
        </w:rPr>
        <w:t xml:space="preserve"> </w:t>
      </w:r>
      <w:r>
        <w:rPr>
          <w:rFonts w:ascii="Trebuchet MS" w:hAnsi="Trebuchet MS"/>
          <w:color w:val="231F20"/>
          <w:sz w:val="24"/>
          <w:szCs w:val="24"/>
        </w:rPr>
        <w:t>Ofﬁcer/Director</w:t>
      </w:r>
      <w:r w:rsidR="00C40968">
        <w:rPr>
          <w:rFonts w:ascii="Trebuchet MS" w:hAnsi="Trebuchet MS"/>
          <w:color w:val="231F20"/>
          <w:sz w:val="24"/>
          <w:szCs w:val="24"/>
        </w:rPr>
        <w:t xml:space="preserve"> </w:t>
      </w:r>
      <w:r>
        <w:rPr>
          <w:rFonts w:ascii="Trebuchet MS" w:hAnsi="Trebuchet MS"/>
          <w:color w:val="231F20"/>
          <w:sz w:val="24"/>
          <w:szCs w:val="24"/>
        </w:rPr>
        <w:t>of…….......................................…..</w:t>
      </w:r>
    </w:p>
    <w:p w14:paraId="583901AB" w14:textId="77777777" w:rsidR="0052215F" w:rsidRDefault="00933C22">
      <w:pPr>
        <w:spacing w:line="244" w:lineRule="exact"/>
        <w:ind w:left="1129"/>
        <w:rPr>
          <w:rFonts w:ascii="Trebuchet MS" w:hAnsi="Trebuchet MS"/>
          <w:sz w:val="24"/>
          <w:szCs w:val="24"/>
        </w:rPr>
      </w:pPr>
      <w:r>
        <w:rPr>
          <w:rFonts w:ascii="Trebuchet MS" w:hAnsi="Trebuchet MS"/>
          <w:color w:val="231F20"/>
          <w:sz w:val="24"/>
          <w:szCs w:val="24"/>
        </w:rPr>
        <w:t xml:space="preserve">……………………… </w:t>
      </w:r>
      <w:r>
        <w:rPr>
          <w:rFonts w:ascii="Trebuchet MS" w:hAnsi="Trebuchet MS"/>
          <w:i/>
          <w:color w:val="231F20"/>
          <w:sz w:val="24"/>
          <w:szCs w:val="24"/>
        </w:rPr>
        <w:t xml:space="preserve">(Insert name of the Company) </w:t>
      </w:r>
      <w:r>
        <w:rPr>
          <w:rFonts w:ascii="Trebuchet MS" w:hAnsi="Trebuchet MS"/>
          <w:color w:val="231F20"/>
          <w:sz w:val="24"/>
          <w:szCs w:val="24"/>
        </w:rPr>
        <w:t xml:space="preserve">who is a Bidder in respect of </w:t>
      </w:r>
      <w:r>
        <w:rPr>
          <w:rFonts w:ascii="Trebuchet MS" w:hAnsi="Trebuchet MS"/>
          <w:b/>
          <w:color w:val="231F20"/>
          <w:sz w:val="24"/>
          <w:szCs w:val="24"/>
        </w:rPr>
        <w:t>Tender No.</w:t>
      </w:r>
      <w:r>
        <w:rPr>
          <w:rFonts w:ascii="Trebuchet MS" w:hAnsi="Trebuchet MS"/>
          <w:color w:val="231F20"/>
          <w:sz w:val="24"/>
          <w:szCs w:val="24"/>
        </w:rPr>
        <w:t>......................... for</w:t>
      </w:r>
    </w:p>
    <w:p w14:paraId="1E01D876" w14:textId="77777777" w:rsidR="0052215F" w:rsidRDefault="00933C22">
      <w:pPr>
        <w:spacing w:before="4" w:line="230" w:lineRule="auto"/>
        <w:ind w:left="1129" w:right="852"/>
        <w:rPr>
          <w:rFonts w:ascii="Trebuchet MS" w:hAnsi="Trebuchet MS"/>
          <w:sz w:val="24"/>
          <w:szCs w:val="24"/>
        </w:rPr>
      </w:pPr>
      <w:r>
        <w:rPr>
          <w:rFonts w:ascii="Trebuchet MS" w:hAnsi="Trebuchet MS"/>
          <w:color w:val="231F20"/>
          <w:sz w:val="24"/>
          <w:szCs w:val="24"/>
        </w:rPr>
        <w:t>……………………..</w:t>
      </w:r>
      <w:r>
        <w:rPr>
          <w:rFonts w:ascii="Trebuchet MS" w:hAnsi="Trebuchet MS"/>
          <w:i/>
          <w:color w:val="231F20"/>
          <w:sz w:val="24"/>
          <w:szCs w:val="24"/>
        </w:rPr>
        <w:t xml:space="preserve"> (Insert</w:t>
      </w:r>
      <w:r w:rsidR="00C40968">
        <w:rPr>
          <w:rFonts w:ascii="Trebuchet MS" w:hAnsi="Trebuchet MS"/>
          <w:i/>
          <w:color w:val="231F20"/>
          <w:sz w:val="24"/>
          <w:szCs w:val="24"/>
        </w:rPr>
        <w:t xml:space="preserve"> </w:t>
      </w:r>
      <w:r>
        <w:rPr>
          <w:rFonts w:ascii="Trebuchet MS" w:hAnsi="Trebuchet MS"/>
          <w:i/>
          <w:color w:val="231F20"/>
          <w:sz w:val="24"/>
          <w:szCs w:val="24"/>
        </w:rPr>
        <w:t>tender</w:t>
      </w:r>
      <w:r w:rsidR="00C40968">
        <w:rPr>
          <w:rFonts w:ascii="Trebuchet MS" w:hAnsi="Trebuchet MS"/>
          <w:i/>
          <w:color w:val="231F20"/>
          <w:sz w:val="24"/>
          <w:szCs w:val="24"/>
        </w:rPr>
        <w:t xml:space="preserve"> </w:t>
      </w:r>
      <w:r>
        <w:rPr>
          <w:rFonts w:ascii="Trebuchet MS" w:hAnsi="Trebuchet MS"/>
          <w:i/>
          <w:color w:val="231F20"/>
          <w:sz w:val="24"/>
          <w:szCs w:val="24"/>
        </w:rPr>
        <w:t>title/description)</w:t>
      </w:r>
      <w:r>
        <w:rPr>
          <w:rFonts w:ascii="Trebuchet MS" w:hAnsi="Trebuchet MS"/>
          <w:color w:val="231F20"/>
          <w:sz w:val="24"/>
          <w:szCs w:val="24"/>
        </w:rPr>
        <w:t>for………...........………</w:t>
      </w:r>
      <w:r>
        <w:rPr>
          <w:rFonts w:ascii="Trebuchet MS" w:hAnsi="Trebuchet MS"/>
          <w:i/>
          <w:color w:val="231F20"/>
          <w:sz w:val="24"/>
          <w:szCs w:val="24"/>
        </w:rPr>
        <w:t xml:space="preserve"> (Insert</w:t>
      </w:r>
      <w:r w:rsidR="00C40968">
        <w:rPr>
          <w:rFonts w:ascii="Trebuchet MS" w:hAnsi="Trebuchet MS"/>
          <w:i/>
          <w:color w:val="231F20"/>
          <w:sz w:val="24"/>
          <w:szCs w:val="24"/>
        </w:rPr>
        <w:t xml:space="preserve"> </w:t>
      </w:r>
      <w:r>
        <w:rPr>
          <w:rFonts w:ascii="Trebuchet MS" w:hAnsi="Trebuchet MS"/>
          <w:i/>
          <w:color w:val="231F20"/>
          <w:sz w:val="24"/>
          <w:szCs w:val="24"/>
        </w:rPr>
        <w:t>name</w:t>
      </w:r>
      <w:r w:rsidR="00C40968">
        <w:rPr>
          <w:rFonts w:ascii="Trebuchet MS" w:hAnsi="Trebuchet MS"/>
          <w:i/>
          <w:color w:val="231F20"/>
          <w:sz w:val="24"/>
          <w:szCs w:val="24"/>
        </w:rPr>
        <w:t xml:space="preserve"> </w:t>
      </w:r>
      <w:r>
        <w:rPr>
          <w:rFonts w:ascii="Trebuchet MS" w:hAnsi="Trebuchet MS"/>
          <w:i/>
          <w:color w:val="231F20"/>
          <w:sz w:val="24"/>
          <w:szCs w:val="24"/>
        </w:rPr>
        <w:t>of</w:t>
      </w:r>
      <w:r w:rsidR="00C40968">
        <w:rPr>
          <w:rFonts w:ascii="Trebuchet MS" w:hAnsi="Trebuchet MS"/>
          <w:i/>
          <w:color w:val="231F20"/>
          <w:sz w:val="24"/>
          <w:szCs w:val="24"/>
        </w:rPr>
        <w:t xml:space="preserve"> </w:t>
      </w:r>
      <w:r>
        <w:rPr>
          <w:rFonts w:ascii="Trebuchet MS" w:hAnsi="Trebuchet MS"/>
          <w:i/>
          <w:color w:val="231F20"/>
          <w:sz w:val="24"/>
          <w:szCs w:val="24"/>
        </w:rPr>
        <w:t>the</w:t>
      </w:r>
      <w:r w:rsidR="00C40968">
        <w:rPr>
          <w:rFonts w:ascii="Trebuchet MS" w:hAnsi="Trebuchet MS"/>
          <w:i/>
          <w:color w:val="231F20"/>
          <w:sz w:val="24"/>
          <w:szCs w:val="24"/>
        </w:rPr>
        <w:t xml:space="preserve"> </w:t>
      </w:r>
      <w:r>
        <w:rPr>
          <w:rFonts w:ascii="Trebuchet MS" w:hAnsi="Trebuchet MS"/>
          <w:i/>
          <w:color w:val="231F20"/>
          <w:sz w:val="24"/>
          <w:szCs w:val="24"/>
        </w:rPr>
        <w:t>Procuring</w:t>
      </w:r>
      <w:r w:rsidR="00C40968">
        <w:rPr>
          <w:rFonts w:ascii="Trebuchet MS" w:hAnsi="Trebuchet MS"/>
          <w:i/>
          <w:color w:val="231F20"/>
          <w:sz w:val="24"/>
          <w:szCs w:val="24"/>
        </w:rPr>
        <w:t xml:space="preserve"> </w:t>
      </w:r>
      <w:r>
        <w:rPr>
          <w:rFonts w:ascii="Trebuchet MS" w:hAnsi="Trebuchet MS"/>
          <w:i/>
          <w:color w:val="231F20"/>
          <w:sz w:val="24"/>
          <w:szCs w:val="24"/>
        </w:rPr>
        <w:t xml:space="preserve">entity) </w:t>
      </w:r>
      <w:r>
        <w:rPr>
          <w:rFonts w:ascii="Trebuchet MS" w:hAnsi="Trebuchet MS"/>
          <w:color w:val="231F20"/>
          <w:sz w:val="24"/>
          <w:szCs w:val="24"/>
        </w:rPr>
        <w:t>and</w:t>
      </w:r>
      <w:r w:rsidR="00C40968">
        <w:rPr>
          <w:rFonts w:ascii="Trebuchet MS" w:hAnsi="Trebuchet MS"/>
          <w:color w:val="231F20"/>
          <w:sz w:val="24"/>
          <w:szCs w:val="24"/>
        </w:rPr>
        <w:t xml:space="preserve"> </w:t>
      </w:r>
      <w:r>
        <w:rPr>
          <w:rFonts w:ascii="Trebuchet MS" w:hAnsi="Trebuchet MS"/>
          <w:color w:val="231F20"/>
          <w:sz w:val="24"/>
          <w:szCs w:val="24"/>
        </w:rPr>
        <w:t>duly</w:t>
      </w:r>
      <w:r w:rsidR="00C40968">
        <w:rPr>
          <w:rFonts w:ascii="Trebuchet MS" w:hAnsi="Trebuchet MS"/>
          <w:color w:val="231F20"/>
          <w:sz w:val="24"/>
          <w:szCs w:val="24"/>
        </w:rPr>
        <w:t xml:space="preserve"> </w:t>
      </w:r>
      <w:r>
        <w:rPr>
          <w:rFonts w:ascii="Trebuchet MS" w:hAnsi="Trebuchet MS"/>
          <w:color w:val="231F20"/>
          <w:sz w:val="24"/>
          <w:szCs w:val="24"/>
        </w:rPr>
        <w:t>authorized</w:t>
      </w:r>
      <w:r w:rsidR="00C40968">
        <w:rPr>
          <w:rFonts w:ascii="Trebuchet MS" w:hAnsi="Trebuchet MS"/>
          <w:color w:val="231F20"/>
          <w:sz w:val="24"/>
          <w:szCs w:val="24"/>
        </w:rPr>
        <w:t xml:space="preserve"> </w:t>
      </w:r>
      <w:r>
        <w:rPr>
          <w:rFonts w:ascii="Trebuchet MS" w:hAnsi="Trebuchet MS"/>
          <w:color w:val="231F20"/>
          <w:sz w:val="24"/>
          <w:szCs w:val="24"/>
        </w:rPr>
        <w:t>and</w:t>
      </w:r>
      <w:r w:rsidR="00C40968">
        <w:rPr>
          <w:rFonts w:ascii="Trebuchet MS" w:hAnsi="Trebuchet MS"/>
          <w:color w:val="231F20"/>
          <w:sz w:val="24"/>
          <w:szCs w:val="24"/>
        </w:rPr>
        <w:t xml:space="preserve"> </w:t>
      </w:r>
      <w:r>
        <w:rPr>
          <w:rFonts w:ascii="Trebuchet MS" w:hAnsi="Trebuchet MS"/>
          <w:color w:val="231F20"/>
          <w:sz w:val="24"/>
          <w:szCs w:val="24"/>
        </w:rPr>
        <w:t>competent</w:t>
      </w:r>
      <w:r w:rsidR="00C40968">
        <w:rPr>
          <w:rFonts w:ascii="Trebuchet MS" w:hAnsi="Trebuchet MS"/>
          <w:color w:val="231F20"/>
          <w:sz w:val="24"/>
          <w:szCs w:val="24"/>
        </w:rPr>
        <w:t xml:space="preserve"> </w:t>
      </w:r>
      <w:r>
        <w:rPr>
          <w:rFonts w:ascii="Trebuchet MS" w:hAnsi="Trebuchet MS"/>
          <w:color w:val="231F20"/>
          <w:sz w:val="24"/>
          <w:szCs w:val="24"/>
        </w:rPr>
        <w:t>to</w:t>
      </w:r>
      <w:r w:rsidR="00C40968">
        <w:rPr>
          <w:rFonts w:ascii="Trebuchet MS" w:hAnsi="Trebuchet MS"/>
          <w:color w:val="231F20"/>
          <w:sz w:val="24"/>
          <w:szCs w:val="24"/>
        </w:rPr>
        <w:t xml:space="preserve"> </w:t>
      </w:r>
      <w:r>
        <w:rPr>
          <w:rFonts w:ascii="Trebuchet MS" w:hAnsi="Trebuchet MS"/>
          <w:color w:val="231F20"/>
          <w:sz w:val="24"/>
          <w:szCs w:val="24"/>
        </w:rPr>
        <w:t>make</w:t>
      </w:r>
      <w:r w:rsidR="00C40968">
        <w:rPr>
          <w:rFonts w:ascii="Trebuchet MS" w:hAnsi="Trebuchet MS"/>
          <w:color w:val="231F20"/>
          <w:sz w:val="24"/>
          <w:szCs w:val="24"/>
        </w:rPr>
        <w:t xml:space="preserve"> </w:t>
      </w:r>
      <w:r>
        <w:rPr>
          <w:rFonts w:ascii="Trebuchet MS" w:hAnsi="Trebuchet MS"/>
          <w:color w:val="231F20"/>
          <w:sz w:val="24"/>
          <w:szCs w:val="24"/>
        </w:rPr>
        <w:t>this</w:t>
      </w:r>
      <w:r w:rsidR="00C40968">
        <w:rPr>
          <w:rFonts w:ascii="Trebuchet MS" w:hAnsi="Trebuchet MS"/>
          <w:color w:val="231F20"/>
          <w:sz w:val="24"/>
          <w:szCs w:val="24"/>
        </w:rPr>
        <w:t xml:space="preserve"> </w:t>
      </w:r>
      <w:r>
        <w:rPr>
          <w:rFonts w:ascii="Trebuchet MS" w:hAnsi="Trebuchet MS"/>
          <w:color w:val="231F20"/>
          <w:sz w:val="24"/>
          <w:szCs w:val="24"/>
        </w:rPr>
        <w:t>statement.</w:t>
      </w:r>
    </w:p>
    <w:p w14:paraId="47D9EA74" w14:textId="77777777" w:rsidR="0052215F" w:rsidRDefault="0052215F">
      <w:pPr>
        <w:pStyle w:val="BodyText"/>
        <w:spacing w:before="6"/>
        <w:rPr>
          <w:rFonts w:ascii="Trebuchet MS" w:hAnsi="Trebuchet MS"/>
          <w:sz w:val="24"/>
          <w:szCs w:val="24"/>
        </w:rPr>
      </w:pPr>
    </w:p>
    <w:p w14:paraId="0E0437D7" w14:textId="77777777" w:rsidR="0052215F" w:rsidRDefault="00933C22">
      <w:pPr>
        <w:pStyle w:val="ListParagraph"/>
        <w:numPr>
          <w:ilvl w:val="0"/>
          <w:numId w:val="26"/>
        </w:numPr>
        <w:tabs>
          <w:tab w:val="left" w:pos="1130"/>
        </w:tabs>
        <w:spacing w:line="230" w:lineRule="auto"/>
        <w:ind w:right="858"/>
        <w:jc w:val="both"/>
        <w:rPr>
          <w:rFonts w:ascii="Trebuchet MS" w:hAnsi="Trebuchet MS"/>
          <w:sz w:val="24"/>
          <w:szCs w:val="24"/>
        </w:rPr>
      </w:pPr>
      <w:r>
        <w:rPr>
          <w:rFonts w:ascii="Trebuchet MS" w:hAnsi="Trebuchet MS"/>
          <w:color w:val="231F20"/>
          <w:spacing w:val="-7"/>
          <w:sz w:val="24"/>
          <w:szCs w:val="24"/>
        </w:rPr>
        <w:t>THAT</w:t>
      </w:r>
      <w:r w:rsidR="00C40968">
        <w:rPr>
          <w:rFonts w:ascii="Trebuchet MS" w:hAnsi="Trebuchet MS"/>
          <w:color w:val="231F20"/>
          <w:spacing w:val="-7"/>
          <w:sz w:val="24"/>
          <w:szCs w:val="24"/>
        </w:rPr>
        <w:t xml:space="preserve"> </w:t>
      </w:r>
      <w:r>
        <w:rPr>
          <w:rFonts w:ascii="Trebuchet MS" w:hAnsi="Trebuchet MS"/>
          <w:color w:val="231F20"/>
          <w:sz w:val="24"/>
          <w:szCs w:val="24"/>
        </w:rPr>
        <w:t>the</w:t>
      </w:r>
      <w:r w:rsidR="00C40968">
        <w:rPr>
          <w:rFonts w:ascii="Trebuchet MS" w:hAnsi="Trebuchet MS"/>
          <w:color w:val="231F20"/>
          <w:sz w:val="24"/>
          <w:szCs w:val="24"/>
        </w:rPr>
        <w:t xml:space="preserve"> </w:t>
      </w:r>
      <w:r>
        <w:rPr>
          <w:rFonts w:ascii="Trebuchet MS" w:hAnsi="Trebuchet MS"/>
          <w:color w:val="231F20"/>
          <w:sz w:val="24"/>
          <w:szCs w:val="24"/>
        </w:rPr>
        <w:t>aforesaid</w:t>
      </w:r>
      <w:r w:rsidR="00C40968">
        <w:rPr>
          <w:rFonts w:ascii="Trebuchet MS" w:hAnsi="Trebuchet MS"/>
          <w:color w:val="231F20"/>
          <w:sz w:val="24"/>
          <w:szCs w:val="24"/>
        </w:rPr>
        <w:t xml:space="preserve"> </w:t>
      </w:r>
      <w:r>
        <w:rPr>
          <w:rFonts w:ascii="Trebuchet MS" w:hAnsi="Trebuchet MS"/>
          <w:color w:val="231F20"/>
          <w:sz w:val="24"/>
          <w:szCs w:val="24"/>
        </w:rPr>
        <w:t>Bidder, its</w:t>
      </w:r>
      <w:r w:rsidR="00C40968">
        <w:rPr>
          <w:rFonts w:ascii="Trebuchet MS" w:hAnsi="Trebuchet MS"/>
          <w:color w:val="231F20"/>
          <w:sz w:val="24"/>
          <w:szCs w:val="24"/>
        </w:rPr>
        <w:t xml:space="preserve"> </w:t>
      </w:r>
      <w:r>
        <w:rPr>
          <w:rFonts w:ascii="Trebuchet MS" w:hAnsi="Trebuchet MS"/>
          <w:color w:val="231F20"/>
          <w:sz w:val="24"/>
          <w:szCs w:val="24"/>
        </w:rPr>
        <w:t>servants</w:t>
      </w:r>
      <w:r w:rsidR="00C40968">
        <w:rPr>
          <w:rFonts w:ascii="Trebuchet MS" w:hAnsi="Trebuchet MS"/>
          <w:color w:val="231F20"/>
          <w:sz w:val="24"/>
          <w:szCs w:val="24"/>
        </w:rPr>
        <w:t xml:space="preserve"> </w:t>
      </w:r>
      <w:r>
        <w:rPr>
          <w:rFonts w:ascii="Trebuchet MS" w:hAnsi="Trebuchet MS"/>
          <w:color w:val="231F20"/>
          <w:sz w:val="24"/>
          <w:szCs w:val="24"/>
        </w:rPr>
        <w:t>and/or</w:t>
      </w:r>
      <w:r w:rsidR="00C40968">
        <w:rPr>
          <w:rFonts w:ascii="Trebuchet MS" w:hAnsi="Trebuchet MS"/>
          <w:color w:val="231F20"/>
          <w:sz w:val="24"/>
          <w:szCs w:val="24"/>
        </w:rPr>
        <w:t xml:space="preserve"> </w:t>
      </w:r>
      <w:r>
        <w:rPr>
          <w:rFonts w:ascii="Trebuchet MS" w:hAnsi="Trebuchet MS"/>
          <w:color w:val="231F20"/>
          <w:sz w:val="24"/>
          <w:szCs w:val="24"/>
        </w:rPr>
        <w:t>agents/subcontractors</w:t>
      </w:r>
      <w:r w:rsidR="00C40968">
        <w:rPr>
          <w:rFonts w:ascii="Trebuchet MS" w:hAnsi="Trebuchet MS"/>
          <w:color w:val="231F20"/>
          <w:sz w:val="24"/>
          <w:szCs w:val="24"/>
        </w:rPr>
        <w:t xml:space="preserve"> </w:t>
      </w:r>
      <w:r>
        <w:rPr>
          <w:rFonts w:ascii="Trebuchet MS" w:hAnsi="Trebuchet MS"/>
          <w:color w:val="231F20"/>
          <w:sz w:val="24"/>
          <w:szCs w:val="24"/>
        </w:rPr>
        <w:t>will</w:t>
      </w:r>
      <w:r w:rsidR="00C40968">
        <w:rPr>
          <w:rFonts w:ascii="Trebuchet MS" w:hAnsi="Trebuchet MS"/>
          <w:color w:val="231F20"/>
          <w:sz w:val="24"/>
          <w:szCs w:val="24"/>
        </w:rPr>
        <w:t xml:space="preserve"> </w:t>
      </w:r>
      <w:r>
        <w:rPr>
          <w:rFonts w:ascii="Trebuchet MS" w:hAnsi="Trebuchet MS"/>
          <w:color w:val="231F20"/>
          <w:sz w:val="24"/>
          <w:szCs w:val="24"/>
        </w:rPr>
        <w:t>not</w:t>
      </w:r>
      <w:r w:rsidR="00C40968">
        <w:rPr>
          <w:rFonts w:ascii="Trebuchet MS" w:hAnsi="Trebuchet MS"/>
          <w:color w:val="231F20"/>
          <w:sz w:val="24"/>
          <w:szCs w:val="24"/>
        </w:rPr>
        <w:t xml:space="preserve"> </w:t>
      </w:r>
      <w:r>
        <w:rPr>
          <w:rFonts w:ascii="Trebuchet MS" w:hAnsi="Trebuchet MS"/>
          <w:color w:val="231F20"/>
          <w:sz w:val="24"/>
          <w:szCs w:val="24"/>
        </w:rPr>
        <w:t>engage</w:t>
      </w:r>
      <w:r w:rsidR="00C40968">
        <w:rPr>
          <w:rFonts w:ascii="Trebuchet MS" w:hAnsi="Trebuchet MS"/>
          <w:color w:val="231F20"/>
          <w:sz w:val="24"/>
          <w:szCs w:val="24"/>
        </w:rPr>
        <w:t xml:space="preserve"> </w:t>
      </w:r>
      <w:r>
        <w:rPr>
          <w:rFonts w:ascii="Trebuchet MS" w:hAnsi="Trebuchet MS"/>
          <w:color w:val="231F20"/>
          <w:sz w:val="24"/>
          <w:szCs w:val="24"/>
        </w:rPr>
        <w:t>in</w:t>
      </w:r>
      <w:r w:rsidR="00C40968">
        <w:rPr>
          <w:rFonts w:ascii="Trebuchet MS" w:hAnsi="Trebuchet MS"/>
          <w:color w:val="231F20"/>
          <w:sz w:val="24"/>
          <w:szCs w:val="24"/>
        </w:rPr>
        <w:t xml:space="preserve"> </w:t>
      </w:r>
      <w:r>
        <w:rPr>
          <w:rFonts w:ascii="Trebuchet MS" w:hAnsi="Trebuchet MS"/>
          <w:color w:val="231F20"/>
          <w:sz w:val="24"/>
          <w:szCs w:val="24"/>
        </w:rPr>
        <w:t>any</w:t>
      </w:r>
      <w:r w:rsidR="00C40968">
        <w:rPr>
          <w:rFonts w:ascii="Trebuchet MS" w:hAnsi="Trebuchet MS"/>
          <w:color w:val="231F20"/>
          <w:sz w:val="24"/>
          <w:szCs w:val="24"/>
        </w:rPr>
        <w:t xml:space="preserve"> </w:t>
      </w:r>
      <w:r>
        <w:rPr>
          <w:rFonts w:ascii="Trebuchet MS" w:hAnsi="Trebuchet MS"/>
          <w:color w:val="231F20"/>
          <w:sz w:val="24"/>
          <w:szCs w:val="24"/>
        </w:rPr>
        <w:t>corrupt</w:t>
      </w:r>
      <w:r w:rsidR="00C40968">
        <w:rPr>
          <w:rFonts w:ascii="Trebuchet MS" w:hAnsi="Trebuchet MS"/>
          <w:color w:val="231F20"/>
          <w:sz w:val="24"/>
          <w:szCs w:val="24"/>
        </w:rPr>
        <w:t xml:space="preserve"> </w:t>
      </w:r>
      <w:r>
        <w:rPr>
          <w:rFonts w:ascii="Trebuchet MS" w:hAnsi="Trebuchet MS"/>
          <w:color w:val="231F20"/>
          <w:sz w:val="24"/>
          <w:szCs w:val="24"/>
        </w:rPr>
        <w:t>or</w:t>
      </w:r>
      <w:r w:rsidR="00C40968">
        <w:rPr>
          <w:rFonts w:ascii="Trebuchet MS" w:hAnsi="Trebuchet MS"/>
          <w:color w:val="231F20"/>
          <w:sz w:val="24"/>
          <w:szCs w:val="24"/>
        </w:rPr>
        <w:t xml:space="preserve"> </w:t>
      </w:r>
      <w:r>
        <w:rPr>
          <w:rFonts w:ascii="Trebuchet MS" w:hAnsi="Trebuchet MS"/>
          <w:color w:val="231F20"/>
          <w:sz w:val="24"/>
          <w:szCs w:val="24"/>
        </w:rPr>
        <w:t>fraudulent practice</w:t>
      </w:r>
      <w:r w:rsidR="00C40968">
        <w:rPr>
          <w:rFonts w:ascii="Trebuchet MS" w:hAnsi="Trebuchet MS"/>
          <w:color w:val="231F20"/>
          <w:sz w:val="24"/>
          <w:szCs w:val="24"/>
        </w:rPr>
        <w:t xml:space="preserve"> </w:t>
      </w:r>
      <w:r>
        <w:rPr>
          <w:rFonts w:ascii="Trebuchet MS" w:hAnsi="Trebuchet MS"/>
          <w:color w:val="231F20"/>
          <w:sz w:val="24"/>
          <w:szCs w:val="24"/>
        </w:rPr>
        <w:t>and</w:t>
      </w:r>
      <w:r w:rsidR="00C40968">
        <w:rPr>
          <w:rFonts w:ascii="Trebuchet MS" w:hAnsi="Trebuchet MS"/>
          <w:color w:val="231F20"/>
          <w:sz w:val="24"/>
          <w:szCs w:val="24"/>
        </w:rPr>
        <w:t xml:space="preserve"> </w:t>
      </w:r>
      <w:r>
        <w:rPr>
          <w:rFonts w:ascii="Trebuchet MS" w:hAnsi="Trebuchet MS"/>
          <w:color w:val="231F20"/>
          <w:sz w:val="24"/>
          <w:szCs w:val="24"/>
        </w:rPr>
        <w:t>has</w:t>
      </w:r>
      <w:r w:rsidR="00C40968">
        <w:rPr>
          <w:rFonts w:ascii="Trebuchet MS" w:hAnsi="Trebuchet MS"/>
          <w:color w:val="231F20"/>
          <w:sz w:val="24"/>
          <w:szCs w:val="24"/>
        </w:rPr>
        <w:t xml:space="preserve"> </w:t>
      </w:r>
      <w:r>
        <w:rPr>
          <w:rFonts w:ascii="Trebuchet MS" w:hAnsi="Trebuchet MS"/>
          <w:color w:val="231F20"/>
          <w:sz w:val="24"/>
          <w:szCs w:val="24"/>
        </w:rPr>
        <w:t>not</w:t>
      </w:r>
      <w:r w:rsidR="00C40968">
        <w:rPr>
          <w:rFonts w:ascii="Trebuchet MS" w:hAnsi="Trebuchet MS"/>
          <w:color w:val="231F20"/>
          <w:sz w:val="24"/>
          <w:szCs w:val="24"/>
        </w:rPr>
        <w:t xml:space="preserve"> </w:t>
      </w:r>
      <w:r>
        <w:rPr>
          <w:rFonts w:ascii="Trebuchet MS" w:hAnsi="Trebuchet MS"/>
          <w:color w:val="231F20"/>
          <w:sz w:val="24"/>
          <w:szCs w:val="24"/>
        </w:rPr>
        <w:t>been</w:t>
      </w:r>
      <w:r w:rsidR="00C40968">
        <w:rPr>
          <w:rFonts w:ascii="Trebuchet MS" w:hAnsi="Trebuchet MS"/>
          <w:color w:val="231F20"/>
          <w:sz w:val="24"/>
          <w:szCs w:val="24"/>
        </w:rPr>
        <w:t xml:space="preserve"> </w:t>
      </w:r>
      <w:r>
        <w:rPr>
          <w:rFonts w:ascii="Trebuchet MS" w:hAnsi="Trebuchet MS"/>
          <w:color w:val="231F20"/>
          <w:sz w:val="24"/>
          <w:szCs w:val="24"/>
        </w:rPr>
        <w:t>requested</w:t>
      </w:r>
      <w:r w:rsidR="00C40968">
        <w:rPr>
          <w:rFonts w:ascii="Trebuchet MS" w:hAnsi="Trebuchet MS"/>
          <w:color w:val="231F20"/>
          <w:sz w:val="24"/>
          <w:szCs w:val="24"/>
        </w:rPr>
        <w:t xml:space="preserve"> </w:t>
      </w:r>
      <w:r>
        <w:rPr>
          <w:rFonts w:ascii="Trebuchet MS" w:hAnsi="Trebuchet MS"/>
          <w:color w:val="231F20"/>
          <w:sz w:val="24"/>
          <w:szCs w:val="24"/>
        </w:rPr>
        <w:t>to</w:t>
      </w:r>
      <w:r w:rsidR="00C40968">
        <w:rPr>
          <w:rFonts w:ascii="Trebuchet MS" w:hAnsi="Trebuchet MS"/>
          <w:color w:val="231F20"/>
          <w:sz w:val="24"/>
          <w:szCs w:val="24"/>
        </w:rPr>
        <w:t xml:space="preserve"> </w:t>
      </w:r>
      <w:r>
        <w:rPr>
          <w:rFonts w:ascii="Trebuchet MS" w:hAnsi="Trebuchet MS"/>
          <w:color w:val="231F20"/>
          <w:sz w:val="24"/>
          <w:szCs w:val="24"/>
        </w:rPr>
        <w:t>pay</w:t>
      </w:r>
      <w:r w:rsidR="00C40968">
        <w:rPr>
          <w:rFonts w:ascii="Trebuchet MS" w:hAnsi="Trebuchet MS"/>
          <w:color w:val="231F20"/>
          <w:sz w:val="24"/>
          <w:szCs w:val="24"/>
        </w:rPr>
        <w:t xml:space="preserve"> </w:t>
      </w:r>
      <w:r>
        <w:rPr>
          <w:rFonts w:ascii="Trebuchet MS" w:hAnsi="Trebuchet MS"/>
          <w:color w:val="231F20"/>
          <w:sz w:val="24"/>
          <w:szCs w:val="24"/>
        </w:rPr>
        <w:t>any</w:t>
      </w:r>
      <w:r w:rsidR="00C40968">
        <w:rPr>
          <w:rFonts w:ascii="Trebuchet MS" w:hAnsi="Trebuchet MS"/>
          <w:color w:val="231F20"/>
          <w:sz w:val="24"/>
          <w:szCs w:val="24"/>
        </w:rPr>
        <w:t xml:space="preserve"> </w:t>
      </w:r>
      <w:r>
        <w:rPr>
          <w:rFonts w:ascii="Trebuchet MS" w:hAnsi="Trebuchet MS"/>
          <w:color w:val="231F20"/>
          <w:sz w:val="24"/>
          <w:szCs w:val="24"/>
        </w:rPr>
        <w:t>inducement</w:t>
      </w:r>
      <w:r w:rsidR="00C40968">
        <w:rPr>
          <w:rFonts w:ascii="Trebuchet MS" w:hAnsi="Trebuchet MS"/>
          <w:color w:val="231F20"/>
          <w:sz w:val="24"/>
          <w:szCs w:val="24"/>
        </w:rPr>
        <w:t xml:space="preserve"> </w:t>
      </w:r>
      <w:r>
        <w:rPr>
          <w:rFonts w:ascii="Trebuchet MS" w:hAnsi="Trebuchet MS"/>
          <w:color w:val="231F20"/>
          <w:sz w:val="24"/>
          <w:szCs w:val="24"/>
        </w:rPr>
        <w:t>to</w:t>
      </w:r>
      <w:r w:rsidR="00C40968">
        <w:rPr>
          <w:rFonts w:ascii="Trebuchet MS" w:hAnsi="Trebuchet MS"/>
          <w:color w:val="231F20"/>
          <w:sz w:val="24"/>
          <w:szCs w:val="24"/>
        </w:rPr>
        <w:t xml:space="preserve"> </w:t>
      </w:r>
      <w:r>
        <w:rPr>
          <w:rFonts w:ascii="Trebuchet MS" w:hAnsi="Trebuchet MS"/>
          <w:color w:val="231F20"/>
          <w:sz w:val="24"/>
          <w:szCs w:val="24"/>
        </w:rPr>
        <w:t>any</w:t>
      </w:r>
      <w:r w:rsidR="00C40968">
        <w:rPr>
          <w:rFonts w:ascii="Trebuchet MS" w:hAnsi="Trebuchet MS"/>
          <w:color w:val="231F20"/>
          <w:sz w:val="24"/>
          <w:szCs w:val="24"/>
        </w:rPr>
        <w:t xml:space="preserve"> </w:t>
      </w:r>
      <w:r>
        <w:rPr>
          <w:rFonts w:ascii="Trebuchet MS" w:hAnsi="Trebuchet MS"/>
          <w:color w:val="231F20"/>
          <w:sz w:val="24"/>
          <w:szCs w:val="24"/>
        </w:rPr>
        <w:t>member</w:t>
      </w:r>
      <w:r w:rsidR="00C40968">
        <w:rPr>
          <w:rFonts w:ascii="Trebuchet MS" w:hAnsi="Trebuchet MS"/>
          <w:color w:val="231F20"/>
          <w:sz w:val="24"/>
          <w:szCs w:val="24"/>
        </w:rPr>
        <w:t xml:space="preserve"> </w:t>
      </w:r>
      <w:r>
        <w:rPr>
          <w:rFonts w:ascii="Trebuchet MS" w:hAnsi="Trebuchet MS"/>
          <w:color w:val="231F20"/>
          <w:sz w:val="24"/>
          <w:szCs w:val="24"/>
        </w:rPr>
        <w:t>of</w:t>
      </w:r>
      <w:r w:rsidR="00C40968">
        <w:rPr>
          <w:rFonts w:ascii="Trebuchet MS" w:hAnsi="Trebuchet MS"/>
          <w:color w:val="231F20"/>
          <w:sz w:val="24"/>
          <w:szCs w:val="24"/>
        </w:rPr>
        <w:t xml:space="preserve"> </w:t>
      </w:r>
      <w:r>
        <w:rPr>
          <w:rFonts w:ascii="Trebuchet MS" w:hAnsi="Trebuchet MS"/>
          <w:color w:val="231F20"/>
          <w:sz w:val="24"/>
          <w:szCs w:val="24"/>
        </w:rPr>
        <w:t>the</w:t>
      </w:r>
      <w:r w:rsidR="00C40968">
        <w:rPr>
          <w:rFonts w:ascii="Trebuchet MS" w:hAnsi="Trebuchet MS"/>
          <w:color w:val="231F20"/>
          <w:sz w:val="24"/>
          <w:szCs w:val="24"/>
        </w:rPr>
        <w:t xml:space="preserve"> </w:t>
      </w:r>
      <w:r>
        <w:rPr>
          <w:rFonts w:ascii="Trebuchet MS" w:hAnsi="Trebuchet MS"/>
          <w:color w:val="231F20"/>
          <w:sz w:val="24"/>
          <w:szCs w:val="24"/>
        </w:rPr>
        <w:t>Board,</w:t>
      </w:r>
      <w:r w:rsidR="00C40968">
        <w:rPr>
          <w:rFonts w:ascii="Trebuchet MS" w:hAnsi="Trebuchet MS"/>
          <w:color w:val="231F20"/>
          <w:sz w:val="24"/>
          <w:szCs w:val="24"/>
        </w:rPr>
        <w:t xml:space="preserve"> </w:t>
      </w:r>
      <w:r>
        <w:rPr>
          <w:rFonts w:ascii="Trebuchet MS" w:hAnsi="Trebuchet MS"/>
          <w:color w:val="231F20"/>
          <w:sz w:val="24"/>
          <w:szCs w:val="24"/>
        </w:rPr>
        <w:t>Management,</w:t>
      </w:r>
      <w:r w:rsidR="00C40968">
        <w:rPr>
          <w:rFonts w:ascii="Trebuchet MS" w:hAnsi="Trebuchet MS"/>
          <w:color w:val="231F20"/>
          <w:sz w:val="24"/>
          <w:szCs w:val="24"/>
        </w:rPr>
        <w:t xml:space="preserve"> </w:t>
      </w:r>
      <w:r>
        <w:rPr>
          <w:rFonts w:ascii="Trebuchet MS" w:hAnsi="Trebuchet MS"/>
          <w:color w:val="231F20"/>
          <w:sz w:val="24"/>
          <w:szCs w:val="24"/>
        </w:rPr>
        <w:t>Staff</w:t>
      </w:r>
      <w:r w:rsidR="00C40968">
        <w:rPr>
          <w:rFonts w:ascii="Trebuchet MS" w:hAnsi="Trebuchet MS"/>
          <w:color w:val="231F20"/>
          <w:sz w:val="24"/>
          <w:szCs w:val="24"/>
        </w:rPr>
        <w:t xml:space="preserve"> </w:t>
      </w:r>
      <w:r>
        <w:rPr>
          <w:rFonts w:ascii="Trebuchet MS" w:hAnsi="Trebuchet MS"/>
          <w:color w:val="231F20"/>
          <w:sz w:val="24"/>
          <w:szCs w:val="24"/>
        </w:rPr>
        <w:t>and/or employees</w:t>
      </w:r>
      <w:r w:rsidR="00C40968">
        <w:rPr>
          <w:rFonts w:ascii="Trebuchet MS" w:hAnsi="Trebuchet MS"/>
          <w:color w:val="231F20"/>
          <w:sz w:val="24"/>
          <w:szCs w:val="24"/>
        </w:rPr>
        <w:t xml:space="preserve"> </w:t>
      </w:r>
      <w:r>
        <w:rPr>
          <w:rFonts w:ascii="Trebuchet MS" w:hAnsi="Trebuchet MS"/>
          <w:color w:val="231F20"/>
          <w:sz w:val="24"/>
          <w:szCs w:val="24"/>
        </w:rPr>
        <w:t>and/or</w:t>
      </w:r>
      <w:r w:rsidR="00C40968">
        <w:rPr>
          <w:rFonts w:ascii="Trebuchet MS" w:hAnsi="Trebuchet MS"/>
          <w:color w:val="231F20"/>
          <w:sz w:val="24"/>
          <w:szCs w:val="24"/>
        </w:rPr>
        <w:t xml:space="preserve"> </w:t>
      </w:r>
      <w:r>
        <w:rPr>
          <w:rFonts w:ascii="Trebuchet MS" w:hAnsi="Trebuchet MS"/>
          <w:color w:val="231F20"/>
          <w:sz w:val="24"/>
          <w:szCs w:val="24"/>
        </w:rPr>
        <w:t>agents</w:t>
      </w:r>
      <w:r w:rsidR="00C40968">
        <w:rPr>
          <w:rFonts w:ascii="Trebuchet MS" w:hAnsi="Trebuchet MS"/>
          <w:color w:val="231F20"/>
          <w:sz w:val="24"/>
          <w:szCs w:val="24"/>
        </w:rPr>
        <w:t xml:space="preserve"> </w:t>
      </w:r>
      <w:r>
        <w:rPr>
          <w:rFonts w:ascii="Trebuchet MS" w:hAnsi="Trebuchet MS"/>
          <w:color w:val="231F20"/>
          <w:sz w:val="24"/>
          <w:szCs w:val="24"/>
        </w:rPr>
        <w:t>of…………………….</w:t>
      </w:r>
      <w:r>
        <w:rPr>
          <w:rFonts w:ascii="Trebuchet MS" w:hAnsi="Trebuchet MS"/>
          <w:i/>
          <w:color w:val="231F20"/>
          <w:sz w:val="24"/>
          <w:szCs w:val="24"/>
        </w:rPr>
        <w:t>.(insert</w:t>
      </w:r>
      <w:r w:rsidR="00C40968">
        <w:rPr>
          <w:rFonts w:ascii="Trebuchet MS" w:hAnsi="Trebuchet MS"/>
          <w:i/>
          <w:color w:val="231F20"/>
          <w:sz w:val="24"/>
          <w:szCs w:val="24"/>
        </w:rPr>
        <w:t xml:space="preserve"> </w:t>
      </w:r>
      <w:r>
        <w:rPr>
          <w:rFonts w:ascii="Trebuchet MS" w:hAnsi="Trebuchet MS"/>
          <w:i/>
          <w:color w:val="231F20"/>
          <w:sz w:val="24"/>
          <w:szCs w:val="24"/>
        </w:rPr>
        <w:t>name</w:t>
      </w:r>
      <w:r w:rsidR="00C40968">
        <w:rPr>
          <w:rFonts w:ascii="Trebuchet MS" w:hAnsi="Trebuchet MS"/>
          <w:i/>
          <w:color w:val="231F20"/>
          <w:sz w:val="24"/>
          <w:szCs w:val="24"/>
        </w:rPr>
        <w:t xml:space="preserve"> </w:t>
      </w:r>
      <w:r>
        <w:rPr>
          <w:rFonts w:ascii="Trebuchet MS" w:hAnsi="Trebuchet MS"/>
          <w:i/>
          <w:color w:val="231F20"/>
          <w:sz w:val="24"/>
          <w:szCs w:val="24"/>
        </w:rPr>
        <w:t>of</w:t>
      </w:r>
      <w:r w:rsidR="00C40968">
        <w:rPr>
          <w:rFonts w:ascii="Trebuchet MS" w:hAnsi="Trebuchet MS"/>
          <w:i/>
          <w:color w:val="231F20"/>
          <w:sz w:val="24"/>
          <w:szCs w:val="24"/>
        </w:rPr>
        <w:t xml:space="preserve"> </w:t>
      </w:r>
      <w:r>
        <w:rPr>
          <w:rFonts w:ascii="Trebuchet MS" w:hAnsi="Trebuchet MS"/>
          <w:i/>
          <w:color w:val="231F20"/>
          <w:sz w:val="24"/>
          <w:szCs w:val="24"/>
        </w:rPr>
        <w:t>the</w:t>
      </w:r>
      <w:r w:rsidR="00C40968">
        <w:rPr>
          <w:rFonts w:ascii="Trebuchet MS" w:hAnsi="Trebuchet MS"/>
          <w:i/>
          <w:color w:val="231F20"/>
          <w:sz w:val="24"/>
          <w:szCs w:val="24"/>
        </w:rPr>
        <w:t xml:space="preserve"> </w:t>
      </w:r>
      <w:r>
        <w:rPr>
          <w:rFonts w:ascii="Trebuchet MS" w:hAnsi="Trebuchet MS"/>
          <w:i/>
          <w:color w:val="231F20"/>
          <w:sz w:val="24"/>
          <w:szCs w:val="24"/>
        </w:rPr>
        <w:t>Procuring</w:t>
      </w:r>
      <w:r w:rsidR="00C40968">
        <w:rPr>
          <w:rFonts w:ascii="Trebuchet MS" w:hAnsi="Trebuchet MS"/>
          <w:i/>
          <w:color w:val="231F20"/>
          <w:sz w:val="24"/>
          <w:szCs w:val="24"/>
        </w:rPr>
        <w:t xml:space="preserve"> </w:t>
      </w:r>
      <w:r>
        <w:rPr>
          <w:rFonts w:ascii="Trebuchet MS" w:hAnsi="Trebuchet MS"/>
          <w:i/>
          <w:color w:val="231F20"/>
          <w:sz w:val="24"/>
          <w:szCs w:val="24"/>
        </w:rPr>
        <w:t>entity)</w:t>
      </w:r>
      <w:r w:rsidR="00C40968">
        <w:rPr>
          <w:rFonts w:ascii="Trebuchet MS" w:hAnsi="Trebuchet MS"/>
          <w:i/>
          <w:color w:val="231F20"/>
          <w:sz w:val="24"/>
          <w:szCs w:val="24"/>
        </w:rPr>
        <w:t xml:space="preserve"> </w:t>
      </w:r>
      <w:r>
        <w:rPr>
          <w:rFonts w:ascii="Trebuchet MS" w:hAnsi="Trebuchet MS"/>
          <w:color w:val="231F20"/>
          <w:sz w:val="24"/>
          <w:szCs w:val="24"/>
        </w:rPr>
        <w:t>which</w:t>
      </w:r>
      <w:r w:rsidR="00C40968">
        <w:rPr>
          <w:rFonts w:ascii="Trebuchet MS" w:hAnsi="Trebuchet MS"/>
          <w:color w:val="231F20"/>
          <w:sz w:val="24"/>
          <w:szCs w:val="24"/>
        </w:rPr>
        <w:t xml:space="preserve"> </w:t>
      </w:r>
      <w:r>
        <w:rPr>
          <w:rFonts w:ascii="Trebuchet MS" w:hAnsi="Trebuchet MS"/>
          <w:color w:val="231F20"/>
          <w:sz w:val="24"/>
          <w:szCs w:val="24"/>
        </w:rPr>
        <w:t>is</w:t>
      </w:r>
      <w:r w:rsidR="00C40968">
        <w:rPr>
          <w:rFonts w:ascii="Trebuchet MS" w:hAnsi="Trebuchet MS"/>
          <w:color w:val="231F20"/>
          <w:sz w:val="24"/>
          <w:szCs w:val="24"/>
        </w:rPr>
        <w:t xml:space="preserve"> </w:t>
      </w:r>
      <w:r>
        <w:rPr>
          <w:rFonts w:ascii="Trebuchet MS" w:hAnsi="Trebuchet MS"/>
          <w:color w:val="231F20"/>
          <w:sz w:val="24"/>
          <w:szCs w:val="24"/>
        </w:rPr>
        <w:t>the</w:t>
      </w:r>
      <w:r w:rsidR="00C40968">
        <w:rPr>
          <w:rFonts w:ascii="Trebuchet MS" w:hAnsi="Trebuchet MS"/>
          <w:color w:val="231F20"/>
          <w:sz w:val="24"/>
          <w:szCs w:val="24"/>
        </w:rPr>
        <w:t xml:space="preserve"> </w:t>
      </w:r>
      <w:r>
        <w:rPr>
          <w:rFonts w:ascii="Trebuchet MS" w:hAnsi="Trebuchet MS"/>
          <w:color w:val="231F20"/>
          <w:sz w:val="24"/>
          <w:szCs w:val="24"/>
        </w:rPr>
        <w:t>procuring</w:t>
      </w:r>
      <w:r w:rsidR="00C40968">
        <w:rPr>
          <w:rFonts w:ascii="Trebuchet MS" w:hAnsi="Trebuchet MS"/>
          <w:color w:val="231F20"/>
          <w:sz w:val="24"/>
          <w:szCs w:val="24"/>
        </w:rPr>
        <w:t xml:space="preserve"> </w:t>
      </w:r>
      <w:r>
        <w:rPr>
          <w:rFonts w:ascii="Trebuchet MS" w:hAnsi="Trebuchet MS"/>
          <w:color w:val="231F20"/>
          <w:spacing w:val="-3"/>
          <w:sz w:val="24"/>
          <w:szCs w:val="24"/>
        </w:rPr>
        <w:t>entity.</w:t>
      </w:r>
    </w:p>
    <w:p w14:paraId="52DEE276" w14:textId="77777777" w:rsidR="0052215F" w:rsidRDefault="0052215F">
      <w:pPr>
        <w:pStyle w:val="BodyText"/>
        <w:spacing w:before="6"/>
        <w:rPr>
          <w:rFonts w:ascii="Trebuchet MS" w:hAnsi="Trebuchet MS"/>
          <w:sz w:val="24"/>
          <w:szCs w:val="24"/>
        </w:rPr>
      </w:pPr>
    </w:p>
    <w:p w14:paraId="4BA29AEA" w14:textId="77777777" w:rsidR="0052215F" w:rsidRDefault="00933C22">
      <w:pPr>
        <w:pStyle w:val="ListParagraph"/>
        <w:numPr>
          <w:ilvl w:val="0"/>
          <w:numId w:val="26"/>
        </w:numPr>
        <w:tabs>
          <w:tab w:val="left" w:pos="1130"/>
        </w:tabs>
        <w:spacing w:line="230" w:lineRule="auto"/>
        <w:ind w:right="858"/>
        <w:jc w:val="both"/>
        <w:rPr>
          <w:rFonts w:ascii="Trebuchet MS" w:hAnsi="Trebuchet MS"/>
          <w:sz w:val="24"/>
          <w:szCs w:val="24"/>
        </w:rPr>
      </w:pPr>
      <w:r>
        <w:rPr>
          <w:rFonts w:ascii="Trebuchet MS" w:hAnsi="Trebuchet MS"/>
          <w:color w:val="231F20"/>
          <w:spacing w:val="-7"/>
          <w:sz w:val="24"/>
          <w:szCs w:val="24"/>
        </w:rPr>
        <w:t xml:space="preserve">THAT </w:t>
      </w:r>
      <w:r>
        <w:rPr>
          <w:rFonts w:ascii="Trebuchet MS" w:hAnsi="Trebuchet MS"/>
          <w:color w:val="231F20"/>
          <w:sz w:val="24"/>
          <w:szCs w:val="24"/>
        </w:rPr>
        <w:t>the aforesaid Bidder, its servants and/or agents /subcontractors have not offered any inducement to any member of the Board, Management, Staff and/or employees and/or agents of ……………………..</w:t>
      </w:r>
      <w:r>
        <w:rPr>
          <w:rFonts w:ascii="Trebuchet MS" w:hAnsi="Trebuchet MS"/>
          <w:i/>
          <w:color w:val="231F20"/>
          <w:sz w:val="24"/>
          <w:szCs w:val="24"/>
        </w:rPr>
        <w:t>(name of the procuring</w:t>
      </w:r>
      <w:r w:rsidR="003F44D3">
        <w:rPr>
          <w:rFonts w:ascii="Trebuchet MS" w:hAnsi="Trebuchet MS"/>
          <w:i/>
          <w:color w:val="231F20"/>
          <w:sz w:val="24"/>
          <w:szCs w:val="24"/>
        </w:rPr>
        <w:t xml:space="preserve"> </w:t>
      </w:r>
      <w:r>
        <w:rPr>
          <w:rFonts w:ascii="Trebuchet MS" w:hAnsi="Trebuchet MS"/>
          <w:i/>
          <w:color w:val="231F20"/>
          <w:sz w:val="24"/>
          <w:szCs w:val="24"/>
        </w:rPr>
        <w:t>entity)</w:t>
      </w:r>
      <w:r>
        <w:rPr>
          <w:rFonts w:ascii="Trebuchet MS" w:hAnsi="Trebuchet MS"/>
          <w:color w:val="231F20"/>
          <w:sz w:val="24"/>
          <w:szCs w:val="24"/>
        </w:rPr>
        <w:t>.</w:t>
      </w:r>
    </w:p>
    <w:p w14:paraId="381DD8E0" w14:textId="77777777" w:rsidR="0052215F" w:rsidRDefault="00933C22">
      <w:pPr>
        <w:pStyle w:val="ListParagraph"/>
        <w:numPr>
          <w:ilvl w:val="0"/>
          <w:numId w:val="26"/>
        </w:numPr>
        <w:tabs>
          <w:tab w:val="left" w:pos="1130"/>
        </w:tabs>
        <w:spacing w:before="247" w:line="230" w:lineRule="auto"/>
        <w:ind w:right="858"/>
        <w:rPr>
          <w:rFonts w:ascii="Trebuchet MS" w:hAnsi="Trebuchet MS"/>
          <w:sz w:val="24"/>
          <w:szCs w:val="24"/>
        </w:rPr>
      </w:pPr>
      <w:r>
        <w:rPr>
          <w:rFonts w:ascii="Trebuchet MS" w:hAnsi="Trebuchet MS"/>
          <w:color w:val="231F20"/>
          <w:spacing w:val="-7"/>
          <w:sz w:val="24"/>
          <w:szCs w:val="24"/>
        </w:rPr>
        <w:t xml:space="preserve">THAT </w:t>
      </w:r>
      <w:r>
        <w:rPr>
          <w:rFonts w:ascii="Trebuchet MS" w:hAnsi="Trebuchet MS"/>
          <w:color w:val="231F20"/>
          <w:sz w:val="24"/>
          <w:szCs w:val="24"/>
        </w:rPr>
        <w:t>the aforesaid Bidder will not engage/has not engaged in any corrosive practice with other bidders participating</w:t>
      </w:r>
      <w:r w:rsidR="003F44D3">
        <w:rPr>
          <w:rFonts w:ascii="Trebuchet MS" w:hAnsi="Trebuchet MS"/>
          <w:color w:val="231F20"/>
          <w:sz w:val="24"/>
          <w:szCs w:val="24"/>
        </w:rPr>
        <w:t xml:space="preserve"> </w:t>
      </w:r>
      <w:r>
        <w:rPr>
          <w:rFonts w:ascii="Trebuchet MS" w:hAnsi="Trebuchet MS"/>
          <w:color w:val="231F20"/>
          <w:sz w:val="24"/>
          <w:szCs w:val="24"/>
        </w:rPr>
        <w:t>in</w:t>
      </w:r>
      <w:r w:rsidR="003F44D3">
        <w:rPr>
          <w:rFonts w:ascii="Trebuchet MS" w:hAnsi="Trebuchet MS"/>
          <w:color w:val="231F20"/>
          <w:sz w:val="24"/>
          <w:szCs w:val="24"/>
        </w:rPr>
        <w:t xml:space="preserve"> </w:t>
      </w:r>
      <w:r>
        <w:rPr>
          <w:rFonts w:ascii="Trebuchet MS" w:hAnsi="Trebuchet MS"/>
          <w:color w:val="231F20"/>
          <w:sz w:val="24"/>
          <w:szCs w:val="24"/>
        </w:rPr>
        <w:t>the</w:t>
      </w:r>
      <w:r w:rsidR="003F44D3">
        <w:rPr>
          <w:rFonts w:ascii="Trebuchet MS" w:hAnsi="Trebuchet MS"/>
          <w:color w:val="231F20"/>
          <w:sz w:val="24"/>
          <w:szCs w:val="24"/>
        </w:rPr>
        <w:t xml:space="preserve"> </w:t>
      </w:r>
      <w:r>
        <w:rPr>
          <w:rFonts w:ascii="Trebuchet MS" w:hAnsi="Trebuchet MS"/>
          <w:color w:val="231F20"/>
          <w:sz w:val="24"/>
          <w:szCs w:val="24"/>
        </w:rPr>
        <w:t>subject</w:t>
      </w:r>
      <w:r w:rsidR="003F44D3">
        <w:rPr>
          <w:rFonts w:ascii="Trebuchet MS" w:hAnsi="Trebuchet MS"/>
          <w:color w:val="231F20"/>
          <w:sz w:val="24"/>
          <w:szCs w:val="24"/>
        </w:rPr>
        <w:t xml:space="preserve"> </w:t>
      </w:r>
      <w:r>
        <w:rPr>
          <w:rFonts w:ascii="Trebuchet MS" w:hAnsi="Trebuchet MS"/>
          <w:color w:val="231F20"/>
          <w:sz w:val="24"/>
          <w:szCs w:val="24"/>
        </w:rPr>
        <w:t>tender</w:t>
      </w:r>
    </w:p>
    <w:p w14:paraId="6C15E95B" w14:textId="77777777" w:rsidR="0052215F" w:rsidRDefault="00933C22">
      <w:pPr>
        <w:pStyle w:val="ListParagraph"/>
        <w:numPr>
          <w:ilvl w:val="0"/>
          <w:numId w:val="26"/>
        </w:numPr>
        <w:tabs>
          <w:tab w:val="left" w:pos="1130"/>
        </w:tabs>
        <w:spacing w:before="237"/>
        <w:rPr>
          <w:rFonts w:ascii="Trebuchet MS" w:hAnsi="Trebuchet MS"/>
          <w:sz w:val="24"/>
          <w:szCs w:val="24"/>
        </w:rPr>
      </w:pPr>
      <w:r>
        <w:rPr>
          <w:rFonts w:ascii="Trebuchet MS" w:hAnsi="Trebuchet MS"/>
          <w:color w:val="231F20"/>
          <w:spacing w:val="-7"/>
          <w:sz w:val="24"/>
          <w:szCs w:val="24"/>
        </w:rPr>
        <w:t>THAT</w:t>
      </w:r>
      <w:r w:rsidR="003F44D3">
        <w:rPr>
          <w:rFonts w:ascii="Trebuchet MS" w:hAnsi="Trebuchet MS"/>
          <w:color w:val="231F20"/>
          <w:spacing w:val="-7"/>
          <w:sz w:val="24"/>
          <w:szCs w:val="24"/>
        </w:rPr>
        <w:t xml:space="preserve"> </w:t>
      </w:r>
      <w:r>
        <w:rPr>
          <w:rFonts w:ascii="Trebuchet MS" w:hAnsi="Trebuchet MS"/>
          <w:color w:val="231F20"/>
          <w:sz w:val="24"/>
          <w:szCs w:val="24"/>
        </w:rPr>
        <w:t>what</w:t>
      </w:r>
      <w:r w:rsidR="003F44D3">
        <w:rPr>
          <w:rFonts w:ascii="Trebuchet MS" w:hAnsi="Trebuchet MS"/>
          <w:color w:val="231F20"/>
          <w:sz w:val="24"/>
          <w:szCs w:val="24"/>
        </w:rPr>
        <w:t xml:space="preserve"> </w:t>
      </w:r>
      <w:r>
        <w:rPr>
          <w:rFonts w:ascii="Trebuchet MS" w:hAnsi="Trebuchet MS"/>
          <w:color w:val="231F20"/>
          <w:sz w:val="24"/>
          <w:szCs w:val="24"/>
        </w:rPr>
        <w:t>is</w:t>
      </w:r>
      <w:r w:rsidR="003F44D3">
        <w:rPr>
          <w:rFonts w:ascii="Trebuchet MS" w:hAnsi="Trebuchet MS"/>
          <w:color w:val="231F20"/>
          <w:sz w:val="24"/>
          <w:szCs w:val="24"/>
        </w:rPr>
        <w:t xml:space="preserve"> deboned </w:t>
      </w:r>
      <w:r>
        <w:rPr>
          <w:rFonts w:ascii="Trebuchet MS" w:hAnsi="Trebuchet MS"/>
          <w:color w:val="231F20"/>
          <w:sz w:val="24"/>
          <w:szCs w:val="24"/>
        </w:rPr>
        <w:t>to</w:t>
      </w:r>
      <w:r w:rsidR="003F44D3">
        <w:rPr>
          <w:rFonts w:ascii="Trebuchet MS" w:hAnsi="Trebuchet MS"/>
          <w:color w:val="231F20"/>
          <w:sz w:val="24"/>
          <w:szCs w:val="24"/>
        </w:rPr>
        <w:t xml:space="preserve"> </w:t>
      </w:r>
      <w:r>
        <w:rPr>
          <w:rFonts w:ascii="Trebuchet MS" w:hAnsi="Trebuchet MS"/>
          <w:color w:val="231F20"/>
          <w:sz w:val="24"/>
          <w:szCs w:val="24"/>
        </w:rPr>
        <w:t>herein</w:t>
      </w:r>
      <w:r w:rsidR="003F44D3">
        <w:rPr>
          <w:rFonts w:ascii="Trebuchet MS" w:hAnsi="Trebuchet MS"/>
          <w:color w:val="231F20"/>
          <w:sz w:val="24"/>
          <w:szCs w:val="24"/>
        </w:rPr>
        <w:t xml:space="preserve"> </w:t>
      </w:r>
      <w:r>
        <w:rPr>
          <w:rFonts w:ascii="Trebuchet MS" w:hAnsi="Trebuchet MS"/>
          <w:color w:val="231F20"/>
          <w:sz w:val="24"/>
          <w:szCs w:val="24"/>
        </w:rPr>
        <w:t>above</w:t>
      </w:r>
      <w:r w:rsidR="003F44D3">
        <w:rPr>
          <w:rFonts w:ascii="Trebuchet MS" w:hAnsi="Trebuchet MS"/>
          <w:color w:val="231F20"/>
          <w:sz w:val="24"/>
          <w:szCs w:val="24"/>
        </w:rPr>
        <w:t xml:space="preserve"> </w:t>
      </w:r>
      <w:r>
        <w:rPr>
          <w:rFonts w:ascii="Trebuchet MS" w:hAnsi="Trebuchet MS"/>
          <w:color w:val="231F20"/>
          <w:sz w:val="24"/>
          <w:szCs w:val="24"/>
        </w:rPr>
        <w:t>is</w:t>
      </w:r>
      <w:r w:rsidR="003F44D3">
        <w:rPr>
          <w:rFonts w:ascii="Trebuchet MS" w:hAnsi="Trebuchet MS"/>
          <w:color w:val="231F20"/>
          <w:sz w:val="24"/>
          <w:szCs w:val="24"/>
        </w:rPr>
        <w:t xml:space="preserve"> </w:t>
      </w:r>
      <w:r>
        <w:rPr>
          <w:rFonts w:ascii="Trebuchet MS" w:hAnsi="Trebuchet MS"/>
          <w:color w:val="231F20"/>
          <w:sz w:val="24"/>
          <w:szCs w:val="24"/>
        </w:rPr>
        <w:t>true</w:t>
      </w:r>
      <w:r w:rsidR="003F44D3">
        <w:rPr>
          <w:rFonts w:ascii="Trebuchet MS" w:hAnsi="Trebuchet MS"/>
          <w:color w:val="231F20"/>
          <w:sz w:val="24"/>
          <w:szCs w:val="24"/>
        </w:rPr>
        <w:t xml:space="preserve"> </w:t>
      </w:r>
      <w:r>
        <w:rPr>
          <w:rFonts w:ascii="Trebuchet MS" w:hAnsi="Trebuchet MS"/>
          <w:color w:val="231F20"/>
          <w:sz w:val="24"/>
          <w:szCs w:val="24"/>
        </w:rPr>
        <w:t>to</w:t>
      </w:r>
      <w:r w:rsidR="003F44D3">
        <w:rPr>
          <w:rFonts w:ascii="Trebuchet MS" w:hAnsi="Trebuchet MS"/>
          <w:color w:val="231F20"/>
          <w:sz w:val="24"/>
          <w:szCs w:val="24"/>
        </w:rPr>
        <w:t xml:space="preserve"> </w:t>
      </w:r>
      <w:r>
        <w:rPr>
          <w:rFonts w:ascii="Trebuchet MS" w:hAnsi="Trebuchet MS"/>
          <w:color w:val="231F20"/>
          <w:sz w:val="24"/>
          <w:szCs w:val="24"/>
        </w:rPr>
        <w:t>the</w:t>
      </w:r>
      <w:r w:rsidR="003F44D3">
        <w:rPr>
          <w:rFonts w:ascii="Trebuchet MS" w:hAnsi="Trebuchet MS"/>
          <w:color w:val="231F20"/>
          <w:sz w:val="24"/>
          <w:szCs w:val="24"/>
        </w:rPr>
        <w:t xml:space="preserve"> </w:t>
      </w:r>
      <w:r>
        <w:rPr>
          <w:rFonts w:ascii="Trebuchet MS" w:hAnsi="Trebuchet MS"/>
          <w:color w:val="231F20"/>
          <w:sz w:val="24"/>
          <w:szCs w:val="24"/>
        </w:rPr>
        <w:t>best</w:t>
      </w:r>
      <w:r w:rsidR="003F44D3">
        <w:rPr>
          <w:rFonts w:ascii="Trebuchet MS" w:hAnsi="Trebuchet MS"/>
          <w:color w:val="231F20"/>
          <w:sz w:val="24"/>
          <w:szCs w:val="24"/>
        </w:rPr>
        <w:t xml:space="preserve"> </w:t>
      </w:r>
      <w:r>
        <w:rPr>
          <w:rFonts w:ascii="Trebuchet MS" w:hAnsi="Trebuchet MS"/>
          <w:color w:val="231F20"/>
          <w:sz w:val="24"/>
          <w:szCs w:val="24"/>
        </w:rPr>
        <w:t>of</w:t>
      </w:r>
      <w:r w:rsidR="003F44D3">
        <w:rPr>
          <w:rFonts w:ascii="Trebuchet MS" w:hAnsi="Trebuchet MS"/>
          <w:color w:val="231F20"/>
          <w:sz w:val="24"/>
          <w:szCs w:val="24"/>
        </w:rPr>
        <w:t xml:space="preserve"> </w:t>
      </w:r>
      <w:r>
        <w:rPr>
          <w:rFonts w:ascii="Trebuchet MS" w:hAnsi="Trebuchet MS"/>
          <w:color w:val="231F20"/>
          <w:sz w:val="24"/>
          <w:szCs w:val="24"/>
        </w:rPr>
        <w:t>my</w:t>
      </w:r>
      <w:r w:rsidR="003F44D3">
        <w:rPr>
          <w:rFonts w:ascii="Trebuchet MS" w:hAnsi="Trebuchet MS"/>
          <w:color w:val="231F20"/>
          <w:sz w:val="24"/>
          <w:szCs w:val="24"/>
        </w:rPr>
        <w:t xml:space="preserve"> </w:t>
      </w:r>
      <w:r>
        <w:rPr>
          <w:rFonts w:ascii="Trebuchet MS" w:hAnsi="Trebuchet MS"/>
          <w:color w:val="231F20"/>
          <w:sz w:val="24"/>
          <w:szCs w:val="24"/>
        </w:rPr>
        <w:t>knowledge</w:t>
      </w:r>
      <w:r w:rsidR="003F44D3">
        <w:rPr>
          <w:rFonts w:ascii="Trebuchet MS" w:hAnsi="Trebuchet MS"/>
          <w:color w:val="231F20"/>
          <w:sz w:val="24"/>
          <w:szCs w:val="24"/>
        </w:rPr>
        <w:t xml:space="preserve"> </w:t>
      </w:r>
      <w:r>
        <w:rPr>
          <w:rFonts w:ascii="Trebuchet MS" w:hAnsi="Trebuchet MS"/>
          <w:color w:val="231F20"/>
          <w:sz w:val="24"/>
          <w:szCs w:val="24"/>
        </w:rPr>
        <w:t>in</w:t>
      </w:r>
      <w:r w:rsidR="003F44D3">
        <w:rPr>
          <w:rFonts w:ascii="Trebuchet MS" w:hAnsi="Trebuchet MS"/>
          <w:color w:val="231F20"/>
          <w:sz w:val="24"/>
          <w:szCs w:val="24"/>
        </w:rPr>
        <w:t xml:space="preserve"> </w:t>
      </w:r>
      <w:r>
        <w:rPr>
          <w:rFonts w:ascii="Trebuchet MS" w:hAnsi="Trebuchet MS"/>
          <w:color w:val="231F20"/>
          <w:sz w:val="24"/>
          <w:szCs w:val="24"/>
        </w:rPr>
        <w:t>formation</w:t>
      </w:r>
      <w:r w:rsidR="003F44D3">
        <w:rPr>
          <w:rFonts w:ascii="Trebuchet MS" w:hAnsi="Trebuchet MS"/>
          <w:color w:val="231F20"/>
          <w:sz w:val="24"/>
          <w:szCs w:val="24"/>
        </w:rPr>
        <w:t xml:space="preserve"> </w:t>
      </w:r>
      <w:r>
        <w:rPr>
          <w:rFonts w:ascii="Trebuchet MS" w:hAnsi="Trebuchet MS"/>
          <w:color w:val="231F20"/>
          <w:sz w:val="24"/>
          <w:szCs w:val="24"/>
        </w:rPr>
        <w:t>and</w:t>
      </w:r>
      <w:r w:rsidR="003F44D3">
        <w:rPr>
          <w:rFonts w:ascii="Trebuchet MS" w:hAnsi="Trebuchet MS"/>
          <w:color w:val="231F20"/>
          <w:sz w:val="24"/>
          <w:szCs w:val="24"/>
        </w:rPr>
        <w:t xml:space="preserve"> </w:t>
      </w:r>
      <w:r>
        <w:rPr>
          <w:rFonts w:ascii="Trebuchet MS" w:hAnsi="Trebuchet MS"/>
          <w:color w:val="231F20"/>
          <w:sz w:val="24"/>
          <w:szCs w:val="24"/>
        </w:rPr>
        <w:t>belief.</w:t>
      </w:r>
    </w:p>
    <w:p w14:paraId="1FA63C0D" w14:textId="77777777" w:rsidR="0052215F" w:rsidRDefault="00933C22">
      <w:pPr>
        <w:pStyle w:val="BodyText"/>
        <w:tabs>
          <w:tab w:val="left" w:pos="4416"/>
          <w:tab w:val="left" w:pos="7686"/>
        </w:tabs>
        <w:spacing w:before="242" w:line="230" w:lineRule="auto"/>
        <w:ind w:left="844" w:right="1238"/>
        <w:rPr>
          <w:rFonts w:ascii="Trebuchet MS" w:hAnsi="Trebuchet MS"/>
          <w:sz w:val="24"/>
          <w:szCs w:val="24"/>
        </w:rPr>
      </w:pPr>
      <w:r>
        <w:rPr>
          <w:rFonts w:ascii="Trebuchet MS" w:hAnsi="Trebuchet MS"/>
          <w:color w:val="231F20"/>
          <w:sz w:val="24"/>
          <w:szCs w:val="24"/>
        </w:rPr>
        <w:t>………………………………………</w:t>
      </w:r>
      <w:r>
        <w:rPr>
          <w:rFonts w:ascii="Trebuchet MS" w:hAnsi="Trebuchet MS"/>
          <w:color w:val="231F20"/>
          <w:sz w:val="24"/>
          <w:szCs w:val="24"/>
        </w:rPr>
        <w:tab/>
        <w:t>……………………….................</w:t>
      </w:r>
      <w:r>
        <w:rPr>
          <w:rFonts w:ascii="Trebuchet MS" w:hAnsi="Trebuchet MS"/>
          <w:color w:val="231F20"/>
          <w:sz w:val="24"/>
          <w:szCs w:val="24"/>
        </w:rPr>
        <w:tab/>
        <w:t>…………..................…………… (Title)</w:t>
      </w:r>
      <w:r>
        <w:rPr>
          <w:rFonts w:ascii="Trebuchet MS" w:hAnsi="Trebuchet MS"/>
          <w:color w:val="231F20"/>
          <w:sz w:val="24"/>
          <w:szCs w:val="24"/>
        </w:rPr>
        <w:tab/>
        <w:t>(Signature)</w:t>
      </w:r>
      <w:r>
        <w:rPr>
          <w:rFonts w:ascii="Trebuchet MS" w:hAnsi="Trebuchet MS"/>
          <w:color w:val="231F20"/>
          <w:sz w:val="24"/>
          <w:szCs w:val="24"/>
        </w:rPr>
        <w:tab/>
        <w:t>(Date)</w:t>
      </w:r>
    </w:p>
    <w:p w14:paraId="475A7917" w14:textId="77777777" w:rsidR="0052215F" w:rsidRDefault="0052215F">
      <w:pPr>
        <w:pStyle w:val="BodyText"/>
        <w:spacing w:before="9"/>
        <w:rPr>
          <w:rFonts w:ascii="Trebuchet MS" w:hAnsi="Trebuchet MS"/>
          <w:sz w:val="24"/>
          <w:szCs w:val="24"/>
        </w:rPr>
      </w:pPr>
    </w:p>
    <w:p w14:paraId="74E4544C" w14:textId="77777777" w:rsidR="0052215F" w:rsidRDefault="00933C22">
      <w:pPr>
        <w:pStyle w:val="BodyText"/>
        <w:ind w:left="844"/>
        <w:rPr>
          <w:rFonts w:ascii="Trebuchet MS" w:hAnsi="Trebuchet MS"/>
          <w:sz w:val="24"/>
          <w:szCs w:val="24"/>
        </w:rPr>
      </w:pPr>
      <w:r>
        <w:rPr>
          <w:rFonts w:ascii="Trebuchet MS" w:hAnsi="Trebuchet MS"/>
          <w:color w:val="231F20"/>
          <w:sz w:val="24"/>
          <w:szCs w:val="24"/>
        </w:rPr>
        <w:t>Bidder's Ofﬁcial Stamp</w:t>
      </w:r>
    </w:p>
    <w:p w14:paraId="7682EBDB" w14:textId="77777777" w:rsidR="0052215F" w:rsidRDefault="0052215F">
      <w:pPr>
        <w:rPr>
          <w:rFonts w:ascii="Trebuchet MS" w:hAnsi="Trebuchet MS"/>
          <w:sz w:val="24"/>
          <w:szCs w:val="24"/>
        </w:rPr>
        <w:sectPr w:rsidR="0052215F">
          <w:headerReference w:type="even" r:id="rId41"/>
          <w:footerReference w:type="even" r:id="rId42"/>
          <w:footerReference w:type="default" r:id="rId43"/>
          <w:pgSz w:w="11910" w:h="16840"/>
          <w:pgMar w:top="700" w:right="0" w:bottom="620" w:left="0" w:header="0" w:footer="433" w:gutter="0"/>
          <w:pgNumType w:start="12"/>
          <w:cols w:space="720"/>
        </w:sectPr>
      </w:pPr>
    </w:p>
    <w:p w14:paraId="179F2154" w14:textId="77777777" w:rsidR="0052215F" w:rsidRDefault="00933C22">
      <w:pPr>
        <w:spacing w:before="120"/>
        <w:ind w:left="860"/>
        <w:rPr>
          <w:rFonts w:ascii="Trebuchet MS" w:hAnsi="Trebuchet MS"/>
          <w:b/>
          <w:sz w:val="24"/>
          <w:szCs w:val="24"/>
        </w:rPr>
      </w:pPr>
      <w:bookmarkStart w:id="37" w:name="Page_22"/>
      <w:bookmarkEnd w:id="37"/>
      <w:r>
        <w:rPr>
          <w:rFonts w:ascii="Trebuchet MS" w:hAnsi="Trebuchet MS"/>
          <w:b/>
          <w:color w:val="231F20"/>
          <w:sz w:val="24"/>
          <w:szCs w:val="24"/>
        </w:rPr>
        <w:lastRenderedPageBreak/>
        <w:t>DECLARATION AND COMMITMENT TO THE CODE OF ETHICS</w:t>
      </w:r>
    </w:p>
    <w:p w14:paraId="4ECE553A" w14:textId="77777777" w:rsidR="0052215F" w:rsidRDefault="0052215F">
      <w:pPr>
        <w:pStyle w:val="BodyText"/>
        <w:spacing w:before="11"/>
        <w:rPr>
          <w:rFonts w:ascii="Trebuchet MS" w:hAnsi="Trebuchet MS"/>
          <w:b/>
          <w:sz w:val="24"/>
          <w:szCs w:val="24"/>
        </w:rPr>
      </w:pPr>
    </w:p>
    <w:p w14:paraId="5CA8775F" w14:textId="77777777" w:rsidR="0052215F" w:rsidRDefault="00933C22">
      <w:pPr>
        <w:pStyle w:val="BodyText"/>
        <w:spacing w:line="288" w:lineRule="auto"/>
        <w:ind w:left="860" w:right="848"/>
        <w:jc w:val="both"/>
        <w:rPr>
          <w:rFonts w:ascii="Trebuchet MS" w:hAnsi="Trebuchet MS"/>
          <w:sz w:val="24"/>
          <w:szCs w:val="24"/>
        </w:rPr>
      </w:pPr>
      <w:r>
        <w:rPr>
          <w:rFonts w:ascii="Trebuchet MS" w:hAnsi="Trebuchet MS"/>
          <w:color w:val="231F20"/>
          <w:sz w:val="24"/>
          <w:szCs w:val="24"/>
        </w:rPr>
        <w:t>I …………………………………........................................................ (</w:t>
      </w:r>
      <w:r w:rsidR="003F44D3">
        <w:rPr>
          <w:rFonts w:ascii="Trebuchet MS" w:hAnsi="Trebuchet MS"/>
          <w:color w:val="231F20"/>
          <w:sz w:val="24"/>
          <w:szCs w:val="24"/>
        </w:rPr>
        <w:t>Person</w:t>
      </w:r>
      <w:r>
        <w:rPr>
          <w:rFonts w:ascii="Trebuchet MS" w:hAnsi="Trebuchet MS"/>
          <w:color w:val="231F20"/>
          <w:sz w:val="24"/>
          <w:szCs w:val="24"/>
        </w:rPr>
        <w:t xml:space="preserve">) on behalf of </w:t>
      </w:r>
      <w:r>
        <w:rPr>
          <w:rFonts w:ascii="Trebuchet MS" w:hAnsi="Trebuchet MS"/>
          <w:b/>
          <w:i/>
          <w:color w:val="231F20"/>
          <w:sz w:val="24"/>
          <w:szCs w:val="24"/>
        </w:rPr>
        <w:t>(Name of the Business/ Company/Firm</w:t>
      </w:r>
      <w:r>
        <w:rPr>
          <w:rFonts w:ascii="Trebuchet MS" w:hAnsi="Trebuchet MS"/>
          <w:color w:val="231F20"/>
          <w:sz w:val="24"/>
          <w:szCs w:val="24"/>
        </w:rPr>
        <w:t>)……………………………………………………..declare</w:t>
      </w:r>
      <w:r w:rsidR="003F44D3">
        <w:rPr>
          <w:rFonts w:ascii="Trebuchet MS" w:hAnsi="Trebuchet MS"/>
          <w:color w:val="231F20"/>
          <w:sz w:val="24"/>
          <w:szCs w:val="24"/>
        </w:rPr>
        <w:t xml:space="preserve"> </w:t>
      </w:r>
      <w:r>
        <w:rPr>
          <w:rFonts w:ascii="Trebuchet MS" w:hAnsi="Trebuchet MS"/>
          <w:color w:val="231F20"/>
          <w:sz w:val="24"/>
          <w:szCs w:val="24"/>
        </w:rPr>
        <w:t>that</w:t>
      </w:r>
      <w:r w:rsidR="003F44D3">
        <w:rPr>
          <w:rFonts w:ascii="Trebuchet MS" w:hAnsi="Trebuchet MS"/>
          <w:color w:val="231F20"/>
          <w:sz w:val="24"/>
          <w:szCs w:val="24"/>
        </w:rPr>
        <w:t xml:space="preserve"> </w:t>
      </w:r>
      <w:r>
        <w:rPr>
          <w:rFonts w:ascii="Trebuchet MS" w:hAnsi="Trebuchet MS"/>
          <w:color w:val="231F20"/>
          <w:sz w:val="24"/>
          <w:szCs w:val="24"/>
        </w:rPr>
        <w:t>I</w:t>
      </w:r>
      <w:r w:rsidR="003F44D3">
        <w:rPr>
          <w:rFonts w:ascii="Trebuchet MS" w:hAnsi="Trebuchet MS"/>
          <w:color w:val="231F20"/>
          <w:sz w:val="24"/>
          <w:szCs w:val="24"/>
        </w:rPr>
        <w:t xml:space="preserve"> </w:t>
      </w:r>
      <w:r>
        <w:rPr>
          <w:rFonts w:ascii="Trebuchet MS" w:hAnsi="Trebuchet MS"/>
          <w:color w:val="231F20"/>
          <w:sz w:val="24"/>
          <w:szCs w:val="24"/>
        </w:rPr>
        <w:t>have</w:t>
      </w:r>
      <w:r w:rsidR="003F44D3">
        <w:rPr>
          <w:rFonts w:ascii="Trebuchet MS" w:hAnsi="Trebuchet MS"/>
          <w:color w:val="231F20"/>
          <w:sz w:val="24"/>
          <w:szCs w:val="24"/>
        </w:rPr>
        <w:t xml:space="preserve"> </w:t>
      </w:r>
      <w:r>
        <w:rPr>
          <w:rFonts w:ascii="Trebuchet MS" w:hAnsi="Trebuchet MS"/>
          <w:color w:val="231F20"/>
          <w:sz w:val="24"/>
          <w:szCs w:val="24"/>
        </w:rPr>
        <w:t>read</w:t>
      </w:r>
      <w:r w:rsidR="003F44D3">
        <w:rPr>
          <w:rFonts w:ascii="Trebuchet MS" w:hAnsi="Trebuchet MS"/>
          <w:color w:val="231F20"/>
          <w:sz w:val="24"/>
          <w:szCs w:val="24"/>
        </w:rPr>
        <w:t xml:space="preserve"> </w:t>
      </w:r>
      <w:r>
        <w:rPr>
          <w:rFonts w:ascii="Trebuchet MS" w:hAnsi="Trebuchet MS"/>
          <w:color w:val="231F20"/>
          <w:sz w:val="24"/>
          <w:szCs w:val="24"/>
        </w:rPr>
        <w:t>and</w:t>
      </w:r>
      <w:r w:rsidR="003F44D3">
        <w:rPr>
          <w:rFonts w:ascii="Trebuchet MS" w:hAnsi="Trebuchet MS"/>
          <w:color w:val="231F20"/>
          <w:sz w:val="24"/>
          <w:szCs w:val="24"/>
        </w:rPr>
        <w:t xml:space="preserve"> </w:t>
      </w:r>
      <w:r>
        <w:rPr>
          <w:rFonts w:ascii="Trebuchet MS" w:hAnsi="Trebuchet MS"/>
          <w:color w:val="231F20"/>
          <w:sz w:val="24"/>
          <w:szCs w:val="24"/>
        </w:rPr>
        <w:t>fully</w:t>
      </w:r>
      <w:r w:rsidR="003F44D3">
        <w:rPr>
          <w:rFonts w:ascii="Trebuchet MS" w:hAnsi="Trebuchet MS"/>
          <w:color w:val="231F20"/>
          <w:sz w:val="24"/>
          <w:szCs w:val="24"/>
        </w:rPr>
        <w:t xml:space="preserve"> </w:t>
      </w:r>
      <w:r>
        <w:rPr>
          <w:rFonts w:ascii="Trebuchet MS" w:hAnsi="Trebuchet MS"/>
          <w:color w:val="231F20"/>
          <w:sz w:val="24"/>
          <w:szCs w:val="24"/>
        </w:rPr>
        <w:t>understood</w:t>
      </w:r>
      <w:r w:rsidR="003F44D3">
        <w:rPr>
          <w:rFonts w:ascii="Trebuchet MS" w:hAnsi="Trebuchet MS"/>
          <w:color w:val="231F20"/>
          <w:sz w:val="24"/>
          <w:szCs w:val="24"/>
        </w:rPr>
        <w:t xml:space="preserve"> </w:t>
      </w:r>
      <w:r>
        <w:rPr>
          <w:rFonts w:ascii="Trebuchet MS" w:hAnsi="Trebuchet MS"/>
          <w:color w:val="231F20"/>
          <w:sz w:val="24"/>
          <w:szCs w:val="24"/>
        </w:rPr>
        <w:t>the contents of the Public Procurement &amp; Asset Disposal Act, 2015, Regulations and the Code of Ethics for persons participating</w:t>
      </w:r>
      <w:r w:rsidR="003F44D3">
        <w:rPr>
          <w:rFonts w:ascii="Trebuchet MS" w:hAnsi="Trebuchet MS"/>
          <w:color w:val="231F20"/>
          <w:sz w:val="24"/>
          <w:szCs w:val="24"/>
        </w:rPr>
        <w:t xml:space="preserve"> </w:t>
      </w:r>
      <w:r>
        <w:rPr>
          <w:rFonts w:ascii="Trebuchet MS" w:hAnsi="Trebuchet MS"/>
          <w:color w:val="231F20"/>
          <w:sz w:val="24"/>
          <w:szCs w:val="24"/>
        </w:rPr>
        <w:t>in</w:t>
      </w:r>
      <w:r w:rsidR="003F44D3">
        <w:rPr>
          <w:rFonts w:ascii="Trebuchet MS" w:hAnsi="Trebuchet MS"/>
          <w:color w:val="231F20"/>
          <w:sz w:val="24"/>
          <w:szCs w:val="24"/>
        </w:rPr>
        <w:t xml:space="preserve"> </w:t>
      </w:r>
      <w:r>
        <w:rPr>
          <w:rFonts w:ascii="Trebuchet MS" w:hAnsi="Trebuchet MS"/>
          <w:color w:val="231F20"/>
          <w:sz w:val="24"/>
          <w:szCs w:val="24"/>
        </w:rPr>
        <w:t>Public</w:t>
      </w:r>
      <w:r w:rsidR="003F44D3">
        <w:rPr>
          <w:rFonts w:ascii="Trebuchet MS" w:hAnsi="Trebuchet MS"/>
          <w:color w:val="231F20"/>
          <w:sz w:val="24"/>
          <w:szCs w:val="24"/>
        </w:rPr>
        <w:t xml:space="preserve"> </w:t>
      </w:r>
      <w:r>
        <w:rPr>
          <w:rFonts w:ascii="Trebuchet MS" w:hAnsi="Trebuchet MS"/>
          <w:color w:val="231F20"/>
          <w:sz w:val="24"/>
          <w:szCs w:val="24"/>
        </w:rPr>
        <w:t>Procurement</w:t>
      </w:r>
      <w:r w:rsidR="003F44D3">
        <w:rPr>
          <w:rFonts w:ascii="Trebuchet MS" w:hAnsi="Trebuchet MS"/>
          <w:color w:val="231F20"/>
          <w:sz w:val="24"/>
          <w:szCs w:val="24"/>
        </w:rPr>
        <w:t xml:space="preserve"> </w:t>
      </w:r>
      <w:r>
        <w:rPr>
          <w:rFonts w:ascii="Trebuchet MS" w:hAnsi="Trebuchet MS"/>
          <w:color w:val="231F20"/>
          <w:sz w:val="24"/>
          <w:szCs w:val="24"/>
        </w:rPr>
        <w:t>and</w:t>
      </w:r>
      <w:r w:rsidR="003F44D3">
        <w:rPr>
          <w:rFonts w:ascii="Trebuchet MS" w:hAnsi="Trebuchet MS"/>
          <w:color w:val="231F20"/>
          <w:sz w:val="24"/>
          <w:szCs w:val="24"/>
        </w:rPr>
        <w:t xml:space="preserve"> </w:t>
      </w:r>
      <w:r>
        <w:rPr>
          <w:rFonts w:ascii="Trebuchet MS" w:hAnsi="Trebuchet MS"/>
          <w:color w:val="231F20"/>
          <w:sz w:val="24"/>
          <w:szCs w:val="24"/>
        </w:rPr>
        <w:t>Asset</w:t>
      </w:r>
      <w:r w:rsidR="003F44D3">
        <w:rPr>
          <w:rFonts w:ascii="Trebuchet MS" w:hAnsi="Trebuchet MS"/>
          <w:color w:val="231F20"/>
          <w:sz w:val="24"/>
          <w:szCs w:val="24"/>
        </w:rPr>
        <w:t xml:space="preserve"> </w:t>
      </w:r>
      <w:r>
        <w:rPr>
          <w:rFonts w:ascii="Trebuchet MS" w:hAnsi="Trebuchet MS"/>
          <w:color w:val="231F20"/>
          <w:sz w:val="24"/>
          <w:szCs w:val="24"/>
        </w:rPr>
        <w:t>Disposal</w:t>
      </w:r>
      <w:r w:rsidR="003F44D3">
        <w:rPr>
          <w:rFonts w:ascii="Trebuchet MS" w:hAnsi="Trebuchet MS"/>
          <w:color w:val="231F20"/>
          <w:sz w:val="24"/>
          <w:szCs w:val="24"/>
        </w:rPr>
        <w:t xml:space="preserve"> </w:t>
      </w:r>
      <w:r>
        <w:rPr>
          <w:rFonts w:ascii="Trebuchet MS" w:hAnsi="Trebuchet MS"/>
          <w:color w:val="231F20"/>
          <w:sz w:val="24"/>
          <w:szCs w:val="24"/>
        </w:rPr>
        <w:t>Activities</w:t>
      </w:r>
      <w:r w:rsidR="003F44D3">
        <w:rPr>
          <w:rFonts w:ascii="Trebuchet MS" w:hAnsi="Trebuchet MS"/>
          <w:color w:val="231F20"/>
          <w:sz w:val="24"/>
          <w:szCs w:val="24"/>
        </w:rPr>
        <w:t xml:space="preserve"> </w:t>
      </w:r>
      <w:r>
        <w:rPr>
          <w:rFonts w:ascii="Trebuchet MS" w:hAnsi="Trebuchet MS"/>
          <w:color w:val="231F20"/>
          <w:sz w:val="24"/>
          <w:szCs w:val="24"/>
        </w:rPr>
        <w:t>in</w:t>
      </w:r>
      <w:r w:rsidR="003F44D3">
        <w:rPr>
          <w:rFonts w:ascii="Trebuchet MS" w:hAnsi="Trebuchet MS"/>
          <w:color w:val="231F20"/>
          <w:sz w:val="24"/>
          <w:szCs w:val="24"/>
        </w:rPr>
        <w:t xml:space="preserve"> </w:t>
      </w:r>
      <w:r>
        <w:rPr>
          <w:rFonts w:ascii="Trebuchet MS" w:hAnsi="Trebuchet MS"/>
          <w:color w:val="231F20"/>
          <w:sz w:val="24"/>
          <w:szCs w:val="24"/>
        </w:rPr>
        <w:t>Kenya</w:t>
      </w:r>
      <w:r w:rsidR="003F44D3">
        <w:rPr>
          <w:rFonts w:ascii="Trebuchet MS" w:hAnsi="Trebuchet MS"/>
          <w:color w:val="231F20"/>
          <w:sz w:val="24"/>
          <w:szCs w:val="24"/>
        </w:rPr>
        <w:t xml:space="preserve"> </w:t>
      </w:r>
      <w:r>
        <w:rPr>
          <w:rFonts w:ascii="Trebuchet MS" w:hAnsi="Trebuchet MS"/>
          <w:color w:val="231F20"/>
          <w:sz w:val="24"/>
          <w:szCs w:val="24"/>
        </w:rPr>
        <w:t>and</w:t>
      </w:r>
      <w:r w:rsidR="003F44D3">
        <w:rPr>
          <w:rFonts w:ascii="Trebuchet MS" w:hAnsi="Trebuchet MS"/>
          <w:color w:val="231F20"/>
          <w:sz w:val="24"/>
          <w:szCs w:val="24"/>
        </w:rPr>
        <w:t xml:space="preserve"> </w:t>
      </w:r>
      <w:r>
        <w:rPr>
          <w:rFonts w:ascii="Trebuchet MS" w:hAnsi="Trebuchet MS"/>
          <w:color w:val="231F20"/>
          <w:sz w:val="24"/>
          <w:szCs w:val="24"/>
        </w:rPr>
        <w:t>my</w:t>
      </w:r>
      <w:r w:rsidR="003F44D3">
        <w:rPr>
          <w:rFonts w:ascii="Trebuchet MS" w:hAnsi="Trebuchet MS"/>
          <w:color w:val="231F20"/>
          <w:sz w:val="24"/>
          <w:szCs w:val="24"/>
        </w:rPr>
        <w:t xml:space="preserve"> </w:t>
      </w:r>
      <w:r>
        <w:rPr>
          <w:rFonts w:ascii="Trebuchet MS" w:hAnsi="Trebuchet MS"/>
          <w:color w:val="231F20"/>
          <w:sz w:val="24"/>
          <w:szCs w:val="24"/>
        </w:rPr>
        <w:t>responsibilities</w:t>
      </w:r>
      <w:r w:rsidR="003F44D3">
        <w:rPr>
          <w:rFonts w:ascii="Trebuchet MS" w:hAnsi="Trebuchet MS"/>
          <w:color w:val="231F20"/>
          <w:sz w:val="24"/>
          <w:szCs w:val="24"/>
        </w:rPr>
        <w:t xml:space="preserve"> </w:t>
      </w:r>
      <w:r>
        <w:rPr>
          <w:rFonts w:ascii="Trebuchet MS" w:hAnsi="Trebuchet MS"/>
          <w:color w:val="231F20"/>
          <w:sz w:val="24"/>
          <w:szCs w:val="24"/>
        </w:rPr>
        <w:t>under</w:t>
      </w:r>
      <w:r w:rsidR="003F44D3">
        <w:rPr>
          <w:rFonts w:ascii="Trebuchet MS" w:hAnsi="Trebuchet MS"/>
          <w:color w:val="231F20"/>
          <w:sz w:val="24"/>
          <w:szCs w:val="24"/>
        </w:rPr>
        <w:t xml:space="preserve"> </w:t>
      </w:r>
      <w:r>
        <w:rPr>
          <w:rFonts w:ascii="Trebuchet MS" w:hAnsi="Trebuchet MS"/>
          <w:color w:val="231F20"/>
          <w:sz w:val="24"/>
          <w:szCs w:val="24"/>
        </w:rPr>
        <w:t>the</w:t>
      </w:r>
      <w:r w:rsidR="003F44D3">
        <w:rPr>
          <w:rFonts w:ascii="Trebuchet MS" w:hAnsi="Trebuchet MS"/>
          <w:color w:val="231F20"/>
          <w:sz w:val="24"/>
          <w:szCs w:val="24"/>
        </w:rPr>
        <w:t xml:space="preserve"> </w:t>
      </w:r>
      <w:r>
        <w:rPr>
          <w:rFonts w:ascii="Trebuchet MS" w:hAnsi="Trebuchet MS"/>
          <w:color w:val="231F20"/>
          <w:sz w:val="24"/>
          <w:szCs w:val="24"/>
        </w:rPr>
        <w:t>Code.</w:t>
      </w:r>
    </w:p>
    <w:p w14:paraId="45F86788" w14:textId="77777777" w:rsidR="0052215F" w:rsidRDefault="00933C22">
      <w:pPr>
        <w:pStyle w:val="BodyText"/>
        <w:spacing w:before="187" w:line="288" w:lineRule="auto"/>
        <w:ind w:left="860" w:right="847"/>
        <w:rPr>
          <w:rFonts w:ascii="Trebuchet MS" w:hAnsi="Trebuchet MS"/>
          <w:sz w:val="24"/>
          <w:szCs w:val="24"/>
        </w:rPr>
      </w:pPr>
      <w:r>
        <w:rPr>
          <w:rFonts w:ascii="Trebuchet MS" w:hAnsi="Trebuchet MS"/>
          <w:color w:val="231F20"/>
          <w:sz w:val="24"/>
          <w:szCs w:val="24"/>
        </w:rPr>
        <w:t>I</w:t>
      </w:r>
      <w:r w:rsidR="003F44D3">
        <w:rPr>
          <w:rFonts w:ascii="Trebuchet MS" w:hAnsi="Trebuchet MS"/>
          <w:color w:val="231F20"/>
          <w:sz w:val="24"/>
          <w:szCs w:val="24"/>
        </w:rPr>
        <w:t xml:space="preserve"> </w:t>
      </w:r>
      <w:r>
        <w:rPr>
          <w:rFonts w:ascii="Trebuchet MS" w:hAnsi="Trebuchet MS"/>
          <w:color w:val="231F20"/>
          <w:sz w:val="24"/>
          <w:szCs w:val="24"/>
        </w:rPr>
        <w:t>do</w:t>
      </w:r>
      <w:r w:rsidR="003F44D3">
        <w:rPr>
          <w:rFonts w:ascii="Trebuchet MS" w:hAnsi="Trebuchet MS"/>
          <w:color w:val="231F20"/>
          <w:sz w:val="24"/>
          <w:szCs w:val="24"/>
        </w:rPr>
        <w:t xml:space="preserve"> </w:t>
      </w:r>
      <w:r>
        <w:rPr>
          <w:rFonts w:ascii="Trebuchet MS" w:hAnsi="Trebuchet MS"/>
          <w:color w:val="231F20"/>
          <w:sz w:val="24"/>
          <w:szCs w:val="24"/>
        </w:rPr>
        <w:t>hereby</w:t>
      </w:r>
      <w:r w:rsidR="003F44D3">
        <w:rPr>
          <w:rFonts w:ascii="Trebuchet MS" w:hAnsi="Trebuchet MS"/>
          <w:color w:val="231F20"/>
          <w:sz w:val="24"/>
          <w:szCs w:val="24"/>
        </w:rPr>
        <w:t xml:space="preserve"> </w:t>
      </w:r>
      <w:r>
        <w:rPr>
          <w:rFonts w:ascii="Trebuchet MS" w:hAnsi="Trebuchet MS"/>
          <w:color w:val="231F20"/>
          <w:sz w:val="24"/>
          <w:szCs w:val="24"/>
        </w:rPr>
        <w:t>commit</w:t>
      </w:r>
      <w:r w:rsidR="003F44D3">
        <w:rPr>
          <w:rFonts w:ascii="Trebuchet MS" w:hAnsi="Trebuchet MS"/>
          <w:color w:val="231F20"/>
          <w:sz w:val="24"/>
          <w:szCs w:val="24"/>
        </w:rPr>
        <w:t xml:space="preserve"> </w:t>
      </w:r>
      <w:r>
        <w:rPr>
          <w:rFonts w:ascii="Trebuchet MS" w:hAnsi="Trebuchet MS"/>
          <w:color w:val="231F20"/>
          <w:sz w:val="24"/>
          <w:szCs w:val="24"/>
        </w:rPr>
        <w:t>to</w:t>
      </w:r>
      <w:r w:rsidR="003F44D3">
        <w:rPr>
          <w:rFonts w:ascii="Trebuchet MS" w:hAnsi="Trebuchet MS"/>
          <w:color w:val="231F20"/>
          <w:sz w:val="24"/>
          <w:szCs w:val="24"/>
        </w:rPr>
        <w:t xml:space="preserve"> </w:t>
      </w:r>
      <w:r>
        <w:rPr>
          <w:rFonts w:ascii="Trebuchet MS" w:hAnsi="Trebuchet MS"/>
          <w:color w:val="231F20"/>
          <w:sz w:val="24"/>
          <w:szCs w:val="24"/>
        </w:rPr>
        <w:t>abide</w:t>
      </w:r>
      <w:r w:rsidR="003F44D3">
        <w:rPr>
          <w:rFonts w:ascii="Trebuchet MS" w:hAnsi="Trebuchet MS"/>
          <w:color w:val="231F20"/>
          <w:sz w:val="24"/>
          <w:szCs w:val="24"/>
        </w:rPr>
        <w:t xml:space="preserve"> </w:t>
      </w:r>
      <w:r>
        <w:rPr>
          <w:rFonts w:ascii="Trebuchet MS" w:hAnsi="Trebuchet MS"/>
          <w:color w:val="231F20"/>
          <w:sz w:val="24"/>
          <w:szCs w:val="24"/>
        </w:rPr>
        <w:t>by</w:t>
      </w:r>
      <w:r w:rsidR="003F44D3">
        <w:rPr>
          <w:rFonts w:ascii="Trebuchet MS" w:hAnsi="Trebuchet MS"/>
          <w:color w:val="231F20"/>
          <w:sz w:val="24"/>
          <w:szCs w:val="24"/>
        </w:rPr>
        <w:t xml:space="preserve"> </w:t>
      </w:r>
      <w:r>
        <w:rPr>
          <w:rFonts w:ascii="Trebuchet MS" w:hAnsi="Trebuchet MS"/>
          <w:color w:val="231F20"/>
          <w:sz w:val="24"/>
          <w:szCs w:val="24"/>
        </w:rPr>
        <w:t>the</w:t>
      </w:r>
      <w:r w:rsidR="003F44D3">
        <w:rPr>
          <w:rFonts w:ascii="Trebuchet MS" w:hAnsi="Trebuchet MS"/>
          <w:color w:val="231F20"/>
          <w:sz w:val="24"/>
          <w:szCs w:val="24"/>
        </w:rPr>
        <w:t xml:space="preserve"> </w:t>
      </w:r>
      <w:r>
        <w:rPr>
          <w:rFonts w:ascii="Trebuchet MS" w:hAnsi="Trebuchet MS"/>
          <w:color w:val="231F20"/>
          <w:sz w:val="24"/>
          <w:szCs w:val="24"/>
        </w:rPr>
        <w:t>provisions</w:t>
      </w:r>
      <w:r w:rsidR="003F44D3">
        <w:rPr>
          <w:rFonts w:ascii="Trebuchet MS" w:hAnsi="Trebuchet MS"/>
          <w:color w:val="231F20"/>
          <w:sz w:val="24"/>
          <w:szCs w:val="24"/>
        </w:rPr>
        <w:t xml:space="preserve"> </w:t>
      </w:r>
      <w:r>
        <w:rPr>
          <w:rFonts w:ascii="Trebuchet MS" w:hAnsi="Trebuchet MS"/>
          <w:color w:val="231F20"/>
          <w:sz w:val="24"/>
          <w:szCs w:val="24"/>
        </w:rPr>
        <w:t>of</w:t>
      </w:r>
      <w:r w:rsidR="003F44D3">
        <w:rPr>
          <w:rFonts w:ascii="Trebuchet MS" w:hAnsi="Trebuchet MS"/>
          <w:color w:val="231F20"/>
          <w:sz w:val="24"/>
          <w:szCs w:val="24"/>
        </w:rPr>
        <w:t xml:space="preserve"> </w:t>
      </w:r>
      <w:r>
        <w:rPr>
          <w:rFonts w:ascii="Trebuchet MS" w:hAnsi="Trebuchet MS"/>
          <w:color w:val="231F20"/>
          <w:sz w:val="24"/>
          <w:szCs w:val="24"/>
        </w:rPr>
        <w:t>the</w:t>
      </w:r>
      <w:r w:rsidR="003F44D3">
        <w:rPr>
          <w:rFonts w:ascii="Trebuchet MS" w:hAnsi="Trebuchet MS"/>
          <w:color w:val="231F20"/>
          <w:sz w:val="24"/>
          <w:szCs w:val="24"/>
        </w:rPr>
        <w:t xml:space="preserve"> </w:t>
      </w:r>
      <w:r>
        <w:rPr>
          <w:rFonts w:ascii="Trebuchet MS" w:hAnsi="Trebuchet MS"/>
          <w:color w:val="231F20"/>
          <w:sz w:val="24"/>
          <w:szCs w:val="24"/>
        </w:rPr>
        <w:t>Code</w:t>
      </w:r>
      <w:r w:rsidR="003F44D3">
        <w:rPr>
          <w:rFonts w:ascii="Trebuchet MS" w:hAnsi="Trebuchet MS"/>
          <w:color w:val="231F20"/>
          <w:sz w:val="24"/>
          <w:szCs w:val="24"/>
        </w:rPr>
        <w:t xml:space="preserve"> </w:t>
      </w:r>
      <w:r>
        <w:rPr>
          <w:rFonts w:ascii="Trebuchet MS" w:hAnsi="Trebuchet MS"/>
          <w:color w:val="231F20"/>
          <w:sz w:val="24"/>
          <w:szCs w:val="24"/>
        </w:rPr>
        <w:t>of</w:t>
      </w:r>
      <w:r w:rsidR="003F44D3">
        <w:rPr>
          <w:rFonts w:ascii="Trebuchet MS" w:hAnsi="Trebuchet MS"/>
          <w:color w:val="231F20"/>
          <w:sz w:val="24"/>
          <w:szCs w:val="24"/>
        </w:rPr>
        <w:t xml:space="preserve"> </w:t>
      </w:r>
      <w:r>
        <w:rPr>
          <w:rFonts w:ascii="Trebuchet MS" w:hAnsi="Trebuchet MS"/>
          <w:color w:val="231F20"/>
          <w:sz w:val="24"/>
          <w:szCs w:val="24"/>
        </w:rPr>
        <w:t>Ethics</w:t>
      </w:r>
      <w:r w:rsidR="003F44D3">
        <w:rPr>
          <w:rFonts w:ascii="Trebuchet MS" w:hAnsi="Trebuchet MS"/>
          <w:color w:val="231F20"/>
          <w:sz w:val="24"/>
          <w:szCs w:val="24"/>
        </w:rPr>
        <w:t xml:space="preserve"> </w:t>
      </w:r>
      <w:r>
        <w:rPr>
          <w:rFonts w:ascii="Trebuchet MS" w:hAnsi="Trebuchet MS"/>
          <w:color w:val="231F20"/>
          <w:sz w:val="24"/>
          <w:szCs w:val="24"/>
        </w:rPr>
        <w:t>for</w:t>
      </w:r>
      <w:r w:rsidR="003F44D3">
        <w:rPr>
          <w:rFonts w:ascii="Trebuchet MS" w:hAnsi="Trebuchet MS"/>
          <w:color w:val="231F20"/>
          <w:sz w:val="24"/>
          <w:szCs w:val="24"/>
        </w:rPr>
        <w:t xml:space="preserve"> </w:t>
      </w:r>
      <w:r>
        <w:rPr>
          <w:rFonts w:ascii="Trebuchet MS" w:hAnsi="Trebuchet MS"/>
          <w:color w:val="231F20"/>
          <w:sz w:val="24"/>
          <w:szCs w:val="24"/>
        </w:rPr>
        <w:t>persons</w:t>
      </w:r>
      <w:r w:rsidR="003F44D3">
        <w:rPr>
          <w:rFonts w:ascii="Trebuchet MS" w:hAnsi="Trebuchet MS"/>
          <w:color w:val="231F20"/>
          <w:sz w:val="24"/>
          <w:szCs w:val="24"/>
        </w:rPr>
        <w:t xml:space="preserve"> </w:t>
      </w:r>
      <w:r>
        <w:rPr>
          <w:rFonts w:ascii="Trebuchet MS" w:hAnsi="Trebuchet MS"/>
          <w:color w:val="231F20"/>
          <w:sz w:val="24"/>
          <w:szCs w:val="24"/>
        </w:rPr>
        <w:t>participating</w:t>
      </w:r>
      <w:r w:rsidR="003F44D3">
        <w:rPr>
          <w:rFonts w:ascii="Trebuchet MS" w:hAnsi="Trebuchet MS"/>
          <w:color w:val="231F20"/>
          <w:sz w:val="24"/>
          <w:szCs w:val="24"/>
        </w:rPr>
        <w:t xml:space="preserve"> </w:t>
      </w:r>
      <w:r>
        <w:rPr>
          <w:rFonts w:ascii="Trebuchet MS" w:hAnsi="Trebuchet MS"/>
          <w:color w:val="231F20"/>
          <w:sz w:val="24"/>
          <w:szCs w:val="24"/>
        </w:rPr>
        <w:t>in</w:t>
      </w:r>
      <w:r w:rsidR="003F44D3">
        <w:rPr>
          <w:rFonts w:ascii="Trebuchet MS" w:hAnsi="Trebuchet MS"/>
          <w:color w:val="231F20"/>
          <w:sz w:val="24"/>
          <w:szCs w:val="24"/>
        </w:rPr>
        <w:t xml:space="preserve"> </w:t>
      </w:r>
      <w:r>
        <w:rPr>
          <w:rFonts w:ascii="Trebuchet MS" w:hAnsi="Trebuchet MS"/>
          <w:color w:val="231F20"/>
          <w:sz w:val="24"/>
          <w:szCs w:val="24"/>
        </w:rPr>
        <w:t>Public</w:t>
      </w:r>
      <w:r w:rsidR="003F44D3">
        <w:rPr>
          <w:rFonts w:ascii="Trebuchet MS" w:hAnsi="Trebuchet MS"/>
          <w:color w:val="231F20"/>
          <w:sz w:val="24"/>
          <w:szCs w:val="24"/>
        </w:rPr>
        <w:t xml:space="preserve"> </w:t>
      </w:r>
      <w:r>
        <w:rPr>
          <w:rFonts w:ascii="Trebuchet MS" w:hAnsi="Trebuchet MS"/>
          <w:color w:val="231F20"/>
          <w:sz w:val="24"/>
          <w:szCs w:val="24"/>
        </w:rPr>
        <w:t>Procurement</w:t>
      </w:r>
      <w:r w:rsidR="003F44D3">
        <w:rPr>
          <w:rFonts w:ascii="Trebuchet MS" w:hAnsi="Trebuchet MS"/>
          <w:color w:val="231F20"/>
          <w:sz w:val="24"/>
          <w:szCs w:val="24"/>
        </w:rPr>
        <w:t xml:space="preserve"> </w:t>
      </w:r>
      <w:r>
        <w:rPr>
          <w:rFonts w:ascii="Trebuchet MS" w:hAnsi="Trebuchet MS"/>
          <w:color w:val="231F20"/>
          <w:sz w:val="24"/>
          <w:szCs w:val="24"/>
        </w:rPr>
        <w:t>and Asset</w:t>
      </w:r>
      <w:r w:rsidR="003F44D3">
        <w:rPr>
          <w:rFonts w:ascii="Trebuchet MS" w:hAnsi="Trebuchet MS"/>
          <w:color w:val="231F20"/>
          <w:sz w:val="24"/>
          <w:szCs w:val="24"/>
        </w:rPr>
        <w:t xml:space="preserve"> </w:t>
      </w:r>
      <w:r>
        <w:rPr>
          <w:rFonts w:ascii="Trebuchet MS" w:hAnsi="Trebuchet MS"/>
          <w:color w:val="231F20"/>
          <w:sz w:val="24"/>
          <w:szCs w:val="24"/>
        </w:rPr>
        <w:t>Disposal.</w:t>
      </w:r>
    </w:p>
    <w:p w14:paraId="65A89516" w14:textId="77777777" w:rsidR="0052215F" w:rsidRDefault="00933C22">
      <w:pPr>
        <w:pStyle w:val="BodyText"/>
        <w:spacing w:before="185"/>
        <w:ind w:left="860"/>
        <w:rPr>
          <w:rFonts w:ascii="Trebuchet MS" w:hAnsi="Trebuchet MS"/>
          <w:sz w:val="24"/>
          <w:szCs w:val="24"/>
        </w:rPr>
      </w:pPr>
      <w:r>
        <w:rPr>
          <w:rFonts w:ascii="Trebuchet MS" w:hAnsi="Trebuchet MS"/>
          <w:color w:val="231F20"/>
          <w:sz w:val="24"/>
          <w:szCs w:val="24"/>
        </w:rPr>
        <w:t>Name of Authorized signatory…………....................................................................………………………………….</w:t>
      </w:r>
    </w:p>
    <w:p w14:paraId="0F6C4E2D" w14:textId="2C8037E1" w:rsidR="0052215F" w:rsidRDefault="00933C22">
      <w:pPr>
        <w:pStyle w:val="BodyText"/>
        <w:spacing w:before="234"/>
        <w:ind w:left="860"/>
        <w:rPr>
          <w:rFonts w:ascii="Trebuchet MS" w:hAnsi="Trebuchet MS"/>
          <w:sz w:val="24"/>
          <w:szCs w:val="24"/>
        </w:rPr>
      </w:pPr>
      <w:r>
        <w:rPr>
          <w:rFonts w:ascii="Trebuchet MS" w:hAnsi="Trebuchet MS"/>
          <w:color w:val="231F20"/>
          <w:sz w:val="24"/>
          <w:szCs w:val="24"/>
        </w:rPr>
        <w:t>Sign……………..................…………....................................................................………</w:t>
      </w:r>
    </w:p>
    <w:p w14:paraId="48FFDE60" w14:textId="5B72C5C8" w:rsidR="0052215F" w:rsidRDefault="00933C22">
      <w:pPr>
        <w:pStyle w:val="BodyText"/>
        <w:spacing w:before="234"/>
        <w:ind w:left="860"/>
        <w:rPr>
          <w:rFonts w:ascii="Trebuchet MS" w:hAnsi="Trebuchet MS"/>
          <w:sz w:val="24"/>
          <w:szCs w:val="24"/>
        </w:rPr>
      </w:pPr>
      <w:r>
        <w:rPr>
          <w:rFonts w:ascii="Trebuchet MS" w:hAnsi="Trebuchet MS"/>
          <w:color w:val="231F20"/>
          <w:sz w:val="24"/>
          <w:szCs w:val="24"/>
        </w:rPr>
        <w:t>Position…………………………...................................................................................</w:t>
      </w:r>
    </w:p>
    <w:p w14:paraId="1B02F466" w14:textId="59328B10" w:rsidR="0052215F" w:rsidRDefault="00933C22">
      <w:pPr>
        <w:pStyle w:val="BodyText"/>
        <w:spacing w:before="243" w:line="230" w:lineRule="auto"/>
        <w:ind w:left="860" w:right="859"/>
        <w:rPr>
          <w:rFonts w:ascii="Trebuchet MS" w:hAnsi="Trebuchet MS"/>
          <w:sz w:val="24"/>
          <w:szCs w:val="24"/>
        </w:rPr>
      </w:pPr>
      <w:r>
        <w:rPr>
          <w:rFonts w:ascii="Trebuchet MS" w:hAnsi="Trebuchet MS"/>
          <w:color w:val="231F20"/>
          <w:sz w:val="24"/>
          <w:szCs w:val="24"/>
        </w:rPr>
        <w:t>Ofﬁceaddress…………………………………………..................…</w:t>
      </w:r>
      <w:r w:rsidR="006D5AD5">
        <w:rPr>
          <w:rFonts w:ascii="Trebuchet MS" w:hAnsi="Trebuchet MS"/>
          <w:color w:val="231F20"/>
          <w:sz w:val="24"/>
          <w:szCs w:val="24"/>
        </w:rPr>
        <w:t>…. Telephone</w:t>
      </w:r>
      <w:r>
        <w:rPr>
          <w:rFonts w:ascii="Trebuchet MS" w:hAnsi="Trebuchet MS"/>
          <w:color w:val="231F20"/>
          <w:sz w:val="24"/>
          <w:szCs w:val="24"/>
        </w:rPr>
        <w:t>………………………………...... E-mail………………………………………………                                                                                             Name of theFirm/Company……………………………............................................ Date………...................………</w:t>
      </w:r>
    </w:p>
    <w:p w14:paraId="5B66B9A1" w14:textId="77777777" w:rsidR="0052215F" w:rsidRDefault="00933C22">
      <w:pPr>
        <w:spacing w:before="189"/>
        <w:ind w:left="860"/>
        <w:rPr>
          <w:rFonts w:ascii="Trebuchet MS" w:hAnsi="Trebuchet MS"/>
          <w:b/>
          <w:sz w:val="24"/>
          <w:szCs w:val="24"/>
        </w:rPr>
      </w:pPr>
      <w:r>
        <w:rPr>
          <w:rFonts w:ascii="Trebuchet MS" w:hAnsi="Trebuchet MS"/>
          <w:b/>
          <w:color w:val="231F20"/>
          <w:sz w:val="24"/>
          <w:szCs w:val="24"/>
        </w:rPr>
        <w:t>(Company Seal/ Rubber Stamp where applicable)</w:t>
      </w:r>
    </w:p>
    <w:p w14:paraId="0EEC47C2" w14:textId="033737B4" w:rsidR="0052215F" w:rsidRDefault="00933C22">
      <w:pPr>
        <w:pStyle w:val="BodyText"/>
        <w:spacing w:before="234" w:line="463" w:lineRule="auto"/>
        <w:ind w:left="860" w:right="915"/>
        <w:rPr>
          <w:rFonts w:ascii="Trebuchet MS" w:hAnsi="Trebuchet MS"/>
          <w:sz w:val="24"/>
          <w:szCs w:val="24"/>
        </w:rPr>
      </w:pPr>
      <w:r>
        <w:rPr>
          <w:rFonts w:ascii="Trebuchet MS" w:hAnsi="Trebuchet MS"/>
          <w:color w:val="231F20"/>
          <w:sz w:val="24"/>
          <w:szCs w:val="24"/>
        </w:rPr>
        <w:t>Witness                                                                                                                                                                  Name………………………….....................................................................................</w:t>
      </w:r>
    </w:p>
    <w:p w14:paraId="19899108" w14:textId="1C4C892C" w:rsidR="0052215F" w:rsidRDefault="00933C22">
      <w:pPr>
        <w:pStyle w:val="BodyText"/>
        <w:spacing w:line="251" w:lineRule="exact"/>
        <w:ind w:left="860"/>
        <w:rPr>
          <w:rFonts w:ascii="Trebuchet MS" w:hAnsi="Trebuchet MS"/>
          <w:sz w:val="24"/>
          <w:szCs w:val="24"/>
        </w:rPr>
      </w:pPr>
      <w:r>
        <w:rPr>
          <w:rFonts w:ascii="Trebuchet MS" w:hAnsi="Trebuchet MS"/>
          <w:color w:val="231F20"/>
          <w:sz w:val="24"/>
          <w:szCs w:val="24"/>
        </w:rPr>
        <w:t>Sign……………………………………………......................................… Date………………………………</w:t>
      </w:r>
    </w:p>
    <w:p w14:paraId="4D8D922F" w14:textId="77777777" w:rsidR="0052215F" w:rsidRDefault="0052215F">
      <w:pPr>
        <w:spacing w:line="251" w:lineRule="exact"/>
        <w:rPr>
          <w:rFonts w:ascii="Trebuchet MS" w:hAnsi="Trebuchet MS"/>
          <w:sz w:val="24"/>
          <w:szCs w:val="24"/>
        </w:rPr>
        <w:sectPr w:rsidR="0052215F">
          <w:headerReference w:type="even" r:id="rId44"/>
          <w:pgSz w:w="11910" w:h="16840"/>
          <w:pgMar w:top="700" w:right="0" w:bottom="620" w:left="0" w:header="0" w:footer="433" w:gutter="0"/>
          <w:cols w:space="720"/>
        </w:sectPr>
      </w:pPr>
    </w:p>
    <w:p w14:paraId="4B2DEA58" w14:textId="77777777" w:rsidR="0052215F" w:rsidRDefault="00933C22">
      <w:pPr>
        <w:spacing w:before="123"/>
        <w:ind w:left="855"/>
        <w:rPr>
          <w:rFonts w:ascii="Trebuchet MS" w:hAnsi="Trebuchet MS"/>
          <w:b/>
          <w:sz w:val="24"/>
          <w:szCs w:val="24"/>
        </w:rPr>
      </w:pPr>
      <w:bookmarkStart w:id="38" w:name="Page_23"/>
      <w:bookmarkEnd w:id="38"/>
      <w:r>
        <w:rPr>
          <w:rFonts w:ascii="Trebuchet MS" w:hAnsi="Trebuchet MS"/>
          <w:b/>
          <w:color w:val="231F20"/>
          <w:sz w:val="24"/>
          <w:szCs w:val="24"/>
        </w:rPr>
        <w:lastRenderedPageBreak/>
        <w:t>LETTER OF NOTIFICATION OFAWARD</w:t>
      </w:r>
    </w:p>
    <w:p w14:paraId="3B840092" w14:textId="77777777" w:rsidR="0052215F" w:rsidRDefault="00933C22">
      <w:pPr>
        <w:spacing w:before="264" w:line="230" w:lineRule="auto"/>
        <w:ind w:left="855" w:right="7442"/>
        <w:rPr>
          <w:rFonts w:ascii="Trebuchet MS" w:hAnsi="Trebuchet MS"/>
          <w:i/>
          <w:sz w:val="24"/>
          <w:szCs w:val="24"/>
        </w:rPr>
      </w:pPr>
      <w:r>
        <w:rPr>
          <w:rFonts w:ascii="Trebuchet MS" w:hAnsi="Trebuchet MS"/>
          <w:i/>
          <w:color w:val="231F20"/>
          <w:sz w:val="24"/>
          <w:szCs w:val="24"/>
        </w:rPr>
        <w:t>[Letter</w:t>
      </w:r>
      <w:r w:rsidR="002D7C1D">
        <w:rPr>
          <w:rFonts w:ascii="Trebuchet MS" w:hAnsi="Trebuchet MS"/>
          <w:i/>
          <w:color w:val="231F20"/>
          <w:sz w:val="24"/>
          <w:szCs w:val="24"/>
        </w:rPr>
        <w:t xml:space="preserve"> </w:t>
      </w:r>
      <w:r>
        <w:rPr>
          <w:rFonts w:ascii="Trebuchet MS" w:hAnsi="Trebuchet MS"/>
          <w:i/>
          <w:color w:val="231F20"/>
          <w:sz w:val="24"/>
          <w:szCs w:val="24"/>
        </w:rPr>
        <w:t>head</w:t>
      </w:r>
      <w:r w:rsidR="002D7C1D">
        <w:rPr>
          <w:rFonts w:ascii="Trebuchet MS" w:hAnsi="Trebuchet MS"/>
          <w:i/>
          <w:color w:val="231F20"/>
          <w:sz w:val="24"/>
          <w:szCs w:val="24"/>
        </w:rPr>
        <w:t xml:space="preserve"> </w:t>
      </w:r>
      <w:r>
        <w:rPr>
          <w:rFonts w:ascii="Trebuchet MS" w:hAnsi="Trebuchet MS"/>
          <w:i/>
          <w:color w:val="231F20"/>
          <w:sz w:val="24"/>
          <w:szCs w:val="24"/>
        </w:rPr>
        <w:t>paper</w:t>
      </w:r>
      <w:r w:rsidR="002D7C1D">
        <w:rPr>
          <w:rFonts w:ascii="Trebuchet MS" w:hAnsi="Trebuchet MS"/>
          <w:i/>
          <w:color w:val="231F20"/>
          <w:sz w:val="24"/>
          <w:szCs w:val="24"/>
        </w:rPr>
        <w:t xml:space="preserve"> </w:t>
      </w:r>
      <w:r>
        <w:rPr>
          <w:rFonts w:ascii="Trebuchet MS" w:hAnsi="Trebuchet MS"/>
          <w:i/>
          <w:color w:val="231F20"/>
          <w:sz w:val="24"/>
          <w:szCs w:val="24"/>
        </w:rPr>
        <w:t>of</w:t>
      </w:r>
      <w:r w:rsidR="002D7C1D">
        <w:rPr>
          <w:rFonts w:ascii="Trebuchet MS" w:hAnsi="Trebuchet MS"/>
          <w:i/>
          <w:color w:val="231F20"/>
          <w:sz w:val="24"/>
          <w:szCs w:val="24"/>
        </w:rPr>
        <w:t xml:space="preserve"> </w:t>
      </w:r>
      <w:r>
        <w:rPr>
          <w:rFonts w:ascii="Trebuchet MS" w:hAnsi="Trebuchet MS"/>
          <w:i/>
          <w:color w:val="231F20"/>
          <w:sz w:val="24"/>
          <w:szCs w:val="24"/>
        </w:rPr>
        <w:t>the</w:t>
      </w:r>
      <w:r w:rsidR="002D7C1D">
        <w:rPr>
          <w:rFonts w:ascii="Trebuchet MS" w:hAnsi="Trebuchet MS"/>
          <w:i/>
          <w:color w:val="231F20"/>
          <w:sz w:val="24"/>
          <w:szCs w:val="24"/>
        </w:rPr>
        <w:t xml:space="preserve"> </w:t>
      </w:r>
      <w:r>
        <w:rPr>
          <w:rFonts w:ascii="Trebuchet MS" w:hAnsi="Trebuchet MS"/>
          <w:i/>
          <w:color w:val="231F20"/>
          <w:sz w:val="24"/>
          <w:szCs w:val="24"/>
        </w:rPr>
        <w:t>Procuring</w:t>
      </w:r>
      <w:r w:rsidR="002D7C1D">
        <w:rPr>
          <w:rFonts w:ascii="Trebuchet MS" w:hAnsi="Trebuchet MS"/>
          <w:i/>
          <w:color w:val="231F20"/>
          <w:sz w:val="24"/>
          <w:szCs w:val="24"/>
        </w:rPr>
        <w:t xml:space="preserve"> </w:t>
      </w:r>
      <w:r>
        <w:rPr>
          <w:rFonts w:ascii="Trebuchet MS" w:hAnsi="Trebuchet MS"/>
          <w:i/>
          <w:color w:val="231F20"/>
          <w:sz w:val="24"/>
          <w:szCs w:val="24"/>
        </w:rPr>
        <w:t>Entity] [Date]</w:t>
      </w:r>
    </w:p>
    <w:p w14:paraId="5216A945" w14:textId="77777777" w:rsidR="0052215F" w:rsidRDefault="00933C22">
      <w:pPr>
        <w:spacing w:before="246" w:line="230" w:lineRule="auto"/>
        <w:ind w:left="855" w:right="845"/>
        <w:rPr>
          <w:rFonts w:ascii="Trebuchet MS" w:hAnsi="Trebuchet MS"/>
          <w:sz w:val="24"/>
          <w:szCs w:val="24"/>
        </w:rPr>
      </w:pPr>
      <w:r>
        <w:rPr>
          <w:rFonts w:ascii="Trebuchet MS" w:hAnsi="Trebuchet MS"/>
          <w:color w:val="231F20"/>
          <w:spacing w:val="-6"/>
          <w:sz w:val="24"/>
          <w:szCs w:val="24"/>
        </w:rPr>
        <w:t>To:</w:t>
      </w:r>
      <w:r>
        <w:rPr>
          <w:rFonts w:ascii="Trebuchet MS" w:hAnsi="Trebuchet MS"/>
          <w:i/>
          <w:color w:val="231F20"/>
          <w:sz w:val="24"/>
          <w:szCs w:val="24"/>
        </w:rPr>
        <w:t xml:space="preserve"> [name</w:t>
      </w:r>
      <w:r w:rsidR="002D7C1D">
        <w:rPr>
          <w:rFonts w:ascii="Trebuchet MS" w:hAnsi="Trebuchet MS"/>
          <w:i/>
          <w:color w:val="231F20"/>
          <w:sz w:val="24"/>
          <w:szCs w:val="24"/>
        </w:rPr>
        <w:t xml:space="preserve"> </w:t>
      </w:r>
      <w:r>
        <w:rPr>
          <w:rFonts w:ascii="Trebuchet MS" w:hAnsi="Trebuchet MS"/>
          <w:i/>
          <w:color w:val="231F20"/>
          <w:sz w:val="24"/>
          <w:szCs w:val="24"/>
        </w:rPr>
        <w:t>and</w:t>
      </w:r>
      <w:r w:rsidR="002D7C1D">
        <w:rPr>
          <w:rFonts w:ascii="Trebuchet MS" w:hAnsi="Trebuchet MS"/>
          <w:i/>
          <w:color w:val="231F20"/>
          <w:sz w:val="24"/>
          <w:szCs w:val="24"/>
        </w:rPr>
        <w:t xml:space="preserve"> </w:t>
      </w:r>
      <w:r>
        <w:rPr>
          <w:rFonts w:ascii="Trebuchet MS" w:hAnsi="Trebuchet MS"/>
          <w:i/>
          <w:color w:val="231F20"/>
          <w:sz w:val="24"/>
          <w:szCs w:val="24"/>
        </w:rPr>
        <w:t>address</w:t>
      </w:r>
      <w:r w:rsidR="002D7C1D">
        <w:rPr>
          <w:rFonts w:ascii="Trebuchet MS" w:hAnsi="Trebuchet MS"/>
          <w:i/>
          <w:color w:val="231F20"/>
          <w:sz w:val="24"/>
          <w:szCs w:val="24"/>
        </w:rPr>
        <w:t xml:space="preserve"> </w:t>
      </w:r>
      <w:r>
        <w:rPr>
          <w:rFonts w:ascii="Trebuchet MS" w:hAnsi="Trebuchet MS"/>
          <w:i/>
          <w:color w:val="231F20"/>
          <w:sz w:val="24"/>
          <w:szCs w:val="24"/>
        </w:rPr>
        <w:t>of</w:t>
      </w:r>
      <w:r w:rsidR="002D7C1D">
        <w:rPr>
          <w:rFonts w:ascii="Trebuchet MS" w:hAnsi="Trebuchet MS"/>
          <w:i/>
          <w:color w:val="231F20"/>
          <w:sz w:val="24"/>
          <w:szCs w:val="24"/>
        </w:rPr>
        <w:t xml:space="preserve"> </w:t>
      </w:r>
      <w:r>
        <w:rPr>
          <w:rFonts w:ascii="Trebuchet MS" w:hAnsi="Trebuchet MS"/>
          <w:i/>
          <w:color w:val="231F20"/>
          <w:sz w:val="24"/>
          <w:szCs w:val="24"/>
        </w:rPr>
        <w:t>the</w:t>
      </w:r>
      <w:r w:rsidR="002D7C1D">
        <w:rPr>
          <w:rFonts w:ascii="Trebuchet MS" w:hAnsi="Trebuchet MS"/>
          <w:i/>
          <w:color w:val="231F20"/>
          <w:sz w:val="24"/>
          <w:szCs w:val="24"/>
        </w:rPr>
        <w:t xml:space="preserve"> </w:t>
      </w:r>
      <w:r>
        <w:rPr>
          <w:rFonts w:ascii="Trebuchet MS" w:hAnsi="Trebuchet MS"/>
          <w:i/>
          <w:color w:val="231F20"/>
          <w:sz w:val="24"/>
          <w:szCs w:val="24"/>
        </w:rPr>
        <w:t xml:space="preserve">Contractor] </w:t>
      </w:r>
      <w:r>
        <w:rPr>
          <w:rFonts w:ascii="Trebuchet MS" w:hAnsi="Trebuchet MS"/>
          <w:color w:val="231F20"/>
          <w:sz w:val="24"/>
          <w:szCs w:val="24"/>
        </w:rPr>
        <w:t>This</w:t>
      </w:r>
      <w:r w:rsidR="002D7C1D">
        <w:rPr>
          <w:rFonts w:ascii="Trebuchet MS" w:hAnsi="Trebuchet MS"/>
          <w:color w:val="231F20"/>
          <w:sz w:val="24"/>
          <w:szCs w:val="24"/>
        </w:rPr>
        <w:t xml:space="preserve"> </w:t>
      </w:r>
      <w:r>
        <w:rPr>
          <w:rFonts w:ascii="Trebuchet MS" w:hAnsi="Trebuchet MS"/>
          <w:color w:val="231F20"/>
          <w:sz w:val="24"/>
          <w:szCs w:val="24"/>
        </w:rPr>
        <w:t>is</w:t>
      </w:r>
      <w:r w:rsidR="002D7C1D">
        <w:rPr>
          <w:rFonts w:ascii="Trebuchet MS" w:hAnsi="Trebuchet MS"/>
          <w:color w:val="231F20"/>
          <w:sz w:val="24"/>
          <w:szCs w:val="24"/>
        </w:rPr>
        <w:t xml:space="preserve"> </w:t>
      </w:r>
      <w:r>
        <w:rPr>
          <w:rFonts w:ascii="Trebuchet MS" w:hAnsi="Trebuchet MS"/>
          <w:color w:val="231F20"/>
          <w:sz w:val="24"/>
          <w:szCs w:val="24"/>
        </w:rPr>
        <w:t>to</w:t>
      </w:r>
      <w:r w:rsidR="002D7C1D">
        <w:rPr>
          <w:rFonts w:ascii="Trebuchet MS" w:hAnsi="Trebuchet MS"/>
          <w:color w:val="231F20"/>
          <w:sz w:val="24"/>
          <w:szCs w:val="24"/>
        </w:rPr>
        <w:t xml:space="preserve"> </w:t>
      </w:r>
      <w:r>
        <w:rPr>
          <w:rFonts w:ascii="Trebuchet MS" w:hAnsi="Trebuchet MS"/>
          <w:color w:val="231F20"/>
          <w:sz w:val="24"/>
          <w:szCs w:val="24"/>
        </w:rPr>
        <w:t>notify</w:t>
      </w:r>
      <w:r w:rsidR="002D7C1D">
        <w:rPr>
          <w:rFonts w:ascii="Trebuchet MS" w:hAnsi="Trebuchet MS"/>
          <w:color w:val="231F20"/>
          <w:sz w:val="24"/>
          <w:szCs w:val="24"/>
        </w:rPr>
        <w:t xml:space="preserve"> </w:t>
      </w:r>
      <w:r>
        <w:rPr>
          <w:rFonts w:ascii="Trebuchet MS" w:hAnsi="Trebuchet MS"/>
          <w:color w:val="231F20"/>
          <w:sz w:val="24"/>
          <w:szCs w:val="24"/>
        </w:rPr>
        <w:t>you</w:t>
      </w:r>
      <w:r w:rsidR="002D7C1D">
        <w:rPr>
          <w:rFonts w:ascii="Trebuchet MS" w:hAnsi="Trebuchet MS"/>
          <w:color w:val="231F20"/>
          <w:sz w:val="24"/>
          <w:szCs w:val="24"/>
        </w:rPr>
        <w:t xml:space="preserve"> </w:t>
      </w:r>
      <w:r>
        <w:rPr>
          <w:rFonts w:ascii="Trebuchet MS" w:hAnsi="Trebuchet MS"/>
          <w:color w:val="231F20"/>
          <w:sz w:val="24"/>
          <w:szCs w:val="24"/>
        </w:rPr>
        <w:t>that</w:t>
      </w:r>
      <w:r w:rsidR="002D7C1D">
        <w:rPr>
          <w:rFonts w:ascii="Trebuchet MS" w:hAnsi="Trebuchet MS"/>
          <w:color w:val="231F20"/>
          <w:sz w:val="24"/>
          <w:szCs w:val="24"/>
        </w:rPr>
        <w:t xml:space="preserve"> </w:t>
      </w:r>
      <w:r>
        <w:rPr>
          <w:rFonts w:ascii="Trebuchet MS" w:hAnsi="Trebuchet MS"/>
          <w:color w:val="231F20"/>
          <w:sz w:val="24"/>
          <w:szCs w:val="24"/>
        </w:rPr>
        <w:t>your</w:t>
      </w:r>
      <w:r w:rsidR="002D7C1D">
        <w:rPr>
          <w:rFonts w:ascii="Trebuchet MS" w:hAnsi="Trebuchet MS"/>
          <w:color w:val="231F20"/>
          <w:sz w:val="24"/>
          <w:szCs w:val="24"/>
        </w:rPr>
        <w:t xml:space="preserve"> </w:t>
      </w:r>
      <w:r>
        <w:rPr>
          <w:rFonts w:ascii="Trebuchet MS" w:hAnsi="Trebuchet MS"/>
          <w:color w:val="231F20"/>
          <w:spacing w:val="-3"/>
          <w:sz w:val="24"/>
          <w:szCs w:val="24"/>
        </w:rPr>
        <w:t>Tender</w:t>
      </w:r>
      <w:r w:rsidR="002D7C1D">
        <w:rPr>
          <w:rFonts w:ascii="Trebuchet MS" w:hAnsi="Trebuchet MS"/>
          <w:color w:val="231F20"/>
          <w:spacing w:val="-3"/>
          <w:sz w:val="24"/>
          <w:szCs w:val="24"/>
        </w:rPr>
        <w:t xml:space="preserve"> </w:t>
      </w:r>
      <w:r>
        <w:rPr>
          <w:rFonts w:ascii="Trebuchet MS" w:hAnsi="Trebuchet MS"/>
          <w:color w:val="231F20"/>
          <w:sz w:val="24"/>
          <w:szCs w:val="24"/>
        </w:rPr>
        <w:t>dated</w:t>
      </w:r>
      <w:r w:rsidR="002D7C1D">
        <w:rPr>
          <w:rFonts w:ascii="Trebuchet MS" w:hAnsi="Trebuchet MS"/>
          <w:color w:val="231F20"/>
          <w:sz w:val="24"/>
          <w:szCs w:val="24"/>
        </w:rPr>
        <w:t xml:space="preserve"> </w:t>
      </w:r>
      <w:r>
        <w:rPr>
          <w:rFonts w:ascii="Trebuchet MS" w:hAnsi="Trebuchet MS"/>
          <w:i/>
          <w:color w:val="231F20"/>
          <w:sz w:val="24"/>
          <w:szCs w:val="24"/>
        </w:rPr>
        <w:t>[date]</w:t>
      </w:r>
      <w:r w:rsidR="002D7C1D">
        <w:rPr>
          <w:rFonts w:ascii="Trebuchet MS" w:hAnsi="Trebuchet MS"/>
          <w:i/>
          <w:color w:val="231F20"/>
          <w:sz w:val="24"/>
          <w:szCs w:val="24"/>
        </w:rPr>
        <w:t xml:space="preserve"> </w:t>
      </w:r>
      <w:r>
        <w:rPr>
          <w:rFonts w:ascii="Trebuchet MS" w:hAnsi="Trebuchet MS"/>
          <w:color w:val="231F20"/>
          <w:sz w:val="24"/>
          <w:szCs w:val="24"/>
        </w:rPr>
        <w:t>for the purchase</w:t>
      </w:r>
      <w:r w:rsidR="002D7C1D">
        <w:rPr>
          <w:rFonts w:ascii="Trebuchet MS" w:hAnsi="Trebuchet MS"/>
          <w:color w:val="231F20"/>
          <w:sz w:val="24"/>
          <w:szCs w:val="24"/>
        </w:rPr>
        <w:t xml:space="preserve"> </w:t>
      </w:r>
      <w:r>
        <w:rPr>
          <w:rFonts w:ascii="Trebuchet MS" w:hAnsi="Trebuchet MS"/>
          <w:color w:val="231F20"/>
          <w:sz w:val="24"/>
          <w:szCs w:val="24"/>
        </w:rPr>
        <w:t>of</w:t>
      </w:r>
      <w:r w:rsidR="002D7C1D">
        <w:rPr>
          <w:rFonts w:ascii="Trebuchet MS" w:hAnsi="Trebuchet MS"/>
          <w:color w:val="231F20"/>
          <w:sz w:val="24"/>
          <w:szCs w:val="24"/>
        </w:rPr>
        <w:t xml:space="preserve"> </w:t>
      </w:r>
      <w:r>
        <w:rPr>
          <w:rFonts w:ascii="Trebuchet MS" w:hAnsi="Trebuchet MS"/>
          <w:color w:val="231F20"/>
          <w:sz w:val="24"/>
          <w:szCs w:val="24"/>
        </w:rPr>
        <w:t>the</w:t>
      </w:r>
      <w:r w:rsidR="002D7C1D">
        <w:rPr>
          <w:rFonts w:ascii="Trebuchet MS" w:hAnsi="Trebuchet MS"/>
          <w:color w:val="231F20"/>
          <w:sz w:val="24"/>
          <w:szCs w:val="24"/>
        </w:rPr>
        <w:t xml:space="preserve"> </w:t>
      </w:r>
      <w:r>
        <w:rPr>
          <w:rFonts w:ascii="Trebuchet MS" w:hAnsi="Trebuchet MS"/>
          <w:color w:val="231F20"/>
          <w:sz w:val="24"/>
          <w:szCs w:val="24"/>
        </w:rPr>
        <w:t>items</w:t>
      </w:r>
      <w:r w:rsidR="002D7C1D">
        <w:rPr>
          <w:rFonts w:ascii="Trebuchet MS" w:hAnsi="Trebuchet MS"/>
          <w:color w:val="231F20"/>
          <w:sz w:val="24"/>
          <w:szCs w:val="24"/>
        </w:rPr>
        <w:t xml:space="preserve"> </w:t>
      </w:r>
      <w:r>
        <w:rPr>
          <w:rFonts w:ascii="Trebuchet MS" w:hAnsi="Trebuchet MS"/>
          <w:color w:val="231F20"/>
          <w:sz w:val="24"/>
          <w:szCs w:val="24"/>
        </w:rPr>
        <w:t>and</w:t>
      </w:r>
      <w:r w:rsidR="002D7C1D">
        <w:rPr>
          <w:rFonts w:ascii="Trebuchet MS" w:hAnsi="Trebuchet MS"/>
          <w:color w:val="231F20"/>
          <w:sz w:val="24"/>
          <w:szCs w:val="24"/>
        </w:rPr>
        <w:t xml:space="preserve"> </w:t>
      </w:r>
      <w:r>
        <w:rPr>
          <w:rFonts w:ascii="Trebuchet MS" w:hAnsi="Trebuchet MS"/>
          <w:color w:val="231F20"/>
          <w:sz w:val="24"/>
          <w:szCs w:val="24"/>
        </w:rPr>
        <w:t>at</w:t>
      </w:r>
      <w:r w:rsidR="002D7C1D">
        <w:rPr>
          <w:rFonts w:ascii="Trebuchet MS" w:hAnsi="Trebuchet MS"/>
          <w:color w:val="231F20"/>
          <w:sz w:val="24"/>
          <w:szCs w:val="24"/>
        </w:rPr>
        <w:t xml:space="preserve"> </w:t>
      </w:r>
      <w:r>
        <w:rPr>
          <w:rFonts w:ascii="Trebuchet MS" w:hAnsi="Trebuchet MS"/>
          <w:color w:val="231F20"/>
          <w:sz w:val="24"/>
          <w:szCs w:val="24"/>
        </w:rPr>
        <w:t>prices</w:t>
      </w:r>
      <w:r w:rsidR="002D7C1D">
        <w:rPr>
          <w:rFonts w:ascii="Trebuchet MS" w:hAnsi="Trebuchet MS"/>
          <w:color w:val="231F20"/>
          <w:sz w:val="24"/>
          <w:szCs w:val="24"/>
        </w:rPr>
        <w:t xml:space="preserve"> </w:t>
      </w:r>
      <w:r>
        <w:rPr>
          <w:rFonts w:ascii="Trebuchet MS" w:hAnsi="Trebuchet MS"/>
          <w:color w:val="231F20"/>
          <w:sz w:val="24"/>
          <w:szCs w:val="24"/>
        </w:rPr>
        <w:t>listed</w:t>
      </w:r>
      <w:r w:rsidR="002D7C1D">
        <w:rPr>
          <w:rFonts w:ascii="Trebuchet MS" w:hAnsi="Trebuchet MS"/>
          <w:color w:val="231F20"/>
          <w:sz w:val="24"/>
          <w:szCs w:val="24"/>
        </w:rPr>
        <w:t xml:space="preserve"> </w:t>
      </w:r>
      <w:r>
        <w:rPr>
          <w:rFonts w:ascii="Trebuchet MS" w:hAnsi="Trebuchet MS"/>
          <w:color w:val="231F20"/>
          <w:sz w:val="24"/>
          <w:szCs w:val="24"/>
        </w:rPr>
        <w:t>on</w:t>
      </w:r>
      <w:r w:rsidR="002D7C1D">
        <w:rPr>
          <w:rFonts w:ascii="Trebuchet MS" w:hAnsi="Trebuchet MS"/>
          <w:color w:val="231F20"/>
          <w:sz w:val="24"/>
          <w:szCs w:val="24"/>
        </w:rPr>
        <w:t xml:space="preserve"> </w:t>
      </w:r>
      <w:r>
        <w:rPr>
          <w:rFonts w:ascii="Trebuchet MS" w:hAnsi="Trebuchet MS"/>
          <w:color w:val="231F20"/>
          <w:sz w:val="24"/>
          <w:szCs w:val="24"/>
        </w:rPr>
        <w:t>the</w:t>
      </w:r>
      <w:r w:rsidR="002D7C1D">
        <w:rPr>
          <w:rFonts w:ascii="Trebuchet MS" w:hAnsi="Trebuchet MS"/>
          <w:color w:val="231F20"/>
          <w:sz w:val="24"/>
          <w:szCs w:val="24"/>
        </w:rPr>
        <w:t xml:space="preserve"> </w:t>
      </w:r>
      <w:r>
        <w:rPr>
          <w:rFonts w:ascii="Trebuchet MS" w:hAnsi="Trebuchet MS"/>
          <w:color w:val="231F20"/>
          <w:sz w:val="24"/>
          <w:szCs w:val="24"/>
        </w:rPr>
        <w:t>table</w:t>
      </w:r>
      <w:r w:rsidR="002D7C1D">
        <w:rPr>
          <w:rFonts w:ascii="Trebuchet MS" w:hAnsi="Trebuchet MS"/>
          <w:color w:val="231F20"/>
          <w:sz w:val="24"/>
          <w:szCs w:val="24"/>
        </w:rPr>
        <w:t xml:space="preserve"> </w:t>
      </w:r>
      <w:r>
        <w:rPr>
          <w:rFonts w:ascii="Trebuchet MS" w:hAnsi="Trebuchet MS"/>
          <w:color w:val="231F20"/>
          <w:sz w:val="24"/>
          <w:szCs w:val="24"/>
        </w:rPr>
        <w:t>below</w:t>
      </w:r>
      <w:r w:rsidR="002D7C1D">
        <w:rPr>
          <w:rFonts w:ascii="Trebuchet MS" w:hAnsi="Trebuchet MS"/>
          <w:color w:val="231F20"/>
          <w:sz w:val="24"/>
          <w:szCs w:val="24"/>
        </w:rPr>
        <w:t xml:space="preserve"> </w:t>
      </w:r>
      <w:r>
        <w:rPr>
          <w:rFonts w:ascii="Trebuchet MS" w:hAnsi="Trebuchet MS"/>
          <w:color w:val="231F20"/>
          <w:sz w:val="24"/>
          <w:szCs w:val="24"/>
        </w:rPr>
        <w:t>is hereby</w:t>
      </w:r>
      <w:r w:rsidR="002D7C1D">
        <w:rPr>
          <w:rFonts w:ascii="Trebuchet MS" w:hAnsi="Trebuchet MS"/>
          <w:color w:val="231F20"/>
          <w:sz w:val="24"/>
          <w:szCs w:val="24"/>
        </w:rPr>
        <w:t xml:space="preserve"> </w:t>
      </w:r>
      <w:r>
        <w:rPr>
          <w:rFonts w:ascii="Trebuchet MS" w:hAnsi="Trebuchet MS"/>
          <w:color w:val="231F20"/>
          <w:sz w:val="24"/>
          <w:szCs w:val="24"/>
        </w:rPr>
        <w:t>accepted</w:t>
      </w:r>
      <w:r w:rsidR="002D7C1D">
        <w:rPr>
          <w:rFonts w:ascii="Trebuchet MS" w:hAnsi="Trebuchet MS"/>
          <w:color w:val="231F20"/>
          <w:sz w:val="24"/>
          <w:szCs w:val="24"/>
        </w:rPr>
        <w:t xml:space="preserve"> </w:t>
      </w:r>
      <w:r>
        <w:rPr>
          <w:rFonts w:ascii="Trebuchet MS" w:hAnsi="Trebuchet MS"/>
          <w:color w:val="231F20"/>
          <w:sz w:val="24"/>
          <w:szCs w:val="24"/>
        </w:rPr>
        <w:t>by…………..............................................….............</w:t>
      </w:r>
      <w:r>
        <w:rPr>
          <w:rFonts w:ascii="Trebuchet MS" w:hAnsi="Trebuchet MS"/>
          <w:i/>
          <w:color w:val="231F20"/>
          <w:sz w:val="24"/>
          <w:szCs w:val="24"/>
        </w:rPr>
        <w:t>(Name</w:t>
      </w:r>
      <w:r w:rsidR="002D7C1D">
        <w:rPr>
          <w:rFonts w:ascii="Trebuchet MS" w:hAnsi="Trebuchet MS"/>
          <w:i/>
          <w:color w:val="231F20"/>
          <w:sz w:val="24"/>
          <w:szCs w:val="24"/>
        </w:rPr>
        <w:t xml:space="preserve"> </w:t>
      </w:r>
      <w:r>
        <w:rPr>
          <w:rFonts w:ascii="Trebuchet MS" w:hAnsi="Trebuchet MS"/>
          <w:i/>
          <w:color w:val="231F20"/>
          <w:sz w:val="24"/>
          <w:szCs w:val="24"/>
        </w:rPr>
        <w:t>of</w:t>
      </w:r>
      <w:r w:rsidR="002D7C1D">
        <w:rPr>
          <w:rFonts w:ascii="Trebuchet MS" w:hAnsi="Trebuchet MS"/>
          <w:i/>
          <w:color w:val="231F20"/>
          <w:sz w:val="24"/>
          <w:szCs w:val="24"/>
        </w:rPr>
        <w:t xml:space="preserve"> </w:t>
      </w:r>
      <w:r>
        <w:rPr>
          <w:rFonts w:ascii="Trebuchet MS" w:hAnsi="Trebuchet MS"/>
          <w:i/>
          <w:color w:val="231F20"/>
          <w:sz w:val="24"/>
          <w:szCs w:val="24"/>
        </w:rPr>
        <w:t>Procuring</w:t>
      </w:r>
      <w:r w:rsidR="002D7C1D">
        <w:rPr>
          <w:rFonts w:ascii="Trebuchet MS" w:hAnsi="Trebuchet MS"/>
          <w:i/>
          <w:color w:val="231F20"/>
          <w:sz w:val="24"/>
          <w:szCs w:val="24"/>
        </w:rPr>
        <w:t xml:space="preserve"> </w:t>
      </w:r>
      <w:r>
        <w:rPr>
          <w:rFonts w:ascii="Trebuchet MS" w:hAnsi="Trebuchet MS"/>
          <w:i/>
          <w:color w:val="231F20"/>
          <w:sz w:val="24"/>
          <w:szCs w:val="24"/>
        </w:rPr>
        <w:t>Entity)</w:t>
      </w:r>
      <w:r>
        <w:rPr>
          <w:rFonts w:ascii="Trebuchet MS" w:hAnsi="Trebuchet MS"/>
          <w:color w:val="231F20"/>
          <w:sz w:val="24"/>
          <w:szCs w:val="24"/>
        </w:rPr>
        <w:t>.</w:t>
      </w:r>
    </w:p>
    <w:p w14:paraId="4A6899CD" w14:textId="77777777" w:rsidR="0052215F" w:rsidRDefault="00933C22">
      <w:pPr>
        <w:pStyle w:val="BodyText"/>
        <w:spacing w:before="246" w:line="230" w:lineRule="auto"/>
        <w:ind w:left="855" w:right="845"/>
        <w:jc w:val="both"/>
        <w:rPr>
          <w:rFonts w:ascii="Trebuchet MS" w:hAnsi="Trebuchet MS"/>
          <w:sz w:val="24"/>
          <w:szCs w:val="24"/>
        </w:rPr>
      </w:pPr>
      <w:r>
        <w:rPr>
          <w:rFonts w:ascii="Trebuchet MS" w:hAnsi="Trebuchet MS"/>
          <w:color w:val="231F20"/>
          <w:sz w:val="24"/>
          <w:szCs w:val="24"/>
        </w:rPr>
        <w:t>Please acknowledge receipt of this letter of notiﬁcation by signing the attached copy and returning it to us within 14 days of the issue of the notiﬁcation to signify your acceptance of this award. Your signing the attached copy will constitute a contract between us and yourselves for sale of the said items.</w:t>
      </w:r>
    </w:p>
    <w:p w14:paraId="29E1303B" w14:textId="77777777" w:rsidR="0052215F" w:rsidRDefault="00933C22">
      <w:pPr>
        <w:pStyle w:val="BodyText"/>
        <w:spacing w:before="246" w:line="230" w:lineRule="auto"/>
        <w:ind w:left="855" w:right="840"/>
        <w:rPr>
          <w:rFonts w:ascii="Trebuchet MS" w:hAnsi="Trebuchet MS"/>
          <w:sz w:val="24"/>
          <w:szCs w:val="24"/>
        </w:rPr>
      </w:pPr>
      <w:r>
        <w:rPr>
          <w:rFonts w:ascii="Trebuchet MS" w:hAnsi="Trebuchet MS"/>
          <w:color w:val="231F20"/>
          <w:sz w:val="24"/>
          <w:szCs w:val="24"/>
        </w:rPr>
        <w:t>On</w:t>
      </w:r>
      <w:r w:rsidR="002D7C1D">
        <w:rPr>
          <w:rFonts w:ascii="Trebuchet MS" w:hAnsi="Trebuchet MS"/>
          <w:color w:val="231F20"/>
          <w:sz w:val="24"/>
          <w:szCs w:val="24"/>
        </w:rPr>
        <w:t xml:space="preserve"> </w:t>
      </w:r>
      <w:r>
        <w:rPr>
          <w:rFonts w:ascii="Trebuchet MS" w:hAnsi="Trebuchet MS"/>
          <w:color w:val="231F20"/>
          <w:sz w:val="24"/>
          <w:szCs w:val="24"/>
        </w:rPr>
        <w:t>signature</w:t>
      </w:r>
      <w:r w:rsidR="002D7C1D">
        <w:rPr>
          <w:rFonts w:ascii="Trebuchet MS" w:hAnsi="Trebuchet MS"/>
          <w:color w:val="231F20"/>
          <w:sz w:val="24"/>
          <w:szCs w:val="24"/>
        </w:rPr>
        <w:t xml:space="preserve"> </w:t>
      </w:r>
      <w:r>
        <w:rPr>
          <w:rFonts w:ascii="Trebuchet MS" w:hAnsi="Trebuchet MS"/>
          <w:color w:val="231F20"/>
          <w:sz w:val="24"/>
          <w:szCs w:val="24"/>
        </w:rPr>
        <w:t>of</w:t>
      </w:r>
      <w:r w:rsidR="002D7C1D">
        <w:rPr>
          <w:rFonts w:ascii="Trebuchet MS" w:hAnsi="Trebuchet MS"/>
          <w:color w:val="231F20"/>
          <w:sz w:val="24"/>
          <w:szCs w:val="24"/>
        </w:rPr>
        <w:t xml:space="preserve"> </w:t>
      </w:r>
      <w:r>
        <w:rPr>
          <w:rFonts w:ascii="Trebuchet MS" w:hAnsi="Trebuchet MS"/>
          <w:color w:val="231F20"/>
          <w:sz w:val="24"/>
          <w:szCs w:val="24"/>
        </w:rPr>
        <w:t>the</w:t>
      </w:r>
      <w:r w:rsidR="002D7C1D">
        <w:rPr>
          <w:rFonts w:ascii="Trebuchet MS" w:hAnsi="Trebuchet MS"/>
          <w:color w:val="231F20"/>
          <w:sz w:val="24"/>
          <w:szCs w:val="24"/>
        </w:rPr>
        <w:t xml:space="preserve"> </w:t>
      </w:r>
      <w:r>
        <w:rPr>
          <w:rFonts w:ascii="Trebuchet MS" w:hAnsi="Trebuchet MS"/>
          <w:color w:val="231F20"/>
          <w:sz w:val="24"/>
          <w:szCs w:val="24"/>
        </w:rPr>
        <w:t>copy</w:t>
      </w:r>
      <w:r w:rsidR="002D7C1D">
        <w:rPr>
          <w:rFonts w:ascii="Trebuchet MS" w:hAnsi="Trebuchet MS"/>
          <w:color w:val="231F20"/>
          <w:sz w:val="24"/>
          <w:szCs w:val="24"/>
        </w:rPr>
        <w:t xml:space="preserve"> </w:t>
      </w:r>
      <w:r>
        <w:rPr>
          <w:rFonts w:ascii="Trebuchet MS" w:hAnsi="Trebuchet MS"/>
          <w:color w:val="231F20"/>
          <w:sz w:val="24"/>
          <w:szCs w:val="24"/>
        </w:rPr>
        <w:t>of</w:t>
      </w:r>
      <w:r w:rsidR="002D7C1D">
        <w:rPr>
          <w:rFonts w:ascii="Trebuchet MS" w:hAnsi="Trebuchet MS"/>
          <w:color w:val="231F20"/>
          <w:sz w:val="24"/>
          <w:szCs w:val="24"/>
        </w:rPr>
        <w:t xml:space="preserve"> </w:t>
      </w:r>
      <w:r>
        <w:rPr>
          <w:rFonts w:ascii="Trebuchet MS" w:hAnsi="Trebuchet MS"/>
          <w:color w:val="231F20"/>
          <w:sz w:val="24"/>
          <w:szCs w:val="24"/>
        </w:rPr>
        <w:t>the</w:t>
      </w:r>
      <w:r w:rsidR="002D7C1D">
        <w:rPr>
          <w:rFonts w:ascii="Trebuchet MS" w:hAnsi="Trebuchet MS"/>
          <w:color w:val="231F20"/>
          <w:sz w:val="24"/>
          <w:szCs w:val="24"/>
        </w:rPr>
        <w:t xml:space="preserve"> </w:t>
      </w:r>
      <w:r>
        <w:rPr>
          <w:rFonts w:ascii="Trebuchet MS" w:hAnsi="Trebuchet MS"/>
          <w:color w:val="231F20"/>
          <w:sz w:val="24"/>
          <w:szCs w:val="24"/>
        </w:rPr>
        <w:t>letter</w:t>
      </w:r>
      <w:r w:rsidR="002D7C1D">
        <w:rPr>
          <w:rFonts w:ascii="Trebuchet MS" w:hAnsi="Trebuchet MS"/>
          <w:color w:val="231F20"/>
          <w:sz w:val="24"/>
          <w:szCs w:val="24"/>
        </w:rPr>
        <w:t xml:space="preserve"> </w:t>
      </w:r>
      <w:r>
        <w:rPr>
          <w:rFonts w:ascii="Trebuchet MS" w:hAnsi="Trebuchet MS"/>
          <w:color w:val="231F20"/>
          <w:sz w:val="24"/>
          <w:szCs w:val="24"/>
        </w:rPr>
        <w:t>of</w:t>
      </w:r>
      <w:r w:rsidR="002D7C1D">
        <w:rPr>
          <w:rFonts w:ascii="Trebuchet MS" w:hAnsi="Trebuchet MS"/>
          <w:color w:val="231F20"/>
          <w:sz w:val="24"/>
          <w:szCs w:val="24"/>
        </w:rPr>
        <w:t xml:space="preserve"> </w:t>
      </w:r>
      <w:r>
        <w:rPr>
          <w:rFonts w:ascii="Trebuchet MS" w:hAnsi="Trebuchet MS"/>
          <w:color w:val="231F20"/>
          <w:sz w:val="24"/>
          <w:szCs w:val="24"/>
        </w:rPr>
        <w:t>notiﬁcation, you are required</w:t>
      </w:r>
      <w:r w:rsidR="002D7C1D">
        <w:rPr>
          <w:rFonts w:ascii="Trebuchet MS" w:hAnsi="Trebuchet MS"/>
          <w:color w:val="231F20"/>
          <w:sz w:val="24"/>
          <w:szCs w:val="24"/>
        </w:rPr>
        <w:t xml:space="preserve"> </w:t>
      </w:r>
      <w:r>
        <w:rPr>
          <w:rFonts w:ascii="Trebuchet MS" w:hAnsi="Trebuchet MS"/>
          <w:color w:val="231F20"/>
          <w:sz w:val="24"/>
          <w:szCs w:val="24"/>
        </w:rPr>
        <w:t>to</w:t>
      </w:r>
      <w:r w:rsidR="002D7C1D">
        <w:rPr>
          <w:rFonts w:ascii="Trebuchet MS" w:hAnsi="Trebuchet MS"/>
          <w:color w:val="231F20"/>
          <w:sz w:val="24"/>
          <w:szCs w:val="24"/>
        </w:rPr>
        <w:t xml:space="preserve"> </w:t>
      </w:r>
      <w:r>
        <w:rPr>
          <w:rFonts w:ascii="Trebuchet MS" w:hAnsi="Trebuchet MS"/>
          <w:color w:val="231F20"/>
          <w:sz w:val="24"/>
          <w:szCs w:val="24"/>
        </w:rPr>
        <w:t>pay</w:t>
      </w:r>
      <w:r w:rsidR="002D7C1D">
        <w:rPr>
          <w:rFonts w:ascii="Trebuchet MS" w:hAnsi="Trebuchet MS"/>
          <w:color w:val="231F20"/>
          <w:sz w:val="24"/>
          <w:szCs w:val="24"/>
        </w:rPr>
        <w:t xml:space="preserve"> </w:t>
      </w:r>
      <w:r>
        <w:rPr>
          <w:rFonts w:ascii="Trebuchet MS" w:hAnsi="Trebuchet MS"/>
          <w:color w:val="231F20"/>
          <w:sz w:val="24"/>
          <w:szCs w:val="24"/>
        </w:rPr>
        <w:t>the</w:t>
      </w:r>
      <w:r w:rsidR="002D7C1D">
        <w:rPr>
          <w:rFonts w:ascii="Trebuchet MS" w:hAnsi="Trebuchet MS"/>
          <w:color w:val="231F20"/>
          <w:sz w:val="24"/>
          <w:szCs w:val="24"/>
        </w:rPr>
        <w:t xml:space="preserve"> </w:t>
      </w:r>
      <w:r>
        <w:rPr>
          <w:rFonts w:ascii="Trebuchet MS" w:hAnsi="Trebuchet MS"/>
          <w:color w:val="231F20"/>
          <w:sz w:val="24"/>
          <w:szCs w:val="24"/>
        </w:rPr>
        <w:t>balance</w:t>
      </w:r>
      <w:r w:rsidR="002D7C1D">
        <w:rPr>
          <w:rFonts w:ascii="Trebuchet MS" w:hAnsi="Trebuchet MS"/>
          <w:color w:val="231F20"/>
          <w:sz w:val="24"/>
          <w:szCs w:val="24"/>
        </w:rPr>
        <w:t xml:space="preserve"> </w:t>
      </w:r>
      <w:r>
        <w:rPr>
          <w:rFonts w:ascii="Trebuchet MS" w:hAnsi="Trebuchet MS"/>
          <w:color w:val="231F20"/>
          <w:sz w:val="24"/>
          <w:szCs w:val="24"/>
        </w:rPr>
        <w:t>of</w:t>
      </w:r>
      <w:r w:rsidR="002D7C1D">
        <w:rPr>
          <w:rFonts w:ascii="Trebuchet MS" w:hAnsi="Trebuchet MS"/>
          <w:color w:val="231F20"/>
          <w:sz w:val="24"/>
          <w:szCs w:val="24"/>
        </w:rPr>
        <w:t xml:space="preserve"> </w:t>
      </w:r>
      <w:r>
        <w:rPr>
          <w:rFonts w:ascii="Trebuchet MS" w:hAnsi="Trebuchet MS"/>
          <w:color w:val="231F20"/>
          <w:sz w:val="24"/>
          <w:szCs w:val="24"/>
        </w:rPr>
        <w:t>the</w:t>
      </w:r>
      <w:r w:rsidR="002D7C1D">
        <w:rPr>
          <w:rFonts w:ascii="Trebuchet MS" w:hAnsi="Trebuchet MS"/>
          <w:color w:val="231F20"/>
          <w:sz w:val="24"/>
          <w:szCs w:val="24"/>
        </w:rPr>
        <w:t xml:space="preserve"> </w:t>
      </w:r>
      <w:r>
        <w:rPr>
          <w:rFonts w:ascii="Trebuchet MS" w:hAnsi="Trebuchet MS"/>
          <w:color w:val="231F20"/>
          <w:sz w:val="24"/>
          <w:szCs w:val="24"/>
        </w:rPr>
        <w:t>tender</w:t>
      </w:r>
      <w:r w:rsidR="002D7C1D">
        <w:rPr>
          <w:rFonts w:ascii="Trebuchet MS" w:hAnsi="Trebuchet MS"/>
          <w:color w:val="231F20"/>
          <w:sz w:val="24"/>
          <w:szCs w:val="24"/>
        </w:rPr>
        <w:t xml:space="preserve"> </w:t>
      </w:r>
      <w:r>
        <w:rPr>
          <w:rFonts w:ascii="Trebuchet MS" w:hAnsi="Trebuchet MS"/>
          <w:color w:val="231F20"/>
          <w:sz w:val="24"/>
          <w:szCs w:val="24"/>
        </w:rPr>
        <w:t>price</w:t>
      </w:r>
      <w:r w:rsidR="002D7C1D">
        <w:rPr>
          <w:rFonts w:ascii="Trebuchet MS" w:hAnsi="Trebuchet MS"/>
          <w:color w:val="231F20"/>
          <w:sz w:val="24"/>
          <w:szCs w:val="24"/>
        </w:rPr>
        <w:t xml:space="preserve"> </w:t>
      </w:r>
      <w:r>
        <w:rPr>
          <w:rFonts w:ascii="Trebuchet MS" w:hAnsi="Trebuchet MS"/>
          <w:color w:val="231F20"/>
          <w:sz w:val="24"/>
          <w:szCs w:val="24"/>
        </w:rPr>
        <w:t>within</w:t>
      </w:r>
      <w:r w:rsidR="002D7C1D">
        <w:rPr>
          <w:rFonts w:ascii="Trebuchet MS" w:hAnsi="Trebuchet MS"/>
          <w:color w:val="231F20"/>
          <w:sz w:val="24"/>
          <w:szCs w:val="24"/>
        </w:rPr>
        <w:t xml:space="preserve"> </w:t>
      </w:r>
      <w:r>
        <w:rPr>
          <w:rFonts w:ascii="Trebuchet MS" w:hAnsi="Trebuchet MS"/>
          <w:color w:val="231F20"/>
          <w:sz w:val="24"/>
          <w:szCs w:val="24"/>
        </w:rPr>
        <w:t>14 days</w:t>
      </w:r>
      <w:r w:rsidR="002D7C1D">
        <w:rPr>
          <w:rFonts w:ascii="Trebuchet MS" w:hAnsi="Trebuchet MS"/>
          <w:color w:val="231F20"/>
          <w:sz w:val="24"/>
          <w:szCs w:val="24"/>
        </w:rPr>
        <w:t xml:space="preserve"> </w:t>
      </w:r>
      <w:r>
        <w:rPr>
          <w:rFonts w:ascii="Trebuchet MS" w:hAnsi="Trebuchet MS"/>
          <w:color w:val="231F20"/>
          <w:sz w:val="24"/>
          <w:szCs w:val="24"/>
        </w:rPr>
        <w:t>and</w:t>
      </w:r>
      <w:r w:rsidR="002D7C1D">
        <w:rPr>
          <w:rFonts w:ascii="Trebuchet MS" w:hAnsi="Trebuchet MS"/>
          <w:color w:val="231F20"/>
          <w:sz w:val="24"/>
          <w:szCs w:val="24"/>
        </w:rPr>
        <w:t xml:space="preserve"> </w:t>
      </w:r>
      <w:r>
        <w:rPr>
          <w:rFonts w:ascii="Trebuchet MS" w:hAnsi="Trebuchet MS"/>
          <w:color w:val="231F20"/>
          <w:sz w:val="24"/>
          <w:szCs w:val="24"/>
        </w:rPr>
        <w:t>collect</w:t>
      </w:r>
      <w:r w:rsidR="002D7C1D">
        <w:rPr>
          <w:rFonts w:ascii="Trebuchet MS" w:hAnsi="Trebuchet MS"/>
          <w:color w:val="231F20"/>
          <w:sz w:val="24"/>
          <w:szCs w:val="24"/>
        </w:rPr>
        <w:t xml:space="preserve"> </w:t>
      </w:r>
      <w:r>
        <w:rPr>
          <w:rFonts w:ascii="Trebuchet MS" w:hAnsi="Trebuchet MS"/>
          <w:color w:val="231F20"/>
          <w:sz w:val="24"/>
          <w:szCs w:val="24"/>
        </w:rPr>
        <w:t>the</w:t>
      </w:r>
      <w:r w:rsidR="002D7C1D">
        <w:rPr>
          <w:rFonts w:ascii="Trebuchet MS" w:hAnsi="Trebuchet MS"/>
          <w:color w:val="231F20"/>
          <w:sz w:val="24"/>
          <w:szCs w:val="24"/>
        </w:rPr>
        <w:t xml:space="preserve"> </w:t>
      </w:r>
      <w:r>
        <w:rPr>
          <w:rFonts w:ascii="Trebuchet MS" w:hAnsi="Trebuchet MS"/>
          <w:color w:val="231F20"/>
          <w:sz w:val="24"/>
          <w:szCs w:val="24"/>
        </w:rPr>
        <w:t>items.</w:t>
      </w:r>
    </w:p>
    <w:p w14:paraId="3F040A58" w14:textId="77777777" w:rsidR="0052215F" w:rsidRDefault="00933C22">
      <w:pPr>
        <w:pStyle w:val="BodyText"/>
        <w:spacing w:before="245" w:line="230" w:lineRule="auto"/>
        <w:ind w:left="855" w:right="840"/>
        <w:rPr>
          <w:rFonts w:ascii="Trebuchet MS" w:hAnsi="Trebuchet MS"/>
          <w:sz w:val="24"/>
          <w:szCs w:val="24"/>
        </w:rPr>
      </w:pPr>
      <w:r>
        <w:rPr>
          <w:rFonts w:ascii="Trebuchet MS" w:hAnsi="Trebuchet MS"/>
          <w:color w:val="231F20"/>
          <w:sz w:val="24"/>
          <w:szCs w:val="24"/>
        </w:rPr>
        <w:t>In</w:t>
      </w:r>
      <w:r w:rsidR="002D7C1D">
        <w:rPr>
          <w:rFonts w:ascii="Trebuchet MS" w:hAnsi="Trebuchet MS"/>
          <w:color w:val="231F20"/>
          <w:sz w:val="24"/>
          <w:szCs w:val="24"/>
        </w:rPr>
        <w:t xml:space="preserve"> </w:t>
      </w:r>
      <w:r>
        <w:rPr>
          <w:rFonts w:ascii="Trebuchet MS" w:hAnsi="Trebuchet MS"/>
          <w:color w:val="231F20"/>
          <w:sz w:val="24"/>
          <w:szCs w:val="24"/>
        </w:rPr>
        <w:t>connection</w:t>
      </w:r>
      <w:r w:rsidR="002D7C1D">
        <w:rPr>
          <w:rFonts w:ascii="Trebuchet MS" w:hAnsi="Trebuchet MS"/>
          <w:color w:val="231F20"/>
          <w:sz w:val="24"/>
          <w:szCs w:val="24"/>
        </w:rPr>
        <w:t xml:space="preserve"> </w:t>
      </w:r>
      <w:r>
        <w:rPr>
          <w:rFonts w:ascii="Trebuchet MS" w:hAnsi="Trebuchet MS"/>
          <w:color w:val="231F20"/>
          <w:sz w:val="24"/>
          <w:szCs w:val="24"/>
        </w:rPr>
        <w:t>with</w:t>
      </w:r>
      <w:r w:rsidR="002D7C1D">
        <w:rPr>
          <w:rFonts w:ascii="Trebuchet MS" w:hAnsi="Trebuchet MS"/>
          <w:color w:val="231F20"/>
          <w:sz w:val="24"/>
          <w:szCs w:val="24"/>
        </w:rPr>
        <w:t xml:space="preserve"> </w:t>
      </w:r>
      <w:r>
        <w:rPr>
          <w:rFonts w:ascii="Trebuchet MS" w:hAnsi="Trebuchet MS"/>
          <w:color w:val="231F20"/>
          <w:sz w:val="24"/>
          <w:szCs w:val="24"/>
        </w:rPr>
        <w:t>this</w:t>
      </w:r>
      <w:r w:rsidR="002D7C1D">
        <w:rPr>
          <w:rFonts w:ascii="Trebuchet MS" w:hAnsi="Trebuchet MS"/>
          <w:color w:val="231F20"/>
          <w:sz w:val="24"/>
          <w:szCs w:val="24"/>
        </w:rPr>
        <w:t xml:space="preserve"> </w:t>
      </w:r>
      <w:r>
        <w:rPr>
          <w:rFonts w:ascii="Trebuchet MS" w:hAnsi="Trebuchet MS"/>
          <w:color w:val="231F20"/>
          <w:sz w:val="24"/>
          <w:szCs w:val="24"/>
        </w:rPr>
        <w:t>award, you</w:t>
      </w:r>
      <w:r w:rsidR="002D7C1D">
        <w:rPr>
          <w:rFonts w:ascii="Trebuchet MS" w:hAnsi="Trebuchet MS"/>
          <w:color w:val="231F20"/>
          <w:sz w:val="24"/>
          <w:szCs w:val="24"/>
        </w:rPr>
        <w:t xml:space="preserve"> </w:t>
      </w:r>
      <w:r>
        <w:rPr>
          <w:rFonts w:ascii="Trebuchet MS" w:hAnsi="Trebuchet MS"/>
          <w:color w:val="231F20"/>
          <w:sz w:val="24"/>
          <w:szCs w:val="24"/>
        </w:rPr>
        <w:t>may</w:t>
      </w:r>
      <w:r w:rsidR="002D7C1D">
        <w:rPr>
          <w:rFonts w:ascii="Trebuchet MS" w:hAnsi="Trebuchet MS"/>
          <w:color w:val="231F20"/>
          <w:sz w:val="24"/>
          <w:szCs w:val="24"/>
        </w:rPr>
        <w:t xml:space="preserve"> </w:t>
      </w:r>
      <w:r>
        <w:rPr>
          <w:rFonts w:ascii="Trebuchet MS" w:hAnsi="Trebuchet MS"/>
          <w:color w:val="231F20"/>
          <w:sz w:val="24"/>
          <w:szCs w:val="24"/>
        </w:rPr>
        <w:t>contact</w:t>
      </w:r>
      <w:r w:rsidR="002D7C1D">
        <w:rPr>
          <w:rFonts w:ascii="Trebuchet MS" w:hAnsi="Trebuchet MS"/>
          <w:color w:val="231F20"/>
          <w:sz w:val="24"/>
          <w:szCs w:val="24"/>
        </w:rPr>
        <w:t xml:space="preserve"> </w:t>
      </w:r>
      <w:r>
        <w:rPr>
          <w:rFonts w:ascii="Trebuchet MS" w:hAnsi="Trebuchet MS"/>
          <w:color w:val="231F20"/>
          <w:sz w:val="24"/>
          <w:szCs w:val="24"/>
        </w:rPr>
        <w:t>the</w:t>
      </w:r>
      <w:r w:rsidR="002D7C1D">
        <w:rPr>
          <w:rFonts w:ascii="Trebuchet MS" w:hAnsi="Trebuchet MS"/>
          <w:color w:val="231F20"/>
          <w:sz w:val="24"/>
          <w:szCs w:val="24"/>
        </w:rPr>
        <w:t xml:space="preserve"> </w:t>
      </w:r>
      <w:r>
        <w:rPr>
          <w:rFonts w:ascii="Trebuchet MS" w:hAnsi="Trebuchet MS"/>
          <w:color w:val="231F20"/>
          <w:sz w:val="24"/>
          <w:szCs w:val="24"/>
        </w:rPr>
        <w:t>Ofﬁcer(s)</w:t>
      </w:r>
      <w:r w:rsidR="002D7C1D">
        <w:rPr>
          <w:rFonts w:ascii="Trebuchet MS" w:hAnsi="Trebuchet MS"/>
          <w:color w:val="231F20"/>
          <w:sz w:val="24"/>
          <w:szCs w:val="24"/>
        </w:rPr>
        <w:t xml:space="preserve"> </w:t>
      </w:r>
      <w:r>
        <w:rPr>
          <w:rFonts w:ascii="Trebuchet MS" w:hAnsi="Trebuchet MS"/>
          <w:color w:val="231F20"/>
          <w:sz w:val="24"/>
          <w:szCs w:val="24"/>
        </w:rPr>
        <w:t>whose</w:t>
      </w:r>
      <w:r w:rsidR="002D7C1D">
        <w:rPr>
          <w:rFonts w:ascii="Trebuchet MS" w:hAnsi="Trebuchet MS"/>
          <w:color w:val="231F20"/>
          <w:sz w:val="24"/>
          <w:szCs w:val="24"/>
        </w:rPr>
        <w:t xml:space="preserve"> </w:t>
      </w:r>
      <w:r>
        <w:rPr>
          <w:rFonts w:ascii="Trebuchet MS" w:hAnsi="Trebuchet MS"/>
          <w:color w:val="231F20"/>
          <w:sz w:val="24"/>
          <w:szCs w:val="24"/>
        </w:rPr>
        <w:t>particulars</w:t>
      </w:r>
      <w:r w:rsidR="002D7C1D">
        <w:rPr>
          <w:rFonts w:ascii="Trebuchet MS" w:hAnsi="Trebuchet MS"/>
          <w:color w:val="231F20"/>
          <w:sz w:val="24"/>
          <w:szCs w:val="24"/>
        </w:rPr>
        <w:t xml:space="preserve"> </w:t>
      </w:r>
      <w:r>
        <w:rPr>
          <w:rFonts w:ascii="Trebuchet MS" w:hAnsi="Trebuchet MS"/>
          <w:color w:val="231F20"/>
          <w:sz w:val="24"/>
          <w:szCs w:val="24"/>
        </w:rPr>
        <w:t>appear</w:t>
      </w:r>
      <w:r w:rsidR="002D7C1D">
        <w:rPr>
          <w:rFonts w:ascii="Trebuchet MS" w:hAnsi="Trebuchet MS"/>
          <w:color w:val="231F20"/>
          <w:sz w:val="24"/>
          <w:szCs w:val="24"/>
        </w:rPr>
        <w:t xml:space="preserve"> </w:t>
      </w:r>
      <w:r>
        <w:rPr>
          <w:rFonts w:ascii="Trebuchet MS" w:hAnsi="Trebuchet MS"/>
          <w:color w:val="231F20"/>
          <w:sz w:val="24"/>
          <w:szCs w:val="24"/>
        </w:rPr>
        <w:t>below</w:t>
      </w:r>
      <w:r w:rsidR="002D7C1D">
        <w:rPr>
          <w:rFonts w:ascii="Trebuchet MS" w:hAnsi="Trebuchet MS"/>
          <w:color w:val="231F20"/>
          <w:sz w:val="24"/>
          <w:szCs w:val="24"/>
        </w:rPr>
        <w:t xml:space="preserve"> </w:t>
      </w:r>
      <w:r>
        <w:rPr>
          <w:rFonts w:ascii="Trebuchet MS" w:hAnsi="Trebuchet MS"/>
          <w:color w:val="231F20"/>
          <w:sz w:val="24"/>
          <w:szCs w:val="24"/>
        </w:rPr>
        <w:t>on</w:t>
      </w:r>
      <w:r w:rsidR="002D7C1D">
        <w:rPr>
          <w:rFonts w:ascii="Trebuchet MS" w:hAnsi="Trebuchet MS"/>
          <w:color w:val="231F20"/>
          <w:sz w:val="24"/>
          <w:szCs w:val="24"/>
        </w:rPr>
        <w:t xml:space="preserve"> </w:t>
      </w:r>
      <w:r>
        <w:rPr>
          <w:rFonts w:ascii="Trebuchet MS" w:hAnsi="Trebuchet MS"/>
          <w:color w:val="231F20"/>
          <w:sz w:val="24"/>
          <w:szCs w:val="24"/>
        </w:rPr>
        <w:t>the</w:t>
      </w:r>
      <w:r w:rsidR="002D7C1D">
        <w:rPr>
          <w:rFonts w:ascii="Trebuchet MS" w:hAnsi="Trebuchet MS"/>
          <w:color w:val="231F20"/>
          <w:sz w:val="24"/>
          <w:szCs w:val="24"/>
        </w:rPr>
        <w:t xml:space="preserve"> </w:t>
      </w:r>
      <w:r>
        <w:rPr>
          <w:rFonts w:ascii="Trebuchet MS" w:hAnsi="Trebuchet MS"/>
          <w:color w:val="231F20"/>
          <w:sz w:val="24"/>
          <w:szCs w:val="24"/>
        </w:rPr>
        <w:t>subject</w:t>
      </w:r>
      <w:r w:rsidR="002D7C1D">
        <w:rPr>
          <w:rFonts w:ascii="Trebuchet MS" w:hAnsi="Trebuchet MS"/>
          <w:color w:val="231F20"/>
          <w:sz w:val="24"/>
          <w:szCs w:val="24"/>
        </w:rPr>
        <w:t xml:space="preserve"> </w:t>
      </w:r>
      <w:r>
        <w:rPr>
          <w:rFonts w:ascii="Trebuchet MS" w:hAnsi="Trebuchet MS"/>
          <w:color w:val="231F20"/>
          <w:sz w:val="24"/>
          <w:szCs w:val="24"/>
        </w:rPr>
        <w:t>matter</w:t>
      </w:r>
      <w:r w:rsidR="002D7C1D">
        <w:rPr>
          <w:rFonts w:ascii="Trebuchet MS" w:hAnsi="Trebuchet MS"/>
          <w:color w:val="231F20"/>
          <w:sz w:val="24"/>
          <w:szCs w:val="24"/>
        </w:rPr>
        <w:t xml:space="preserve"> </w:t>
      </w:r>
      <w:r>
        <w:rPr>
          <w:rFonts w:ascii="Trebuchet MS" w:hAnsi="Trebuchet MS"/>
          <w:color w:val="231F20"/>
          <w:sz w:val="24"/>
          <w:szCs w:val="24"/>
        </w:rPr>
        <w:t>of this</w:t>
      </w:r>
      <w:r w:rsidR="002D7C1D">
        <w:rPr>
          <w:rFonts w:ascii="Trebuchet MS" w:hAnsi="Trebuchet MS"/>
          <w:color w:val="231F20"/>
          <w:sz w:val="24"/>
          <w:szCs w:val="24"/>
        </w:rPr>
        <w:t xml:space="preserve"> </w:t>
      </w:r>
      <w:r>
        <w:rPr>
          <w:rFonts w:ascii="Trebuchet MS" w:hAnsi="Trebuchet MS"/>
          <w:color w:val="231F20"/>
          <w:sz w:val="24"/>
          <w:szCs w:val="24"/>
        </w:rPr>
        <w:t>letter</w:t>
      </w:r>
      <w:r w:rsidR="002D7C1D">
        <w:rPr>
          <w:rFonts w:ascii="Trebuchet MS" w:hAnsi="Trebuchet MS"/>
          <w:color w:val="231F20"/>
          <w:sz w:val="24"/>
          <w:szCs w:val="24"/>
        </w:rPr>
        <w:t xml:space="preserve"> </w:t>
      </w:r>
      <w:r>
        <w:rPr>
          <w:rFonts w:ascii="Trebuchet MS" w:hAnsi="Trebuchet MS"/>
          <w:color w:val="231F20"/>
          <w:sz w:val="24"/>
          <w:szCs w:val="24"/>
        </w:rPr>
        <w:t>of</w:t>
      </w:r>
      <w:r w:rsidR="002D7C1D">
        <w:rPr>
          <w:rFonts w:ascii="Trebuchet MS" w:hAnsi="Trebuchet MS"/>
          <w:color w:val="231F20"/>
          <w:sz w:val="24"/>
          <w:szCs w:val="24"/>
        </w:rPr>
        <w:t xml:space="preserve"> </w:t>
      </w:r>
      <w:r>
        <w:rPr>
          <w:rFonts w:ascii="Trebuchet MS" w:hAnsi="Trebuchet MS"/>
          <w:color w:val="231F20"/>
          <w:sz w:val="24"/>
          <w:szCs w:val="24"/>
        </w:rPr>
        <w:t>notiﬁcation</w:t>
      </w:r>
      <w:r w:rsidR="00421AA0">
        <w:rPr>
          <w:rFonts w:ascii="Trebuchet MS" w:hAnsi="Trebuchet MS"/>
          <w:color w:val="231F20"/>
          <w:sz w:val="24"/>
          <w:szCs w:val="24"/>
        </w:rPr>
        <w:t xml:space="preserve"> </w:t>
      </w:r>
      <w:r>
        <w:rPr>
          <w:rFonts w:ascii="Trebuchet MS" w:hAnsi="Trebuchet MS"/>
          <w:color w:val="231F20"/>
          <w:sz w:val="24"/>
          <w:szCs w:val="24"/>
        </w:rPr>
        <w:t>of</w:t>
      </w:r>
      <w:r w:rsidR="00421AA0">
        <w:rPr>
          <w:rFonts w:ascii="Trebuchet MS" w:hAnsi="Trebuchet MS"/>
          <w:color w:val="231F20"/>
          <w:sz w:val="24"/>
          <w:szCs w:val="24"/>
        </w:rPr>
        <w:t xml:space="preserve"> </w:t>
      </w:r>
      <w:r>
        <w:rPr>
          <w:rFonts w:ascii="Trebuchet MS" w:hAnsi="Trebuchet MS"/>
          <w:color w:val="231F20"/>
          <w:sz w:val="24"/>
          <w:szCs w:val="24"/>
        </w:rPr>
        <w:t>award.</w:t>
      </w:r>
    </w:p>
    <w:p w14:paraId="190DB3AE" w14:textId="77777777" w:rsidR="0052215F" w:rsidRDefault="00933C22">
      <w:pPr>
        <w:spacing w:before="237"/>
        <w:ind w:left="855"/>
        <w:rPr>
          <w:rFonts w:ascii="Trebuchet MS" w:hAnsi="Trebuchet MS"/>
          <w:b/>
          <w:sz w:val="24"/>
          <w:szCs w:val="24"/>
        </w:rPr>
      </w:pPr>
      <w:bookmarkStart w:id="39" w:name="_TOC_250001"/>
      <w:r>
        <w:rPr>
          <w:rFonts w:ascii="Trebuchet MS" w:hAnsi="Trebuchet MS"/>
          <w:b/>
          <w:color w:val="231F20"/>
          <w:sz w:val="24"/>
          <w:szCs w:val="24"/>
          <w:u w:val="single" w:color="231F20"/>
        </w:rPr>
        <w:t>OFFEREDITEMSAND</w:t>
      </w:r>
      <w:bookmarkEnd w:id="39"/>
      <w:r>
        <w:rPr>
          <w:rFonts w:ascii="Trebuchet MS" w:hAnsi="Trebuchet MS"/>
          <w:b/>
          <w:color w:val="231F20"/>
          <w:sz w:val="24"/>
          <w:szCs w:val="24"/>
          <w:u w:val="single" w:color="231F20"/>
        </w:rPr>
        <w:t>PRICES</w:t>
      </w:r>
    </w:p>
    <w:p w14:paraId="3DB2C84B" w14:textId="77777777" w:rsidR="0052215F" w:rsidRDefault="0052215F">
      <w:pPr>
        <w:pStyle w:val="BodyText"/>
        <w:spacing w:before="10"/>
        <w:rPr>
          <w:rFonts w:ascii="Trebuchet MS" w:hAnsi="Trebuchet MS"/>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
        <w:gridCol w:w="2644"/>
        <w:gridCol w:w="2013"/>
        <w:gridCol w:w="1419"/>
        <w:gridCol w:w="1843"/>
      </w:tblGrid>
      <w:tr w:rsidR="0052215F" w14:paraId="7802134F" w14:textId="77777777">
        <w:trPr>
          <w:jc w:val="center"/>
        </w:trPr>
        <w:tc>
          <w:tcPr>
            <w:tcW w:w="1008" w:type="dxa"/>
            <w:shd w:val="clear" w:color="auto" w:fill="D9D9D9"/>
          </w:tcPr>
          <w:p w14:paraId="0EBAB3ED" w14:textId="77777777" w:rsidR="0052215F" w:rsidRDefault="00933C22">
            <w:pPr>
              <w:pStyle w:val="BodyText"/>
              <w:rPr>
                <w:rFonts w:ascii="Trebuchet MS" w:hAnsi="Trebuchet MS"/>
                <w:sz w:val="24"/>
                <w:szCs w:val="24"/>
              </w:rPr>
            </w:pPr>
            <w:r>
              <w:rPr>
                <w:rFonts w:ascii="Trebuchet MS" w:hAnsi="Trebuchet MS"/>
                <w:sz w:val="24"/>
                <w:szCs w:val="24"/>
              </w:rPr>
              <w:t>1</w:t>
            </w:r>
          </w:p>
        </w:tc>
        <w:tc>
          <w:tcPr>
            <w:tcW w:w="2644" w:type="dxa"/>
            <w:shd w:val="clear" w:color="auto" w:fill="D9D9D9"/>
          </w:tcPr>
          <w:p w14:paraId="2B9533EF" w14:textId="77777777" w:rsidR="0052215F" w:rsidRDefault="00933C22">
            <w:pPr>
              <w:pStyle w:val="BodyText"/>
              <w:rPr>
                <w:rFonts w:ascii="Trebuchet MS" w:hAnsi="Trebuchet MS"/>
                <w:sz w:val="24"/>
                <w:szCs w:val="24"/>
              </w:rPr>
            </w:pPr>
            <w:r>
              <w:rPr>
                <w:rFonts w:ascii="Trebuchet MS" w:hAnsi="Trebuchet MS"/>
                <w:sz w:val="24"/>
                <w:szCs w:val="24"/>
              </w:rPr>
              <w:t>2</w:t>
            </w:r>
          </w:p>
        </w:tc>
        <w:tc>
          <w:tcPr>
            <w:tcW w:w="2013" w:type="dxa"/>
            <w:shd w:val="clear" w:color="auto" w:fill="D9D9D9"/>
          </w:tcPr>
          <w:p w14:paraId="15F63171" w14:textId="77777777" w:rsidR="0052215F" w:rsidRDefault="00933C22">
            <w:pPr>
              <w:pStyle w:val="BodyText"/>
              <w:rPr>
                <w:rFonts w:ascii="Trebuchet MS" w:hAnsi="Trebuchet MS"/>
                <w:sz w:val="24"/>
                <w:szCs w:val="24"/>
              </w:rPr>
            </w:pPr>
            <w:r>
              <w:rPr>
                <w:rFonts w:ascii="Trebuchet MS" w:hAnsi="Trebuchet MS"/>
                <w:sz w:val="24"/>
                <w:szCs w:val="24"/>
              </w:rPr>
              <w:t>4</w:t>
            </w:r>
          </w:p>
        </w:tc>
        <w:tc>
          <w:tcPr>
            <w:tcW w:w="1418" w:type="dxa"/>
            <w:shd w:val="clear" w:color="auto" w:fill="D9D9D9"/>
          </w:tcPr>
          <w:p w14:paraId="20D378D2" w14:textId="77777777" w:rsidR="0052215F" w:rsidRDefault="00933C22">
            <w:pPr>
              <w:pStyle w:val="BodyText"/>
              <w:rPr>
                <w:rFonts w:ascii="Trebuchet MS" w:hAnsi="Trebuchet MS"/>
                <w:sz w:val="24"/>
                <w:szCs w:val="24"/>
              </w:rPr>
            </w:pPr>
            <w:r>
              <w:rPr>
                <w:rFonts w:ascii="Trebuchet MS" w:hAnsi="Trebuchet MS"/>
                <w:sz w:val="24"/>
                <w:szCs w:val="24"/>
              </w:rPr>
              <w:t>5</w:t>
            </w:r>
          </w:p>
        </w:tc>
        <w:tc>
          <w:tcPr>
            <w:tcW w:w="1843" w:type="dxa"/>
            <w:shd w:val="clear" w:color="auto" w:fill="D9D9D9"/>
          </w:tcPr>
          <w:p w14:paraId="6BCECFAD" w14:textId="77777777" w:rsidR="0052215F" w:rsidRDefault="00933C22">
            <w:pPr>
              <w:pStyle w:val="BodyText"/>
              <w:rPr>
                <w:rFonts w:ascii="Trebuchet MS" w:hAnsi="Trebuchet MS"/>
                <w:sz w:val="24"/>
                <w:szCs w:val="24"/>
              </w:rPr>
            </w:pPr>
            <w:r>
              <w:rPr>
                <w:rFonts w:ascii="Trebuchet MS" w:hAnsi="Trebuchet MS"/>
                <w:sz w:val="24"/>
                <w:szCs w:val="24"/>
              </w:rPr>
              <w:t>6</w:t>
            </w:r>
          </w:p>
        </w:tc>
      </w:tr>
      <w:tr w:rsidR="0052215F" w14:paraId="728435F7" w14:textId="77777777">
        <w:trPr>
          <w:jc w:val="center"/>
        </w:trPr>
        <w:tc>
          <w:tcPr>
            <w:tcW w:w="1008" w:type="dxa"/>
            <w:shd w:val="clear" w:color="auto" w:fill="auto"/>
          </w:tcPr>
          <w:p w14:paraId="02ABBA75" w14:textId="77777777" w:rsidR="0052215F" w:rsidRDefault="00933C22">
            <w:pPr>
              <w:pStyle w:val="BodyText"/>
              <w:rPr>
                <w:rFonts w:ascii="Trebuchet MS" w:hAnsi="Trebuchet MS"/>
                <w:b/>
                <w:bCs/>
                <w:sz w:val="24"/>
                <w:szCs w:val="24"/>
              </w:rPr>
            </w:pPr>
            <w:r>
              <w:rPr>
                <w:rFonts w:ascii="Trebuchet MS" w:hAnsi="Trebuchet MS"/>
                <w:b/>
                <w:bCs/>
                <w:sz w:val="24"/>
                <w:szCs w:val="24"/>
              </w:rPr>
              <w:t>Item No.</w:t>
            </w:r>
          </w:p>
        </w:tc>
        <w:tc>
          <w:tcPr>
            <w:tcW w:w="2644" w:type="dxa"/>
            <w:shd w:val="clear" w:color="auto" w:fill="auto"/>
          </w:tcPr>
          <w:p w14:paraId="111CDE9E" w14:textId="77777777" w:rsidR="0052215F" w:rsidRDefault="00933C22">
            <w:pPr>
              <w:pStyle w:val="BodyText"/>
              <w:rPr>
                <w:rFonts w:ascii="Trebuchet MS" w:hAnsi="Trebuchet MS"/>
                <w:b/>
                <w:bCs/>
                <w:sz w:val="24"/>
                <w:szCs w:val="24"/>
              </w:rPr>
            </w:pPr>
            <w:r>
              <w:rPr>
                <w:rFonts w:ascii="Trebuchet MS" w:hAnsi="Trebuchet MS"/>
                <w:b/>
                <w:bCs/>
                <w:sz w:val="24"/>
                <w:szCs w:val="24"/>
              </w:rPr>
              <w:t>Description of Item</w:t>
            </w:r>
          </w:p>
        </w:tc>
        <w:tc>
          <w:tcPr>
            <w:tcW w:w="2013" w:type="dxa"/>
            <w:shd w:val="clear" w:color="auto" w:fill="auto"/>
          </w:tcPr>
          <w:p w14:paraId="1B950B26" w14:textId="77777777" w:rsidR="0052215F" w:rsidRDefault="00933C22">
            <w:pPr>
              <w:pStyle w:val="BodyText"/>
              <w:rPr>
                <w:rFonts w:ascii="Trebuchet MS" w:hAnsi="Trebuchet MS"/>
                <w:b/>
                <w:bCs/>
                <w:sz w:val="24"/>
                <w:szCs w:val="24"/>
              </w:rPr>
            </w:pPr>
            <w:r>
              <w:rPr>
                <w:rFonts w:ascii="Trebuchet MS" w:hAnsi="Trebuchet MS"/>
                <w:b/>
                <w:bCs/>
                <w:sz w:val="24"/>
                <w:szCs w:val="24"/>
              </w:rPr>
              <w:t>Total Quantity</w:t>
            </w:r>
          </w:p>
        </w:tc>
        <w:tc>
          <w:tcPr>
            <w:tcW w:w="1418" w:type="dxa"/>
            <w:shd w:val="clear" w:color="auto" w:fill="auto"/>
          </w:tcPr>
          <w:p w14:paraId="3FD980AE" w14:textId="77777777" w:rsidR="0052215F" w:rsidRDefault="00933C22">
            <w:pPr>
              <w:pStyle w:val="BodyText"/>
              <w:rPr>
                <w:rFonts w:ascii="Trebuchet MS" w:hAnsi="Trebuchet MS"/>
                <w:b/>
                <w:bCs/>
                <w:sz w:val="24"/>
                <w:szCs w:val="24"/>
              </w:rPr>
            </w:pPr>
            <w:r>
              <w:rPr>
                <w:rFonts w:ascii="Trebuchet MS" w:hAnsi="Trebuchet MS"/>
                <w:b/>
                <w:bCs/>
                <w:sz w:val="24"/>
                <w:szCs w:val="24"/>
              </w:rPr>
              <w:t>Unit price</w:t>
            </w:r>
          </w:p>
        </w:tc>
        <w:tc>
          <w:tcPr>
            <w:tcW w:w="1843" w:type="dxa"/>
            <w:shd w:val="clear" w:color="auto" w:fill="auto"/>
          </w:tcPr>
          <w:p w14:paraId="162A5ED1" w14:textId="77777777" w:rsidR="0052215F" w:rsidRDefault="00933C22">
            <w:pPr>
              <w:pStyle w:val="BodyText"/>
              <w:rPr>
                <w:rFonts w:ascii="Trebuchet MS" w:hAnsi="Trebuchet MS"/>
                <w:b/>
                <w:bCs/>
                <w:sz w:val="24"/>
                <w:szCs w:val="24"/>
              </w:rPr>
            </w:pPr>
            <w:r>
              <w:rPr>
                <w:rFonts w:ascii="Trebuchet MS" w:hAnsi="Trebuchet MS"/>
                <w:b/>
                <w:bCs/>
                <w:sz w:val="24"/>
                <w:szCs w:val="24"/>
              </w:rPr>
              <w:t>Offered Price</w:t>
            </w:r>
          </w:p>
        </w:tc>
      </w:tr>
      <w:tr w:rsidR="0052215F" w14:paraId="0C1D763D" w14:textId="77777777">
        <w:trPr>
          <w:jc w:val="center"/>
        </w:trPr>
        <w:tc>
          <w:tcPr>
            <w:tcW w:w="1008" w:type="dxa"/>
            <w:shd w:val="clear" w:color="auto" w:fill="auto"/>
          </w:tcPr>
          <w:p w14:paraId="55172DDB" w14:textId="77777777" w:rsidR="0052215F" w:rsidRDefault="00933C22">
            <w:pPr>
              <w:pStyle w:val="BodyText"/>
              <w:rPr>
                <w:rFonts w:ascii="Trebuchet MS" w:hAnsi="Trebuchet MS"/>
                <w:sz w:val="24"/>
                <w:szCs w:val="24"/>
              </w:rPr>
            </w:pPr>
            <w:r>
              <w:rPr>
                <w:rFonts w:ascii="Trebuchet MS" w:hAnsi="Trebuchet MS"/>
                <w:sz w:val="24"/>
                <w:szCs w:val="24"/>
              </w:rPr>
              <w:t>1</w:t>
            </w:r>
          </w:p>
        </w:tc>
        <w:tc>
          <w:tcPr>
            <w:tcW w:w="2644" w:type="dxa"/>
            <w:shd w:val="clear" w:color="auto" w:fill="auto"/>
          </w:tcPr>
          <w:p w14:paraId="7546FE67" w14:textId="77777777" w:rsidR="0052215F" w:rsidRDefault="0052215F">
            <w:pPr>
              <w:pStyle w:val="BodyText"/>
              <w:rPr>
                <w:rFonts w:ascii="Trebuchet MS" w:hAnsi="Trebuchet MS"/>
                <w:sz w:val="24"/>
                <w:szCs w:val="24"/>
              </w:rPr>
            </w:pPr>
          </w:p>
        </w:tc>
        <w:tc>
          <w:tcPr>
            <w:tcW w:w="2013" w:type="dxa"/>
            <w:shd w:val="clear" w:color="auto" w:fill="auto"/>
          </w:tcPr>
          <w:p w14:paraId="3F9A9913" w14:textId="77777777" w:rsidR="0052215F" w:rsidRDefault="0052215F">
            <w:pPr>
              <w:pStyle w:val="BodyText"/>
              <w:rPr>
                <w:rFonts w:ascii="Trebuchet MS" w:hAnsi="Trebuchet MS"/>
                <w:sz w:val="24"/>
                <w:szCs w:val="24"/>
              </w:rPr>
            </w:pPr>
          </w:p>
        </w:tc>
        <w:tc>
          <w:tcPr>
            <w:tcW w:w="1418" w:type="dxa"/>
            <w:shd w:val="clear" w:color="auto" w:fill="auto"/>
          </w:tcPr>
          <w:p w14:paraId="28EF37DC" w14:textId="77777777" w:rsidR="0052215F" w:rsidRDefault="0052215F">
            <w:pPr>
              <w:pStyle w:val="BodyText"/>
              <w:rPr>
                <w:rFonts w:ascii="Trebuchet MS" w:hAnsi="Trebuchet MS"/>
                <w:sz w:val="24"/>
                <w:szCs w:val="24"/>
              </w:rPr>
            </w:pPr>
          </w:p>
        </w:tc>
        <w:tc>
          <w:tcPr>
            <w:tcW w:w="1843" w:type="dxa"/>
            <w:shd w:val="clear" w:color="auto" w:fill="auto"/>
          </w:tcPr>
          <w:p w14:paraId="7C3EB11C" w14:textId="77777777" w:rsidR="0052215F" w:rsidRDefault="0052215F">
            <w:pPr>
              <w:pStyle w:val="BodyText"/>
              <w:rPr>
                <w:rFonts w:ascii="Trebuchet MS" w:hAnsi="Trebuchet MS"/>
                <w:sz w:val="24"/>
                <w:szCs w:val="24"/>
              </w:rPr>
            </w:pPr>
          </w:p>
        </w:tc>
      </w:tr>
      <w:tr w:rsidR="0052215F" w14:paraId="0DDE7273" w14:textId="77777777">
        <w:trPr>
          <w:jc w:val="center"/>
        </w:trPr>
        <w:tc>
          <w:tcPr>
            <w:tcW w:w="1008" w:type="dxa"/>
            <w:shd w:val="clear" w:color="auto" w:fill="auto"/>
          </w:tcPr>
          <w:p w14:paraId="614DA766" w14:textId="77777777" w:rsidR="0052215F" w:rsidRDefault="00933C22">
            <w:pPr>
              <w:pStyle w:val="BodyText"/>
              <w:rPr>
                <w:rFonts w:ascii="Trebuchet MS" w:hAnsi="Trebuchet MS"/>
                <w:sz w:val="24"/>
                <w:szCs w:val="24"/>
              </w:rPr>
            </w:pPr>
            <w:r>
              <w:rPr>
                <w:rFonts w:ascii="Trebuchet MS" w:hAnsi="Trebuchet MS"/>
                <w:sz w:val="24"/>
                <w:szCs w:val="24"/>
              </w:rPr>
              <w:t>2</w:t>
            </w:r>
          </w:p>
        </w:tc>
        <w:tc>
          <w:tcPr>
            <w:tcW w:w="2644" w:type="dxa"/>
            <w:shd w:val="clear" w:color="auto" w:fill="auto"/>
          </w:tcPr>
          <w:p w14:paraId="7B1BD875" w14:textId="77777777" w:rsidR="0052215F" w:rsidRDefault="0052215F">
            <w:pPr>
              <w:pStyle w:val="BodyText"/>
              <w:rPr>
                <w:rFonts w:ascii="Trebuchet MS" w:hAnsi="Trebuchet MS"/>
                <w:sz w:val="24"/>
                <w:szCs w:val="24"/>
              </w:rPr>
            </w:pPr>
          </w:p>
        </w:tc>
        <w:tc>
          <w:tcPr>
            <w:tcW w:w="2013" w:type="dxa"/>
            <w:shd w:val="clear" w:color="auto" w:fill="auto"/>
          </w:tcPr>
          <w:p w14:paraId="764BE9A0" w14:textId="77777777" w:rsidR="0052215F" w:rsidRDefault="0052215F">
            <w:pPr>
              <w:pStyle w:val="BodyText"/>
              <w:rPr>
                <w:rFonts w:ascii="Trebuchet MS" w:hAnsi="Trebuchet MS"/>
                <w:sz w:val="24"/>
                <w:szCs w:val="24"/>
              </w:rPr>
            </w:pPr>
          </w:p>
        </w:tc>
        <w:tc>
          <w:tcPr>
            <w:tcW w:w="1418" w:type="dxa"/>
            <w:shd w:val="clear" w:color="auto" w:fill="auto"/>
          </w:tcPr>
          <w:p w14:paraId="594E9955" w14:textId="77777777" w:rsidR="0052215F" w:rsidRDefault="0052215F">
            <w:pPr>
              <w:pStyle w:val="BodyText"/>
              <w:rPr>
                <w:rFonts w:ascii="Trebuchet MS" w:hAnsi="Trebuchet MS"/>
                <w:sz w:val="24"/>
                <w:szCs w:val="24"/>
              </w:rPr>
            </w:pPr>
          </w:p>
        </w:tc>
        <w:tc>
          <w:tcPr>
            <w:tcW w:w="1843" w:type="dxa"/>
            <w:shd w:val="clear" w:color="auto" w:fill="auto"/>
          </w:tcPr>
          <w:p w14:paraId="375D359C" w14:textId="77777777" w:rsidR="0052215F" w:rsidRDefault="0052215F">
            <w:pPr>
              <w:pStyle w:val="BodyText"/>
              <w:rPr>
                <w:rFonts w:ascii="Trebuchet MS" w:hAnsi="Trebuchet MS"/>
                <w:sz w:val="24"/>
                <w:szCs w:val="24"/>
              </w:rPr>
            </w:pPr>
          </w:p>
        </w:tc>
      </w:tr>
      <w:tr w:rsidR="0052215F" w14:paraId="2D27B55A" w14:textId="77777777">
        <w:trPr>
          <w:jc w:val="center"/>
        </w:trPr>
        <w:tc>
          <w:tcPr>
            <w:tcW w:w="1008" w:type="dxa"/>
            <w:shd w:val="clear" w:color="auto" w:fill="auto"/>
          </w:tcPr>
          <w:p w14:paraId="29D951E9" w14:textId="77777777" w:rsidR="0052215F" w:rsidRDefault="00933C22">
            <w:pPr>
              <w:pStyle w:val="BodyText"/>
              <w:rPr>
                <w:rFonts w:ascii="Trebuchet MS" w:hAnsi="Trebuchet MS"/>
                <w:sz w:val="24"/>
                <w:szCs w:val="24"/>
              </w:rPr>
            </w:pPr>
            <w:r>
              <w:rPr>
                <w:rFonts w:ascii="Trebuchet MS" w:hAnsi="Trebuchet MS"/>
                <w:sz w:val="24"/>
                <w:szCs w:val="24"/>
              </w:rPr>
              <w:t>3</w:t>
            </w:r>
          </w:p>
        </w:tc>
        <w:tc>
          <w:tcPr>
            <w:tcW w:w="2644" w:type="dxa"/>
            <w:shd w:val="clear" w:color="auto" w:fill="auto"/>
          </w:tcPr>
          <w:p w14:paraId="112830F6" w14:textId="77777777" w:rsidR="0052215F" w:rsidRDefault="0052215F">
            <w:pPr>
              <w:pStyle w:val="BodyText"/>
              <w:rPr>
                <w:rFonts w:ascii="Trebuchet MS" w:hAnsi="Trebuchet MS"/>
                <w:sz w:val="24"/>
                <w:szCs w:val="24"/>
              </w:rPr>
            </w:pPr>
          </w:p>
        </w:tc>
        <w:tc>
          <w:tcPr>
            <w:tcW w:w="2013" w:type="dxa"/>
            <w:shd w:val="clear" w:color="auto" w:fill="auto"/>
          </w:tcPr>
          <w:p w14:paraId="4DEB14A0" w14:textId="77777777" w:rsidR="0052215F" w:rsidRDefault="0052215F">
            <w:pPr>
              <w:pStyle w:val="BodyText"/>
              <w:rPr>
                <w:rFonts w:ascii="Trebuchet MS" w:hAnsi="Trebuchet MS"/>
                <w:sz w:val="24"/>
                <w:szCs w:val="24"/>
              </w:rPr>
            </w:pPr>
          </w:p>
        </w:tc>
        <w:tc>
          <w:tcPr>
            <w:tcW w:w="1418" w:type="dxa"/>
            <w:shd w:val="clear" w:color="auto" w:fill="auto"/>
          </w:tcPr>
          <w:p w14:paraId="4E830DFF" w14:textId="77777777" w:rsidR="0052215F" w:rsidRDefault="0052215F">
            <w:pPr>
              <w:pStyle w:val="BodyText"/>
              <w:rPr>
                <w:rFonts w:ascii="Trebuchet MS" w:hAnsi="Trebuchet MS"/>
                <w:sz w:val="24"/>
                <w:szCs w:val="24"/>
              </w:rPr>
            </w:pPr>
          </w:p>
        </w:tc>
        <w:tc>
          <w:tcPr>
            <w:tcW w:w="1843" w:type="dxa"/>
            <w:shd w:val="clear" w:color="auto" w:fill="auto"/>
          </w:tcPr>
          <w:p w14:paraId="14BCE19B" w14:textId="77777777" w:rsidR="0052215F" w:rsidRDefault="0052215F">
            <w:pPr>
              <w:pStyle w:val="BodyText"/>
              <w:rPr>
                <w:rFonts w:ascii="Trebuchet MS" w:hAnsi="Trebuchet MS"/>
                <w:sz w:val="24"/>
                <w:szCs w:val="24"/>
              </w:rPr>
            </w:pPr>
          </w:p>
        </w:tc>
      </w:tr>
      <w:tr w:rsidR="0052215F" w14:paraId="0050DBA8" w14:textId="77777777">
        <w:trPr>
          <w:jc w:val="center"/>
        </w:trPr>
        <w:tc>
          <w:tcPr>
            <w:tcW w:w="1008" w:type="dxa"/>
            <w:shd w:val="clear" w:color="auto" w:fill="auto"/>
          </w:tcPr>
          <w:p w14:paraId="67650074" w14:textId="77777777" w:rsidR="0052215F" w:rsidRDefault="00933C22">
            <w:pPr>
              <w:pStyle w:val="BodyText"/>
              <w:rPr>
                <w:rFonts w:ascii="Trebuchet MS" w:hAnsi="Trebuchet MS"/>
                <w:sz w:val="24"/>
                <w:szCs w:val="24"/>
              </w:rPr>
            </w:pPr>
            <w:r>
              <w:rPr>
                <w:rFonts w:ascii="Trebuchet MS" w:hAnsi="Trebuchet MS"/>
                <w:sz w:val="24"/>
                <w:szCs w:val="24"/>
              </w:rPr>
              <w:t>4</w:t>
            </w:r>
          </w:p>
        </w:tc>
        <w:tc>
          <w:tcPr>
            <w:tcW w:w="2644" w:type="dxa"/>
            <w:shd w:val="clear" w:color="auto" w:fill="auto"/>
          </w:tcPr>
          <w:p w14:paraId="28CF5C47" w14:textId="77777777" w:rsidR="0052215F" w:rsidRDefault="0052215F">
            <w:pPr>
              <w:pStyle w:val="BodyText"/>
              <w:rPr>
                <w:rFonts w:ascii="Trebuchet MS" w:hAnsi="Trebuchet MS"/>
                <w:sz w:val="24"/>
                <w:szCs w:val="24"/>
              </w:rPr>
            </w:pPr>
          </w:p>
        </w:tc>
        <w:tc>
          <w:tcPr>
            <w:tcW w:w="2013" w:type="dxa"/>
            <w:shd w:val="clear" w:color="auto" w:fill="auto"/>
          </w:tcPr>
          <w:p w14:paraId="3613C61E" w14:textId="77777777" w:rsidR="0052215F" w:rsidRDefault="0052215F">
            <w:pPr>
              <w:pStyle w:val="BodyText"/>
              <w:rPr>
                <w:rFonts w:ascii="Trebuchet MS" w:hAnsi="Trebuchet MS"/>
                <w:sz w:val="24"/>
                <w:szCs w:val="24"/>
              </w:rPr>
            </w:pPr>
          </w:p>
        </w:tc>
        <w:tc>
          <w:tcPr>
            <w:tcW w:w="1418" w:type="dxa"/>
            <w:shd w:val="clear" w:color="auto" w:fill="auto"/>
          </w:tcPr>
          <w:p w14:paraId="2FA43AD3" w14:textId="77777777" w:rsidR="0052215F" w:rsidRDefault="0052215F">
            <w:pPr>
              <w:pStyle w:val="BodyText"/>
              <w:rPr>
                <w:rFonts w:ascii="Trebuchet MS" w:hAnsi="Trebuchet MS"/>
                <w:sz w:val="24"/>
                <w:szCs w:val="24"/>
              </w:rPr>
            </w:pPr>
          </w:p>
        </w:tc>
        <w:tc>
          <w:tcPr>
            <w:tcW w:w="1843" w:type="dxa"/>
            <w:shd w:val="clear" w:color="auto" w:fill="auto"/>
          </w:tcPr>
          <w:p w14:paraId="4A7186E5" w14:textId="77777777" w:rsidR="0052215F" w:rsidRDefault="0052215F">
            <w:pPr>
              <w:pStyle w:val="BodyText"/>
              <w:rPr>
                <w:rFonts w:ascii="Trebuchet MS" w:hAnsi="Trebuchet MS"/>
                <w:sz w:val="24"/>
                <w:szCs w:val="24"/>
              </w:rPr>
            </w:pPr>
          </w:p>
        </w:tc>
      </w:tr>
      <w:tr w:rsidR="0052215F" w14:paraId="3656BE3E" w14:textId="77777777">
        <w:trPr>
          <w:jc w:val="center"/>
        </w:trPr>
        <w:tc>
          <w:tcPr>
            <w:tcW w:w="7084" w:type="dxa"/>
            <w:gridSpan w:val="4"/>
            <w:shd w:val="clear" w:color="auto" w:fill="D9D9D9"/>
          </w:tcPr>
          <w:p w14:paraId="3907750D" w14:textId="77777777" w:rsidR="0052215F" w:rsidRDefault="00933C22">
            <w:pPr>
              <w:pStyle w:val="BodyText"/>
              <w:rPr>
                <w:rFonts w:ascii="Trebuchet MS" w:hAnsi="Trebuchet MS"/>
                <w:sz w:val="24"/>
                <w:szCs w:val="24"/>
              </w:rPr>
            </w:pPr>
            <w:r>
              <w:rPr>
                <w:rFonts w:ascii="Trebuchet MS" w:hAnsi="Trebuchet MS"/>
                <w:sz w:val="24"/>
                <w:szCs w:val="24"/>
              </w:rPr>
              <w:t>TOTAL PRICE OF ALL ITEMS</w:t>
            </w:r>
          </w:p>
        </w:tc>
        <w:tc>
          <w:tcPr>
            <w:tcW w:w="1843" w:type="dxa"/>
            <w:shd w:val="clear" w:color="auto" w:fill="D9D9D9"/>
          </w:tcPr>
          <w:p w14:paraId="6E225654" w14:textId="77777777" w:rsidR="0052215F" w:rsidRDefault="00933C22">
            <w:pPr>
              <w:pStyle w:val="BodyText"/>
              <w:rPr>
                <w:rFonts w:ascii="Trebuchet MS" w:hAnsi="Trebuchet MS"/>
                <w:sz w:val="24"/>
                <w:szCs w:val="24"/>
              </w:rPr>
            </w:pPr>
            <w:r>
              <w:rPr>
                <w:rFonts w:ascii="Trebuchet MS" w:hAnsi="Trebuchet MS"/>
                <w:sz w:val="24"/>
                <w:szCs w:val="24"/>
              </w:rPr>
              <w:t>xxxxx</w:t>
            </w:r>
          </w:p>
        </w:tc>
      </w:tr>
    </w:tbl>
    <w:p w14:paraId="38CD0F64" w14:textId="77777777" w:rsidR="0052215F" w:rsidRDefault="0052215F">
      <w:pPr>
        <w:pStyle w:val="BodyText"/>
        <w:rPr>
          <w:rFonts w:ascii="Trebuchet MS" w:hAnsi="Trebuchet MS"/>
          <w:b/>
          <w:sz w:val="24"/>
          <w:szCs w:val="24"/>
        </w:rPr>
      </w:pPr>
    </w:p>
    <w:p w14:paraId="2DD43204" w14:textId="77777777" w:rsidR="0052215F" w:rsidRDefault="0052215F">
      <w:pPr>
        <w:pStyle w:val="BodyText"/>
        <w:spacing w:before="7"/>
        <w:rPr>
          <w:rFonts w:ascii="Trebuchet MS" w:hAnsi="Trebuchet MS"/>
          <w:b/>
          <w:sz w:val="24"/>
          <w:szCs w:val="24"/>
        </w:rPr>
      </w:pPr>
    </w:p>
    <w:p w14:paraId="408F9041" w14:textId="3972F9DD" w:rsidR="0052215F" w:rsidRDefault="00933C22">
      <w:pPr>
        <w:pStyle w:val="BodyText"/>
        <w:ind w:left="856"/>
        <w:rPr>
          <w:rFonts w:ascii="Trebuchet MS" w:hAnsi="Trebuchet MS"/>
          <w:sz w:val="24"/>
          <w:szCs w:val="24"/>
        </w:rPr>
      </w:pPr>
      <w:r>
        <w:rPr>
          <w:rFonts w:ascii="Trebuchet MS" w:hAnsi="Trebuchet MS"/>
          <w:color w:val="231F20"/>
          <w:sz w:val="24"/>
          <w:szCs w:val="24"/>
        </w:rPr>
        <w:t xml:space="preserve">Authorized </w:t>
      </w:r>
      <w:proofErr w:type="gramStart"/>
      <w:r>
        <w:rPr>
          <w:rFonts w:ascii="Trebuchet MS" w:hAnsi="Trebuchet MS"/>
          <w:color w:val="231F20"/>
          <w:sz w:val="24"/>
          <w:szCs w:val="24"/>
        </w:rPr>
        <w:t>Signature:...............................................................................................................</w:t>
      </w:r>
      <w:proofErr w:type="gramEnd"/>
    </w:p>
    <w:p w14:paraId="5E9DEE6B" w14:textId="0E22DF2B" w:rsidR="0052215F" w:rsidRDefault="00933C22">
      <w:pPr>
        <w:pStyle w:val="BodyText"/>
        <w:spacing w:before="235"/>
        <w:ind w:left="856"/>
        <w:rPr>
          <w:rFonts w:ascii="Trebuchet MS" w:hAnsi="Trebuchet MS"/>
          <w:sz w:val="24"/>
          <w:szCs w:val="24"/>
        </w:rPr>
      </w:pPr>
      <w:r>
        <w:rPr>
          <w:rFonts w:ascii="Trebuchet MS" w:hAnsi="Trebuchet MS"/>
          <w:color w:val="231F20"/>
          <w:sz w:val="24"/>
          <w:szCs w:val="24"/>
        </w:rPr>
        <w:t xml:space="preserve">Name and Title of </w:t>
      </w:r>
      <w:proofErr w:type="gramStart"/>
      <w:r>
        <w:rPr>
          <w:rFonts w:ascii="Trebuchet MS" w:hAnsi="Trebuchet MS"/>
          <w:color w:val="231F20"/>
          <w:sz w:val="24"/>
          <w:szCs w:val="24"/>
        </w:rPr>
        <w:t>Signatory:...............................................................................................................</w:t>
      </w:r>
      <w:proofErr w:type="gramEnd"/>
    </w:p>
    <w:p w14:paraId="36D062C9" w14:textId="01255D28" w:rsidR="0052215F" w:rsidRDefault="00933C22" w:rsidP="006D5AD5">
      <w:pPr>
        <w:pStyle w:val="BodyText"/>
        <w:spacing w:before="234"/>
        <w:ind w:left="856"/>
        <w:rPr>
          <w:rFonts w:ascii="Trebuchet MS" w:hAnsi="Trebuchet MS"/>
          <w:sz w:val="24"/>
          <w:szCs w:val="24"/>
        </w:rPr>
        <w:sectPr w:rsidR="0052215F">
          <w:headerReference w:type="even" r:id="rId45"/>
          <w:footerReference w:type="even" r:id="rId46"/>
          <w:footerReference w:type="default" r:id="rId47"/>
          <w:pgSz w:w="11910" w:h="16840"/>
          <w:pgMar w:top="700" w:right="0" w:bottom="620" w:left="0" w:header="0" w:footer="433" w:gutter="0"/>
          <w:pgNumType w:start="14"/>
          <w:cols w:space="720"/>
        </w:sectPr>
      </w:pPr>
      <w:r>
        <w:rPr>
          <w:rFonts w:ascii="Trebuchet MS" w:hAnsi="Trebuchet MS"/>
          <w:color w:val="231F20"/>
          <w:sz w:val="24"/>
          <w:szCs w:val="24"/>
        </w:rPr>
        <w:t>Name of Procuring Entity....................................................................................................................</w:t>
      </w:r>
    </w:p>
    <w:p w14:paraId="736A83DF" w14:textId="77777777" w:rsidR="0052215F" w:rsidRDefault="00933C22">
      <w:pPr>
        <w:spacing w:before="110"/>
        <w:ind w:left="854"/>
        <w:rPr>
          <w:rFonts w:ascii="Trebuchet MS" w:hAnsi="Trebuchet MS"/>
          <w:b/>
          <w:sz w:val="24"/>
          <w:szCs w:val="24"/>
        </w:rPr>
      </w:pPr>
      <w:bookmarkStart w:id="40" w:name="Page_24"/>
      <w:bookmarkEnd w:id="40"/>
      <w:r>
        <w:rPr>
          <w:rFonts w:ascii="Trebuchet MS" w:hAnsi="Trebuchet MS"/>
          <w:b/>
          <w:color w:val="231F20"/>
          <w:sz w:val="24"/>
          <w:szCs w:val="24"/>
        </w:rPr>
        <w:lastRenderedPageBreak/>
        <w:t>COPY OF THE LETTER OF NOTIFICATION OF AWARD</w:t>
      </w:r>
    </w:p>
    <w:p w14:paraId="5851ED75" w14:textId="77777777" w:rsidR="0052215F" w:rsidRDefault="0052215F">
      <w:pPr>
        <w:pStyle w:val="BodyText"/>
        <w:rPr>
          <w:rFonts w:ascii="Trebuchet MS" w:hAnsi="Trebuchet MS"/>
          <w:b/>
          <w:sz w:val="24"/>
          <w:szCs w:val="24"/>
        </w:rPr>
      </w:pPr>
    </w:p>
    <w:p w14:paraId="5A0F8DA0" w14:textId="77777777" w:rsidR="0052215F" w:rsidRDefault="00933C22">
      <w:pPr>
        <w:spacing w:line="230" w:lineRule="auto"/>
        <w:ind w:left="854" w:right="7449"/>
        <w:rPr>
          <w:rFonts w:ascii="Trebuchet MS" w:hAnsi="Trebuchet MS"/>
          <w:i/>
          <w:sz w:val="24"/>
          <w:szCs w:val="24"/>
        </w:rPr>
      </w:pPr>
      <w:r>
        <w:rPr>
          <w:rFonts w:ascii="Trebuchet MS" w:hAnsi="Trebuchet MS"/>
          <w:color w:val="231F20"/>
          <w:sz w:val="24"/>
          <w:szCs w:val="24"/>
        </w:rPr>
        <w:t>(</w:t>
      </w:r>
      <w:r>
        <w:rPr>
          <w:rFonts w:ascii="Trebuchet MS" w:hAnsi="Trebuchet MS"/>
          <w:i/>
          <w:color w:val="231F20"/>
          <w:sz w:val="24"/>
          <w:szCs w:val="24"/>
        </w:rPr>
        <w:t>Tobe signed by the Purchaser) [Letterhead</w:t>
      </w:r>
      <w:r w:rsidR="007E5602">
        <w:rPr>
          <w:rFonts w:ascii="Trebuchet MS" w:hAnsi="Trebuchet MS"/>
          <w:i/>
          <w:color w:val="231F20"/>
          <w:sz w:val="24"/>
          <w:szCs w:val="24"/>
        </w:rPr>
        <w:t xml:space="preserve"> </w:t>
      </w:r>
      <w:r>
        <w:rPr>
          <w:rFonts w:ascii="Trebuchet MS" w:hAnsi="Trebuchet MS"/>
          <w:i/>
          <w:color w:val="231F20"/>
          <w:sz w:val="24"/>
          <w:szCs w:val="24"/>
        </w:rPr>
        <w:t>paper</w:t>
      </w:r>
      <w:r w:rsidR="007E5602">
        <w:rPr>
          <w:rFonts w:ascii="Trebuchet MS" w:hAnsi="Trebuchet MS"/>
          <w:i/>
          <w:color w:val="231F20"/>
          <w:sz w:val="24"/>
          <w:szCs w:val="24"/>
        </w:rPr>
        <w:t xml:space="preserve"> </w:t>
      </w:r>
      <w:r>
        <w:rPr>
          <w:rFonts w:ascii="Trebuchet MS" w:hAnsi="Trebuchet MS"/>
          <w:i/>
          <w:color w:val="231F20"/>
          <w:sz w:val="24"/>
          <w:szCs w:val="24"/>
        </w:rPr>
        <w:t>of</w:t>
      </w:r>
      <w:r w:rsidR="007E5602">
        <w:rPr>
          <w:rFonts w:ascii="Trebuchet MS" w:hAnsi="Trebuchet MS"/>
          <w:i/>
          <w:color w:val="231F20"/>
          <w:sz w:val="24"/>
          <w:szCs w:val="24"/>
        </w:rPr>
        <w:t xml:space="preserve"> </w:t>
      </w:r>
      <w:r>
        <w:rPr>
          <w:rFonts w:ascii="Trebuchet MS" w:hAnsi="Trebuchet MS"/>
          <w:i/>
          <w:color w:val="231F20"/>
          <w:sz w:val="24"/>
          <w:szCs w:val="24"/>
        </w:rPr>
        <w:t>the</w:t>
      </w:r>
      <w:r w:rsidR="007E5602">
        <w:rPr>
          <w:rFonts w:ascii="Trebuchet MS" w:hAnsi="Trebuchet MS"/>
          <w:i/>
          <w:color w:val="231F20"/>
          <w:sz w:val="24"/>
          <w:szCs w:val="24"/>
        </w:rPr>
        <w:t xml:space="preserve"> </w:t>
      </w:r>
      <w:r>
        <w:rPr>
          <w:rFonts w:ascii="Trebuchet MS" w:hAnsi="Trebuchet MS"/>
          <w:i/>
          <w:color w:val="231F20"/>
          <w:sz w:val="24"/>
          <w:szCs w:val="24"/>
        </w:rPr>
        <w:t>Procuring</w:t>
      </w:r>
      <w:r w:rsidR="007E5602">
        <w:rPr>
          <w:rFonts w:ascii="Trebuchet MS" w:hAnsi="Trebuchet MS"/>
          <w:i/>
          <w:color w:val="231F20"/>
          <w:sz w:val="24"/>
          <w:szCs w:val="24"/>
        </w:rPr>
        <w:t xml:space="preserve"> </w:t>
      </w:r>
      <w:r>
        <w:rPr>
          <w:rFonts w:ascii="Trebuchet MS" w:hAnsi="Trebuchet MS"/>
          <w:i/>
          <w:color w:val="231F20"/>
          <w:sz w:val="24"/>
          <w:szCs w:val="24"/>
        </w:rPr>
        <w:t>Entity] [Date]</w:t>
      </w:r>
    </w:p>
    <w:p w14:paraId="21B91116" w14:textId="77777777" w:rsidR="0052215F" w:rsidRDefault="00933C22">
      <w:pPr>
        <w:spacing w:before="238"/>
        <w:ind w:left="854"/>
        <w:rPr>
          <w:rFonts w:ascii="Trebuchet MS" w:hAnsi="Trebuchet MS"/>
          <w:i/>
          <w:sz w:val="24"/>
          <w:szCs w:val="24"/>
        </w:rPr>
      </w:pPr>
      <w:r>
        <w:rPr>
          <w:rFonts w:ascii="Trebuchet MS" w:hAnsi="Trebuchet MS"/>
          <w:color w:val="231F20"/>
          <w:sz w:val="24"/>
          <w:szCs w:val="24"/>
        </w:rPr>
        <w:t xml:space="preserve">To: </w:t>
      </w:r>
      <w:r>
        <w:rPr>
          <w:rFonts w:ascii="Trebuchet MS" w:hAnsi="Trebuchet MS"/>
          <w:i/>
          <w:color w:val="231F20"/>
          <w:sz w:val="24"/>
          <w:szCs w:val="24"/>
        </w:rPr>
        <w:t>[name and address of the Purchaser]</w:t>
      </w:r>
    </w:p>
    <w:p w14:paraId="53D14A4A" w14:textId="77777777" w:rsidR="0052215F" w:rsidRDefault="00933C22">
      <w:pPr>
        <w:pStyle w:val="BodyText"/>
        <w:spacing w:before="234" w:line="288" w:lineRule="auto"/>
        <w:ind w:left="854" w:right="840"/>
        <w:rPr>
          <w:rFonts w:ascii="Trebuchet MS" w:hAnsi="Trebuchet MS"/>
          <w:sz w:val="24"/>
          <w:szCs w:val="24"/>
        </w:rPr>
      </w:pPr>
      <w:r>
        <w:rPr>
          <w:rFonts w:ascii="Trebuchet MS" w:hAnsi="Trebuchet MS"/>
          <w:color w:val="231F20"/>
          <w:sz w:val="24"/>
          <w:szCs w:val="24"/>
        </w:rPr>
        <w:t>This</w:t>
      </w:r>
      <w:r w:rsidR="007E5602">
        <w:rPr>
          <w:rFonts w:ascii="Trebuchet MS" w:hAnsi="Trebuchet MS"/>
          <w:color w:val="231F20"/>
          <w:sz w:val="24"/>
          <w:szCs w:val="24"/>
        </w:rPr>
        <w:t xml:space="preserve"> </w:t>
      </w:r>
      <w:r>
        <w:rPr>
          <w:rFonts w:ascii="Trebuchet MS" w:hAnsi="Trebuchet MS"/>
          <w:color w:val="231F20"/>
          <w:sz w:val="24"/>
          <w:szCs w:val="24"/>
        </w:rPr>
        <w:t>is</w:t>
      </w:r>
      <w:r w:rsidR="007E5602">
        <w:rPr>
          <w:rFonts w:ascii="Trebuchet MS" w:hAnsi="Trebuchet MS"/>
          <w:color w:val="231F20"/>
          <w:sz w:val="24"/>
          <w:szCs w:val="24"/>
        </w:rPr>
        <w:t xml:space="preserve"> </w:t>
      </w:r>
      <w:r>
        <w:rPr>
          <w:rFonts w:ascii="Trebuchet MS" w:hAnsi="Trebuchet MS"/>
          <w:color w:val="231F20"/>
          <w:sz w:val="24"/>
          <w:szCs w:val="24"/>
        </w:rPr>
        <w:t>to</w:t>
      </w:r>
      <w:r w:rsidR="007E5602">
        <w:rPr>
          <w:rFonts w:ascii="Trebuchet MS" w:hAnsi="Trebuchet MS"/>
          <w:color w:val="231F20"/>
          <w:sz w:val="24"/>
          <w:szCs w:val="24"/>
        </w:rPr>
        <w:t xml:space="preserve"> </w:t>
      </w:r>
      <w:r>
        <w:rPr>
          <w:rFonts w:ascii="Trebuchet MS" w:hAnsi="Trebuchet MS"/>
          <w:color w:val="231F20"/>
          <w:sz w:val="24"/>
          <w:szCs w:val="24"/>
        </w:rPr>
        <w:t>notify</w:t>
      </w:r>
      <w:r w:rsidR="007E5602">
        <w:rPr>
          <w:rFonts w:ascii="Trebuchet MS" w:hAnsi="Trebuchet MS"/>
          <w:color w:val="231F20"/>
          <w:sz w:val="24"/>
          <w:szCs w:val="24"/>
        </w:rPr>
        <w:t xml:space="preserve"> </w:t>
      </w:r>
      <w:r>
        <w:rPr>
          <w:rFonts w:ascii="Trebuchet MS" w:hAnsi="Trebuchet MS"/>
          <w:color w:val="231F20"/>
          <w:sz w:val="24"/>
          <w:szCs w:val="24"/>
        </w:rPr>
        <w:t>you</w:t>
      </w:r>
      <w:r w:rsidR="007E5602">
        <w:rPr>
          <w:rFonts w:ascii="Trebuchet MS" w:hAnsi="Trebuchet MS"/>
          <w:color w:val="231F20"/>
          <w:sz w:val="24"/>
          <w:szCs w:val="24"/>
        </w:rPr>
        <w:t xml:space="preserve"> </w:t>
      </w:r>
      <w:r>
        <w:rPr>
          <w:rFonts w:ascii="Trebuchet MS" w:hAnsi="Trebuchet MS"/>
          <w:color w:val="231F20"/>
          <w:sz w:val="24"/>
          <w:szCs w:val="24"/>
        </w:rPr>
        <w:t>that</w:t>
      </w:r>
      <w:r w:rsidR="007E5602">
        <w:rPr>
          <w:rFonts w:ascii="Trebuchet MS" w:hAnsi="Trebuchet MS"/>
          <w:color w:val="231F20"/>
          <w:sz w:val="24"/>
          <w:szCs w:val="24"/>
        </w:rPr>
        <w:t xml:space="preserve"> </w:t>
      </w:r>
      <w:r>
        <w:rPr>
          <w:rFonts w:ascii="Trebuchet MS" w:hAnsi="Trebuchet MS"/>
          <w:color w:val="231F20"/>
          <w:sz w:val="24"/>
          <w:szCs w:val="24"/>
        </w:rPr>
        <w:t>your</w:t>
      </w:r>
      <w:r w:rsidR="007E5602">
        <w:rPr>
          <w:rFonts w:ascii="Trebuchet MS" w:hAnsi="Trebuchet MS"/>
          <w:color w:val="231F20"/>
          <w:sz w:val="24"/>
          <w:szCs w:val="24"/>
        </w:rPr>
        <w:t xml:space="preserve"> </w:t>
      </w:r>
      <w:r>
        <w:rPr>
          <w:rFonts w:ascii="Trebuchet MS" w:hAnsi="Trebuchet MS"/>
          <w:color w:val="231F20"/>
          <w:spacing w:val="-3"/>
          <w:sz w:val="24"/>
          <w:szCs w:val="24"/>
        </w:rPr>
        <w:t>Tender</w:t>
      </w:r>
      <w:r w:rsidR="007E5602">
        <w:rPr>
          <w:rFonts w:ascii="Trebuchet MS" w:hAnsi="Trebuchet MS"/>
          <w:color w:val="231F20"/>
          <w:spacing w:val="-3"/>
          <w:sz w:val="24"/>
          <w:szCs w:val="24"/>
        </w:rPr>
        <w:t xml:space="preserve"> </w:t>
      </w:r>
      <w:r>
        <w:rPr>
          <w:rFonts w:ascii="Trebuchet MS" w:hAnsi="Trebuchet MS"/>
          <w:color w:val="231F20"/>
          <w:sz w:val="24"/>
          <w:szCs w:val="24"/>
        </w:rPr>
        <w:t>dated</w:t>
      </w:r>
      <w:r>
        <w:rPr>
          <w:rFonts w:ascii="Trebuchet MS" w:hAnsi="Trebuchet MS"/>
          <w:i/>
          <w:color w:val="231F20"/>
          <w:sz w:val="24"/>
          <w:szCs w:val="24"/>
        </w:rPr>
        <w:t xml:space="preserve"> [date]</w:t>
      </w:r>
      <w:r>
        <w:rPr>
          <w:rFonts w:ascii="Trebuchet MS" w:hAnsi="Trebuchet MS"/>
          <w:color w:val="231F20"/>
          <w:sz w:val="24"/>
          <w:szCs w:val="24"/>
        </w:rPr>
        <w:t xml:space="preserve"> for the</w:t>
      </w:r>
      <w:r w:rsidR="007E5602">
        <w:rPr>
          <w:rFonts w:ascii="Trebuchet MS" w:hAnsi="Trebuchet MS"/>
          <w:color w:val="231F20"/>
          <w:sz w:val="24"/>
          <w:szCs w:val="24"/>
        </w:rPr>
        <w:t xml:space="preserve"> </w:t>
      </w:r>
      <w:r>
        <w:rPr>
          <w:rFonts w:ascii="Trebuchet MS" w:hAnsi="Trebuchet MS"/>
          <w:color w:val="231F20"/>
          <w:sz w:val="24"/>
          <w:szCs w:val="24"/>
        </w:rPr>
        <w:t>purchase</w:t>
      </w:r>
      <w:r w:rsidR="007E5602">
        <w:rPr>
          <w:rFonts w:ascii="Trebuchet MS" w:hAnsi="Trebuchet MS"/>
          <w:color w:val="231F20"/>
          <w:sz w:val="24"/>
          <w:szCs w:val="24"/>
        </w:rPr>
        <w:t xml:space="preserve"> </w:t>
      </w:r>
      <w:r>
        <w:rPr>
          <w:rFonts w:ascii="Trebuchet MS" w:hAnsi="Trebuchet MS"/>
          <w:color w:val="231F20"/>
          <w:sz w:val="24"/>
          <w:szCs w:val="24"/>
        </w:rPr>
        <w:t>of</w:t>
      </w:r>
      <w:r w:rsidR="007E5602">
        <w:rPr>
          <w:rFonts w:ascii="Trebuchet MS" w:hAnsi="Trebuchet MS"/>
          <w:color w:val="231F20"/>
          <w:sz w:val="24"/>
          <w:szCs w:val="24"/>
        </w:rPr>
        <w:t xml:space="preserve"> </w:t>
      </w:r>
      <w:r>
        <w:rPr>
          <w:rFonts w:ascii="Trebuchet MS" w:hAnsi="Trebuchet MS"/>
          <w:color w:val="231F20"/>
          <w:sz w:val="24"/>
          <w:szCs w:val="24"/>
        </w:rPr>
        <w:t>the</w:t>
      </w:r>
      <w:r w:rsidR="007E5602">
        <w:rPr>
          <w:rFonts w:ascii="Trebuchet MS" w:hAnsi="Trebuchet MS"/>
          <w:color w:val="231F20"/>
          <w:sz w:val="24"/>
          <w:szCs w:val="24"/>
        </w:rPr>
        <w:t xml:space="preserve"> </w:t>
      </w:r>
      <w:r>
        <w:rPr>
          <w:rFonts w:ascii="Trebuchet MS" w:hAnsi="Trebuchet MS"/>
          <w:color w:val="231F20"/>
          <w:sz w:val="24"/>
          <w:szCs w:val="24"/>
        </w:rPr>
        <w:t>items</w:t>
      </w:r>
      <w:r w:rsidR="007E5602">
        <w:rPr>
          <w:rFonts w:ascii="Trebuchet MS" w:hAnsi="Trebuchet MS"/>
          <w:color w:val="231F20"/>
          <w:sz w:val="24"/>
          <w:szCs w:val="24"/>
        </w:rPr>
        <w:t xml:space="preserve"> </w:t>
      </w:r>
      <w:r>
        <w:rPr>
          <w:rFonts w:ascii="Trebuchet MS" w:hAnsi="Trebuchet MS"/>
          <w:color w:val="231F20"/>
          <w:sz w:val="24"/>
          <w:szCs w:val="24"/>
        </w:rPr>
        <w:t>and</w:t>
      </w:r>
      <w:r w:rsidR="007E5602">
        <w:rPr>
          <w:rFonts w:ascii="Trebuchet MS" w:hAnsi="Trebuchet MS"/>
          <w:color w:val="231F20"/>
          <w:sz w:val="24"/>
          <w:szCs w:val="24"/>
        </w:rPr>
        <w:t xml:space="preserve"> </w:t>
      </w:r>
      <w:r>
        <w:rPr>
          <w:rFonts w:ascii="Trebuchet MS" w:hAnsi="Trebuchet MS"/>
          <w:color w:val="231F20"/>
          <w:sz w:val="24"/>
          <w:szCs w:val="24"/>
        </w:rPr>
        <w:t>at</w:t>
      </w:r>
      <w:r w:rsidR="007E5602">
        <w:rPr>
          <w:rFonts w:ascii="Trebuchet MS" w:hAnsi="Trebuchet MS"/>
          <w:color w:val="231F20"/>
          <w:sz w:val="24"/>
          <w:szCs w:val="24"/>
        </w:rPr>
        <w:t xml:space="preserve"> </w:t>
      </w:r>
      <w:r>
        <w:rPr>
          <w:rFonts w:ascii="Trebuchet MS" w:hAnsi="Trebuchet MS"/>
          <w:color w:val="231F20"/>
          <w:sz w:val="24"/>
          <w:szCs w:val="24"/>
        </w:rPr>
        <w:t>prices</w:t>
      </w:r>
      <w:r w:rsidR="007E5602">
        <w:rPr>
          <w:rFonts w:ascii="Trebuchet MS" w:hAnsi="Trebuchet MS"/>
          <w:color w:val="231F20"/>
          <w:sz w:val="24"/>
          <w:szCs w:val="24"/>
        </w:rPr>
        <w:t xml:space="preserve"> </w:t>
      </w:r>
      <w:r>
        <w:rPr>
          <w:rFonts w:ascii="Trebuchet MS" w:hAnsi="Trebuchet MS"/>
          <w:color w:val="231F20"/>
          <w:sz w:val="24"/>
          <w:szCs w:val="24"/>
        </w:rPr>
        <w:t>listed</w:t>
      </w:r>
      <w:r w:rsidR="007E5602">
        <w:rPr>
          <w:rFonts w:ascii="Trebuchet MS" w:hAnsi="Trebuchet MS"/>
          <w:color w:val="231F20"/>
          <w:sz w:val="24"/>
          <w:szCs w:val="24"/>
        </w:rPr>
        <w:t xml:space="preserve"> </w:t>
      </w:r>
      <w:r>
        <w:rPr>
          <w:rFonts w:ascii="Trebuchet MS" w:hAnsi="Trebuchet MS"/>
          <w:color w:val="231F20"/>
          <w:sz w:val="24"/>
          <w:szCs w:val="24"/>
        </w:rPr>
        <w:t>on</w:t>
      </w:r>
      <w:r w:rsidR="007E5602">
        <w:rPr>
          <w:rFonts w:ascii="Trebuchet MS" w:hAnsi="Trebuchet MS"/>
          <w:color w:val="231F20"/>
          <w:sz w:val="24"/>
          <w:szCs w:val="24"/>
        </w:rPr>
        <w:t xml:space="preserve"> </w:t>
      </w:r>
      <w:r>
        <w:rPr>
          <w:rFonts w:ascii="Trebuchet MS" w:hAnsi="Trebuchet MS"/>
          <w:color w:val="231F20"/>
          <w:sz w:val="24"/>
          <w:szCs w:val="24"/>
        </w:rPr>
        <w:t>the</w:t>
      </w:r>
      <w:r w:rsidR="007E5602">
        <w:rPr>
          <w:rFonts w:ascii="Trebuchet MS" w:hAnsi="Trebuchet MS"/>
          <w:color w:val="231F20"/>
          <w:sz w:val="24"/>
          <w:szCs w:val="24"/>
        </w:rPr>
        <w:t xml:space="preserve"> </w:t>
      </w:r>
      <w:r>
        <w:rPr>
          <w:rFonts w:ascii="Trebuchet MS" w:hAnsi="Trebuchet MS"/>
          <w:color w:val="231F20"/>
          <w:sz w:val="24"/>
          <w:szCs w:val="24"/>
        </w:rPr>
        <w:t>table</w:t>
      </w:r>
      <w:r w:rsidR="007E5602">
        <w:rPr>
          <w:rFonts w:ascii="Trebuchet MS" w:hAnsi="Trebuchet MS"/>
          <w:color w:val="231F20"/>
          <w:sz w:val="24"/>
          <w:szCs w:val="24"/>
        </w:rPr>
        <w:t xml:space="preserve"> </w:t>
      </w:r>
      <w:r>
        <w:rPr>
          <w:rFonts w:ascii="Trebuchet MS" w:hAnsi="Trebuchet MS"/>
          <w:color w:val="231F20"/>
          <w:sz w:val="24"/>
          <w:szCs w:val="24"/>
        </w:rPr>
        <w:t>below</w:t>
      </w:r>
      <w:r w:rsidR="007E5602">
        <w:rPr>
          <w:rFonts w:ascii="Trebuchet MS" w:hAnsi="Trebuchet MS"/>
          <w:color w:val="231F20"/>
          <w:sz w:val="24"/>
          <w:szCs w:val="24"/>
        </w:rPr>
        <w:t xml:space="preserve"> </w:t>
      </w:r>
      <w:r>
        <w:rPr>
          <w:rFonts w:ascii="Trebuchet MS" w:hAnsi="Trebuchet MS"/>
          <w:color w:val="231F20"/>
          <w:sz w:val="24"/>
          <w:szCs w:val="24"/>
        </w:rPr>
        <w:t>is herebyacceptedby…………...................................................……</w:t>
      </w:r>
      <w:r>
        <w:rPr>
          <w:rFonts w:ascii="Trebuchet MS" w:hAnsi="Trebuchet MS"/>
          <w:i/>
          <w:color w:val="231F20"/>
          <w:sz w:val="24"/>
          <w:szCs w:val="24"/>
        </w:rPr>
        <w:t xml:space="preserve"> (</w:t>
      </w:r>
      <w:r w:rsidR="0055732B">
        <w:rPr>
          <w:rFonts w:ascii="Trebuchet MS" w:hAnsi="Trebuchet MS"/>
          <w:i/>
          <w:color w:val="231F20"/>
          <w:sz w:val="24"/>
          <w:szCs w:val="24"/>
        </w:rPr>
        <w:t>Name</w:t>
      </w:r>
      <w:r w:rsidR="007E5602">
        <w:rPr>
          <w:rFonts w:ascii="Trebuchet MS" w:hAnsi="Trebuchet MS"/>
          <w:i/>
          <w:color w:val="231F20"/>
          <w:sz w:val="24"/>
          <w:szCs w:val="24"/>
        </w:rPr>
        <w:t xml:space="preserve"> </w:t>
      </w:r>
      <w:r>
        <w:rPr>
          <w:rFonts w:ascii="Trebuchet MS" w:hAnsi="Trebuchet MS"/>
          <w:i/>
          <w:color w:val="231F20"/>
          <w:sz w:val="24"/>
          <w:szCs w:val="24"/>
        </w:rPr>
        <w:t>of</w:t>
      </w:r>
      <w:r w:rsidR="0055732B">
        <w:rPr>
          <w:rFonts w:ascii="Trebuchet MS" w:hAnsi="Trebuchet MS"/>
          <w:i/>
          <w:color w:val="231F20"/>
          <w:sz w:val="24"/>
          <w:szCs w:val="24"/>
        </w:rPr>
        <w:t xml:space="preserve"> Procuring Entity</w:t>
      </w:r>
      <w:r>
        <w:rPr>
          <w:rFonts w:ascii="Trebuchet MS" w:hAnsi="Trebuchet MS"/>
          <w:i/>
          <w:color w:val="231F20"/>
          <w:sz w:val="24"/>
          <w:szCs w:val="24"/>
        </w:rPr>
        <w:t>)</w:t>
      </w:r>
      <w:r>
        <w:rPr>
          <w:rFonts w:ascii="Trebuchet MS" w:hAnsi="Trebuchet MS"/>
          <w:color w:val="231F20"/>
          <w:sz w:val="24"/>
          <w:szCs w:val="24"/>
        </w:rPr>
        <w:t>.</w:t>
      </w:r>
    </w:p>
    <w:p w14:paraId="1F1BD5CC" w14:textId="77777777" w:rsidR="0052215F" w:rsidRDefault="00933C22">
      <w:pPr>
        <w:pStyle w:val="BodyText"/>
        <w:spacing w:before="185" w:line="288" w:lineRule="auto"/>
        <w:ind w:left="854" w:right="850"/>
        <w:jc w:val="both"/>
        <w:rPr>
          <w:rFonts w:ascii="Trebuchet MS" w:hAnsi="Trebuchet MS"/>
          <w:sz w:val="24"/>
          <w:szCs w:val="24"/>
        </w:rPr>
      </w:pPr>
      <w:r>
        <w:rPr>
          <w:rFonts w:ascii="Trebuchet MS" w:hAnsi="Trebuchet MS"/>
          <w:color w:val="231F20"/>
          <w:sz w:val="24"/>
          <w:szCs w:val="24"/>
        </w:rPr>
        <w:t>Please acknowledge receipt of this letter of notiﬁcation by signing the attached copy and returning it to us within 14 days of the issue of the notiﬁcation to signify your acceptance of this award. Your signing the attached copy will constitute a contract between us and yourselves for sale of the said items.</w:t>
      </w:r>
    </w:p>
    <w:p w14:paraId="09E5AF95" w14:textId="77777777" w:rsidR="0052215F" w:rsidRDefault="00933C22">
      <w:pPr>
        <w:pStyle w:val="BodyText"/>
        <w:spacing w:before="186" w:line="288" w:lineRule="auto"/>
        <w:ind w:left="854" w:right="852"/>
        <w:rPr>
          <w:rFonts w:ascii="Trebuchet MS" w:hAnsi="Trebuchet MS"/>
          <w:sz w:val="24"/>
          <w:szCs w:val="24"/>
        </w:rPr>
      </w:pPr>
      <w:r>
        <w:rPr>
          <w:rFonts w:ascii="Trebuchet MS" w:hAnsi="Trebuchet MS"/>
          <w:color w:val="231F20"/>
          <w:sz w:val="24"/>
          <w:szCs w:val="24"/>
        </w:rPr>
        <w:t>On</w:t>
      </w:r>
      <w:r w:rsidR="0055732B">
        <w:rPr>
          <w:rFonts w:ascii="Trebuchet MS" w:hAnsi="Trebuchet MS"/>
          <w:color w:val="231F20"/>
          <w:sz w:val="24"/>
          <w:szCs w:val="24"/>
        </w:rPr>
        <w:t xml:space="preserve"> </w:t>
      </w:r>
      <w:r>
        <w:rPr>
          <w:rFonts w:ascii="Trebuchet MS" w:hAnsi="Trebuchet MS"/>
          <w:color w:val="231F20"/>
          <w:sz w:val="24"/>
          <w:szCs w:val="24"/>
        </w:rPr>
        <w:t>signature</w:t>
      </w:r>
      <w:r w:rsidR="0055732B">
        <w:rPr>
          <w:rFonts w:ascii="Trebuchet MS" w:hAnsi="Trebuchet MS"/>
          <w:color w:val="231F20"/>
          <w:sz w:val="24"/>
          <w:szCs w:val="24"/>
        </w:rPr>
        <w:t xml:space="preserve"> </w:t>
      </w:r>
      <w:r>
        <w:rPr>
          <w:rFonts w:ascii="Trebuchet MS" w:hAnsi="Trebuchet MS"/>
          <w:color w:val="231F20"/>
          <w:sz w:val="24"/>
          <w:szCs w:val="24"/>
        </w:rPr>
        <w:t>of</w:t>
      </w:r>
      <w:r w:rsidR="0055732B">
        <w:rPr>
          <w:rFonts w:ascii="Trebuchet MS" w:hAnsi="Trebuchet MS"/>
          <w:color w:val="231F20"/>
          <w:sz w:val="24"/>
          <w:szCs w:val="24"/>
        </w:rPr>
        <w:t xml:space="preserve"> </w:t>
      </w:r>
      <w:r>
        <w:rPr>
          <w:rFonts w:ascii="Trebuchet MS" w:hAnsi="Trebuchet MS"/>
          <w:color w:val="231F20"/>
          <w:sz w:val="24"/>
          <w:szCs w:val="24"/>
        </w:rPr>
        <w:t>the</w:t>
      </w:r>
      <w:r w:rsidR="0055732B">
        <w:rPr>
          <w:rFonts w:ascii="Trebuchet MS" w:hAnsi="Trebuchet MS"/>
          <w:color w:val="231F20"/>
          <w:sz w:val="24"/>
          <w:szCs w:val="24"/>
        </w:rPr>
        <w:t xml:space="preserve"> </w:t>
      </w:r>
      <w:r>
        <w:rPr>
          <w:rFonts w:ascii="Trebuchet MS" w:hAnsi="Trebuchet MS"/>
          <w:color w:val="231F20"/>
          <w:sz w:val="24"/>
          <w:szCs w:val="24"/>
        </w:rPr>
        <w:t>copy</w:t>
      </w:r>
      <w:r w:rsidR="0055732B">
        <w:rPr>
          <w:rFonts w:ascii="Trebuchet MS" w:hAnsi="Trebuchet MS"/>
          <w:color w:val="231F20"/>
          <w:sz w:val="24"/>
          <w:szCs w:val="24"/>
        </w:rPr>
        <w:t xml:space="preserve"> </w:t>
      </w:r>
      <w:r>
        <w:rPr>
          <w:rFonts w:ascii="Trebuchet MS" w:hAnsi="Trebuchet MS"/>
          <w:color w:val="231F20"/>
          <w:sz w:val="24"/>
          <w:szCs w:val="24"/>
        </w:rPr>
        <w:t>of</w:t>
      </w:r>
      <w:r w:rsidR="0055732B">
        <w:rPr>
          <w:rFonts w:ascii="Trebuchet MS" w:hAnsi="Trebuchet MS"/>
          <w:color w:val="231F20"/>
          <w:sz w:val="24"/>
          <w:szCs w:val="24"/>
        </w:rPr>
        <w:t xml:space="preserve"> </w:t>
      </w:r>
      <w:r>
        <w:rPr>
          <w:rFonts w:ascii="Trebuchet MS" w:hAnsi="Trebuchet MS"/>
          <w:color w:val="231F20"/>
          <w:sz w:val="24"/>
          <w:szCs w:val="24"/>
        </w:rPr>
        <w:t>the</w:t>
      </w:r>
      <w:r w:rsidR="0055732B">
        <w:rPr>
          <w:rFonts w:ascii="Trebuchet MS" w:hAnsi="Trebuchet MS"/>
          <w:color w:val="231F20"/>
          <w:sz w:val="24"/>
          <w:szCs w:val="24"/>
        </w:rPr>
        <w:t xml:space="preserve"> </w:t>
      </w:r>
      <w:r>
        <w:rPr>
          <w:rFonts w:ascii="Trebuchet MS" w:hAnsi="Trebuchet MS"/>
          <w:color w:val="231F20"/>
          <w:sz w:val="24"/>
          <w:szCs w:val="24"/>
        </w:rPr>
        <w:t>letter</w:t>
      </w:r>
      <w:r w:rsidR="0055732B">
        <w:rPr>
          <w:rFonts w:ascii="Trebuchet MS" w:hAnsi="Trebuchet MS"/>
          <w:color w:val="231F20"/>
          <w:sz w:val="24"/>
          <w:szCs w:val="24"/>
        </w:rPr>
        <w:t xml:space="preserve"> </w:t>
      </w:r>
      <w:r>
        <w:rPr>
          <w:rFonts w:ascii="Trebuchet MS" w:hAnsi="Trebuchet MS"/>
          <w:color w:val="231F20"/>
          <w:sz w:val="24"/>
          <w:szCs w:val="24"/>
        </w:rPr>
        <w:t>of</w:t>
      </w:r>
      <w:r w:rsidR="0055732B">
        <w:rPr>
          <w:rFonts w:ascii="Trebuchet MS" w:hAnsi="Trebuchet MS"/>
          <w:color w:val="231F20"/>
          <w:sz w:val="24"/>
          <w:szCs w:val="24"/>
        </w:rPr>
        <w:t xml:space="preserve"> </w:t>
      </w:r>
      <w:r>
        <w:rPr>
          <w:rFonts w:ascii="Trebuchet MS" w:hAnsi="Trebuchet MS"/>
          <w:color w:val="231F20"/>
          <w:sz w:val="24"/>
          <w:szCs w:val="24"/>
        </w:rPr>
        <w:t>notiﬁcation, you are required</w:t>
      </w:r>
      <w:r w:rsidR="0055732B">
        <w:rPr>
          <w:rFonts w:ascii="Trebuchet MS" w:hAnsi="Trebuchet MS"/>
          <w:color w:val="231F20"/>
          <w:sz w:val="24"/>
          <w:szCs w:val="24"/>
        </w:rPr>
        <w:t xml:space="preserve"> </w:t>
      </w:r>
      <w:r>
        <w:rPr>
          <w:rFonts w:ascii="Trebuchet MS" w:hAnsi="Trebuchet MS"/>
          <w:color w:val="231F20"/>
          <w:sz w:val="24"/>
          <w:szCs w:val="24"/>
        </w:rPr>
        <w:t>to</w:t>
      </w:r>
      <w:r w:rsidR="0055732B">
        <w:rPr>
          <w:rFonts w:ascii="Trebuchet MS" w:hAnsi="Trebuchet MS"/>
          <w:color w:val="231F20"/>
          <w:sz w:val="24"/>
          <w:szCs w:val="24"/>
        </w:rPr>
        <w:t xml:space="preserve"> </w:t>
      </w:r>
      <w:r>
        <w:rPr>
          <w:rFonts w:ascii="Trebuchet MS" w:hAnsi="Trebuchet MS"/>
          <w:color w:val="231F20"/>
          <w:sz w:val="24"/>
          <w:szCs w:val="24"/>
        </w:rPr>
        <w:t>pay</w:t>
      </w:r>
      <w:r w:rsidR="0055732B">
        <w:rPr>
          <w:rFonts w:ascii="Trebuchet MS" w:hAnsi="Trebuchet MS"/>
          <w:color w:val="231F20"/>
          <w:sz w:val="24"/>
          <w:szCs w:val="24"/>
        </w:rPr>
        <w:t xml:space="preserve"> </w:t>
      </w:r>
      <w:r>
        <w:rPr>
          <w:rFonts w:ascii="Trebuchet MS" w:hAnsi="Trebuchet MS"/>
          <w:color w:val="231F20"/>
          <w:sz w:val="24"/>
          <w:szCs w:val="24"/>
        </w:rPr>
        <w:t>the</w:t>
      </w:r>
      <w:r w:rsidR="0055732B">
        <w:rPr>
          <w:rFonts w:ascii="Trebuchet MS" w:hAnsi="Trebuchet MS"/>
          <w:color w:val="231F20"/>
          <w:sz w:val="24"/>
          <w:szCs w:val="24"/>
        </w:rPr>
        <w:t xml:space="preserve"> </w:t>
      </w:r>
      <w:r>
        <w:rPr>
          <w:rFonts w:ascii="Trebuchet MS" w:hAnsi="Trebuchet MS"/>
          <w:color w:val="231F20"/>
          <w:sz w:val="24"/>
          <w:szCs w:val="24"/>
        </w:rPr>
        <w:t>balance</w:t>
      </w:r>
      <w:r w:rsidR="0055732B">
        <w:rPr>
          <w:rFonts w:ascii="Trebuchet MS" w:hAnsi="Trebuchet MS"/>
          <w:color w:val="231F20"/>
          <w:sz w:val="24"/>
          <w:szCs w:val="24"/>
        </w:rPr>
        <w:t xml:space="preserve"> </w:t>
      </w:r>
      <w:r>
        <w:rPr>
          <w:rFonts w:ascii="Trebuchet MS" w:hAnsi="Trebuchet MS"/>
          <w:color w:val="231F20"/>
          <w:sz w:val="24"/>
          <w:szCs w:val="24"/>
        </w:rPr>
        <w:t>of</w:t>
      </w:r>
      <w:r w:rsidR="0055732B">
        <w:rPr>
          <w:rFonts w:ascii="Trebuchet MS" w:hAnsi="Trebuchet MS"/>
          <w:color w:val="231F20"/>
          <w:sz w:val="24"/>
          <w:szCs w:val="24"/>
        </w:rPr>
        <w:t xml:space="preserve"> </w:t>
      </w:r>
      <w:r>
        <w:rPr>
          <w:rFonts w:ascii="Trebuchet MS" w:hAnsi="Trebuchet MS"/>
          <w:color w:val="231F20"/>
          <w:sz w:val="24"/>
          <w:szCs w:val="24"/>
        </w:rPr>
        <w:t>the</w:t>
      </w:r>
      <w:r w:rsidR="0055732B">
        <w:rPr>
          <w:rFonts w:ascii="Trebuchet MS" w:hAnsi="Trebuchet MS"/>
          <w:color w:val="231F20"/>
          <w:sz w:val="24"/>
          <w:szCs w:val="24"/>
        </w:rPr>
        <w:t xml:space="preserve"> </w:t>
      </w:r>
      <w:r>
        <w:rPr>
          <w:rFonts w:ascii="Trebuchet MS" w:hAnsi="Trebuchet MS"/>
          <w:color w:val="231F20"/>
          <w:sz w:val="24"/>
          <w:szCs w:val="24"/>
        </w:rPr>
        <w:t>tender</w:t>
      </w:r>
      <w:r w:rsidR="0055732B">
        <w:rPr>
          <w:rFonts w:ascii="Trebuchet MS" w:hAnsi="Trebuchet MS"/>
          <w:color w:val="231F20"/>
          <w:sz w:val="24"/>
          <w:szCs w:val="24"/>
        </w:rPr>
        <w:t xml:space="preserve"> </w:t>
      </w:r>
      <w:r>
        <w:rPr>
          <w:rFonts w:ascii="Trebuchet MS" w:hAnsi="Trebuchet MS"/>
          <w:color w:val="231F20"/>
          <w:sz w:val="24"/>
          <w:szCs w:val="24"/>
        </w:rPr>
        <w:t>price</w:t>
      </w:r>
      <w:r w:rsidR="0055732B">
        <w:rPr>
          <w:rFonts w:ascii="Trebuchet MS" w:hAnsi="Trebuchet MS"/>
          <w:color w:val="231F20"/>
          <w:sz w:val="24"/>
          <w:szCs w:val="24"/>
        </w:rPr>
        <w:t xml:space="preserve"> </w:t>
      </w:r>
      <w:r>
        <w:rPr>
          <w:rFonts w:ascii="Trebuchet MS" w:hAnsi="Trebuchet MS"/>
          <w:color w:val="231F20"/>
          <w:sz w:val="24"/>
          <w:szCs w:val="24"/>
        </w:rPr>
        <w:t>within14 days</w:t>
      </w:r>
      <w:r w:rsidR="0055732B">
        <w:rPr>
          <w:rFonts w:ascii="Trebuchet MS" w:hAnsi="Trebuchet MS"/>
          <w:color w:val="231F20"/>
          <w:sz w:val="24"/>
          <w:szCs w:val="24"/>
        </w:rPr>
        <w:t xml:space="preserve"> </w:t>
      </w:r>
      <w:r>
        <w:rPr>
          <w:rFonts w:ascii="Trebuchet MS" w:hAnsi="Trebuchet MS"/>
          <w:color w:val="231F20"/>
          <w:sz w:val="24"/>
          <w:szCs w:val="24"/>
        </w:rPr>
        <w:t>and</w:t>
      </w:r>
      <w:r w:rsidR="0055732B">
        <w:rPr>
          <w:rFonts w:ascii="Trebuchet MS" w:hAnsi="Trebuchet MS"/>
          <w:color w:val="231F20"/>
          <w:sz w:val="24"/>
          <w:szCs w:val="24"/>
        </w:rPr>
        <w:t xml:space="preserve"> </w:t>
      </w:r>
      <w:r>
        <w:rPr>
          <w:rFonts w:ascii="Trebuchet MS" w:hAnsi="Trebuchet MS"/>
          <w:color w:val="231F20"/>
          <w:sz w:val="24"/>
          <w:szCs w:val="24"/>
        </w:rPr>
        <w:t>collect</w:t>
      </w:r>
      <w:r w:rsidR="0055732B">
        <w:rPr>
          <w:rFonts w:ascii="Trebuchet MS" w:hAnsi="Trebuchet MS"/>
          <w:color w:val="231F20"/>
          <w:sz w:val="24"/>
          <w:szCs w:val="24"/>
        </w:rPr>
        <w:t xml:space="preserve"> </w:t>
      </w:r>
      <w:r>
        <w:rPr>
          <w:rFonts w:ascii="Trebuchet MS" w:hAnsi="Trebuchet MS"/>
          <w:color w:val="231F20"/>
          <w:sz w:val="24"/>
          <w:szCs w:val="24"/>
        </w:rPr>
        <w:t>the</w:t>
      </w:r>
      <w:r w:rsidR="0055732B">
        <w:rPr>
          <w:rFonts w:ascii="Trebuchet MS" w:hAnsi="Trebuchet MS"/>
          <w:color w:val="231F20"/>
          <w:sz w:val="24"/>
          <w:szCs w:val="24"/>
        </w:rPr>
        <w:t xml:space="preserve"> </w:t>
      </w:r>
      <w:r>
        <w:rPr>
          <w:rFonts w:ascii="Trebuchet MS" w:hAnsi="Trebuchet MS"/>
          <w:color w:val="231F20"/>
          <w:sz w:val="24"/>
          <w:szCs w:val="24"/>
        </w:rPr>
        <w:t>items.</w:t>
      </w:r>
    </w:p>
    <w:p w14:paraId="4B8D8AA5" w14:textId="77777777" w:rsidR="0052215F" w:rsidRDefault="00933C22">
      <w:pPr>
        <w:pStyle w:val="BodyText"/>
        <w:spacing w:before="185" w:line="288" w:lineRule="auto"/>
        <w:ind w:left="854" w:right="840"/>
        <w:rPr>
          <w:rFonts w:ascii="Trebuchet MS" w:hAnsi="Trebuchet MS"/>
          <w:sz w:val="24"/>
          <w:szCs w:val="24"/>
        </w:rPr>
      </w:pPr>
      <w:r>
        <w:rPr>
          <w:rFonts w:ascii="Trebuchet MS" w:hAnsi="Trebuchet MS"/>
          <w:color w:val="231F20"/>
          <w:sz w:val="24"/>
          <w:szCs w:val="24"/>
        </w:rPr>
        <w:t>In</w:t>
      </w:r>
      <w:r w:rsidR="0055732B">
        <w:rPr>
          <w:rFonts w:ascii="Trebuchet MS" w:hAnsi="Trebuchet MS"/>
          <w:color w:val="231F20"/>
          <w:sz w:val="24"/>
          <w:szCs w:val="24"/>
        </w:rPr>
        <w:t xml:space="preserve"> </w:t>
      </w:r>
      <w:r>
        <w:rPr>
          <w:rFonts w:ascii="Trebuchet MS" w:hAnsi="Trebuchet MS"/>
          <w:color w:val="231F20"/>
          <w:sz w:val="24"/>
          <w:szCs w:val="24"/>
        </w:rPr>
        <w:t>connection</w:t>
      </w:r>
      <w:r w:rsidR="0055732B">
        <w:rPr>
          <w:rFonts w:ascii="Trebuchet MS" w:hAnsi="Trebuchet MS"/>
          <w:color w:val="231F20"/>
          <w:sz w:val="24"/>
          <w:szCs w:val="24"/>
        </w:rPr>
        <w:t xml:space="preserve"> </w:t>
      </w:r>
      <w:r>
        <w:rPr>
          <w:rFonts w:ascii="Trebuchet MS" w:hAnsi="Trebuchet MS"/>
          <w:color w:val="231F20"/>
          <w:sz w:val="24"/>
          <w:szCs w:val="24"/>
        </w:rPr>
        <w:t>with</w:t>
      </w:r>
      <w:r w:rsidR="0055732B">
        <w:rPr>
          <w:rFonts w:ascii="Trebuchet MS" w:hAnsi="Trebuchet MS"/>
          <w:color w:val="231F20"/>
          <w:sz w:val="24"/>
          <w:szCs w:val="24"/>
        </w:rPr>
        <w:t xml:space="preserve"> </w:t>
      </w:r>
      <w:r>
        <w:rPr>
          <w:rFonts w:ascii="Trebuchet MS" w:hAnsi="Trebuchet MS"/>
          <w:color w:val="231F20"/>
          <w:sz w:val="24"/>
          <w:szCs w:val="24"/>
        </w:rPr>
        <w:t>this</w:t>
      </w:r>
      <w:r w:rsidR="0055732B">
        <w:rPr>
          <w:rFonts w:ascii="Trebuchet MS" w:hAnsi="Trebuchet MS"/>
          <w:color w:val="231F20"/>
          <w:sz w:val="24"/>
          <w:szCs w:val="24"/>
        </w:rPr>
        <w:t xml:space="preserve"> </w:t>
      </w:r>
      <w:r>
        <w:rPr>
          <w:rFonts w:ascii="Trebuchet MS" w:hAnsi="Trebuchet MS"/>
          <w:color w:val="231F20"/>
          <w:sz w:val="24"/>
          <w:szCs w:val="24"/>
        </w:rPr>
        <w:t>award,</w:t>
      </w:r>
      <w:r w:rsidR="0055732B">
        <w:rPr>
          <w:rFonts w:ascii="Trebuchet MS" w:hAnsi="Trebuchet MS"/>
          <w:color w:val="231F20"/>
          <w:sz w:val="24"/>
          <w:szCs w:val="24"/>
        </w:rPr>
        <w:t xml:space="preserve"> </w:t>
      </w:r>
      <w:r>
        <w:rPr>
          <w:rFonts w:ascii="Trebuchet MS" w:hAnsi="Trebuchet MS"/>
          <w:color w:val="231F20"/>
          <w:sz w:val="24"/>
          <w:szCs w:val="24"/>
        </w:rPr>
        <w:t>you</w:t>
      </w:r>
      <w:r w:rsidR="0055732B">
        <w:rPr>
          <w:rFonts w:ascii="Trebuchet MS" w:hAnsi="Trebuchet MS"/>
          <w:color w:val="231F20"/>
          <w:sz w:val="24"/>
          <w:szCs w:val="24"/>
        </w:rPr>
        <w:t xml:space="preserve"> </w:t>
      </w:r>
      <w:r>
        <w:rPr>
          <w:rFonts w:ascii="Trebuchet MS" w:hAnsi="Trebuchet MS"/>
          <w:color w:val="231F20"/>
          <w:sz w:val="24"/>
          <w:szCs w:val="24"/>
        </w:rPr>
        <w:t>may</w:t>
      </w:r>
      <w:r w:rsidR="0055732B">
        <w:rPr>
          <w:rFonts w:ascii="Trebuchet MS" w:hAnsi="Trebuchet MS"/>
          <w:color w:val="231F20"/>
          <w:sz w:val="24"/>
          <w:szCs w:val="24"/>
        </w:rPr>
        <w:t xml:space="preserve"> </w:t>
      </w:r>
      <w:r>
        <w:rPr>
          <w:rFonts w:ascii="Trebuchet MS" w:hAnsi="Trebuchet MS"/>
          <w:color w:val="231F20"/>
          <w:sz w:val="24"/>
          <w:szCs w:val="24"/>
        </w:rPr>
        <w:t>contact</w:t>
      </w:r>
      <w:r w:rsidR="00511583">
        <w:rPr>
          <w:rFonts w:ascii="Trebuchet MS" w:hAnsi="Trebuchet MS"/>
          <w:color w:val="231F20"/>
          <w:sz w:val="24"/>
          <w:szCs w:val="24"/>
        </w:rPr>
        <w:t xml:space="preserve"> </w:t>
      </w:r>
      <w:r>
        <w:rPr>
          <w:rFonts w:ascii="Trebuchet MS" w:hAnsi="Trebuchet MS"/>
          <w:color w:val="231F20"/>
          <w:sz w:val="24"/>
          <w:szCs w:val="24"/>
        </w:rPr>
        <w:t>the</w:t>
      </w:r>
      <w:r w:rsidR="00511583">
        <w:rPr>
          <w:rFonts w:ascii="Trebuchet MS" w:hAnsi="Trebuchet MS"/>
          <w:color w:val="231F20"/>
          <w:sz w:val="24"/>
          <w:szCs w:val="24"/>
        </w:rPr>
        <w:t xml:space="preserve"> </w:t>
      </w:r>
      <w:r>
        <w:rPr>
          <w:rFonts w:ascii="Trebuchet MS" w:hAnsi="Trebuchet MS"/>
          <w:color w:val="231F20"/>
          <w:sz w:val="24"/>
          <w:szCs w:val="24"/>
        </w:rPr>
        <w:t>Ofﬁcer(s</w:t>
      </w:r>
      <w:r w:rsidR="00511583">
        <w:rPr>
          <w:rFonts w:ascii="Trebuchet MS" w:hAnsi="Trebuchet MS"/>
          <w:color w:val="231F20"/>
          <w:sz w:val="24"/>
          <w:szCs w:val="24"/>
        </w:rPr>
        <w:t xml:space="preserve">) whose </w:t>
      </w:r>
      <w:r>
        <w:rPr>
          <w:rFonts w:ascii="Trebuchet MS" w:hAnsi="Trebuchet MS"/>
          <w:color w:val="231F20"/>
          <w:sz w:val="24"/>
          <w:szCs w:val="24"/>
        </w:rPr>
        <w:t>particulars appear below</w:t>
      </w:r>
      <w:r w:rsidR="00511583">
        <w:rPr>
          <w:rFonts w:ascii="Trebuchet MS" w:hAnsi="Trebuchet MS"/>
          <w:color w:val="231F20"/>
          <w:sz w:val="24"/>
          <w:szCs w:val="24"/>
        </w:rPr>
        <w:t xml:space="preserve"> </w:t>
      </w:r>
      <w:r>
        <w:rPr>
          <w:rFonts w:ascii="Trebuchet MS" w:hAnsi="Trebuchet MS"/>
          <w:color w:val="231F20"/>
          <w:sz w:val="24"/>
          <w:szCs w:val="24"/>
        </w:rPr>
        <w:t>on</w:t>
      </w:r>
      <w:r w:rsidR="00511583">
        <w:rPr>
          <w:rFonts w:ascii="Trebuchet MS" w:hAnsi="Trebuchet MS"/>
          <w:color w:val="231F20"/>
          <w:sz w:val="24"/>
          <w:szCs w:val="24"/>
        </w:rPr>
        <w:t xml:space="preserve"> </w:t>
      </w:r>
      <w:r>
        <w:rPr>
          <w:rFonts w:ascii="Trebuchet MS" w:hAnsi="Trebuchet MS"/>
          <w:color w:val="231F20"/>
          <w:sz w:val="24"/>
          <w:szCs w:val="24"/>
        </w:rPr>
        <w:t>the</w:t>
      </w:r>
      <w:r w:rsidR="00511583">
        <w:rPr>
          <w:rFonts w:ascii="Trebuchet MS" w:hAnsi="Trebuchet MS"/>
          <w:color w:val="231F20"/>
          <w:sz w:val="24"/>
          <w:szCs w:val="24"/>
        </w:rPr>
        <w:t xml:space="preserve"> </w:t>
      </w:r>
      <w:r>
        <w:rPr>
          <w:rFonts w:ascii="Trebuchet MS" w:hAnsi="Trebuchet MS"/>
          <w:color w:val="231F20"/>
          <w:sz w:val="24"/>
          <w:szCs w:val="24"/>
        </w:rPr>
        <w:t>subject</w:t>
      </w:r>
      <w:r w:rsidR="00511583">
        <w:rPr>
          <w:rFonts w:ascii="Trebuchet MS" w:hAnsi="Trebuchet MS"/>
          <w:color w:val="231F20"/>
          <w:sz w:val="24"/>
          <w:szCs w:val="24"/>
        </w:rPr>
        <w:t xml:space="preserve"> </w:t>
      </w:r>
      <w:r>
        <w:rPr>
          <w:rFonts w:ascii="Trebuchet MS" w:hAnsi="Trebuchet MS"/>
          <w:color w:val="231F20"/>
          <w:sz w:val="24"/>
          <w:szCs w:val="24"/>
        </w:rPr>
        <w:t>matter</w:t>
      </w:r>
      <w:r w:rsidR="00511583">
        <w:rPr>
          <w:rFonts w:ascii="Trebuchet MS" w:hAnsi="Trebuchet MS"/>
          <w:color w:val="231F20"/>
          <w:sz w:val="24"/>
          <w:szCs w:val="24"/>
        </w:rPr>
        <w:t xml:space="preserve"> </w:t>
      </w:r>
      <w:r>
        <w:rPr>
          <w:rFonts w:ascii="Trebuchet MS" w:hAnsi="Trebuchet MS"/>
          <w:color w:val="231F20"/>
          <w:sz w:val="24"/>
          <w:szCs w:val="24"/>
        </w:rPr>
        <w:t>of this</w:t>
      </w:r>
      <w:r w:rsidR="00511583">
        <w:rPr>
          <w:rFonts w:ascii="Trebuchet MS" w:hAnsi="Trebuchet MS"/>
          <w:color w:val="231F20"/>
          <w:sz w:val="24"/>
          <w:szCs w:val="24"/>
        </w:rPr>
        <w:t xml:space="preserve"> </w:t>
      </w:r>
      <w:r>
        <w:rPr>
          <w:rFonts w:ascii="Trebuchet MS" w:hAnsi="Trebuchet MS"/>
          <w:color w:val="231F20"/>
          <w:sz w:val="24"/>
          <w:szCs w:val="24"/>
        </w:rPr>
        <w:t>letter</w:t>
      </w:r>
      <w:r w:rsidR="00511583">
        <w:rPr>
          <w:rFonts w:ascii="Trebuchet MS" w:hAnsi="Trebuchet MS"/>
          <w:color w:val="231F20"/>
          <w:sz w:val="24"/>
          <w:szCs w:val="24"/>
        </w:rPr>
        <w:t xml:space="preserve"> </w:t>
      </w:r>
      <w:r>
        <w:rPr>
          <w:rFonts w:ascii="Trebuchet MS" w:hAnsi="Trebuchet MS"/>
          <w:color w:val="231F20"/>
          <w:sz w:val="24"/>
          <w:szCs w:val="24"/>
        </w:rPr>
        <w:t>of</w:t>
      </w:r>
      <w:r w:rsidR="00511583">
        <w:rPr>
          <w:rFonts w:ascii="Trebuchet MS" w:hAnsi="Trebuchet MS"/>
          <w:color w:val="231F20"/>
          <w:sz w:val="24"/>
          <w:szCs w:val="24"/>
        </w:rPr>
        <w:t xml:space="preserve"> </w:t>
      </w:r>
      <w:r>
        <w:rPr>
          <w:rFonts w:ascii="Trebuchet MS" w:hAnsi="Trebuchet MS"/>
          <w:color w:val="231F20"/>
          <w:sz w:val="24"/>
          <w:szCs w:val="24"/>
        </w:rPr>
        <w:t>notiﬁcation</w:t>
      </w:r>
      <w:r w:rsidR="00511583">
        <w:rPr>
          <w:rFonts w:ascii="Trebuchet MS" w:hAnsi="Trebuchet MS"/>
          <w:color w:val="231F20"/>
          <w:sz w:val="24"/>
          <w:szCs w:val="24"/>
        </w:rPr>
        <w:t xml:space="preserve"> </w:t>
      </w:r>
      <w:r>
        <w:rPr>
          <w:rFonts w:ascii="Trebuchet MS" w:hAnsi="Trebuchet MS"/>
          <w:color w:val="231F20"/>
          <w:sz w:val="24"/>
          <w:szCs w:val="24"/>
        </w:rPr>
        <w:t>of</w:t>
      </w:r>
      <w:r w:rsidR="00511583">
        <w:rPr>
          <w:rFonts w:ascii="Trebuchet MS" w:hAnsi="Trebuchet MS"/>
          <w:color w:val="231F20"/>
          <w:sz w:val="24"/>
          <w:szCs w:val="24"/>
        </w:rPr>
        <w:t xml:space="preserve"> </w:t>
      </w:r>
      <w:r>
        <w:rPr>
          <w:rFonts w:ascii="Trebuchet MS" w:hAnsi="Trebuchet MS"/>
          <w:color w:val="231F20"/>
          <w:sz w:val="24"/>
          <w:szCs w:val="24"/>
        </w:rPr>
        <w:t>award.</w:t>
      </w:r>
    </w:p>
    <w:p w14:paraId="100CB988" w14:textId="77777777" w:rsidR="0052215F" w:rsidRDefault="00933C22">
      <w:pPr>
        <w:spacing w:before="184"/>
        <w:ind w:left="854"/>
        <w:rPr>
          <w:rFonts w:ascii="Trebuchet MS" w:hAnsi="Trebuchet MS"/>
          <w:b/>
          <w:sz w:val="24"/>
          <w:szCs w:val="24"/>
        </w:rPr>
      </w:pPr>
      <w:r>
        <w:rPr>
          <w:rFonts w:ascii="Trebuchet MS" w:hAnsi="Trebuchet MS"/>
          <w:b/>
          <w:color w:val="231F20"/>
          <w:sz w:val="24"/>
          <w:szCs w:val="24"/>
          <w:u w:val="single" w:color="231F20"/>
        </w:rPr>
        <w:t>OFFERED ITEMS AND PRICES</w:t>
      </w:r>
    </w:p>
    <w:p w14:paraId="533644DC" w14:textId="77777777" w:rsidR="0052215F" w:rsidRDefault="0052215F">
      <w:pPr>
        <w:pStyle w:val="BodyText"/>
        <w:spacing w:before="5" w:after="1"/>
        <w:rPr>
          <w:rFonts w:ascii="Trebuchet MS" w:hAnsi="Trebuchet MS"/>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
        <w:gridCol w:w="2644"/>
        <w:gridCol w:w="1923"/>
        <w:gridCol w:w="1419"/>
        <w:gridCol w:w="1843"/>
      </w:tblGrid>
      <w:tr w:rsidR="0052215F" w14:paraId="1A6A0D3D" w14:textId="77777777">
        <w:trPr>
          <w:jc w:val="center"/>
        </w:trPr>
        <w:tc>
          <w:tcPr>
            <w:tcW w:w="1008" w:type="dxa"/>
            <w:shd w:val="clear" w:color="auto" w:fill="D9D9D9"/>
          </w:tcPr>
          <w:p w14:paraId="63FC9D70" w14:textId="77777777" w:rsidR="0052215F" w:rsidRDefault="00933C22">
            <w:pPr>
              <w:pStyle w:val="BodyText"/>
              <w:rPr>
                <w:rFonts w:ascii="Trebuchet MS" w:hAnsi="Trebuchet MS"/>
                <w:sz w:val="24"/>
                <w:szCs w:val="24"/>
              </w:rPr>
            </w:pPr>
            <w:r>
              <w:rPr>
                <w:rFonts w:ascii="Trebuchet MS" w:hAnsi="Trebuchet MS"/>
                <w:sz w:val="24"/>
                <w:szCs w:val="24"/>
              </w:rPr>
              <w:t>1</w:t>
            </w:r>
          </w:p>
        </w:tc>
        <w:tc>
          <w:tcPr>
            <w:tcW w:w="2644" w:type="dxa"/>
            <w:shd w:val="clear" w:color="auto" w:fill="D9D9D9"/>
          </w:tcPr>
          <w:p w14:paraId="6D30B2A4" w14:textId="77777777" w:rsidR="0052215F" w:rsidRDefault="00933C22">
            <w:pPr>
              <w:pStyle w:val="BodyText"/>
              <w:rPr>
                <w:rFonts w:ascii="Trebuchet MS" w:hAnsi="Trebuchet MS"/>
                <w:sz w:val="24"/>
                <w:szCs w:val="24"/>
              </w:rPr>
            </w:pPr>
            <w:r>
              <w:rPr>
                <w:rFonts w:ascii="Trebuchet MS" w:hAnsi="Trebuchet MS"/>
                <w:sz w:val="24"/>
                <w:szCs w:val="24"/>
              </w:rPr>
              <w:t>2</w:t>
            </w:r>
          </w:p>
        </w:tc>
        <w:tc>
          <w:tcPr>
            <w:tcW w:w="1923" w:type="dxa"/>
            <w:shd w:val="clear" w:color="auto" w:fill="D9D9D9"/>
          </w:tcPr>
          <w:p w14:paraId="00423F6F" w14:textId="77777777" w:rsidR="0052215F" w:rsidRDefault="00933C22">
            <w:pPr>
              <w:pStyle w:val="BodyText"/>
              <w:rPr>
                <w:rFonts w:ascii="Trebuchet MS" w:hAnsi="Trebuchet MS"/>
                <w:sz w:val="24"/>
                <w:szCs w:val="24"/>
              </w:rPr>
            </w:pPr>
            <w:r>
              <w:rPr>
                <w:rFonts w:ascii="Trebuchet MS" w:hAnsi="Trebuchet MS"/>
                <w:sz w:val="24"/>
                <w:szCs w:val="24"/>
              </w:rPr>
              <w:t>4</w:t>
            </w:r>
          </w:p>
        </w:tc>
        <w:tc>
          <w:tcPr>
            <w:tcW w:w="1418" w:type="dxa"/>
            <w:shd w:val="clear" w:color="auto" w:fill="D9D9D9"/>
          </w:tcPr>
          <w:p w14:paraId="08883090" w14:textId="77777777" w:rsidR="0052215F" w:rsidRDefault="00933C22">
            <w:pPr>
              <w:pStyle w:val="BodyText"/>
              <w:rPr>
                <w:rFonts w:ascii="Trebuchet MS" w:hAnsi="Trebuchet MS"/>
                <w:sz w:val="24"/>
                <w:szCs w:val="24"/>
              </w:rPr>
            </w:pPr>
            <w:r>
              <w:rPr>
                <w:rFonts w:ascii="Trebuchet MS" w:hAnsi="Trebuchet MS"/>
                <w:sz w:val="24"/>
                <w:szCs w:val="24"/>
              </w:rPr>
              <w:t>5</w:t>
            </w:r>
          </w:p>
        </w:tc>
        <w:tc>
          <w:tcPr>
            <w:tcW w:w="1843" w:type="dxa"/>
            <w:shd w:val="clear" w:color="auto" w:fill="D9D9D9"/>
          </w:tcPr>
          <w:p w14:paraId="6BBBB05F" w14:textId="77777777" w:rsidR="0052215F" w:rsidRDefault="00933C22">
            <w:pPr>
              <w:pStyle w:val="BodyText"/>
              <w:rPr>
                <w:rFonts w:ascii="Trebuchet MS" w:hAnsi="Trebuchet MS"/>
                <w:sz w:val="24"/>
                <w:szCs w:val="24"/>
              </w:rPr>
            </w:pPr>
            <w:r>
              <w:rPr>
                <w:rFonts w:ascii="Trebuchet MS" w:hAnsi="Trebuchet MS"/>
                <w:sz w:val="24"/>
                <w:szCs w:val="24"/>
              </w:rPr>
              <w:t>6</w:t>
            </w:r>
          </w:p>
        </w:tc>
      </w:tr>
      <w:tr w:rsidR="0052215F" w14:paraId="184A3157" w14:textId="77777777">
        <w:trPr>
          <w:jc w:val="center"/>
        </w:trPr>
        <w:tc>
          <w:tcPr>
            <w:tcW w:w="1008" w:type="dxa"/>
            <w:shd w:val="clear" w:color="auto" w:fill="auto"/>
          </w:tcPr>
          <w:p w14:paraId="718A9488" w14:textId="77777777" w:rsidR="0052215F" w:rsidRDefault="00933C22">
            <w:pPr>
              <w:pStyle w:val="BodyText"/>
              <w:rPr>
                <w:rFonts w:ascii="Trebuchet MS" w:hAnsi="Trebuchet MS"/>
                <w:b/>
                <w:bCs/>
                <w:sz w:val="24"/>
                <w:szCs w:val="24"/>
              </w:rPr>
            </w:pPr>
            <w:r>
              <w:rPr>
                <w:rFonts w:ascii="Trebuchet MS" w:hAnsi="Trebuchet MS"/>
                <w:b/>
                <w:bCs/>
                <w:sz w:val="24"/>
                <w:szCs w:val="24"/>
              </w:rPr>
              <w:t>Item No.</w:t>
            </w:r>
          </w:p>
        </w:tc>
        <w:tc>
          <w:tcPr>
            <w:tcW w:w="2644" w:type="dxa"/>
            <w:shd w:val="clear" w:color="auto" w:fill="auto"/>
          </w:tcPr>
          <w:p w14:paraId="6C710829" w14:textId="77777777" w:rsidR="0052215F" w:rsidRDefault="00933C22">
            <w:pPr>
              <w:pStyle w:val="BodyText"/>
              <w:rPr>
                <w:rFonts w:ascii="Trebuchet MS" w:hAnsi="Trebuchet MS"/>
                <w:b/>
                <w:bCs/>
                <w:sz w:val="24"/>
                <w:szCs w:val="24"/>
              </w:rPr>
            </w:pPr>
            <w:r>
              <w:rPr>
                <w:rFonts w:ascii="Trebuchet MS" w:hAnsi="Trebuchet MS"/>
                <w:b/>
                <w:bCs/>
                <w:sz w:val="24"/>
                <w:szCs w:val="24"/>
              </w:rPr>
              <w:t>Description of Item</w:t>
            </w:r>
          </w:p>
        </w:tc>
        <w:tc>
          <w:tcPr>
            <w:tcW w:w="1923" w:type="dxa"/>
            <w:shd w:val="clear" w:color="auto" w:fill="auto"/>
          </w:tcPr>
          <w:p w14:paraId="4752F652" w14:textId="77777777" w:rsidR="0052215F" w:rsidRDefault="00933C22">
            <w:pPr>
              <w:pStyle w:val="BodyText"/>
              <w:rPr>
                <w:rFonts w:ascii="Trebuchet MS" w:hAnsi="Trebuchet MS"/>
                <w:b/>
                <w:bCs/>
                <w:sz w:val="24"/>
                <w:szCs w:val="24"/>
              </w:rPr>
            </w:pPr>
            <w:r>
              <w:rPr>
                <w:rFonts w:ascii="Trebuchet MS" w:hAnsi="Trebuchet MS"/>
                <w:b/>
                <w:bCs/>
                <w:sz w:val="24"/>
                <w:szCs w:val="24"/>
              </w:rPr>
              <w:t>Total Quantity</w:t>
            </w:r>
          </w:p>
        </w:tc>
        <w:tc>
          <w:tcPr>
            <w:tcW w:w="1418" w:type="dxa"/>
            <w:shd w:val="clear" w:color="auto" w:fill="auto"/>
          </w:tcPr>
          <w:p w14:paraId="54C07125" w14:textId="77777777" w:rsidR="0052215F" w:rsidRDefault="00933C22">
            <w:pPr>
              <w:pStyle w:val="BodyText"/>
              <w:rPr>
                <w:rFonts w:ascii="Trebuchet MS" w:hAnsi="Trebuchet MS"/>
                <w:b/>
                <w:bCs/>
                <w:sz w:val="24"/>
                <w:szCs w:val="24"/>
              </w:rPr>
            </w:pPr>
            <w:r>
              <w:rPr>
                <w:rFonts w:ascii="Trebuchet MS" w:hAnsi="Trebuchet MS"/>
                <w:b/>
                <w:bCs/>
                <w:sz w:val="24"/>
                <w:szCs w:val="24"/>
              </w:rPr>
              <w:t>Unit price</w:t>
            </w:r>
          </w:p>
        </w:tc>
        <w:tc>
          <w:tcPr>
            <w:tcW w:w="1843" w:type="dxa"/>
            <w:shd w:val="clear" w:color="auto" w:fill="auto"/>
          </w:tcPr>
          <w:p w14:paraId="75C16B9C" w14:textId="77777777" w:rsidR="0052215F" w:rsidRDefault="00933C22">
            <w:pPr>
              <w:pStyle w:val="BodyText"/>
              <w:rPr>
                <w:rFonts w:ascii="Trebuchet MS" w:hAnsi="Trebuchet MS"/>
                <w:b/>
                <w:bCs/>
                <w:sz w:val="24"/>
                <w:szCs w:val="24"/>
              </w:rPr>
            </w:pPr>
            <w:r>
              <w:rPr>
                <w:rFonts w:ascii="Trebuchet MS" w:hAnsi="Trebuchet MS"/>
                <w:b/>
                <w:bCs/>
                <w:sz w:val="24"/>
                <w:szCs w:val="24"/>
              </w:rPr>
              <w:t>Offered Price</w:t>
            </w:r>
          </w:p>
        </w:tc>
      </w:tr>
      <w:tr w:rsidR="0052215F" w14:paraId="1105EA11" w14:textId="77777777">
        <w:trPr>
          <w:jc w:val="center"/>
        </w:trPr>
        <w:tc>
          <w:tcPr>
            <w:tcW w:w="1008" w:type="dxa"/>
            <w:shd w:val="clear" w:color="auto" w:fill="auto"/>
          </w:tcPr>
          <w:p w14:paraId="71539F35" w14:textId="77777777" w:rsidR="0052215F" w:rsidRDefault="00933C22">
            <w:pPr>
              <w:pStyle w:val="BodyText"/>
              <w:rPr>
                <w:rFonts w:ascii="Trebuchet MS" w:hAnsi="Trebuchet MS"/>
                <w:sz w:val="24"/>
                <w:szCs w:val="24"/>
              </w:rPr>
            </w:pPr>
            <w:r>
              <w:rPr>
                <w:rFonts w:ascii="Trebuchet MS" w:hAnsi="Trebuchet MS"/>
                <w:sz w:val="24"/>
                <w:szCs w:val="24"/>
              </w:rPr>
              <w:t>1</w:t>
            </w:r>
          </w:p>
        </w:tc>
        <w:tc>
          <w:tcPr>
            <w:tcW w:w="2644" w:type="dxa"/>
            <w:shd w:val="clear" w:color="auto" w:fill="auto"/>
          </w:tcPr>
          <w:p w14:paraId="300FB4D5" w14:textId="77777777" w:rsidR="0052215F" w:rsidRDefault="0052215F">
            <w:pPr>
              <w:pStyle w:val="BodyText"/>
              <w:rPr>
                <w:rFonts w:ascii="Trebuchet MS" w:hAnsi="Trebuchet MS"/>
                <w:sz w:val="24"/>
                <w:szCs w:val="24"/>
              </w:rPr>
            </w:pPr>
          </w:p>
        </w:tc>
        <w:tc>
          <w:tcPr>
            <w:tcW w:w="1923" w:type="dxa"/>
            <w:shd w:val="clear" w:color="auto" w:fill="auto"/>
          </w:tcPr>
          <w:p w14:paraId="65991D87" w14:textId="77777777" w:rsidR="0052215F" w:rsidRDefault="0052215F">
            <w:pPr>
              <w:pStyle w:val="BodyText"/>
              <w:rPr>
                <w:rFonts w:ascii="Trebuchet MS" w:hAnsi="Trebuchet MS"/>
                <w:sz w:val="24"/>
                <w:szCs w:val="24"/>
              </w:rPr>
            </w:pPr>
          </w:p>
        </w:tc>
        <w:tc>
          <w:tcPr>
            <w:tcW w:w="1418" w:type="dxa"/>
            <w:shd w:val="clear" w:color="auto" w:fill="auto"/>
          </w:tcPr>
          <w:p w14:paraId="3E0EAF31" w14:textId="77777777" w:rsidR="0052215F" w:rsidRDefault="0052215F">
            <w:pPr>
              <w:pStyle w:val="BodyText"/>
              <w:rPr>
                <w:rFonts w:ascii="Trebuchet MS" w:hAnsi="Trebuchet MS"/>
                <w:sz w:val="24"/>
                <w:szCs w:val="24"/>
              </w:rPr>
            </w:pPr>
          </w:p>
        </w:tc>
        <w:tc>
          <w:tcPr>
            <w:tcW w:w="1843" w:type="dxa"/>
            <w:shd w:val="clear" w:color="auto" w:fill="auto"/>
          </w:tcPr>
          <w:p w14:paraId="5463BAE6" w14:textId="77777777" w:rsidR="0052215F" w:rsidRDefault="0052215F">
            <w:pPr>
              <w:pStyle w:val="BodyText"/>
              <w:rPr>
                <w:rFonts w:ascii="Trebuchet MS" w:hAnsi="Trebuchet MS"/>
                <w:sz w:val="24"/>
                <w:szCs w:val="24"/>
              </w:rPr>
            </w:pPr>
          </w:p>
        </w:tc>
      </w:tr>
      <w:tr w:rsidR="0052215F" w14:paraId="07D81ADC" w14:textId="77777777">
        <w:trPr>
          <w:jc w:val="center"/>
        </w:trPr>
        <w:tc>
          <w:tcPr>
            <w:tcW w:w="1008" w:type="dxa"/>
            <w:shd w:val="clear" w:color="auto" w:fill="auto"/>
          </w:tcPr>
          <w:p w14:paraId="2AF13FDB" w14:textId="77777777" w:rsidR="0052215F" w:rsidRDefault="00933C22">
            <w:pPr>
              <w:pStyle w:val="BodyText"/>
              <w:rPr>
                <w:rFonts w:ascii="Trebuchet MS" w:hAnsi="Trebuchet MS"/>
                <w:sz w:val="24"/>
                <w:szCs w:val="24"/>
              </w:rPr>
            </w:pPr>
            <w:r>
              <w:rPr>
                <w:rFonts w:ascii="Trebuchet MS" w:hAnsi="Trebuchet MS"/>
                <w:sz w:val="24"/>
                <w:szCs w:val="24"/>
              </w:rPr>
              <w:t>2</w:t>
            </w:r>
          </w:p>
        </w:tc>
        <w:tc>
          <w:tcPr>
            <w:tcW w:w="2644" w:type="dxa"/>
            <w:shd w:val="clear" w:color="auto" w:fill="auto"/>
          </w:tcPr>
          <w:p w14:paraId="042B7873" w14:textId="77777777" w:rsidR="0052215F" w:rsidRDefault="0052215F">
            <w:pPr>
              <w:pStyle w:val="BodyText"/>
              <w:rPr>
                <w:rFonts w:ascii="Trebuchet MS" w:hAnsi="Trebuchet MS"/>
                <w:sz w:val="24"/>
                <w:szCs w:val="24"/>
              </w:rPr>
            </w:pPr>
          </w:p>
        </w:tc>
        <w:tc>
          <w:tcPr>
            <w:tcW w:w="1923" w:type="dxa"/>
            <w:shd w:val="clear" w:color="auto" w:fill="auto"/>
          </w:tcPr>
          <w:p w14:paraId="12B8769F" w14:textId="77777777" w:rsidR="0052215F" w:rsidRDefault="0052215F">
            <w:pPr>
              <w:pStyle w:val="BodyText"/>
              <w:rPr>
                <w:rFonts w:ascii="Trebuchet MS" w:hAnsi="Trebuchet MS"/>
                <w:sz w:val="24"/>
                <w:szCs w:val="24"/>
              </w:rPr>
            </w:pPr>
          </w:p>
        </w:tc>
        <w:tc>
          <w:tcPr>
            <w:tcW w:w="1418" w:type="dxa"/>
            <w:shd w:val="clear" w:color="auto" w:fill="auto"/>
          </w:tcPr>
          <w:p w14:paraId="49AB76FF" w14:textId="77777777" w:rsidR="0052215F" w:rsidRDefault="0052215F">
            <w:pPr>
              <w:pStyle w:val="BodyText"/>
              <w:rPr>
                <w:rFonts w:ascii="Trebuchet MS" w:hAnsi="Trebuchet MS"/>
                <w:sz w:val="24"/>
                <w:szCs w:val="24"/>
              </w:rPr>
            </w:pPr>
          </w:p>
        </w:tc>
        <w:tc>
          <w:tcPr>
            <w:tcW w:w="1843" w:type="dxa"/>
            <w:shd w:val="clear" w:color="auto" w:fill="auto"/>
          </w:tcPr>
          <w:p w14:paraId="5200E82E" w14:textId="77777777" w:rsidR="0052215F" w:rsidRDefault="0052215F">
            <w:pPr>
              <w:pStyle w:val="BodyText"/>
              <w:rPr>
                <w:rFonts w:ascii="Trebuchet MS" w:hAnsi="Trebuchet MS"/>
                <w:sz w:val="24"/>
                <w:szCs w:val="24"/>
              </w:rPr>
            </w:pPr>
          </w:p>
        </w:tc>
      </w:tr>
      <w:tr w:rsidR="0052215F" w14:paraId="0376A5E1" w14:textId="77777777">
        <w:trPr>
          <w:jc w:val="center"/>
        </w:trPr>
        <w:tc>
          <w:tcPr>
            <w:tcW w:w="1008" w:type="dxa"/>
            <w:shd w:val="clear" w:color="auto" w:fill="auto"/>
          </w:tcPr>
          <w:p w14:paraId="088B1DDA" w14:textId="77777777" w:rsidR="0052215F" w:rsidRDefault="00933C22">
            <w:pPr>
              <w:pStyle w:val="BodyText"/>
              <w:rPr>
                <w:rFonts w:ascii="Trebuchet MS" w:hAnsi="Trebuchet MS"/>
                <w:sz w:val="24"/>
                <w:szCs w:val="24"/>
              </w:rPr>
            </w:pPr>
            <w:r>
              <w:rPr>
                <w:rFonts w:ascii="Trebuchet MS" w:hAnsi="Trebuchet MS"/>
                <w:sz w:val="24"/>
                <w:szCs w:val="24"/>
              </w:rPr>
              <w:t>3</w:t>
            </w:r>
          </w:p>
        </w:tc>
        <w:tc>
          <w:tcPr>
            <w:tcW w:w="2644" w:type="dxa"/>
            <w:shd w:val="clear" w:color="auto" w:fill="auto"/>
          </w:tcPr>
          <w:p w14:paraId="5C04E2F3" w14:textId="77777777" w:rsidR="0052215F" w:rsidRDefault="0052215F">
            <w:pPr>
              <w:pStyle w:val="BodyText"/>
              <w:rPr>
                <w:rFonts w:ascii="Trebuchet MS" w:hAnsi="Trebuchet MS"/>
                <w:sz w:val="24"/>
                <w:szCs w:val="24"/>
              </w:rPr>
            </w:pPr>
          </w:p>
        </w:tc>
        <w:tc>
          <w:tcPr>
            <w:tcW w:w="1923" w:type="dxa"/>
            <w:shd w:val="clear" w:color="auto" w:fill="auto"/>
          </w:tcPr>
          <w:p w14:paraId="42836B4E" w14:textId="77777777" w:rsidR="0052215F" w:rsidRDefault="0052215F">
            <w:pPr>
              <w:pStyle w:val="BodyText"/>
              <w:rPr>
                <w:rFonts w:ascii="Trebuchet MS" w:hAnsi="Trebuchet MS"/>
                <w:sz w:val="24"/>
                <w:szCs w:val="24"/>
              </w:rPr>
            </w:pPr>
          </w:p>
        </w:tc>
        <w:tc>
          <w:tcPr>
            <w:tcW w:w="1418" w:type="dxa"/>
            <w:shd w:val="clear" w:color="auto" w:fill="auto"/>
          </w:tcPr>
          <w:p w14:paraId="46B85FCF" w14:textId="77777777" w:rsidR="0052215F" w:rsidRDefault="0052215F">
            <w:pPr>
              <w:pStyle w:val="BodyText"/>
              <w:rPr>
                <w:rFonts w:ascii="Trebuchet MS" w:hAnsi="Trebuchet MS"/>
                <w:sz w:val="24"/>
                <w:szCs w:val="24"/>
              </w:rPr>
            </w:pPr>
          </w:p>
        </w:tc>
        <w:tc>
          <w:tcPr>
            <w:tcW w:w="1843" w:type="dxa"/>
            <w:shd w:val="clear" w:color="auto" w:fill="auto"/>
          </w:tcPr>
          <w:p w14:paraId="2A406530" w14:textId="77777777" w:rsidR="0052215F" w:rsidRDefault="0052215F">
            <w:pPr>
              <w:pStyle w:val="BodyText"/>
              <w:rPr>
                <w:rFonts w:ascii="Trebuchet MS" w:hAnsi="Trebuchet MS"/>
                <w:sz w:val="24"/>
                <w:szCs w:val="24"/>
              </w:rPr>
            </w:pPr>
          </w:p>
        </w:tc>
      </w:tr>
      <w:tr w:rsidR="0052215F" w14:paraId="25A44D67" w14:textId="77777777">
        <w:trPr>
          <w:jc w:val="center"/>
        </w:trPr>
        <w:tc>
          <w:tcPr>
            <w:tcW w:w="1008" w:type="dxa"/>
            <w:shd w:val="clear" w:color="auto" w:fill="auto"/>
          </w:tcPr>
          <w:p w14:paraId="79C64821" w14:textId="77777777" w:rsidR="0052215F" w:rsidRDefault="00933C22">
            <w:pPr>
              <w:pStyle w:val="BodyText"/>
              <w:rPr>
                <w:rFonts w:ascii="Trebuchet MS" w:hAnsi="Trebuchet MS"/>
                <w:sz w:val="24"/>
                <w:szCs w:val="24"/>
              </w:rPr>
            </w:pPr>
            <w:r>
              <w:rPr>
                <w:rFonts w:ascii="Trebuchet MS" w:hAnsi="Trebuchet MS"/>
                <w:sz w:val="24"/>
                <w:szCs w:val="24"/>
              </w:rPr>
              <w:t>4</w:t>
            </w:r>
          </w:p>
        </w:tc>
        <w:tc>
          <w:tcPr>
            <w:tcW w:w="2644" w:type="dxa"/>
            <w:shd w:val="clear" w:color="auto" w:fill="auto"/>
          </w:tcPr>
          <w:p w14:paraId="46CA1E50" w14:textId="77777777" w:rsidR="0052215F" w:rsidRDefault="0052215F">
            <w:pPr>
              <w:pStyle w:val="BodyText"/>
              <w:rPr>
                <w:rFonts w:ascii="Trebuchet MS" w:hAnsi="Trebuchet MS"/>
                <w:sz w:val="24"/>
                <w:szCs w:val="24"/>
              </w:rPr>
            </w:pPr>
          </w:p>
        </w:tc>
        <w:tc>
          <w:tcPr>
            <w:tcW w:w="1923" w:type="dxa"/>
            <w:shd w:val="clear" w:color="auto" w:fill="auto"/>
          </w:tcPr>
          <w:p w14:paraId="52F9B482" w14:textId="77777777" w:rsidR="0052215F" w:rsidRDefault="0052215F">
            <w:pPr>
              <w:pStyle w:val="BodyText"/>
              <w:rPr>
                <w:rFonts w:ascii="Trebuchet MS" w:hAnsi="Trebuchet MS"/>
                <w:sz w:val="24"/>
                <w:szCs w:val="24"/>
              </w:rPr>
            </w:pPr>
          </w:p>
        </w:tc>
        <w:tc>
          <w:tcPr>
            <w:tcW w:w="1418" w:type="dxa"/>
            <w:shd w:val="clear" w:color="auto" w:fill="auto"/>
          </w:tcPr>
          <w:p w14:paraId="508ECA13" w14:textId="77777777" w:rsidR="0052215F" w:rsidRDefault="0052215F">
            <w:pPr>
              <w:pStyle w:val="BodyText"/>
              <w:rPr>
                <w:rFonts w:ascii="Trebuchet MS" w:hAnsi="Trebuchet MS"/>
                <w:sz w:val="24"/>
                <w:szCs w:val="24"/>
              </w:rPr>
            </w:pPr>
          </w:p>
        </w:tc>
        <w:tc>
          <w:tcPr>
            <w:tcW w:w="1843" w:type="dxa"/>
            <w:shd w:val="clear" w:color="auto" w:fill="auto"/>
          </w:tcPr>
          <w:p w14:paraId="10EB157E" w14:textId="77777777" w:rsidR="0052215F" w:rsidRDefault="0052215F">
            <w:pPr>
              <w:pStyle w:val="BodyText"/>
              <w:rPr>
                <w:rFonts w:ascii="Trebuchet MS" w:hAnsi="Trebuchet MS"/>
                <w:sz w:val="24"/>
                <w:szCs w:val="24"/>
              </w:rPr>
            </w:pPr>
          </w:p>
        </w:tc>
      </w:tr>
      <w:tr w:rsidR="0052215F" w14:paraId="0EA11982" w14:textId="77777777">
        <w:trPr>
          <w:jc w:val="center"/>
        </w:trPr>
        <w:tc>
          <w:tcPr>
            <w:tcW w:w="6994" w:type="dxa"/>
            <w:gridSpan w:val="4"/>
            <w:shd w:val="clear" w:color="auto" w:fill="D9D9D9"/>
          </w:tcPr>
          <w:p w14:paraId="2B3A3EF6" w14:textId="77777777" w:rsidR="0052215F" w:rsidRDefault="00933C22">
            <w:pPr>
              <w:pStyle w:val="BodyText"/>
              <w:rPr>
                <w:rFonts w:ascii="Trebuchet MS" w:hAnsi="Trebuchet MS"/>
                <w:sz w:val="24"/>
                <w:szCs w:val="24"/>
              </w:rPr>
            </w:pPr>
            <w:r>
              <w:rPr>
                <w:rFonts w:ascii="Trebuchet MS" w:hAnsi="Trebuchet MS"/>
                <w:sz w:val="24"/>
                <w:szCs w:val="24"/>
              </w:rPr>
              <w:t>TOTAL PRICE OF ALL ITEMS</w:t>
            </w:r>
          </w:p>
        </w:tc>
        <w:tc>
          <w:tcPr>
            <w:tcW w:w="1843" w:type="dxa"/>
            <w:shd w:val="clear" w:color="auto" w:fill="D9D9D9"/>
          </w:tcPr>
          <w:p w14:paraId="748E3556" w14:textId="77777777" w:rsidR="0052215F" w:rsidRDefault="00933C22">
            <w:pPr>
              <w:pStyle w:val="BodyText"/>
              <w:rPr>
                <w:rFonts w:ascii="Trebuchet MS" w:hAnsi="Trebuchet MS"/>
                <w:sz w:val="24"/>
                <w:szCs w:val="24"/>
              </w:rPr>
            </w:pPr>
            <w:r>
              <w:rPr>
                <w:rFonts w:ascii="Trebuchet MS" w:hAnsi="Trebuchet MS"/>
                <w:sz w:val="24"/>
                <w:szCs w:val="24"/>
              </w:rPr>
              <w:t>xxxxx</w:t>
            </w:r>
          </w:p>
        </w:tc>
      </w:tr>
    </w:tbl>
    <w:p w14:paraId="555C4E0B" w14:textId="77777777" w:rsidR="0052215F" w:rsidRDefault="0052215F">
      <w:pPr>
        <w:pStyle w:val="BodyText"/>
        <w:rPr>
          <w:rFonts w:ascii="Trebuchet MS" w:hAnsi="Trebuchet MS"/>
          <w:b/>
          <w:sz w:val="24"/>
          <w:szCs w:val="24"/>
        </w:rPr>
      </w:pPr>
    </w:p>
    <w:p w14:paraId="512AD037" w14:textId="77777777" w:rsidR="0052215F" w:rsidRDefault="0052215F">
      <w:pPr>
        <w:pStyle w:val="BodyText"/>
        <w:spacing w:before="8"/>
        <w:rPr>
          <w:rFonts w:ascii="Trebuchet MS" w:hAnsi="Trebuchet MS"/>
          <w:b/>
          <w:sz w:val="24"/>
          <w:szCs w:val="24"/>
        </w:rPr>
      </w:pPr>
    </w:p>
    <w:p w14:paraId="7282AE1C" w14:textId="67A88350" w:rsidR="0052215F" w:rsidRDefault="00933C22">
      <w:pPr>
        <w:spacing w:before="1"/>
        <w:ind w:left="844"/>
        <w:rPr>
          <w:rFonts w:ascii="Trebuchet MS" w:hAnsi="Trebuchet MS"/>
          <w:sz w:val="24"/>
          <w:szCs w:val="24"/>
        </w:rPr>
      </w:pPr>
      <w:r>
        <w:rPr>
          <w:rFonts w:ascii="Trebuchet MS" w:hAnsi="Trebuchet MS"/>
          <w:color w:val="231F20"/>
          <w:sz w:val="24"/>
          <w:szCs w:val="24"/>
        </w:rPr>
        <w:t xml:space="preserve">Authorized </w:t>
      </w:r>
      <w:proofErr w:type="gramStart"/>
      <w:r>
        <w:rPr>
          <w:rFonts w:ascii="Trebuchet MS" w:hAnsi="Trebuchet MS"/>
          <w:color w:val="231F20"/>
          <w:sz w:val="24"/>
          <w:szCs w:val="24"/>
        </w:rPr>
        <w:t>Signature:....................................................................................................</w:t>
      </w:r>
      <w:proofErr w:type="gramEnd"/>
    </w:p>
    <w:p w14:paraId="1A5E6A1A" w14:textId="77777777" w:rsidR="0052215F" w:rsidRDefault="0052215F">
      <w:pPr>
        <w:pStyle w:val="BodyText"/>
        <w:spacing w:before="5"/>
        <w:rPr>
          <w:rFonts w:ascii="Trebuchet MS" w:hAnsi="Trebuchet MS"/>
          <w:sz w:val="24"/>
          <w:szCs w:val="24"/>
        </w:rPr>
      </w:pPr>
    </w:p>
    <w:p w14:paraId="331919B9" w14:textId="542A8245" w:rsidR="0052215F" w:rsidRDefault="00933C22">
      <w:pPr>
        <w:ind w:left="844"/>
        <w:rPr>
          <w:rFonts w:ascii="Trebuchet MS" w:hAnsi="Trebuchet MS"/>
          <w:sz w:val="24"/>
          <w:szCs w:val="24"/>
        </w:rPr>
      </w:pPr>
      <w:r>
        <w:rPr>
          <w:rFonts w:ascii="Trebuchet MS" w:hAnsi="Trebuchet MS"/>
          <w:color w:val="231F20"/>
          <w:sz w:val="24"/>
          <w:szCs w:val="24"/>
        </w:rPr>
        <w:t xml:space="preserve">Name and Title of </w:t>
      </w:r>
      <w:proofErr w:type="gramStart"/>
      <w:r>
        <w:rPr>
          <w:rFonts w:ascii="Trebuchet MS" w:hAnsi="Trebuchet MS"/>
          <w:color w:val="231F20"/>
          <w:sz w:val="24"/>
          <w:szCs w:val="24"/>
        </w:rPr>
        <w:t>Signatory:....................................................................................................</w:t>
      </w:r>
      <w:proofErr w:type="gramEnd"/>
    </w:p>
    <w:p w14:paraId="64FCA379" w14:textId="77777777" w:rsidR="0052215F" w:rsidRDefault="0052215F">
      <w:pPr>
        <w:pStyle w:val="BodyText"/>
        <w:spacing w:before="1"/>
        <w:rPr>
          <w:rFonts w:ascii="Trebuchet MS" w:hAnsi="Trebuchet MS"/>
          <w:sz w:val="24"/>
          <w:szCs w:val="24"/>
        </w:rPr>
      </w:pPr>
    </w:p>
    <w:p w14:paraId="4B184DEB" w14:textId="0031D651" w:rsidR="0052215F" w:rsidRDefault="00933C22">
      <w:pPr>
        <w:ind w:left="844"/>
        <w:rPr>
          <w:rFonts w:ascii="Trebuchet MS" w:hAnsi="Trebuchet MS"/>
          <w:sz w:val="24"/>
          <w:szCs w:val="24"/>
        </w:rPr>
      </w:pPr>
      <w:r>
        <w:rPr>
          <w:rFonts w:ascii="Trebuchet MS" w:hAnsi="Trebuchet MS"/>
          <w:color w:val="231F20"/>
          <w:sz w:val="24"/>
          <w:szCs w:val="24"/>
        </w:rPr>
        <w:t xml:space="preserve">Name of Procuring </w:t>
      </w:r>
      <w:proofErr w:type="gramStart"/>
      <w:r>
        <w:rPr>
          <w:rFonts w:ascii="Trebuchet MS" w:hAnsi="Trebuchet MS"/>
          <w:color w:val="231F20"/>
          <w:sz w:val="24"/>
          <w:szCs w:val="24"/>
        </w:rPr>
        <w:t>Entity:........................................................................................................</w:t>
      </w:r>
      <w:proofErr w:type="gramEnd"/>
    </w:p>
    <w:p w14:paraId="7E721EF6" w14:textId="77777777" w:rsidR="0052215F" w:rsidRDefault="0052215F">
      <w:pPr>
        <w:pStyle w:val="Heading4"/>
        <w:spacing w:before="104"/>
        <w:rPr>
          <w:rFonts w:ascii="Trebuchet MS" w:hAnsi="Trebuchet MS"/>
          <w:color w:val="231F20"/>
          <w:sz w:val="24"/>
          <w:szCs w:val="24"/>
        </w:rPr>
      </w:pPr>
      <w:bookmarkStart w:id="41" w:name="Page_25"/>
      <w:bookmarkEnd w:id="41"/>
    </w:p>
    <w:p w14:paraId="7B1AC776" w14:textId="77777777" w:rsidR="0052215F" w:rsidRDefault="00933C22">
      <w:pPr>
        <w:pStyle w:val="Heading4"/>
        <w:spacing w:before="104"/>
        <w:rPr>
          <w:rFonts w:ascii="Trebuchet MS" w:hAnsi="Trebuchet MS"/>
          <w:sz w:val="24"/>
          <w:szCs w:val="24"/>
        </w:rPr>
      </w:pPr>
      <w:r>
        <w:rPr>
          <w:rFonts w:ascii="Trebuchet MS" w:hAnsi="Trebuchet MS"/>
          <w:color w:val="231F20"/>
          <w:sz w:val="24"/>
          <w:szCs w:val="24"/>
        </w:rPr>
        <w:t>Ofﬁcer(s) to be contacted</w:t>
      </w:r>
    </w:p>
    <w:p w14:paraId="4D63030F" w14:textId="77777777" w:rsidR="0052215F" w:rsidRDefault="0052215F">
      <w:pPr>
        <w:pStyle w:val="BodyText"/>
        <w:spacing w:before="4"/>
        <w:rPr>
          <w:rFonts w:ascii="Trebuchet MS" w:hAnsi="Trebuchet MS"/>
          <w:b/>
          <w:i/>
          <w:sz w:val="24"/>
          <w:szCs w:val="24"/>
        </w:rPr>
      </w:pPr>
    </w:p>
    <w:p w14:paraId="6A7946C4" w14:textId="5D1A81C4" w:rsidR="0052215F" w:rsidRDefault="00933C22">
      <w:pPr>
        <w:pStyle w:val="BodyText"/>
        <w:tabs>
          <w:tab w:val="left" w:pos="11255"/>
        </w:tabs>
        <w:spacing w:line="463" w:lineRule="auto"/>
        <w:ind w:left="853" w:right="647"/>
        <w:jc w:val="both"/>
        <w:rPr>
          <w:rFonts w:ascii="Trebuchet MS" w:hAnsi="Trebuchet MS"/>
          <w:color w:val="231F20"/>
          <w:sz w:val="24"/>
          <w:szCs w:val="24"/>
          <w:u w:val="single" w:color="221E1F"/>
        </w:rPr>
      </w:pPr>
      <w:r>
        <w:rPr>
          <w:rFonts w:ascii="Trebuchet MS" w:hAnsi="Trebuchet MS"/>
          <w:color w:val="231F20"/>
          <w:sz w:val="24"/>
          <w:szCs w:val="24"/>
        </w:rPr>
        <w:t>Name</w:t>
      </w:r>
      <w:r w:rsidR="006D5AD5">
        <w:rPr>
          <w:rFonts w:ascii="Trebuchet MS" w:hAnsi="Trebuchet MS"/>
          <w:color w:val="231F20"/>
          <w:sz w:val="24"/>
          <w:szCs w:val="24"/>
        </w:rPr>
        <w:t xml:space="preserve"> </w:t>
      </w:r>
      <w:r>
        <w:rPr>
          <w:rFonts w:ascii="Trebuchet MS" w:hAnsi="Trebuchet MS"/>
          <w:color w:val="231F20"/>
          <w:sz w:val="24"/>
          <w:szCs w:val="24"/>
        </w:rPr>
        <w:t>of</w:t>
      </w:r>
      <w:r w:rsidR="00511583">
        <w:rPr>
          <w:rFonts w:ascii="Trebuchet MS" w:hAnsi="Trebuchet MS"/>
          <w:color w:val="231F20"/>
          <w:sz w:val="24"/>
          <w:szCs w:val="24"/>
        </w:rPr>
        <w:t xml:space="preserve"> </w:t>
      </w:r>
      <w:r>
        <w:rPr>
          <w:rFonts w:ascii="Trebuchet MS" w:hAnsi="Trebuchet MS"/>
          <w:color w:val="231F20"/>
          <w:sz w:val="24"/>
          <w:szCs w:val="24"/>
        </w:rPr>
        <w:t>Ofﬁcer</w:t>
      </w:r>
      <w:r>
        <w:rPr>
          <w:rFonts w:ascii="Trebuchet MS" w:hAnsi="Trebuchet MS"/>
          <w:color w:val="231F20"/>
          <w:sz w:val="24"/>
          <w:szCs w:val="24"/>
          <w:u w:val="single" w:color="221E1F"/>
        </w:rPr>
        <w:tab/>
      </w:r>
    </w:p>
    <w:p w14:paraId="499CB1C2" w14:textId="77777777" w:rsidR="0052215F" w:rsidRDefault="00933C22">
      <w:pPr>
        <w:pStyle w:val="BodyText"/>
        <w:tabs>
          <w:tab w:val="left" w:pos="11255"/>
        </w:tabs>
        <w:spacing w:line="463" w:lineRule="auto"/>
        <w:ind w:left="853" w:right="647"/>
        <w:jc w:val="both"/>
        <w:rPr>
          <w:rFonts w:ascii="Trebuchet MS" w:hAnsi="Trebuchet MS"/>
          <w:color w:val="231F20"/>
          <w:sz w:val="24"/>
          <w:szCs w:val="24"/>
          <w:u w:val="single" w:color="221E1F"/>
        </w:rPr>
      </w:pPr>
      <w:r>
        <w:rPr>
          <w:rFonts w:ascii="Trebuchet MS" w:hAnsi="Trebuchet MS"/>
          <w:color w:val="231F20"/>
          <w:sz w:val="24"/>
          <w:szCs w:val="24"/>
        </w:rPr>
        <w:t>Postal</w:t>
      </w:r>
      <w:r w:rsidR="00511583">
        <w:rPr>
          <w:rFonts w:ascii="Trebuchet MS" w:hAnsi="Trebuchet MS"/>
          <w:color w:val="231F20"/>
          <w:sz w:val="24"/>
          <w:szCs w:val="24"/>
        </w:rPr>
        <w:t xml:space="preserve"> </w:t>
      </w:r>
      <w:r>
        <w:rPr>
          <w:rFonts w:ascii="Trebuchet MS" w:hAnsi="Trebuchet MS"/>
          <w:color w:val="231F20"/>
          <w:sz w:val="24"/>
          <w:szCs w:val="24"/>
        </w:rPr>
        <w:t>Address</w:t>
      </w:r>
      <w:r>
        <w:rPr>
          <w:rFonts w:ascii="Trebuchet MS" w:hAnsi="Trebuchet MS"/>
          <w:color w:val="231F20"/>
          <w:sz w:val="24"/>
          <w:szCs w:val="24"/>
          <w:u w:val="single" w:color="221E1F"/>
        </w:rPr>
        <w:tab/>
      </w:r>
    </w:p>
    <w:p w14:paraId="1B5C302D" w14:textId="77777777" w:rsidR="0052215F" w:rsidRDefault="00933C22">
      <w:pPr>
        <w:pStyle w:val="BodyText"/>
        <w:tabs>
          <w:tab w:val="left" w:pos="11255"/>
        </w:tabs>
        <w:spacing w:line="463" w:lineRule="auto"/>
        <w:ind w:left="853" w:right="647"/>
        <w:jc w:val="both"/>
        <w:rPr>
          <w:rFonts w:ascii="Trebuchet MS" w:hAnsi="Trebuchet MS"/>
          <w:color w:val="231F20"/>
          <w:sz w:val="24"/>
          <w:szCs w:val="24"/>
          <w:u w:val="single" w:color="221E1F"/>
        </w:rPr>
      </w:pPr>
      <w:r>
        <w:rPr>
          <w:rFonts w:ascii="Trebuchet MS" w:hAnsi="Trebuchet MS"/>
          <w:color w:val="231F20"/>
          <w:sz w:val="24"/>
          <w:szCs w:val="24"/>
        </w:rPr>
        <w:t>Telephone</w:t>
      </w:r>
      <w:r w:rsidR="00511583">
        <w:rPr>
          <w:rFonts w:ascii="Trebuchet MS" w:hAnsi="Trebuchet MS"/>
          <w:color w:val="231F20"/>
          <w:sz w:val="24"/>
          <w:szCs w:val="24"/>
        </w:rPr>
        <w:t xml:space="preserve"> </w:t>
      </w:r>
      <w:r>
        <w:rPr>
          <w:rFonts w:ascii="Trebuchet MS" w:hAnsi="Trebuchet MS"/>
          <w:color w:val="231F20"/>
          <w:sz w:val="24"/>
          <w:szCs w:val="24"/>
        </w:rPr>
        <w:t>Number</w:t>
      </w:r>
      <w:r>
        <w:rPr>
          <w:rFonts w:ascii="Trebuchet MS" w:hAnsi="Trebuchet MS"/>
          <w:color w:val="231F20"/>
          <w:sz w:val="24"/>
          <w:szCs w:val="24"/>
          <w:u w:val="single" w:color="221E1F"/>
        </w:rPr>
        <w:tab/>
      </w:r>
    </w:p>
    <w:p w14:paraId="3AB0F9E0" w14:textId="77777777" w:rsidR="0052215F" w:rsidRDefault="00511583">
      <w:pPr>
        <w:pStyle w:val="BodyText"/>
        <w:tabs>
          <w:tab w:val="left" w:pos="11255"/>
        </w:tabs>
        <w:spacing w:line="463" w:lineRule="auto"/>
        <w:ind w:left="853" w:right="647"/>
        <w:jc w:val="both"/>
        <w:rPr>
          <w:rFonts w:ascii="Trebuchet MS" w:hAnsi="Trebuchet MS"/>
          <w:color w:val="231F20"/>
          <w:sz w:val="24"/>
          <w:szCs w:val="24"/>
          <w:u w:val="single" w:color="221E1F"/>
        </w:rPr>
      </w:pPr>
      <w:r>
        <w:rPr>
          <w:rFonts w:ascii="Trebuchet MS" w:hAnsi="Trebuchet MS"/>
          <w:color w:val="231F20"/>
          <w:sz w:val="24"/>
          <w:szCs w:val="24"/>
        </w:rPr>
        <w:t>E</w:t>
      </w:r>
      <w:r w:rsidR="00933C22">
        <w:rPr>
          <w:rFonts w:ascii="Trebuchet MS" w:hAnsi="Trebuchet MS"/>
          <w:color w:val="231F20"/>
          <w:sz w:val="24"/>
          <w:szCs w:val="24"/>
        </w:rPr>
        <w:t>mail</w:t>
      </w:r>
      <w:r>
        <w:rPr>
          <w:rFonts w:ascii="Trebuchet MS" w:hAnsi="Trebuchet MS"/>
          <w:color w:val="231F20"/>
          <w:sz w:val="24"/>
          <w:szCs w:val="24"/>
        </w:rPr>
        <w:t xml:space="preserve"> </w:t>
      </w:r>
      <w:r w:rsidR="00933C22">
        <w:rPr>
          <w:rFonts w:ascii="Trebuchet MS" w:hAnsi="Trebuchet MS"/>
          <w:color w:val="231F20"/>
          <w:sz w:val="24"/>
          <w:szCs w:val="24"/>
        </w:rPr>
        <w:t>Address</w:t>
      </w:r>
      <w:r w:rsidR="00933C22">
        <w:rPr>
          <w:rFonts w:ascii="Trebuchet MS" w:hAnsi="Trebuchet MS"/>
          <w:color w:val="231F20"/>
          <w:sz w:val="24"/>
          <w:szCs w:val="24"/>
          <w:u w:val="single" w:color="221E1F"/>
        </w:rPr>
        <w:tab/>
      </w:r>
    </w:p>
    <w:p w14:paraId="326EE3D0" w14:textId="77777777" w:rsidR="0052215F" w:rsidRDefault="00933C22">
      <w:pPr>
        <w:pStyle w:val="BodyText"/>
        <w:tabs>
          <w:tab w:val="left" w:pos="11255"/>
        </w:tabs>
        <w:spacing w:line="463" w:lineRule="auto"/>
        <w:ind w:left="853" w:right="647"/>
        <w:jc w:val="both"/>
        <w:rPr>
          <w:rFonts w:ascii="Trebuchet MS" w:hAnsi="Trebuchet MS"/>
          <w:sz w:val="24"/>
          <w:szCs w:val="24"/>
        </w:rPr>
      </w:pPr>
      <w:r>
        <w:rPr>
          <w:rFonts w:ascii="Trebuchet MS" w:hAnsi="Trebuchet MS"/>
          <w:color w:val="231F20"/>
          <w:sz w:val="24"/>
          <w:szCs w:val="24"/>
        </w:rPr>
        <w:t xml:space="preserve"> Physical Address </w:t>
      </w:r>
      <w:r>
        <w:rPr>
          <w:rFonts w:ascii="Trebuchet MS" w:hAnsi="Trebuchet MS"/>
          <w:color w:val="231F20"/>
          <w:spacing w:val="-3"/>
          <w:sz w:val="24"/>
          <w:szCs w:val="24"/>
        </w:rPr>
        <w:t xml:space="preserve">(City, </w:t>
      </w:r>
      <w:r>
        <w:rPr>
          <w:rFonts w:ascii="Trebuchet MS" w:hAnsi="Trebuchet MS"/>
          <w:color w:val="231F20"/>
          <w:sz w:val="24"/>
          <w:szCs w:val="24"/>
        </w:rPr>
        <w:t>Street, Building, Floor number and room</w:t>
      </w:r>
      <w:r w:rsidR="00511583">
        <w:rPr>
          <w:rFonts w:ascii="Trebuchet MS" w:hAnsi="Trebuchet MS"/>
          <w:color w:val="231F20"/>
          <w:sz w:val="24"/>
          <w:szCs w:val="24"/>
        </w:rPr>
        <w:t xml:space="preserve"> </w:t>
      </w:r>
      <w:r>
        <w:rPr>
          <w:rFonts w:ascii="Trebuchet MS" w:hAnsi="Trebuchet MS"/>
          <w:color w:val="231F20"/>
          <w:sz w:val="24"/>
          <w:szCs w:val="24"/>
        </w:rPr>
        <w:t>number)</w:t>
      </w:r>
    </w:p>
    <w:p w14:paraId="63266971" w14:textId="07D44E3D" w:rsidR="0052215F" w:rsidRDefault="006A4998">
      <w:pPr>
        <w:pStyle w:val="BodyText"/>
        <w:spacing w:before="4"/>
        <w:rPr>
          <w:rFonts w:ascii="Trebuchet MS" w:hAnsi="Trebuchet MS"/>
          <w:sz w:val="24"/>
          <w:szCs w:val="24"/>
        </w:rPr>
      </w:pPr>
      <w:r>
        <w:rPr>
          <w:rFonts w:ascii="Trebuchet MS" w:hAnsi="Trebuchet MS"/>
          <w:noProof/>
          <w:sz w:val="24"/>
          <w:szCs w:val="24"/>
        </w:rPr>
        <mc:AlternateContent>
          <mc:Choice Requires="wps">
            <w:drawing>
              <wp:anchor distT="4294967295" distB="4294967295" distL="114300" distR="114300" simplePos="0" relativeHeight="251663360" behindDoc="0" locked="0" layoutInCell="1" allowOverlap="1" wp14:anchorId="35A7581F" wp14:editId="6F2C0BF9">
                <wp:simplePos x="0" y="0"/>
                <wp:positionH relativeFrom="page">
                  <wp:posOffset>541655</wp:posOffset>
                </wp:positionH>
                <wp:positionV relativeFrom="paragraph">
                  <wp:posOffset>154939</wp:posOffset>
                </wp:positionV>
                <wp:extent cx="6426200" cy="0"/>
                <wp:effectExtent l="0" t="0" r="0" b="0"/>
                <wp:wrapTopAndBottom/>
                <wp:docPr id="17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26200" cy="0"/>
                        </a:xfrm>
                        <a:prstGeom prst="line">
                          <a:avLst/>
                        </a:prstGeom>
                        <a:noFill/>
                        <a:ln w="5588">
                          <a:solidFill>
                            <a:srgbClr val="221E1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9FCBE7" id="Line 2" o:spid="_x0000_s1026" style="position:absolute;z-index:251663360;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42.65pt,12.2pt" to="548.6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J/kwwEAAGsDAAAOAAAAZHJzL2Uyb0RvYy54bWysU02P2yAQvVfqf0DcG8dWN42sOHvIbnpJ&#10;20i7/QETwDYqZhCQ2Pn3HchHt+2t6gUBM/PmzXuwepwGw07KB4224eVszpmyAqW2XcO/v24/LDkL&#10;EawEg1Y1/KwCf1y/f7caXa0q7NFI5RmB2FCPruF9jK4uiiB6NUCYoVOWgi36ASIdfVdIDyOhD6ao&#10;5vNFMaKXzqNQIdDt0yXI1xm/bZWI39o2qMhMw4lbzKvP6yGtxXoFdefB9VpcacA/sBhAW2p6h3qC&#10;COzo9V9QgxYeA7ZxJnAosG21UHkGmqac/zHNSw9O5VlInODuMoX/Byu+nvaeaUnefSKrLAxk0k5b&#10;xaqkzehCTSkbu/dpOjHZF7dD8SMwi5sebKcyx9ezo7IyVRS/laRDcNThMH5BSTlwjJiFmlo/JEiS&#10;gE3Zj/PdDzVFJuhy8bFakMmciVusgPpW6HyInxUOLG0abohzBobTLsREBOpbSupjcauNyXYby8aG&#10;Pzwsl7kgoNEyBVNa8N1hYzw7AT2Yqiqfy22eiiJv0zwercxgvQL5fN1H0Oayp+bGXsVI81+UPKA8&#10;7/1NJHI0s7y+vvRk3p5z9a8/sv4JAAD//wMAUEsDBBQABgAIAAAAIQDCt1Aw3AAAAAkBAAAPAAAA&#10;ZHJzL2Rvd25yZXYueG1sTI/BbsIwEETvlfoP1lbqpQI7FApN46AKiRMHBPQDnHibRLXXITZg/r5G&#10;HNrjzoxm3xTLaA074+A7RxKysQCGVDvdUSPh67AeLYD5oEgr4wglXNHDsnx8KFSu3YV2eN6HhqUS&#10;8rmS0IbQ55z7ukWr/Nj1SMn7doNVIZ1Dw/WgLqncGj4R4o1b1VH60KoeVy3WP/uTlVCZuOZXk21W&#10;x+0xeiuw22YvUj4/xc8PYAFj+AvDDT+hQ5mYKnci7ZmRsJi9pqSEyXQK7OaL93lSqrvCy4L/X1D+&#10;AgAA//8DAFBLAQItABQABgAIAAAAIQC2gziS/gAAAOEBAAATAAAAAAAAAAAAAAAAAAAAAABbQ29u&#10;dGVudF9UeXBlc10ueG1sUEsBAi0AFAAGAAgAAAAhADj9If/WAAAAlAEAAAsAAAAAAAAAAAAAAAAA&#10;LwEAAF9yZWxzLy5yZWxzUEsBAi0AFAAGAAgAAAAhAMeQn+TDAQAAawMAAA4AAAAAAAAAAAAAAAAA&#10;LgIAAGRycy9lMm9Eb2MueG1sUEsBAi0AFAAGAAgAAAAhAMK3UDDcAAAACQEAAA8AAAAAAAAAAAAA&#10;AAAAHQQAAGRycy9kb3ducmV2LnhtbFBLBQYAAAAABAAEAPMAAAAmBQAAAAA=&#10;" strokecolor="#221e1f" strokeweight=".44pt">
                <w10:wrap type="topAndBottom" anchorx="page"/>
              </v:line>
            </w:pict>
          </mc:Fallback>
        </mc:AlternateContent>
      </w:r>
    </w:p>
    <w:p w14:paraId="53A80DCF" w14:textId="77777777" w:rsidR="0052215F" w:rsidRDefault="0052215F">
      <w:pPr>
        <w:pStyle w:val="BodyText"/>
        <w:spacing w:before="4"/>
        <w:rPr>
          <w:rFonts w:ascii="Trebuchet MS" w:hAnsi="Trebuchet MS"/>
          <w:sz w:val="24"/>
          <w:szCs w:val="24"/>
        </w:rPr>
      </w:pPr>
    </w:p>
    <w:p w14:paraId="71269E68" w14:textId="77777777" w:rsidR="0052215F" w:rsidRDefault="00933C22">
      <w:pPr>
        <w:pStyle w:val="Heading4"/>
        <w:spacing w:before="122"/>
        <w:rPr>
          <w:rFonts w:ascii="Trebuchet MS" w:hAnsi="Trebuchet MS"/>
          <w:sz w:val="24"/>
          <w:szCs w:val="24"/>
        </w:rPr>
      </w:pPr>
      <w:r>
        <w:rPr>
          <w:rFonts w:ascii="Trebuchet MS" w:hAnsi="Trebuchet MS"/>
          <w:color w:val="231F20"/>
          <w:sz w:val="24"/>
          <w:szCs w:val="24"/>
        </w:rPr>
        <w:t>SIGNED BY THE PURCHASER</w:t>
      </w:r>
    </w:p>
    <w:p w14:paraId="7197DE4F" w14:textId="77777777" w:rsidR="0052215F" w:rsidRDefault="00933C22">
      <w:pPr>
        <w:pStyle w:val="BodyText"/>
        <w:spacing w:before="243" w:line="230" w:lineRule="auto"/>
        <w:ind w:left="853" w:right="865"/>
        <w:rPr>
          <w:rFonts w:ascii="Trebuchet MS" w:hAnsi="Trebuchet MS"/>
          <w:sz w:val="24"/>
          <w:szCs w:val="24"/>
        </w:rPr>
      </w:pPr>
      <w:r>
        <w:rPr>
          <w:rFonts w:ascii="Trebuchet MS" w:hAnsi="Trebuchet MS"/>
          <w:color w:val="231F20"/>
          <w:sz w:val="24"/>
          <w:szCs w:val="24"/>
        </w:rPr>
        <w:t>I/we, the undersigned accept the award and will execute the sale of the items as per conditions of the award. We understand that the award will remain cancelled and no deposits will be refunded if we do not:</w:t>
      </w:r>
    </w:p>
    <w:p w14:paraId="6A387781" w14:textId="77777777" w:rsidR="0052215F" w:rsidRDefault="00933C22">
      <w:pPr>
        <w:pStyle w:val="ListParagraph"/>
        <w:numPr>
          <w:ilvl w:val="0"/>
          <w:numId w:val="27"/>
        </w:numPr>
        <w:tabs>
          <w:tab w:val="left" w:pos="1560"/>
          <w:tab w:val="left" w:pos="1562"/>
        </w:tabs>
        <w:spacing w:before="115"/>
        <w:rPr>
          <w:rFonts w:ascii="Trebuchet MS" w:hAnsi="Trebuchet MS"/>
          <w:sz w:val="24"/>
          <w:szCs w:val="24"/>
        </w:rPr>
      </w:pPr>
      <w:r>
        <w:rPr>
          <w:rFonts w:ascii="Trebuchet MS" w:hAnsi="Trebuchet MS"/>
          <w:color w:val="231F20"/>
          <w:sz w:val="24"/>
          <w:szCs w:val="24"/>
        </w:rPr>
        <w:t>Return</w:t>
      </w:r>
      <w:r w:rsidR="00511583">
        <w:rPr>
          <w:rFonts w:ascii="Trebuchet MS" w:hAnsi="Trebuchet MS"/>
          <w:color w:val="231F20"/>
          <w:sz w:val="24"/>
          <w:szCs w:val="24"/>
        </w:rPr>
        <w:t xml:space="preserve"> </w:t>
      </w:r>
      <w:r>
        <w:rPr>
          <w:rFonts w:ascii="Trebuchet MS" w:hAnsi="Trebuchet MS"/>
          <w:color w:val="231F20"/>
          <w:sz w:val="24"/>
          <w:szCs w:val="24"/>
        </w:rPr>
        <w:t>this</w:t>
      </w:r>
      <w:r w:rsidR="00511583">
        <w:rPr>
          <w:rFonts w:ascii="Trebuchet MS" w:hAnsi="Trebuchet MS"/>
          <w:color w:val="231F20"/>
          <w:sz w:val="24"/>
          <w:szCs w:val="24"/>
        </w:rPr>
        <w:t xml:space="preserve"> </w:t>
      </w:r>
      <w:r>
        <w:rPr>
          <w:rFonts w:ascii="Trebuchet MS" w:hAnsi="Trebuchet MS"/>
          <w:color w:val="231F20"/>
          <w:sz w:val="24"/>
          <w:szCs w:val="24"/>
        </w:rPr>
        <w:t>letter</w:t>
      </w:r>
      <w:r w:rsidR="00511583">
        <w:rPr>
          <w:rFonts w:ascii="Trebuchet MS" w:hAnsi="Trebuchet MS"/>
          <w:color w:val="231F20"/>
          <w:sz w:val="24"/>
          <w:szCs w:val="24"/>
        </w:rPr>
        <w:t xml:space="preserve"> </w:t>
      </w:r>
      <w:r>
        <w:rPr>
          <w:rFonts w:ascii="Trebuchet MS" w:hAnsi="Trebuchet MS"/>
          <w:color w:val="231F20"/>
          <w:sz w:val="24"/>
          <w:szCs w:val="24"/>
        </w:rPr>
        <w:t>signed</w:t>
      </w:r>
      <w:r w:rsidR="00511583">
        <w:rPr>
          <w:rFonts w:ascii="Trebuchet MS" w:hAnsi="Trebuchet MS"/>
          <w:color w:val="231F20"/>
          <w:sz w:val="24"/>
          <w:szCs w:val="24"/>
        </w:rPr>
        <w:t xml:space="preserve"> </w:t>
      </w:r>
      <w:r>
        <w:rPr>
          <w:rFonts w:ascii="Trebuchet MS" w:hAnsi="Trebuchet MS"/>
          <w:color w:val="231F20"/>
          <w:sz w:val="24"/>
          <w:szCs w:val="24"/>
        </w:rPr>
        <w:t>within</w:t>
      </w:r>
      <w:r w:rsidR="00511583">
        <w:rPr>
          <w:rFonts w:ascii="Trebuchet MS" w:hAnsi="Trebuchet MS"/>
          <w:color w:val="231F20"/>
          <w:sz w:val="24"/>
          <w:szCs w:val="24"/>
        </w:rPr>
        <w:t xml:space="preserve"> </w:t>
      </w:r>
      <w:r>
        <w:rPr>
          <w:rFonts w:ascii="Trebuchet MS" w:hAnsi="Trebuchet MS"/>
          <w:color w:val="231F20"/>
          <w:sz w:val="24"/>
          <w:szCs w:val="24"/>
        </w:rPr>
        <w:t>14</w:t>
      </w:r>
      <w:r w:rsidR="00511583">
        <w:rPr>
          <w:rFonts w:ascii="Trebuchet MS" w:hAnsi="Trebuchet MS"/>
          <w:color w:val="231F20"/>
          <w:sz w:val="24"/>
          <w:szCs w:val="24"/>
        </w:rPr>
        <w:t xml:space="preserve"> </w:t>
      </w:r>
      <w:r>
        <w:rPr>
          <w:rFonts w:ascii="Trebuchet MS" w:hAnsi="Trebuchet MS"/>
          <w:color w:val="231F20"/>
          <w:sz w:val="24"/>
          <w:szCs w:val="24"/>
        </w:rPr>
        <w:t>days; or</w:t>
      </w:r>
    </w:p>
    <w:p w14:paraId="134D84FB" w14:textId="77777777" w:rsidR="0052215F" w:rsidRDefault="00933C22">
      <w:pPr>
        <w:pStyle w:val="ListParagraph"/>
        <w:numPr>
          <w:ilvl w:val="0"/>
          <w:numId w:val="27"/>
        </w:numPr>
        <w:tabs>
          <w:tab w:val="left" w:pos="1560"/>
          <w:tab w:val="left" w:pos="1562"/>
        </w:tabs>
        <w:spacing w:before="112"/>
        <w:rPr>
          <w:rFonts w:ascii="Trebuchet MS" w:hAnsi="Trebuchet MS"/>
          <w:sz w:val="24"/>
          <w:szCs w:val="24"/>
        </w:rPr>
      </w:pPr>
      <w:r>
        <w:rPr>
          <w:rFonts w:ascii="Trebuchet MS" w:hAnsi="Trebuchet MS"/>
          <w:color w:val="231F20"/>
          <w:sz w:val="24"/>
          <w:szCs w:val="24"/>
        </w:rPr>
        <w:t>Pay</w:t>
      </w:r>
      <w:r w:rsidR="00511583">
        <w:rPr>
          <w:rFonts w:ascii="Trebuchet MS" w:hAnsi="Trebuchet MS"/>
          <w:color w:val="231F20"/>
          <w:sz w:val="24"/>
          <w:szCs w:val="24"/>
        </w:rPr>
        <w:t xml:space="preserve"> </w:t>
      </w:r>
      <w:r>
        <w:rPr>
          <w:rFonts w:ascii="Trebuchet MS" w:hAnsi="Trebuchet MS"/>
          <w:color w:val="231F20"/>
          <w:sz w:val="24"/>
          <w:szCs w:val="24"/>
        </w:rPr>
        <w:t>the</w:t>
      </w:r>
      <w:r w:rsidR="00511583">
        <w:rPr>
          <w:rFonts w:ascii="Trebuchet MS" w:hAnsi="Trebuchet MS"/>
          <w:color w:val="231F20"/>
          <w:sz w:val="24"/>
          <w:szCs w:val="24"/>
        </w:rPr>
        <w:t xml:space="preserve"> </w:t>
      </w:r>
      <w:r>
        <w:rPr>
          <w:rFonts w:ascii="Trebuchet MS" w:hAnsi="Trebuchet MS"/>
          <w:color w:val="231F20"/>
          <w:sz w:val="24"/>
          <w:szCs w:val="24"/>
        </w:rPr>
        <w:t>balance</w:t>
      </w:r>
      <w:r w:rsidR="00511583">
        <w:rPr>
          <w:rFonts w:ascii="Trebuchet MS" w:hAnsi="Trebuchet MS"/>
          <w:color w:val="231F20"/>
          <w:sz w:val="24"/>
          <w:szCs w:val="24"/>
        </w:rPr>
        <w:t xml:space="preserve"> </w:t>
      </w:r>
      <w:r>
        <w:rPr>
          <w:rFonts w:ascii="Trebuchet MS" w:hAnsi="Trebuchet MS"/>
          <w:color w:val="231F20"/>
          <w:sz w:val="24"/>
          <w:szCs w:val="24"/>
        </w:rPr>
        <w:t>of</w:t>
      </w:r>
      <w:r w:rsidR="00511583">
        <w:rPr>
          <w:rFonts w:ascii="Trebuchet MS" w:hAnsi="Trebuchet MS"/>
          <w:color w:val="231F20"/>
          <w:sz w:val="24"/>
          <w:szCs w:val="24"/>
        </w:rPr>
        <w:t xml:space="preserve"> </w:t>
      </w:r>
      <w:r>
        <w:rPr>
          <w:rFonts w:ascii="Trebuchet MS" w:hAnsi="Trebuchet MS"/>
          <w:color w:val="231F20"/>
          <w:sz w:val="24"/>
          <w:szCs w:val="24"/>
        </w:rPr>
        <w:t>the</w:t>
      </w:r>
      <w:r w:rsidR="00511583">
        <w:rPr>
          <w:rFonts w:ascii="Trebuchet MS" w:hAnsi="Trebuchet MS"/>
          <w:color w:val="231F20"/>
          <w:sz w:val="24"/>
          <w:szCs w:val="24"/>
        </w:rPr>
        <w:t xml:space="preserve"> </w:t>
      </w:r>
      <w:r>
        <w:rPr>
          <w:rFonts w:ascii="Trebuchet MS" w:hAnsi="Trebuchet MS"/>
          <w:color w:val="231F20"/>
          <w:sz w:val="24"/>
          <w:szCs w:val="24"/>
        </w:rPr>
        <w:t>tender</w:t>
      </w:r>
      <w:r w:rsidR="00511583">
        <w:rPr>
          <w:rFonts w:ascii="Trebuchet MS" w:hAnsi="Trebuchet MS"/>
          <w:color w:val="231F20"/>
          <w:sz w:val="24"/>
          <w:szCs w:val="24"/>
        </w:rPr>
        <w:t xml:space="preserve"> </w:t>
      </w:r>
      <w:r>
        <w:rPr>
          <w:rFonts w:ascii="Trebuchet MS" w:hAnsi="Trebuchet MS"/>
          <w:color w:val="231F20"/>
          <w:sz w:val="24"/>
          <w:szCs w:val="24"/>
        </w:rPr>
        <w:t>amount</w:t>
      </w:r>
      <w:r w:rsidR="00511583">
        <w:rPr>
          <w:rFonts w:ascii="Trebuchet MS" w:hAnsi="Trebuchet MS"/>
          <w:color w:val="231F20"/>
          <w:sz w:val="24"/>
          <w:szCs w:val="24"/>
        </w:rPr>
        <w:t xml:space="preserve"> </w:t>
      </w:r>
      <w:r>
        <w:rPr>
          <w:rFonts w:ascii="Trebuchet MS" w:hAnsi="Trebuchet MS"/>
          <w:color w:val="231F20"/>
          <w:sz w:val="24"/>
          <w:szCs w:val="24"/>
        </w:rPr>
        <w:t>within</w:t>
      </w:r>
      <w:r w:rsidR="00511583">
        <w:rPr>
          <w:rFonts w:ascii="Trebuchet MS" w:hAnsi="Trebuchet MS"/>
          <w:color w:val="231F20"/>
          <w:sz w:val="24"/>
          <w:szCs w:val="24"/>
        </w:rPr>
        <w:t xml:space="preserve"> </w:t>
      </w:r>
      <w:r>
        <w:rPr>
          <w:rFonts w:ascii="Trebuchet MS" w:hAnsi="Trebuchet MS"/>
          <w:color w:val="231F20"/>
          <w:sz w:val="24"/>
          <w:szCs w:val="24"/>
        </w:rPr>
        <w:t>fourteen</w:t>
      </w:r>
      <w:r w:rsidR="00511583">
        <w:rPr>
          <w:rFonts w:ascii="Trebuchet MS" w:hAnsi="Trebuchet MS"/>
          <w:color w:val="231F20"/>
          <w:sz w:val="24"/>
          <w:szCs w:val="24"/>
        </w:rPr>
        <w:t xml:space="preserve"> </w:t>
      </w:r>
      <w:r>
        <w:rPr>
          <w:rFonts w:ascii="Trebuchet MS" w:hAnsi="Trebuchet MS"/>
          <w:color w:val="231F20"/>
          <w:sz w:val="24"/>
          <w:szCs w:val="24"/>
        </w:rPr>
        <w:t>(14) days after</w:t>
      </w:r>
      <w:r w:rsidR="00511583">
        <w:rPr>
          <w:rFonts w:ascii="Trebuchet MS" w:hAnsi="Trebuchet MS"/>
          <w:color w:val="231F20"/>
          <w:sz w:val="24"/>
          <w:szCs w:val="24"/>
        </w:rPr>
        <w:t xml:space="preserve"> </w:t>
      </w:r>
      <w:r>
        <w:rPr>
          <w:rFonts w:ascii="Trebuchet MS" w:hAnsi="Trebuchet MS"/>
          <w:color w:val="231F20"/>
          <w:sz w:val="24"/>
          <w:szCs w:val="24"/>
        </w:rPr>
        <w:t>notiﬁcation of the award.</w:t>
      </w:r>
    </w:p>
    <w:p w14:paraId="1FF340FD" w14:textId="77777777" w:rsidR="0052215F" w:rsidRDefault="00933C22">
      <w:pPr>
        <w:pStyle w:val="BodyText"/>
        <w:spacing w:before="243" w:line="230" w:lineRule="auto"/>
        <w:ind w:left="852" w:right="756"/>
        <w:rPr>
          <w:rFonts w:ascii="Trebuchet MS" w:hAnsi="Trebuchet MS"/>
          <w:sz w:val="24"/>
          <w:szCs w:val="24"/>
        </w:rPr>
      </w:pPr>
      <w:r>
        <w:rPr>
          <w:rFonts w:ascii="Trebuchet MS" w:hAnsi="Trebuchet MS"/>
          <w:color w:val="231F20"/>
          <w:sz w:val="24"/>
          <w:szCs w:val="24"/>
        </w:rPr>
        <w:t>We further understand that if we do not collect the items we have paid for within fourteen (14) days after making the payment, you charge storage charges at rates to be determined by yourselves.</w:t>
      </w:r>
    </w:p>
    <w:p w14:paraId="5210FF67" w14:textId="77777777" w:rsidR="0052215F" w:rsidRDefault="00933C22">
      <w:pPr>
        <w:pStyle w:val="BodyText"/>
        <w:spacing w:before="237"/>
        <w:ind w:left="852"/>
        <w:rPr>
          <w:rFonts w:ascii="Trebuchet MS" w:hAnsi="Trebuchet MS"/>
          <w:sz w:val="24"/>
          <w:szCs w:val="24"/>
        </w:rPr>
      </w:pPr>
      <w:r>
        <w:rPr>
          <w:rFonts w:ascii="Trebuchet MS" w:hAnsi="Trebuchet MS"/>
          <w:color w:val="231F20"/>
          <w:sz w:val="24"/>
          <w:szCs w:val="24"/>
        </w:rPr>
        <w:t>Name of Purchaser</w:t>
      </w:r>
    </w:p>
    <w:p w14:paraId="7122F5EC" w14:textId="77777777" w:rsidR="0052215F" w:rsidRDefault="00933C22">
      <w:pPr>
        <w:pStyle w:val="BodyText"/>
        <w:tabs>
          <w:tab w:val="left" w:pos="7740"/>
          <w:tab w:val="left" w:pos="11249"/>
        </w:tabs>
        <w:spacing w:before="186"/>
        <w:ind w:left="852"/>
        <w:rPr>
          <w:rFonts w:ascii="Trebuchet MS" w:hAnsi="Trebuchet MS"/>
          <w:sz w:val="24"/>
          <w:szCs w:val="24"/>
        </w:rPr>
      </w:pPr>
      <w:r>
        <w:rPr>
          <w:rFonts w:ascii="Trebuchet MS" w:hAnsi="Trebuchet MS"/>
          <w:color w:val="231F20"/>
          <w:sz w:val="24"/>
          <w:szCs w:val="24"/>
        </w:rPr>
        <w:t>AuthorizedSignature:</w:t>
      </w:r>
      <w:r>
        <w:rPr>
          <w:rFonts w:ascii="Trebuchet MS" w:hAnsi="Trebuchet MS"/>
          <w:color w:val="231F20"/>
          <w:sz w:val="24"/>
          <w:szCs w:val="24"/>
          <w:u w:val="single" w:color="221E1F"/>
        </w:rPr>
        <w:tab/>
      </w:r>
      <w:r>
        <w:rPr>
          <w:rFonts w:ascii="Trebuchet MS" w:hAnsi="Trebuchet MS"/>
          <w:color w:val="231F20"/>
          <w:sz w:val="24"/>
          <w:szCs w:val="24"/>
        </w:rPr>
        <w:t>Date</w:t>
      </w:r>
      <w:r>
        <w:rPr>
          <w:rFonts w:ascii="Trebuchet MS" w:hAnsi="Trebuchet MS"/>
          <w:color w:val="231F20"/>
          <w:sz w:val="24"/>
          <w:szCs w:val="24"/>
          <w:u w:val="single" w:color="221E1F"/>
        </w:rPr>
        <w:tab/>
      </w:r>
    </w:p>
    <w:p w14:paraId="654140F7" w14:textId="77777777" w:rsidR="0052215F" w:rsidRDefault="00933C22">
      <w:pPr>
        <w:spacing w:before="136"/>
        <w:ind w:left="3858"/>
        <w:rPr>
          <w:rFonts w:ascii="Trebuchet MS" w:hAnsi="Trebuchet MS"/>
          <w:i/>
          <w:sz w:val="24"/>
          <w:szCs w:val="24"/>
        </w:rPr>
      </w:pPr>
      <w:r>
        <w:rPr>
          <w:rFonts w:ascii="Trebuchet MS" w:hAnsi="Trebuchet MS"/>
          <w:i/>
          <w:color w:val="231F20"/>
          <w:sz w:val="24"/>
          <w:szCs w:val="24"/>
        </w:rPr>
        <w:t>Name and Title of Signatory</w:t>
      </w:r>
    </w:p>
    <w:p w14:paraId="136622AB" w14:textId="77777777" w:rsidR="0052215F" w:rsidRDefault="0052215F">
      <w:pPr>
        <w:rPr>
          <w:rFonts w:ascii="Trebuchet MS" w:hAnsi="Trebuchet MS"/>
          <w:sz w:val="24"/>
          <w:szCs w:val="24"/>
        </w:rPr>
      </w:pPr>
    </w:p>
    <w:p w14:paraId="504CB2EB" w14:textId="77777777" w:rsidR="0052215F" w:rsidRDefault="0052215F">
      <w:pPr>
        <w:rPr>
          <w:rFonts w:ascii="Trebuchet MS" w:hAnsi="Trebuchet MS"/>
          <w:sz w:val="24"/>
          <w:szCs w:val="24"/>
        </w:rPr>
      </w:pPr>
    </w:p>
    <w:p w14:paraId="2978AF13" w14:textId="77777777" w:rsidR="0052215F" w:rsidRDefault="0052215F">
      <w:pPr>
        <w:rPr>
          <w:rFonts w:ascii="Trebuchet MS" w:hAnsi="Trebuchet MS"/>
          <w:sz w:val="24"/>
          <w:szCs w:val="24"/>
        </w:rPr>
      </w:pPr>
    </w:p>
    <w:p w14:paraId="15E12D3E" w14:textId="77777777" w:rsidR="0052215F" w:rsidRDefault="0052215F">
      <w:pPr>
        <w:rPr>
          <w:rFonts w:ascii="Trebuchet MS" w:hAnsi="Trebuchet MS"/>
          <w:sz w:val="24"/>
          <w:szCs w:val="24"/>
        </w:rPr>
      </w:pPr>
    </w:p>
    <w:p w14:paraId="7A9165FB" w14:textId="77777777" w:rsidR="0052215F" w:rsidRDefault="0052215F">
      <w:pPr>
        <w:rPr>
          <w:rFonts w:ascii="Trebuchet MS" w:hAnsi="Trebuchet MS"/>
          <w:sz w:val="24"/>
          <w:szCs w:val="24"/>
        </w:rPr>
      </w:pPr>
    </w:p>
    <w:p w14:paraId="370252CF" w14:textId="77777777" w:rsidR="0052215F" w:rsidRDefault="0052215F">
      <w:pPr>
        <w:rPr>
          <w:rFonts w:ascii="Trebuchet MS" w:hAnsi="Trebuchet MS"/>
          <w:sz w:val="24"/>
          <w:szCs w:val="24"/>
        </w:rPr>
      </w:pPr>
    </w:p>
    <w:p w14:paraId="6F2F9627" w14:textId="77777777" w:rsidR="0052215F" w:rsidRDefault="0052215F">
      <w:pPr>
        <w:rPr>
          <w:rFonts w:ascii="Trebuchet MS" w:hAnsi="Trebuchet MS"/>
          <w:sz w:val="24"/>
          <w:szCs w:val="24"/>
        </w:rPr>
      </w:pPr>
    </w:p>
    <w:p w14:paraId="0FA056E6" w14:textId="77777777" w:rsidR="0052215F" w:rsidRDefault="0052215F">
      <w:pPr>
        <w:rPr>
          <w:rFonts w:ascii="Trebuchet MS" w:hAnsi="Trebuchet MS"/>
          <w:sz w:val="24"/>
          <w:szCs w:val="24"/>
        </w:rPr>
      </w:pPr>
    </w:p>
    <w:p w14:paraId="7A616E7D" w14:textId="77777777" w:rsidR="0052215F" w:rsidRDefault="0052215F">
      <w:pPr>
        <w:rPr>
          <w:rFonts w:ascii="Trebuchet MS" w:hAnsi="Trebuchet MS"/>
          <w:sz w:val="24"/>
          <w:szCs w:val="24"/>
        </w:rPr>
      </w:pPr>
    </w:p>
    <w:p w14:paraId="06D8AEEB" w14:textId="77777777" w:rsidR="0052215F" w:rsidRDefault="0052215F">
      <w:pPr>
        <w:rPr>
          <w:rFonts w:ascii="Trebuchet MS" w:hAnsi="Trebuchet MS"/>
          <w:sz w:val="24"/>
          <w:szCs w:val="24"/>
        </w:rPr>
      </w:pPr>
    </w:p>
    <w:p w14:paraId="41BB2A70" w14:textId="77777777" w:rsidR="0052215F" w:rsidRDefault="0052215F">
      <w:pPr>
        <w:rPr>
          <w:rFonts w:ascii="Trebuchet MS" w:hAnsi="Trebuchet MS"/>
          <w:sz w:val="24"/>
          <w:szCs w:val="24"/>
        </w:rPr>
      </w:pPr>
    </w:p>
    <w:p w14:paraId="4457E5F3" w14:textId="77777777" w:rsidR="0052215F" w:rsidRDefault="00933C22">
      <w:pPr>
        <w:pStyle w:val="Heading4"/>
        <w:tabs>
          <w:tab w:val="left" w:pos="579"/>
          <w:tab w:val="left" w:pos="580"/>
        </w:tabs>
        <w:spacing w:before="237" w:line="248" w:lineRule="exact"/>
        <w:ind w:left="579"/>
        <w:rPr>
          <w:rFonts w:ascii="Trebuchet MS" w:hAnsi="Trebuchet MS"/>
          <w:i w:val="0"/>
          <w:sz w:val="24"/>
          <w:szCs w:val="24"/>
        </w:rPr>
      </w:pPr>
      <w:r>
        <w:rPr>
          <w:rFonts w:ascii="Trebuchet MS" w:hAnsi="Trebuchet MS"/>
          <w:i w:val="0"/>
          <w:sz w:val="24"/>
          <w:szCs w:val="24"/>
        </w:rPr>
        <w:lastRenderedPageBreak/>
        <w:t>REQUEST FOR REVIEW</w:t>
      </w:r>
    </w:p>
    <w:p w14:paraId="7B1D7E41" w14:textId="77777777" w:rsidR="0052215F" w:rsidRDefault="00933C22">
      <w:pPr>
        <w:pStyle w:val="Heading4"/>
        <w:tabs>
          <w:tab w:val="left" w:pos="579"/>
          <w:tab w:val="left" w:pos="580"/>
        </w:tabs>
        <w:spacing w:before="237" w:line="248" w:lineRule="exact"/>
        <w:ind w:left="579"/>
        <w:jc w:val="center"/>
        <w:rPr>
          <w:rFonts w:ascii="Trebuchet MS" w:hAnsi="Trebuchet MS"/>
          <w:b w:val="0"/>
          <w:i w:val="0"/>
          <w:iCs/>
          <w:sz w:val="24"/>
          <w:szCs w:val="24"/>
        </w:rPr>
      </w:pPr>
      <w:r>
        <w:rPr>
          <w:rFonts w:ascii="Trebuchet MS" w:hAnsi="Trebuchet MS"/>
          <w:i w:val="0"/>
          <w:iCs/>
          <w:sz w:val="24"/>
          <w:szCs w:val="24"/>
        </w:rPr>
        <w:t>FORM FOR REVIEW (r.203(1))</w:t>
      </w:r>
    </w:p>
    <w:p w14:paraId="358181CB" w14:textId="77777777" w:rsidR="0052215F" w:rsidRDefault="0052215F">
      <w:pPr>
        <w:spacing w:after="160" w:line="259" w:lineRule="auto"/>
        <w:ind w:left="576"/>
        <w:jc w:val="center"/>
        <w:rPr>
          <w:rFonts w:ascii="Trebuchet MS" w:hAnsi="Trebuchet MS"/>
          <w:b/>
          <w:sz w:val="24"/>
          <w:szCs w:val="24"/>
        </w:rPr>
      </w:pPr>
    </w:p>
    <w:p w14:paraId="445D1E17" w14:textId="77777777" w:rsidR="0052215F" w:rsidRDefault="00933C22">
      <w:pPr>
        <w:spacing w:after="160" w:line="259" w:lineRule="auto"/>
        <w:ind w:left="576"/>
        <w:jc w:val="center"/>
        <w:rPr>
          <w:rFonts w:ascii="Trebuchet MS" w:hAnsi="Trebuchet MS"/>
          <w:b/>
          <w:sz w:val="24"/>
          <w:szCs w:val="24"/>
        </w:rPr>
      </w:pPr>
      <w:r>
        <w:rPr>
          <w:rFonts w:ascii="Trebuchet MS" w:hAnsi="Trebuchet MS"/>
          <w:b/>
          <w:sz w:val="24"/>
          <w:szCs w:val="24"/>
        </w:rPr>
        <w:t>PUBLIC PROCUREMENT ADMINISTRATIVE REVIEW BOARD</w:t>
      </w:r>
    </w:p>
    <w:p w14:paraId="43582DEC" w14:textId="77777777" w:rsidR="0052215F" w:rsidRDefault="00933C22">
      <w:pPr>
        <w:spacing w:after="160" w:line="259" w:lineRule="auto"/>
        <w:ind w:left="576"/>
        <w:jc w:val="center"/>
        <w:rPr>
          <w:rFonts w:ascii="Trebuchet MS" w:hAnsi="Trebuchet MS"/>
          <w:b/>
          <w:sz w:val="24"/>
          <w:szCs w:val="24"/>
        </w:rPr>
      </w:pPr>
      <w:r>
        <w:rPr>
          <w:rFonts w:ascii="Trebuchet MS" w:hAnsi="Trebuchet MS"/>
          <w:b/>
          <w:sz w:val="24"/>
          <w:szCs w:val="24"/>
        </w:rPr>
        <w:t>APPLICATION NO…………….OF……….….20……...</w:t>
      </w:r>
    </w:p>
    <w:p w14:paraId="28E6A136" w14:textId="77777777" w:rsidR="0052215F" w:rsidRDefault="00933C22">
      <w:pPr>
        <w:spacing w:after="160" w:line="259" w:lineRule="auto"/>
        <w:ind w:left="576"/>
        <w:jc w:val="center"/>
        <w:rPr>
          <w:rFonts w:ascii="Trebuchet MS" w:hAnsi="Trebuchet MS"/>
          <w:b/>
          <w:sz w:val="24"/>
          <w:szCs w:val="24"/>
        </w:rPr>
      </w:pPr>
      <w:r>
        <w:rPr>
          <w:rFonts w:ascii="Trebuchet MS" w:hAnsi="Trebuchet MS"/>
          <w:b/>
          <w:sz w:val="24"/>
          <w:szCs w:val="24"/>
        </w:rPr>
        <w:t>BETWEEN</w:t>
      </w:r>
    </w:p>
    <w:p w14:paraId="32C34C5D" w14:textId="77777777" w:rsidR="0052215F" w:rsidRDefault="00933C22">
      <w:pPr>
        <w:spacing w:after="160" w:line="259" w:lineRule="auto"/>
        <w:ind w:left="576"/>
        <w:jc w:val="center"/>
        <w:rPr>
          <w:rFonts w:ascii="Trebuchet MS" w:hAnsi="Trebuchet MS"/>
          <w:b/>
          <w:sz w:val="24"/>
          <w:szCs w:val="24"/>
        </w:rPr>
      </w:pPr>
      <w:r>
        <w:rPr>
          <w:rFonts w:ascii="Trebuchet MS" w:hAnsi="Trebuchet MS"/>
          <w:b/>
          <w:sz w:val="24"/>
          <w:szCs w:val="24"/>
        </w:rPr>
        <w:t>…………………………...……………………………….APPLICANT</w:t>
      </w:r>
    </w:p>
    <w:p w14:paraId="09556B06" w14:textId="77777777" w:rsidR="0052215F" w:rsidRDefault="00933C22">
      <w:pPr>
        <w:spacing w:after="160" w:line="259" w:lineRule="auto"/>
        <w:ind w:left="576"/>
        <w:jc w:val="center"/>
        <w:rPr>
          <w:rFonts w:ascii="Trebuchet MS" w:hAnsi="Trebuchet MS"/>
          <w:b/>
          <w:sz w:val="24"/>
          <w:szCs w:val="24"/>
        </w:rPr>
      </w:pPr>
      <w:r>
        <w:rPr>
          <w:rFonts w:ascii="Trebuchet MS" w:hAnsi="Trebuchet MS"/>
          <w:b/>
          <w:sz w:val="24"/>
          <w:szCs w:val="24"/>
        </w:rPr>
        <w:t>AND</w:t>
      </w:r>
    </w:p>
    <w:p w14:paraId="2CF7737D" w14:textId="77777777" w:rsidR="0052215F" w:rsidRDefault="00933C22">
      <w:pPr>
        <w:spacing w:after="160" w:line="259" w:lineRule="auto"/>
        <w:ind w:left="576"/>
        <w:jc w:val="center"/>
        <w:rPr>
          <w:rFonts w:ascii="Trebuchet MS" w:hAnsi="Trebuchet MS"/>
          <w:b/>
          <w:sz w:val="24"/>
          <w:szCs w:val="24"/>
        </w:rPr>
      </w:pPr>
      <w:r>
        <w:rPr>
          <w:rFonts w:ascii="Trebuchet MS" w:hAnsi="Trebuchet MS"/>
          <w:b/>
          <w:sz w:val="24"/>
          <w:szCs w:val="24"/>
        </w:rPr>
        <w:t>…………………………………RESPONDENT (Procuring Entity)</w:t>
      </w:r>
    </w:p>
    <w:p w14:paraId="2C163FA1" w14:textId="77777777" w:rsidR="0052215F" w:rsidRDefault="0052215F">
      <w:pPr>
        <w:spacing w:after="160" w:line="259" w:lineRule="auto"/>
        <w:ind w:left="576"/>
        <w:jc w:val="both"/>
        <w:rPr>
          <w:rFonts w:ascii="Trebuchet MS" w:hAnsi="Trebuchet MS"/>
          <w:sz w:val="24"/>
          <w:szCs w:val="24"/>
        </w:rPr>
      </w:pPr>
    </w:p>
    <w:p w14:paraId="6C93C652" w14:textId="77777777" w:rsidR="0052215F" w:rsidRDefault="00933C22">
      <w:pPr>
        <w:spacing w:after="160" w:line="259" w:lineRule="auto"/>
        <w:ind w:left="576" w:right="144"/>
        <w:jc w:val="both"/>
        <w:rPr>
          <w:rFonts w:ascii="Trebuchet MS" w:hAnsi="Trebuchet MS"/>
          <w:sz w:val="24"/>
          <w:szCs w:val="24"/>
        </w:rPr>
      </w:pPr>
      <w:r>
        <w:rPr>
          <w:rFonts w:ascii="Trebuchet MS" w:hAnsi="Trebuchet MS"/>
          <w:sz w:val="24"/>
          <w:szCs w:val="24"/>
        </w:rPr>
        <w:t>Request for review of the decision of the…………… (Name of the Procuring Entity  of ……………dated the…day of ………….20……….in the matter of Tender No………..…of …………..20….. for .........(Tender description).</w:t>
      </w:r>
    </w:p>
    <w:p w14:paraId="7C2C38E3" w14:textId="77777777" w:rsidR="0052215F" w:rsidRDefault="00933C22">
      <w:pPr>
        <w:spacing w:after="160" w:line="259" w:lineRule="auto"/>
        <w:ind w:left="576" w:right="144"/>
        <w:jc w:val="center"/>
        <w:rPr>
          <w:rFonts w:ascii="Trebuchet MS" w:hAnsi="Trebuchet MS"/>
          <w:b/>
          <w:sz w:val="24"/>
          <w:szCs w:val="24"/>
        </w:rPr>
      </w:pPr>
      <w:r>
        <w:rPr>
          <w:rFonts w:ascii="Trebuchet MS" w:hAnsi="Trebuchet MS"/>
          <w:b/>
          <w:sz w:val="24"/>
          <w:szCs w:val="24"/>
        </w:rPr>
        <w:t>REQUEST FOR REVIEW</w:t>
      </w:r>
    </w:p>
    <w:p w14:paraId="478F5B78" w14:textId="77777777" w:rsidR="0052215F" w:rsidRDefault="00933C22">
      <w:pPr>
        <w:spacing w:after="120"/>
        <w:ind w:left="576" w:right="144"/>
        <w:rPr>
          <w:rFonts w:ascii="Trebuchet MS" w:hAnsi="Trebuchet MS"/>
          <w:sz w:val="24"/>
          <w:szCs w:val="24"/>
        </w:rPr>
      </w:pPr>
      <w:r>
        <w:rPr>
          <w:rFonts w:ascii="Trebuchet MS" w:hAnsi="Trebuchet MS"/>
          <w:sz w:val="24"/>
          <w:szCs w:val="24"/>
        </w:rPr>
        <w:t xml:space="preserve"> I/We……………………………,the above named Applicant(s), of address: Physical address…………….P. O. Box  No…………. Tel. No……..Email ……………, hereby request the Public Procurement Administrative Review Board to review the whole/part of the above mentioned decision on the following grounds , namely:</w:t>
      </w:r>
    </w:p>
    <w:p w14:paraId="61B4DFEF" w14:textId="77777777" w:rsidR="0052215F" w:rsidRDefault="00933C22">
      <w:pPr>
        <w:spacing w:after="120"/>
        <w:ind w:left="576"/>
        <w:rPr>
          <w:rFonts w:ascii="Trebuchet MS" w:hAnsi="Trebuchet MS"/>
          <w:sz w:val="24"/>
          <w:szCs w:val="24"/>
        </w:rPr>
      </w:pPr>
      <w:r>
        <w:rPr>
          <w:rFonts w:ascii="Trebuchet MS" w:hAnsi="Trebuchet MS"/>
          <w:sz w:val="24"/>
          <w:szCs w:val="24"/>
        </w:rPr>
        <w:t xml:space="preserve">1. </w:t>
      </w:r>
    </w:p>
    <w:p w14:paraId="72FFCFC1" w14:textId="77777777" w:rsidR="0052215F" w:rsidRDefault="00933C22">
      <w:pPr>
        <w:spacing w:after="120"/>
        <w:ind w:left="576"/>
        <w:rPr>
          <w:rFonts w:ascii="Trebuchet MS" w:hAnsi="Trebuchet MS"/>
          <w:sz w:val="24"/>
          <w:szCs w:val="24"/>
        </w:rPr>
      </w:pPr>
      <w:r>
        <w:rPr>
          <w:rFonts w:ascii="Trebuchet MS" w:hAnsi="Trebuchet MS"/>
          <w:sz w:val="24"/>
          <w:szCs w:val="24"/>
        </w:rPr>
        <w:t xml:space="preserve">2. </w:t>
      </w:r>
    </w:p>
    <w:p w14:paraId="5AD20996" w14:textId="77777777" w:rsidR="0052215F" w:rsidRDefault="00933C22">
      <w:pPr>
        <w:spacing w:after="120"/>
        <w:ind w:left="576"/>
        <w:rPr>
          <w:rFonts w:ascii="Trebuchet MS" w:hAnsi="Trebuchet MS"/>
          <w:sz w:val="24"/>
          <w:szCs w:val="24"/>
        </w:rPr>
      </w:pPr>
      <w:r>
        <w:rPr>
          <w:rFonts w:ascii="Trebuchet MS" w:hAnsi="Trebuchet MS"/>
          <w:sz w:val="24"/>
          <w:szCs w:val="24"/>
        </w:rPr>
        <w:t xml:space="preserve">By this memorandum, the Applicant requests the Board for an order/orders that: </w:t>
      </w:r>
    </w:p>
    <w:p w14:paraId="46C69DAD" w14:textId="77777777" w:rsidR="0052215F" w:rsidRDefault="00933C22">
      <w:pPr>
        <w:spacing w:after="120"/>
        <w:ind w:left="576"/>
        <w:rPr>
          <w:rFonts w:ascii="Trebuchet MS" w:hAnsi="Trebuchet MS"/>
          <w:sz w:val="24"/>
          <w:szCs w:val="24"/>
        </w:rPr>
      </w:pPr>
      <w:r>
        <w:rPr>
          <w:rFonts w:ascii="Trebuchet MS" w:hAnsi="Trebuchet MS"/>
          <w:sz w:val="24"/>
          <w:szCs w:val="24"/>
        </w:rPr>
        <w:t xml:space="preserve">1. </w:t>
      </w:r>
    </w:p>
    <w:p w14:paraId="4C9BDC0D" w14:textId="77777777" w:rsidR="0052215F" w:rsidRDefault="00933C22">
      <w:pPr>
        <w:spacing w:after="120"/>
        <w:ind w:left="576"/>
        <w:rPr>
          <w:rFonts w:ascii="Trebuchet MS" w:hAnsi="Trebuchet MS"/>
          <w:sz w:val="24"/>
          <w:szCs w:val="24"/>
        </w:rPr>
      </w:pPr>
      <w:r>
        <w:rPr>
          <w:rFonts w:ascii="Trebuchet MS" w:hAnsi="Trebuchet MS"/>
          <w:sz w:val="24"/>
          <w:szCs w:val="24"/>
        </w:rPr>
        <w:t xml:space="preserve">2. </w:t>
      </w:r>
    </w:p>
    <w:p w14:paraId="1255AF46" w14:textId="77777777" w:rsidR="0052215F" w:rsidRDefault="00933C22">
      <w:pPr>
        <w:spacing w:after="120"/>
        <w:ind w:left="576"/>
        <w:rPr>
          <w:rFonts w:ascii="Trebuchet MS" w:hAnsi="Trebuchet MS"/>
          <w:sz w:val="24"/>
          <w:szCs w:val="24"/>
        </w:rPr>
      </w:pPr>
      <w:r>
        <w:rPr>
          <w:rFonts w:ascii="Trebuchet MS" w:hAnsi="Trebuchet MS"/>
          <w:sz w:val="24"/>
          <w:szCs w:val="24"/>
        </w:rPr>
        <w:t>SIGNED ……………….(Applicant) Dated on…………….day of ……………/…20……</w:t>
      </w:r>
    </w:p>
    <w:p w14:paraId="7C31CE04" w14:textId="6F87F6FF" w:rsidR="0052215F" w:rsidRDefault="00933C22">
      <w:pPr>
        <w:spacing w:after="120"/>
        <w:ind w:left="576"/>
        <w:rPr>
          <w:rFonts w:ascii="Trebuchet MS" w:hAnsi="Trebuchet MS"/>
          <w:sz w:val="24"/>
          <w:szCs w:val="24"/>
        </w:rPr>
      </w:pPr>
      <w:r>
        <w:rPr>
          <w:rFonts w:ascii="Trebuchet MS" w:hAnsi="Trebuchet MS"/>
          <w:b/>
          <w:sz w:val="24"/>
          <w:szCs w:val="24"/>
          <w:u w:val="single"/>
        </w:rPr>
        <w:t>________________________________________________________________________</w:t>
      </w:r>
    </w:p>
    <w:p w14:paraId="1DB97B7F" w14:textId="77777777" w:rsidR="0052215F" w:rsidRDefault="00933C22">
      <w:pPr>
        <w:spacing w:after="120"/>
        <w:ind w:left="576"/>
        <w:rPr>
          <w:rFonts w:ascii="Trebuchet MS" w:hAnsi="Trebuchet MS"/>
          <w:sz w:val="24"/>
          <w:szCs w:val="24"/>
        </w:rPr>
      </w:pPr>
      <w:r>
        <w:rPr>
          <w:rFonts w:ascii="Trebuchet MS" w:hAnsi="Trebuchet MS"/>
          <w:sz w:val="24"/>
          <w:szCs w:val="24"/>
        </w:rPr>
        <w:t>FOR OFFICIAL USE ONLY Lodged with the Secretary Public Procurement Administrative Review Board on…………day of ………....20….………</w:t>
      </w:r>
    </w:p>
    <w:p w14:paraId="6FC37D58" w14:textId="77777777" w:rsidR="0052215F" w:rsidRDefault="00933C22">
      <w:pPr>
        <w:spacing w:after="120"/>
        <w:ind w:left="576"/>
        <w:rPr>
          <w:rFonts w:ascii="Trebuchet MS" w:hAnsi="Trebuchet MS"/>
          <w:b/>
          <w:sz w:val="24"/>
          <w:szCs w:val="24"/>
        </w:rPr>
      </w:pPr>
      <w:r>
        <w:rPr>
          <w:rFonts w:ascii="Trebuchet MS" w:hAnsi="Trebuchet MS"/>
          <w:b/>
          <w:sz w:val="24"/>
          <w:szCs w:val="24"/>
        </w:rPr>
        <w:t xml:space="preserve">SIGNED </w:t>
      </w:r>
    </w:p>
    <w:p w14:paraId="39AC7A60" w14:textId="77777777" w:rsidR="0052215F" w:rsidRDefault="00933C22">
      <w:pPr>
        <w:spacing w:after="160" w:line="259" w:lineRule="auto"/>
        <w:ind w:left="576"/>
        <w:rPr>
          <w:rFonts w:ascii="Trebuchet MS" w:hAnsi="Trebuchet MS"/>
          <w:b/>
          <w:sz w:val="24"/>
          <w:szCs w:val="24"/>
        </w:rPr>
      </w:pPr>
      <w:r>
        <w:rPr>
          <w:rFonts w:ascii="Trebuchet MS" w:hAnsi="Trebuchet MS"/>
          <w:b/>
          <w:sz w:val="24"/>
          <w:szCs w:val="24"/>
        </w:rPr>
        <w:t>Board Secretary</w:t>
      </w:r>
    </w:p>
    <w:p w14:paraId="28DF93D0" w14:textId="77777777" w:rsidR="0052215F" w:rsidRDefault="0052215F">
      <w:pPr>
        <w:spacing w:after="160" w:line="259" w:lineRule="auto"/>
        <w:ind w:left="576"/>
        <w:rPr>
          <w:rFonts w:ascii="Trebuchet MS" w:hAnsi="Trebuchet MS"/>
          <w:b/>
          <w:sz w:val="24"/>
          <w:szCs w:val="24"/>
        </w:rPr>
      </w:pPr>
    </w:p>
    <w:p w14:paraId="24364B5C" w14:textId="77777777" w:rsidR="0052215F" w:rsidRDefault="0052215F">
      <w:pPr>
        <w:spacing w:after="160" w:line="259" w:lineRule="auto"/>
        <w:ind w:left="576"/>
        <w:rPr>
          <w:rFonts w:ascii="Trebuchet MS" w:hAnsi="Trebuchet MS"/>
          <w:b/>
          <w:sz w:val="24"/>
          <w:szCs w:val="24"/>
        </w:rPr>
      </w:pPr>
    </w:p>
    <w:p w14:paraId="51F5D61F" w14:textId="77777777" w:rsidR="0052215F" w:rsidRDefault="0052215F">
      <w:pPr>
        <w:spacing w:after="160" w:line="259" w:lineRule="auto"/>
        <w:ind w:left="576"/>
        <w:rPr>
          <w:rFonts w:ascii="Trebuchet MS" w:hAnsi="Trebuchet MS"/>
          <w:b/>
          <w:sz w:val="24"/>
          <w:szCs w:val="24"/>
        </w:rPr>
      </w:pPr>
    </w:p>
    <w:p w14:paraId="5F244AF6" w14:textId="77777777" w:rsidR="0052215F" w:rsidRDefault="0052215F">
      <w:pPr>
        <w:spacing w:after="160" w:line="259" w:lineRule="auto"/>
        <w:ind w:left="576"/>
        <w:rPr>
          <w:rFonts w:ascii="Trebuchet MS" w:hAnsi="Trebuchet MS"/>
          <w:b/>
          <w:sz w:val="24"/>
          <w:szCs w:val="24"/>
        </w:rPr>
      </w:pPr>
    </w:p>
    <w:p w14:paraId="0E5CA832" w14:textId="77777777" w:rsidR="0052215F" w:rsidRDefault="0052215F" w:rsidP="00701BEA">
      <w:pPr>
        <w:pStyle w:val="Heading2"/>
        <w:spacing w:before="149"/>
        <w:ind w:left="0"/>
        <w:jc w:val="both"/>
        <w:rPr>
          <w:color w:val="231F20"/>
        </w:rPr>
      </w:pPr>
    </w:p>
    <w:p w14:paraId="13AD3E10" w14:textId="77777777" w:rsidR="0052215F" w:rsidRDefault="0052215F">
      <w:pPr>
        <w:pStyle w:val="Heading2"/>
        <w:spacing w:before="149"/>
        <w:ind w:left="576"/>
        <w:jc w:val="both"/>
        <w:rPr>
          <w:color w:val="231F20"/>
        </w:rPr>
      </w:pPr>
    </w:p>
    <w:p w14:paraId="7832B29E" w14:textId="77777777" w:rsidR="0052215F" w:rsidRDefault="0052215F">
      <w:pPr>
        <w:pStyle w:val="Heading2"/>
        <w:spacing w:before="149"/>
        <w:ind w:left="576"/>
        <w:jc w:val="both"/>
        <w:rPr>
          <w:color w:val="231F20"/>
        </w:rPr>
      </w:pPr>
    </w:p>
    <w:p w14:paraId="4BFB4A30" w14:textId="77777777" w:rsidR="0052215F" w:rsidRDefault="00933C22">
      <w:r>
        <w:rPr>
          <w:noProof/>
        </w:rPr>
        <w:drawing>
          <wp:anchor distT="0" distB="0" distL="114300" distR="114300" simplePos="0" relativeHeight="251665408" behindDoc="0" locked="0" layoutInCell="1" allowOverlap="1" wp14:anchorId="6FEC5C20" wp14:editId="599720AC">
            <wp:simplePos x="0" y="0"/>
            <wp:positionH relativeFrom="page">
              <wp:posOffset>1765935</wp:posOffset>
            </wp:positionH>
            <wp:positionV relativeFrom="paragraph">
              <wp:posOffset>-285115</wp:posOffset>
            </wp:positionV>
            <wp:extent cx="944880" cy="904240"/>
            <wp:effectExtent l="0" t="0" r="762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a:xfrm>
                      <a:off x="0" y="0"/>
                      <a:ext cx="944880" cy="904240"/>
                    </a:xfrm>
                    <a:prstGeom prst="rect">
                      <a:avLst/>
                    </a:prstGeom>
                    <a:noFill/>
                    <a:ln>
                      <a:noFill/>
                    </a:ln>
                  </pic:spPr>
                </pic:pic>
              </a:graphicData>
            </a:graphic>
          </wp:anchor>
        </w:drawing>
      </w:r>
    </w:p>
    <w:p w14:paraId="0259F7C5" w14:textId="77777777" w:rsidR="0052215F" w:rsidRDefault="0052215F"/>
    <w:p w14:paraId="5082FC5C" w14:textId="77777777" w:rsidR="0052215F" w:rsidRDefault="0052215F">
      <w:pPr>
        <w:pStyle w:val="BodyText"/>
      </w:pPr>
    </w:p>
    <w:p w14:paraId="4C182D51" w14:textId="77777777" w:rsidR="0052215F" w:rsidRDefault="0052215F">
      <w:pPr>
        <w:pStyle w:val="BodyText"/>
      </w:pPr>
    </w:p>
    <w:p w14:paraId="568F4960" w14:textId="77777777" w:rsidR="0052215F" w:rsidRDefault="0052215F">
      <w:pPr>
        <w:pStyle w:val="BodyText"/>
        <w:spacing w:before="4"/>
        <w:rPr>
          <w:sz w:val="25"/>
        </w:rPr>
      </w:pPr>
    </w:p>
    <w:p w14:paraId="51FED69E" w14:textId="77777777" w:rsidR="0052215F" w:rsidRDefault="00933C22">
      <w:pPr>
        <w:pStyle w:val="Heading1"/>
        <w:spacing w:before="108" w:line="252" w:lineRule="auto"/>
        <w:ind w:right="3575"/>
        <w:jc w:val="center"/>
        <w:rPr>
          <w:rFonts w:ascii="Trebuchet MS"/>
        </w:rPr>
      </w:pPr>
      <w:bookmarkStart w:id="42" w:name="KENYATTA_NATIONAL_HOSPITAL_SITE_VISIT/_S"/>
      <w:bookmarkEnd w:id="42"/>
      <w:r>
        <w:rPr>
          <w:rFonts w:ascii="Trebuchet MS"/>
        </w:rPr>
        <w:t xml:space="preserve">KENYATTA NATIONAL HOSPITAL SITE </w:t>
      </w:r>
      <w:r>
        <w:rPr>
          <w:rFonts w:ascii="Trebuchet MS"/>
          <w:w w:val="105"/>
        </w:rPr>
        <w:t>VISIT/SURVEY CERTIFICATE</w:t>
      </w:r>
    </w:p>
    <w:p w14:paraId="387C5712" w14:textId="77777777" w:rsidR="0052215F" w:rsidRDefault="0052215F">
      <w:pPr>
        <w:pStyle w:val="BodyText"/>
        <w:spacing w:before="8"/>
        <w:rPr>
          <w:rFonts w:ascii="Trebuchet MS"/>
          <w:b/>
          <w:sz w:val="27"/>
        </w:rPr>
      </w:pPr>
    </w:p>
    <w:p w14:paraId="1525280E" w14:textId="78D1A1E6" w:rsidR="0052215F" w:rsidRDefault="00933C22">
      <w:pPr>
        <w:spacing w:before="108" w:line="252" w:lineRule="auto"/>
        <w:ind w:left="920" w:right="1196"/>
        <w:rPr>
          <w:rFonts w:ascii="Trebuchet MS" w:hAnsi="Trebuchet MS"/>
          <w:b/>
          <w:sz w:val="23"/>
          <w:lang w:val="en-GB"/>
        </w:rPr>
      </w:pPr>
      <w:r>
        <w:rPr>
          <w:rFonts w:ascii="Trebuchet MS" w:hAnsi="Trebuchet MS"/>
          <w:b/>
          <w:sz w:val="23"/>
        </w:rPr>
        <w:t xml:space="preserve">TENDER </w:t>
      </w:r>
      <w:r w:rsidR="006D5AD5">
        <w:rPr>
          <w:rFonts w:ascii="Trebuchet MS" w:hAnsi="Trebuchet MS"/>
          <w:b/>
          <w:sz w:val="23"/>
        </w:rPr>
        <w:t>NO: KNH</w:t>
      </w:r>
      <w:r>
        <w:rPr>
          <w:rFonts w:ascii="Trebuchet MS" w:hAnsi="Trebuchet MS"/>
          <w:b/>
          <w:sz w:val="23"/>
        </w:rPr>
        <w:t>/T/D/1</w:t>
      </w:r>
      <w:r w:rsidR="006D5AD5">
        <w:rPr>
          <w:rFonts w:ascii="Trebuchet MS" w:hAnsi="Trebuchet MS"/>
          <w:b/>
          <w:sz w:val="23"/>
        </w:rPr>
        <w:t>4</w:t>
      </w:r>
      <w:r>
        <w:rPr>
          <w:rFonts w:ascii="Trebuchet MS" w:hAnsi="Trebuchet MS"/>
          <w:b/>
          <w:sz w:val="23"/>
        </w:rPr>
        <w:t>/2023-2024–</w:t>
      </w:r>
      <w:r w:rsidR="00151A97">
        <w:rPr>
          <w:rFonts w:ascii="Trebuchet MS" w:hAnsi="Trebuchet MS"/>
          <w:b/>
          <w:spacing w:val="45"/>
          <w:sz w:val="23"/>
        </w:rPr>
        <w:t xml:space="preserve"> FOR</w:t>
      </w:r>
      <w:r w:rsidR="00B5406C">
        <w:rPr>
          <w:rFonts w:ascii="Trebuchet MS" w:hAnsi="Trebuchet MS"/>
          <w:b/>
          <w:sz w:val="24"/>
          <w:szCs w:val="24"/>
        </w:rPr>
        <w:t xml:space="preserve"> THE DISPOSAL OF DANGEROUS TREES IN THE HOSPITAL</w:t>
      </w:r>
      <w:r>
        <w:rPr>
          <w:rFonts w:ascii="Trebuchet MS" w:hAnsi="Trebuchet MS"/>
          <w:b/>
          <w:spacing w:val="45"/>
          <w:sz w:val="23"/>
        </w:rPr>
        <w:t>.</w:t>
      </w:r>
    </w:p>
    <w:p w14:paraId="4D7E64BF" w14:textId="77777777" w:rsidR="0052215F" w:rsidRDefault="00933C22">
      <w:pPr>
        <w:spacing w:before="248"/>
        <w:ind w:left="920"/>
        <w:rPr>
          <w:rFonts w:ascii="Trebuchet MS" w:hAnsi="Trebuchet MS"/>
        </w:rPr>
      </w:pPr>
      <w:r>
        <w:rPr>
          <w:rFonts w:ascii="Trebuchet MS" w:hAnsi="Trebuchet MS"/>
          <w:spacing w:val="-2"/>
        </w:rPr>
        <w:t>BiddersName………………………………………………………………………………..</w:t>
      </w:r>
    </w:p>
    <w:p w14:paraId="04EBCE0E" w14:textId="77777777" w:rsidR="0052215F" w:rsidRDefault="0052215F">
      <w:pPr>
        <w:pStyle w:val="BodyText"/>
        <w:rPr>
          <w:rFonts w:ascii="Trebuchet MS"/>
          <w:sz w:val="26"/>
        </w:rPr>
      </w:pPr>
    </w:p>
    <w:p w14:paraId="654C9A51" w14:textId="77777777" w:rsidR="0052215F" w:rsidRDefault="00933C22">
      <w:pPr>
        <w:spacing w:before="192"/>
        <w:ind w:left="920"/>
        <w:rPr>
          <w:rFonts w:ascii="Trebuchet MS" w:hAnsi="Trebuchet MS"/>
        </w:rPr>
      </w:pPr>
      <w:r>
        <w:rPr>
          <w:rFonts w:ascii="Trebuchet MS" w:hAnsi="Trebuchet MS"/>
        </w:rPr>
        <w:t>Address:…………………………………………………………………………………………….</w:t>
      </w:r>
    </w:p>
    <w:p w14:paraId="46C90E36" w14:textId="77777777" w:rsidR="0052215F" w:rsidRDefault="0052215F">
      <w:pPr>
        <w:pStyle w:val="BodyText"/>
        <w:rPr>
          <w:rFonts w:ascii="Trebuchet MS"/>
          <w:sz w:val="26"/>
        </w:rPr>
      </w:pPr>
    </w:p>
    <w:p w14:paraId="2A32FFF7" w14:textId="5DD0E73B" w:rsidR="0052215F" w:rsidRDefault="00933C22">
      <w:pPr>
        <w:spacing w:before="218"/>
        <w:ind w:left="920"/>
        <w:rPr>
          <w:rFonts w:ascii="Trebuchet MS"/>
          <w:sz w:val="23"/>
        </w:rPr>
      </w:pPr>
      <w:r>
        <w:rPr>
          <w:rFonts w:ascii="Trebuchet MS"/>
          <w:sz w:val="23"/>
        </w:rPr>
        <w:t>This is to confirm the above noted bidder visited KNH site on</w:t>
      </w:r>
      <w:r>
        <w:rPr>
          <w:rFonts w:ascii="Trebuchet MS"/>
          <w:spacing w:val="4"/>
          <w:sz w:val="23"/>
        </w:rPr>
        <w:t xml:space="preserve"> </w:t>
      </w:r>
      <w:r w:rsidR="001106EA">
        <w:rPr>
          <w:rFonts w:ascii="Trebuchet MS"/>
          <w:spacing w:val="4"/>
          <w:sz w:val="23"/>
        </w:rPr>
        <w:t>7</w:t>
      </w:r>
      <w:bookmarkStart w:id="43" w:name="_GoBack"/>
      <w:bookmarkEnd w:id="43"/>
      <w:r w:rsidR="00925309" w:rsidRPr="00925309">
        <w:rPr>
          <w:rFonts w:ascii="Trebuchet MS"/>
          <w:spacing w:val="4"/>
          <w:sz w:val="23"/>
          <w:vertAlign w:val="superscript"/>
        </w:rPr>
        <w:t>th</w:t>
      </w:r>
      <w:r w:rsidR="00925309">
        <w:rPr>
          <w:rFonts w:ascii="Trebuchet MS"/>
          <w:spacing w:val="4"/>
          <w:sz w:val="23"/>
        </w:rPr>
        <w:t xml:space="preserve"> </w:t>
      </w:r>
      <w:r w:rsidR="006D5AD5">
        <w:rPr>
          <w:rFonts w:ascii="Trebuchet MS"/>
          <w:spacing w:val="4"/>
          <w:sz w:val="23"/>
        </w:rPr>
        <w:t>September 2023</w:t>
      </w:r>
      <w:r>
        <w:rPr>
          <w:rFonts w:ascii="Trebuchet MS"/>
          <w:spacing w:val="4"/>
          <w:sz w:val="23"/>
        </w:rPr>
        <w:t xml:space="preserve"> </w:t>
      </w:r>
      <w:r>
        <w:rPr>
          <w:rFonts w:ascii="Trebuchet MS"/>
          <w:b/>
          <w:bCs/>
          <w:sz w:val="23"/>
        </w:rPr>
        <w:t>at 10.00Am to 12.00 noon.</w:t>
      </w:r>
    </w:p>
    <w:p w14:paraId="0192721D" w14:textId="77777777" w:rsidR="0052215F" w:rsidRDefault="00933C22">
      <w:pPr>
        <w:spacing w:before="240"/>
        <w:ind w:left="920"/>
        <w:rPr>
          <w:rFonts w:ascii="Trebuchet MS" w:hAnsi="Trebuchet MS"/>
        </w:rPr>
      </w:pPr>
      <w:r>
        <w:rPr>
          <w:rFonts w:ascii="Trebuchet MS" w:hAnsi="Trebuchet MS"/>
          <w:spacing w:val="-1"/>
        </w:rPr>
        <w:t>Bidder’s  Representative</w:t>
      </w:r>
    </w:p>
    <w:p w14:paraId="6A306BAB" w14:textId="77777777" w:rsidR="0052215F" w:rsidRDefault="0052215F">
      <w:pPr>
        <w:pStyle w:val="BodyText"/>
        <w:rPr>
          <w:rFonts w:ascii="Trebuchet MS"/>
          <w:sz w:val="26"/>
        </w:rPr>
      </w:pPr>
    </w:p>
    <w:p w14:paraId="5E9F749C" w14:textId="77777777" w:rsidR="0052215F" w:rsidRDefault="00933C22">
      <w:pPr>
        <w:spacing w:before="199"/>
        <w:ind w:left="920"/>
        <w:rPr>
          <w:rFonts w:ascii="Trebuchet MS" w:hAnsi="Trebuchet MS"/>
        </w:rPr>
      </w:pPr>
      <w:r>
        <w:rPr>
          <w:rFonts w:ascii="Trebuchet MS" w:hAnsi="Trebuchet MS"/>
          <w:spacing w:val="-1"/>
        </w:rPr>
        <w:t>Name…………………………………Sign…………………………date………………</w:t>
      </w:r>
    </w:p>
    <w:p w14:paraId="264962C9" w14:textId="77777777" w:rsidR="0052215F" w:rsidRDefault="0052215F">
      <w:pPr>
        <w:pStyle w:val="BodyText"/>
        <w:rPr>
          <w:rFonts w:ascii="Trebuchet MS"/>
          <w:sz w:val="26"/>
        </w:rPr>
      </w:pPr>
    </w:p>
    <w:p w14:paraId="685F71E3" w14:textId="77777777" w:rsidR="0052215F" w:rsidRDefault="0052215F">
      <w:pPr>
        <w:pStyle w:val="BodyText"/>
        <w:spacing w:before="2"/>
        <w:rPr>
          <w:rFonts w:ascii="Trebuchet MS"/>
          <w:sz w:val="33"/>
        </w:rPr>
      </w:pPr>
    </w:p>
    <w:p w14:paraId="30A10C80" w14:textId="77777777" w:rsidR="0052215F" w:rsidRDefault="00933C22">
      <w:pPr>
        <w:spacing w:before="1"/>
        <w:ind w:left="920"/>
        <w:rPr>
          <w:rFonts w:ascii="Trebuchet MS"/>
        </w:rPr>
      </w:pPr>
      <w:r>
        <w:rPr>
          <w:rFonts w:ascii="Trebuchet MS"/>
          <w:spacing w:val="-1"/>
        </w:rPr>
        <w:t>KNH Representative:</w:t>
      </w:r>
    </w:p>
    <w:p w14:paraId="2D6947B8" w14:textId="77777777" w:rsidR="0052215F" w:rsidRDefault="0052215F">
      <w:pPr>
        <w:pStyle w:val="BodyText"/>
        <w:spacing w:before="4"/>
        <w:rPr>
          <w:rFonts w:ascii="Trebuchet MS"/>
          <w:sz w:val="21"/>
        </w:rPr>
      </w:pPr>
    </w:p>
    <w:p w14:paraId="3AF120AE" w14:textId="77777777" w:rsidR="0052215F" w:rsidRDefault="00933C22">
      <w:pPr>
        <w:spacing w:before="1"/>
        <w:ind w:left="920"/>
        <w:rPr>
          <w:rFonts w:ascii="Trebuchet MS" w:hAnsi="Trebuchet MS"/>
        </w:rPr>
      </w:pPr>
      <w:r>
        <w:rPr>
          <w:rFonts w:ascii="Trebuchet MS" w:hAnsi="Trebuchet MS"/>
          <w:spacing w:val="-1"/>
        </w:rPr>
        <w:t>Name………………………………</w:t>
      </w:r>
      <w:r>
        <w:rPr>
          <w:rFonts w:ascii="Trebuchet MS" w:hAnsi="Trebuchet MS"/>
        </w:rPr>
        <w:t>………………..Sign………………………..Date………………….</w:t>
      </w:r>
    </w:p>
    <w:p w14:paraId="4F7F8DF3" w14:textId="77777777" w:rsidR="0052215F" w:rsidRDefault="0052215F">
      <w:pPr>
        <w:pStyle w:val="BodyText"/>
        <w:rPr>
          <w:rFonts w:ascii="Trebuchet MS"/>
          <w:sz w:val="26"/>
        </w:rPr>
      </w:pPr>
    </w:p>
    <w:p w14:paraId="6B757BD7" w14:textId="77777777" w:rsidR="0052215F" w:rsidRDefault="00933C22">
      <w:pPr>
        <w:spacing w:before="192" w:line="487" w:lineRule="auto"/>
        <w:ind w:left="920"/>
        <w:rPr>
          <w:rFonts w:ascii="Trebuchet MS" w:hAnsi="Trebuchet MS"/>
        </w:rPr>
      </w:pPr>
      <w:r>
        <w:rPr>
          <w:rFonts w:ascii="Trebuchet MS" w:hAnsi="Trebuchet MS"/>
        </w:rPr>
        <w:t>This is to confirm the above noted bidder visited KNH site on ………………………………………………………………………………..</w:t>
      </w:r>
    </w:p>
    <w:p w14:paraId="151CDBC6" w14:textId="77777777" w:rsidR="0052215F" w:rsidRDefault="0052215F"/>
    <w:p w14:paraId="0F27E75E" w14:textId="77777777" w:rsidR="0052215F" w:rsidRDefault="0052215F"/>
    <w:p w14:paraId="08E3A99D" w14:textId="77777777" w:rsidR="0052215F" w:rsidRDefault="0052215F"/>
    <w:p w14:paraId="20EEA2CF" w14:textId="77777777" w:rsidR="0052215F" w:rsidRDefault="0052215F"/>
    <w:p w14:paraId="7DE8B091" w14:textId="77777777" w:rsidR="0052215F" w:rsidRDefault="0052215F"/>
    <w:p w14:paraId="62CAB4EB" w14:textId="77777777" w:rsidR="0052215F" w:rsidRDefault="0052215F"/>
    <w:p w14:paraId="158B7A29" w14:textId="77777777" w:rsidR="0052215F" w:rsidRDefault="0052215F"/>
    <w:p w14:paraId="22DA21C1" w14:textId="77777777" w:rsidR="0052215F" w:rsidRDefault="0052215F"/>
    <w:p w14:paraId="254DBF0F" w14:textId="77777777" w:rsidR="0052215F" w:rsidRDefault="0052215F"/>
    <w:p w14:paraId="32A7630A" w14:textId="77777777" w:rsidR="0052215F" w:rsidRDefault="0052215F"/>
    <w:p w14:paraId="5A8F4023" w14:textId="77777777" w:rsidR="0052215F" w:rsidRDefault="0052215F"/>
    <w:p w14:paraId="449C5FD2" w14:textId="77777777" w:rsidR="0052215F" w:rsidRDefault="0052215F" w:rsidP="00701BEA">
      <w:pPr>
        <w:pStyle w:val="Heading2"/>
        <w:spacing w:before="149"/>
        <w:ind w:left="0"/>
        <w:jc w:val="both"/>
        <w:rPr>
          <w:color w:val="231F20"/>
        </w:rPr>
      </w:pPr>
    </w:p>
    <w:p w14:paraId="3E14E4B7" w14:textId="77777777" w:rsidR="0052215F" w:rsidRDefault="0052215F"/>
    <w:sectPr w:rsidR="0052215F">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29281E" w14:textId="77777777" w:rsidR="00951861" w:rsidRDefault="00951861">
      <w:r>
        <w:separator/>
      </w:r>
    </w:p>
  </w:endnote>
  <w:endnote w:type="continuationSeparator" w:id="0">
    <w:p w14:paraId="08414319" w14:textId="77777777" w:rsidR="00951861" w:rsidRDefault="009518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687" w:usb1="00000000" w:usb2="00000000" w:usb3="00000000" w:csb0="0000009F" w:csb1="00000000"/>
  </w:font>
  <w:font w:name="Myriad Pro">
    <w:altName w:val="Times New Roman"/>
    <w:charset w:val="00"/>
    <w:family w:val="swiss"/>
    <w:pitch w:val="default"/>
    <w:sig w:usb0="00000000" w:usb1="00000000"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84BA2C" w14:textId="0696697E" w:rsidR="00D65231" w:rsidRDefault="00D65231">
    <w:pPr>
      <w:pStyle w:val="BodyText"/>
      <w:spacing w:line="14" w:lineRule="auto"/>
      <w:rPr>
        <w:sz w:val="20"/>
      </w:rPr>
    </w:pPr>
    <w:r>
      <w:rPr>
        <w:noProof/>
        <w:sz w:val="24"/>
      </w:rPr>
      <mc:AlternateContent>
        <mc:Choice Requires="wps">
          <w:drawing>
            <wp:anchor distT="0" distB="0" distL="114300" distR="114300" simplePos="0" relativeHeight="251664384" behindDoc="1" locked="0" layoutInCell="1" allowOverlap="1" wp14:anchorId="70BCF229" wp14:editId="01B7E344">
              <wp:simplePos x="0" y="0"/>
              <wp:positionH relativeFrom="page">
                <wp:posOffset>901700</wp:posOffset>
              </wp:positionH>
              <wp:positionV relativeFrom="page">
                <wp:posOffset>9077960</wp:posOffset>
              </wp:positionV>
              <wp:extent cx="899160" cy="194310"/>
              <wp:effectExtent l="0" t="0" r="0" b="0"/>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160" cy="194310"/>
                      </a:xfrm>
                      <a:prstGeom prst="rect">
                        <a:avLst/>
                      </a:prstGeom>
                      <a:noFill/>
                      <a:ln>
                        <a:noFill/>
                      </a:ln>
                    </wps:spPr>
                    <wps:txbx>
                      <w:txbxContent>
                        <w:p w14:paraId="6D35F3A8" w14:textId="77777777" w:rsidR="00D65231" w:rsidRDefault="00D65231">
                          <w:pPr>
                            <w:spacing w:before="10"/>
                            <w:rPr>
                              <w:b/>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BCF229" id="_x0000_t202" coordsize="21600,21600" o:spt="202" path="m,l,21600r21600,l21600,xe">
              <v:stroke joinstyle="miter"/>
              <v:path gradientshapeok="t" o:connecttype="rect"/>
            </v:shapetype>
            <v:shape id="Text Box 1" o:spid="_x0000_s1027" type="#_x0000_t202" style="position:absolute;margin-left:71pt;margin-top:714.8pt;width:70.8pt;height:15.3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Cd25wEAALUDAAAOAAAAZHJzL2Uyb0RvYy54bWysU9tu1DAQfUfiHyy/s9kUVLrRZqvSqgip&#10;XKSWD3AcO7GIPWbs3WT5esbOZinwhnixJjPj43POTLbXkx3YQWEw4GpertacKSehNa6r+den+1dX&#10;nIUoXCsGcKrmRxX49e7li+3oK3UBPQytQkYgLlSjr3kfo6+KIsheWRFW4JWjoga0ItIndkWLYiR0&#10;OxQX6/VlMQK2HkGqECh7Nxf5LuNrrWT8rHVQkQ01J24xn5jPJp3FbiuqDoXvjTzREP/Awgrj6NEz&#10;1J2Igu3R/AVljUQIoONKgi1AayNV1kBqyvUfah574VXWQuYEf7Yp/D9Y+enwBZlpa/6WMycsjehJ&#10;TZG9g4mVyZ3Rh4qaHj21xYnSNOWsNPgHkN8Cc3DbC9epG0QYeyVaYpdvFs+uzjghgTTjR2jpGbGP&#10;kIEmjTZZR2YwQqcpHc+TSVQkJa82m/KSKpJK5ebN6zJPrhDVctljiO8VWJaCmiMNPoOLw0OIJINa&#10;l5b0loN7Mwx5+IP7LUGNKZPJJ74z8zg108mMBtojyUCYd4l2n4Ie8AdnI+1RzcP3vUDF2fDBkRVp&#10;6ZYAl6BZAuEkXa155GwOb+O8nHuPpusJeTbbwQ3ZpU2WknydWZx40m5khac9Tsv3/Dt3/frbdj8B&#10;AAD//wMAUEsDBBQABgAIAAAAIQCrj87P3gAAAA0BAAAPAAAAZHJzL2Rvd25yZXYueG1sTE9BTsMw&#10;ELwj8QdrkbhRm4CiNsSpKgQnJEQaDhydZJtYjdchdtvwe7Zcym1mZzQ7k69nN4gjTsF60nC/UCCQ&#10;Gt9a6jR8Vq93SxAhGmrN4Ak1/GCAdXF9lZus9Scq8biNneAQCpnR0Mc4ZlKGpkdnwsKPSKzt/ORM&#10;ZDp1sp3MicPdIBOlUumMJf7QmxGfe2z224PTsPmi8sV+v9cf5a60VbVS9Jbutb69mTdPICLO8WKG&#10;c32uDgV3qv2B2iAG5o8Jb4l/YJWCYEuyfGBQn0+pSkAWufy/ovgFAAD//wMAUEsBAi0AFAAGAAgA&#10;AAAhALaDOJL+AAAA4QEAABMAAAAAAAAAAAAAAAAAAAAAAFtDb250ZW50X1R5cGVzXS54bWxQSwEC&#10;LQAUAAYACAAAACEAOP0h/9YAAACUAQAACwAAAAAAAAAAAAAAAAAvAQAAX3JlbHMvLnJlbHNQSwEC&#10;LQAUAAYACAAAACEAAMAnducBAAC1AwAADgAAAAAAAAAAAAAAAAAuAgAAZHJzL2Uyb0RvYy54bWxQ&#10;SwECLQAUAAYACAAAACEAq4/Oz94AAAANAQAADwAAAAAAAAAAAAAAAABBBAAAZHJzL2Rvd25yZXYu&#10;eG1sUEsFBgAAAAAEAAQA8wAAAEwFAAAAAA==&#10;" filled="f" stroked="f">
              <v:textbox inset="0,0,0,0">
                <w:txbxContent>
                  <w:p w14:paraId="6D35F3A8" w14:textId="77777777" w:rsidR="00D65231" w:rsidRDefault="00D65231">
                    <w:pPr>
                      <w:spacing w:before="10"/>
                      <w:rPr>
                        <w:b/>
                        <w:sz w:val="24"/>
                      </w:rPr>
                    </w:pP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4692345"/>
      <w:docPartObj>
        <w:docPartGallery w:val="Page Numbers (Bottom of Page)"/>
        <w:docPartUnique/>
      </w:docPartObj>
    </w:sdtPr>
    <w:sdtEndPr>
      <w:rPr>
        <w:noProof/>
      </w:rPr>
    </w:sdtEndPr>
    <w:sdtContent>
      <w:p w14:paraId="0546FAF6" w14:textId="77777777" w:rsidR="00D65231" w:rsidRDefault="00D65231">
        <w:pPr>
          <w:pStyle w:val="Footer"/>
          <w:jc w:val="center"/>
        </w:pPr>
        <w:r>
          <w:fldChar w:fldCharType="begin"/>
        </w:r>
        <w:r>
          <w:instrText xml:space="preserve"> PAGE   \* MERGEFORMAT </w:instrText>
        </w:r>
        <w:r>
          <w:fldChar w:fldCharType="separate"/>
        </w:r>
        <w:r>
          <w:rPr>
            <w:noProof/>
          </w:rPr>
          <w:t>7</w:t>
        </w:r>
        <w:r>
          <w:rPr>
            <w:noProof/>
          </w:rPr>
          <w:fldChar w:fldCharType="end"/>
        </w:r>
      </w:p>
    </w:sdtContent>
  </w:sdt>
  <w:p w14:paraId="0F166AB7" w14:textId="77777777" w:rsidR="00D65231" w:rsidRDefault="00D65231">
    <w:pPr>
      <w:pStyle w:val="BodyText"/>
      <w:spacing w:line="14" w:lineRule="auto"/>
      <w:rPr>
        <w:sz w:val="20"/>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0CFF8F" w14:textId="294965F4" w:rsidR="00D65231" w:rsidRDefault="00D65231">
    <w:pPr>
      <w:pStyle w:val="BodyText"/>
      <w:spacing w:line="14" w:lineRule="auto"/>
      <w:rPr>
        <w:sz w:val="20"/>
      </w:rPr>
    </w:pPr>
    <w:r>
      <w:rPr>
        <w:noProof/>
      </w:rPr>
      <mc:AlternateContent>
        <mc:Choice Requires="wpg">
          <w:drawing>
            <wp:anchor distT="0" distB="0" distL="114300" distR="114300" simplePos="0" relativeHeight="251678720" behindDoc="1" locked="0" layoutInCell="1" allowOverlap="1" wp14:anchorId="6E8CC6D9" wp14:editId="103701B6">
              <wp:simplePos x="0" y="0"/>
              <wp:positionH relativeFrom="page">
                <wp:posOffset>0</wp:posOffset>
              </wp:positionH>
              <wp:positionV relativeFrom="page">
                <wp:posOffset>10239375</wp:posOffset>
              </wp:positionV>
              <wp:extent cx="7561580" cy="454660"/>
              <wp:effectExtent l="0" t="0" r="1270" b="2540"/>
              <wp:wrapNone/>
              <wp:docPr id="82"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1580" cy="454660"/>
                        <a:chOff x="0" y="16125"/>
                        <a:chExt cx="11908" cy="716"/>
                      </a:xfrm>
                    </wpg:grpSpPr>
                    <wps:wsp>
                      <wps:cNvPr id="84" name="Freeform 55"/>
                      <wps:cNvSpPr>
                        <a:spLocks/>
                      </wps:cNvSpPr>
                      <wps:spPr bwMode="auto">
                        <a:xfrm>
                          <a:off x="10415" y="16126"/>
                          <a:ext cx="1490" cy="712"/>
                        </a:xfrm>
                        <a:custGeom>
                          <a:avLst/>
                          <a:gdLst>
                            <a:gd name="T0" fmla="+- 0 11906 10416"/>
                            <a:gd name="T1" fmla="*/ T0 w 1490"/>
                            <a:gd name="T2" fmla="+- 0 16127 16127"/>
                            <a:gd name="T3" fmla="*/ 16127 h 712"/>
                            <a:gd name="T4" fmla="+- 0 10416 10416"/>
                            <a:gd name="T5" fmla="*/ T4 w 1490"/>
                            <a:gd name="T6" fmla="+- 0 16127 16127"/>
                            <a:gd name="T7" fmla="*/ 16127 h 712"/>
                            <a:gd name="T8" fmla="+- 0 10416 10416"/>
                            <a:gd name="T9" fmla="*/ T8 w 1490"/>
                            <a:gd name="T10" fmla="+- 0 16545 16127"/>
                            <a:gd name="T11" fmla="*/ 16545 h 712"/>
                            <a:gd name="T12" fmla="+- 0 10422 10416"/>
                            <a:gd name="T13" fmla="*/ T12 w 1490"/>
                            <a:gd name="T14" fmla="+- 0 16620 16127"/>
                            <a:gd name="T15" fmla="*/ 16620 h 712"/>
                            <a:gd name="T16" fmla="+- 0 10442 10416"/>
                            <a:gd name="T17" fmla="*/ T16 w 1490"/>
                            <a:gd name="T18" fmla="+- 0 16691 16127"/>
                            <a:gd name="T19" fmla="*/ 16691 h 712"/>
                            <a:gd name="T20" fmla="+- 0 10473 10416"/>
                            <a:gd name="T21" fmla="*/ T20 w 1490"/>
                            <a:gd name="T22" fmla="+- 0 16756 16127"/>
                            <a:gd name="T23" fmla="*/ 16756 h 712"/>
                            <a:gd name="T24" fmla="+- 0 10514 10416"/>
                            <a:gd name="T25" fmla="*/ T24 w 1490"/>
                            <a:gd name="T26" fmla="+- 0 16814 16127"/>
                            <a:gd name="T27" fmla="*/ 16814 h 712"/>
                            <a:gd name="T28" fmla="+- 0 10538 10416"/>
                            <a:gd name="T29" fmla="*/ T28 w 1490"/>
                            <a:gd name="T30" fmla="+- 0 16838 16127"/>
                            <a:gd name="T31" fmla="*/ 16838 h 712"/>
                            <a:gd name="T32" fmla="+- 0 11906 10416"/>
                            <a:gd name="T33" fmla="*/ T32 w 1490"/>
                            <a:gd name="T34" fmla="+- 0 16838 16127"/>
                            <a:gd name="T35" fmla="*/ 16838 h 712"/>
                            <a:gd name="T36" fmla="+- 0 11906 10416"/>
                            <a:gd name="T37" fmla="*/ T36 w 1490"/>
                            <a:gd name="T38" fmla="+- 0 16127 16127"/>
                            <a:gd name="T39" fmla="*/ 16127 h 7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490" h="712">
                              <a:moveTo>
                                <a:pt x="1490" y="0"/>
                              </a:moveTo>
                              <a:lnTo>
                                <a:pt x="0" y="0"/>
                              </a:lnTo>
                              <a:lnTo>
                                <a:pt x="0" y="418"/>
                              </a:lnTo>
                              <a:lnTo>
                                <a:pt x="6" y="493"/>
                              </a:lnTo>
                              <a:lnTo>
                                <a:pt x="26" y="564"/>
                              </a:lnTo>
                              <a:lnTo>
                                <a:pt x="57" y="629"/>
                              </a:lnTo>
                              <a:lnTo>
                                <a:pt x="98" y="687"/>
                              </a:lnTo>
                              <a:lnTo>
                                <a:pt x="122" y="711"/>
                              </a:lnTo>
                              <a:lnTo>
                                <a:pt x="1490" y="711"/>
                              </a:lnTo>
                              <a:lnTo>
                                <a:pt x="1490" y="0"/>
                              </a:lnTo>
                              <a:close/>
                            </a:path>
                          </a:pathLst>
                        </a:custGeom>
                        <a:solidFill>
                          <a:srgbClr val="7670B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 name="Freeform 54"/>
                      <wps:cNvSpPr>
                        <a:spLocks/>
                      </wps:cNvSpPr>
                      <wps:spPr bwMode="auto">
                        <a:xfrm>
                          <a:off x="10415" y="16126"/>
                          <a:ext cx="1490" cy="712"/>
                        </a:xfrm>
                        <a:custGeom>
                          <a:avLst/>
                          <a:gdLst>
                            <a:gd name="T0" fmla="+- 0 10416 10416"/>
                            <a:gd name="T1" fmla="*/ T0 w 1490"/>
                            <a:gd name="T2" fmla="+- 0 16127 16127"/>
                            <a:gd name="T3" fmla="*/ 16127 h 712"/>
                            <a:gd name="T4" fmla="+- 0 11906 10416"/>
                            <a:gd name="T5" fmla="*/ T4 w 1490"/>
                            <a:gd name="T6" fmla="+- 0 16127 16127"/>
                            <a:gd name="T7" fmla="*/ 16127 h 712"/>
                            <a:gd name="T8" fmla="+- 0 11906 10416"/>
                            <a:gd name="T9" fmla="*/ T8 w 1490"/>
                            <a:gd name="T10" fmla="+- 0 16838 16127"/>
                            <a:gd name="T11" fmla="*/ 16838 h 712"/>
                            <a:gd name="T12" fmla="+- 0 10538 10416"/>
                            <a:gd name="T13" fmla="*/ T12 w 1490"/>
                            <a:gd name="T14" fmla="+- 0 16838 16127"/>
                            <a:gd name="T15" fmla="*/ 16838 h 712"/>
                            <a:gd name="T16" fmla="+- 0 10514 10416"/>
                            <a:gd name="T17" fmla="*/ T16 w 1490"/>
                            <a:gd name="T18" fmla="+- 0 16814 16127"/>
                            <a:gd name="T19" fmla="*/ 16814 h 712"/>
                            <a:gd name="T20" fmla="+- 0 10473 10416"/>
                            <a:gd name="T21" fmla="*/ T20 w 1490"/>
                            <a:gd name="T22" fmla="+- 0 16756 16127"/>
                            <a:gd name="T23" fmla="*/ 16756 h 712"/>
                            <a:gd name="T24" fmla="+- 0 10442 10416"/>
                            <a:gd name="T25" fmla="*/ T24 w 1490"/>
                            <a:gd name="T26" fmla="+- 0 16691 16127"/>
                            <a:gd name="T27" fmla="*/ 16691 h 712"/>
                            <a:gd name="T28" fmla="+- 0 10422 10416"/>
                            <a:gd name="T29" fmla="*/ T28 w 1490"/>
                            <a:gd name="T30" fmla="+- 0 16620 16127"/>
                            <a:gd name="T31" fmla="*/ 16620 h 712"/>
                            <a:gd name="T32" fmla="+- 0 10416 10416"/>
                            <a:gd name="T33" fmla="*/ T32 w 1490"/>
                            <a:gd name="T34" fmla="+- 0 16545 16127"/>
                            <a:gd name="T35" fmla="*/ 16545 h 712"/>
                            <a:gd name="T36" fmla="+- 0 10416 10416"/>
                            <a:gd name="T37" fmla="*/ T36 w 1490"/>
                            <a:gd name="T38" fmla="+- 0 16127 16127"/>
                            <a:gd name="T39" fmla="*/ 16127 h 7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490" h="712">
                              <a:moveTo>
                                <a:pt x="0" y="0"/>
                              </a:moveTo>
                              <a:lnTo>
                                <a:pt x="1490" y="0"/>
                              </a:lnTo>
                              <a:lnTo>
                                <a:pt x="1490" y="711"/>
                              </a:lnTo>
                              <a:lnTo>
                                <a:pt x="122" y="711"/>
                              </a:lnTo>
                              <a:lnTo>
                                <a:pt x="98" y="687"/>
                              </a:lnTo>
                              <a:lnTo>
                                <a:pt x="57" y="629"/>
                              </a:lnTo>
                              <a:lnTo>
                                <a:pt x="26" y="564"/>
                              </a:lnTo>
                              <a:lnTo>
                                <a:pt x="6" y="493"/>
                              </a:lnTo>
                              <a:lnTo>
                                <a:pt x="0" y="418"/>
                              </a:lnTo>
                              <a:lnTo>
                                <a:pt x="0" y="0"/>
                              </a:lnTo>
                            </a:path>
                          </a:pathLst>
                        </a:custGeom>
                        <a:noFill/>
                        <a:ln w="2743">
                          <a:solidFill>
                            <a:srgbClr val="7670B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8" name="Line 53"/>
                      <wps:cNvCnPr>
                        <a:cxnSpLocks noChangeShapeType="1"/>
                      </wps:cNvCnPr>
                      <wps:spPr bwMode="auto">
                        <a:xfrm>
                          <a:off x="0" y="16127"/>
                          <a:ext cx="11906" cy="0"/>
                        </a:xfrm>
                        <a:prstGeom prst="line">
                          <a:avLst/>
                        </a:prstGeom>
                        <a:noFill/>
                        <a:ln w="2743">
                          <a:solidFill>
                            <a:srgbClr val="827DA9"/>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8ACDB7D" id="Group 52" o:spid="_x0000_s1026" style="position:absolute;margin-left:0;margin-top:806.25pt;width:595.4pt;height:35.8pt;z-index:-251637760;mso-position-horizontal-relative:page;mso-position-vertical-relative:page" coordorigin=",16125" coordsize="11908,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SeIVgYAAL0dAAAOAAAAZHJzL2Uyb0RvYy54bWzsWW2PnDYQ/l6p/8HiY6tkMa+7KHtRenlR&#10;pbSNFPoDfMAuqCymhru9y6/vjI1ZL8F75CI1rZQvC6yH8eN5xvY8+MXL+0NN7grRVbzZOvS565Ci&#10;yXheNfut82f69tnaIV3PmpzVvCm2zkPROS+vfvzhxbFNCo+XvM4LQcBJ0yXHduuUfd8mq1WXlcWB&#10;dc95WzTQuOPiwHp4FPtVLtgRvB/qlee60erIRd4KnhVdB/++Vo3OlfS/2xVZ/8du1xU9qbcOYOvl&#10;r5C/N/i7unrBkr1gbVllAwz2BBQHVjXQ6ejqNesZuRXVZ64OVSZ4x3f984wfVny3q7JCjgFGQ93J&#10;aN4JftvKseyT474dwwShncTpyW6z3+8+CFLlW2ftOaRhB+BIdktCD4NzbPcJ2LwT7cf2g1AjhNv3&#10;PPurg+bVtB2f98qY3Bx/4zn4Y7c9l8G534kDuoBhk3vJwcPIQXHfkwz+jMOIhmugKoO2IAyiaCAp&#10;K4HJ02s0ol6o6MvKN8PLlG5cSDh8NaYRtq5YonqVSAdkOCxIt+4U0e7rIvqxZG0hieowWjqigY7o&#10;W1EUmMMklJCxdzDTEe3McBotaNZB1B8NJHUDGjoERo1RkeNmiQ4oDTZDNGMqKR1DwpLstuvfFVyS&#10;wu7ed72aDjncSarzISNS8LA71DAzfn5GXIJhjgj2OvS1Hw2pNvxpRVKXHInsfnCrvUGmmd4Ac0wQ&#10;eTxMx9Gbrw3BmzQgJRlGAVNtNIM4m/4Q1zw6CJIyRHSBBV2kjdRY7ehibXgZHSTkMnQbbYjo1hZ0&#10;dEJFFAbhfPCoyQWVdrPRg6yYAPS8+fBRk4+UejaIEz6iyIOcmeMXs3YkhEq7eYgTTtwgsEE0SUkh&#10;D+YzkE5IiaINtUA0WQGIYDcL0Zvw4gaxPx9Fz+QlhdDMQ/QmtESwMs5D9ExaqLSbhzjhxQ1pYIFo&#10;8pJ6tpkCS81Z5kRrdDhHNExtk2i0m4c44cUN/bUFoslL6tmmiz+hJVqjwzmIvkkLlXazEP0JL/a1&#10;0Dd5SX3bdPEntFyAaNJyCeKElwsQTV5S3zZd/Akt9jXRN2mZLNmw8ez11sJKvdtk982w3cAdYVg3&#10;urJaaHmH230KvMDOlvrDdg5WuDdZjCFCaCx3EujvsjFgRWNYKFWlcNkaVz9pLvfwR51TCK003yzy&#10;jqsCmsNkXgIGah9lvmyk3jBUSPIl3jFzEYy/bKj+MFQg3/CuIjRwK6ASn9bgwiFQg9/gOyxpWY8p&#10;oW/JEYoZWbmUWMt5MiMO/K5IuTTpMTWUAQCVJSL0dzKoG9MQFgHDSrfpayudKZsAdgY1Bt2qr8oK&#10;ZhZ4CjaaJd2qr8oKF0YwC6PgorNQxS0Cdi71uYHZB96iteZad6avqlOKOwbYxWM+63Z9HexkWL/E&#10;UIdX+8lq3hUKMdImq+yRP6TdKCs7Xlf526qukbZO7G+ua0HuGMixOIrdX3Qcz8xqOcMbjq/pwEit&#10;oephVb7f8PwBamPBlaYDDQo3JRefHHIEPbd1ur9vmSgcUv/aQHm/oUEAFPfyIQhj3K+F2XJjtrAm&#10;A1dbp3dgRcLb616JxttWVPsSeqIyIxv+CsTNrsLCGRRGlyhUwwMojH9LakDCKfF2khoy9/73UsNe&#10;zJv79beSGvad1dyqv5XUsKMzd+nlUsNaO02kBtrN1k6fSQ1refdUqWGHaBJyoXYCSXtW09qLZNzg&#10;R/HyBVLDWiRTkxWAaC2SYek6V5T/falhFWxYyJyi6C2WGlbBNpEadsE2qWndwCZ7sXgyIC6WGlbZ&#10;O5EaaDc7XaZSw74WPlVqWD8eQOV3GvOFjwf+dLpYv71gkXiK4nepcUnFfJcaNn33raSGUge6ELbp&#10;jM8Eia6Y9fVLK/CFJf1ChbBQbyxUL0rjPCaFVOAek1Xn4VXRAiHxqLoYNQJL6gY1oxcHvqzMzwTF&#10;Qt0Bxy1NDpU8S8qC5W+G+55VtboHRChNZKGPH+a/CxEI9aAwQIrJUyTYVZUQeV81BQmlvhtMrht1&#10;ggSfWYYTJNLw6xI++RTyACV9aOG0SH2hOHsFHxYdhKg0Mj7vjYcgWAqrgyE9h/VhVCvUGQjBm61T&#10;A2yZQPo8BNNwMMHMeErGrb349Sut8c8S82syTktOqTLl8RacEUJ2nh1Cms8yc0+nrlf/AAAA//8D&#10;AFBLAwQUAAYACAAAACEAFvBsPuAAAAALAQAADwAAAGRycy9kb3ducmV2LnhtbEyPwU7DMBBE70j8&#10;g7VI3KjjQqsS4lRVBZwqJFokxM2Nt0nUeB3FbpL+PZsTHHdmNDsvW4+uET12ofakQc0SEEiFtzWV&#10;Gr4Obw8rECEasqbxhBquGGCd395kJrV+oE/s97EUXEIhNRqqGNtUylBU6EyY+RaJvZPvnIl8dqW0&#10;nRm43DVyniRL6UxN/KEyLW4rLM77i9PwPphh86he+935tL3+HBYf3zuFWt/fjZsXEBHH+BeGaT5P&#10;h5w3Hf2FbBCNBgaJrC7VfAFi8tVzwizHSVs9KZB5Jv8z5L8AAAD//wMAUEsBAi0AFAAGAAgAAAAh&#10;ALaDOJL+AAAA4QEAABMAAAAAAAAAAAAAAAAAAAAAAFtDb250ZW50X1R5cGVzXS54bWxQSwECLQAU&#10;AAYACAAAACEAOP0h/9YAAACUAQAACwAAAAAAAAAAAAAAAAAvAQAAX3JlbHMvLnJlbHNQSwECLQAU&#10;AAYACAAAACEAcukniFYGAAC9HQAADgAAAAAAAAAAAAAAAAAuAgAAZHJzL2Uyb0RvYy54bWxQSwEC&#10;LQAUAAYACAAAACEAFvBsPuAAAAALAQAADwAAAAAAAAAAAAAAAACwCAAAZHJzL2Rvd25yZXYueG1s&#10;UEsFBgAAAAAEAAQA8wAAAL0JAAAAAA==&#10;">
              <v:shape id="Freeform 55" o:spid="_x0000_s1027" style="position:absolute;left:10415;top:16126;width:1490;height:712;visibility:visible;mso-wrap-style:square;v-text-anchor:top" coordsize="1490,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A6i/wAAAANsAAAAPAAAAZHJzL2Rvd25yZXYueG1sRI/disIw&#10;FITvF3yHcATv1tSfilSjiL97qdUHODTHtticlCZqfXsjCHs5zMw3zHzZmko8qHGlZQWDfgSCOLO6&#10;5FzB5bz7nYJwHlljZZkUvMjBctH5mWOi7ZNP9Eh9LgKEXYIKCu/rREqXFWTQ9W1NHLyrbQz6IJtc&#10;6gafAW4qOYyiiTRYclgosKZ1QdktvRsF+3JrY0rX21xHR/MabeLDPouV6nXb1QyEp9b/h7/tP61g&#10;OobPl/AD5OINAAD//wMAUEsBAi0AFAAGAAgAAAAhANvh9svuAAAAhQEAABMAAAAAAAAAAAAAAAAA&#10;AAAAAFtDb250ZW50X1R5cGVzXS54bWxQSwECLQAUAAYACAAAACEAWvQsW78AAAAVAQAACwAAAAAA&#10;AAAAAAAAAAAfAQAAX3JlbHMvLnJlbHNQSwECLQAUAAYACAAAACEAtgOov8AAAADbAAAADwAAAAAA&#10;AAAAAAAAAAAHAgAAZHJzL2Rvd25yZXYueG1sUEsFBgAAAAADAAMAtwAAAPQCAAAAAA==&#10;" path="m1490,l,,,418r6,75l26,564r31,65l98,687r24,24l1490,711,1490,xe" fillcolor="#7670b3" stroked="f">
                <v:path arrowok="t" o:connecttype="custom" o:connectlocs="1490,16127;0,16127;0,16545;6,16620;26,16691;57,16756;98,16814;122,16838;1490,16838;1490,16127" o:connectangles="0,0,0,0,0,0,0,0,0,0"/>
              </v:shape>
              <v:shape id="Freeform 54" o:spid="_x0000_s1028" style="position:absolute;left:10415;top:16126;width:1490;height:712;visibility:visible;mso-wrap-style:square;v-text-anchor:top" coordsize="1490,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t3CBwwAAANsAAAAPAAAAZHJzL2Rvd25yZXYueG1sRI9BawIx&#10;FITvBf9DeAVvNVsFu2yNsogWT2JV0ONj87pZ3LwsSarrvzdCocdhZr5hZovetuJKPjSOFbyPMhDE&#10;ldMN1wqOh/VbDiJEZI2tY1JwpwCL+eBlhoV2N/6m6z7WIkE4FKjAxNgVUobKkMUwch1x8n6ctxiT&#10;9LXUHm8Jbls5zrKptNhwWjDY0dJQddn/WgXb+2k3KQ+mt+f115Y/ykvu3Uqp4WtffoKI1Mf/8F97&#10;oxXkU3h+ST9Azh8AAAD//wMAUEsBAi0AFAAGAAgAAAAhANvh9svuAAAAhQEAABMAAAAAAAAAAAAA&#10;AAAAAAAAAFtDb250ZW50X1R5cGVzXS54bWxQSwECLQAUAAYACAAAACEAWvQsW78AAAAVAQAACwAA&#10;AAAAAAAAAAAAAAAfAQAAX3JlbHMvLnJlbHNQSwECLQAUAAYACAAAACEAY7dwgcMAAADbAAAADwAA&#10;AAAAAAAAAAAAAAAHAgAAZHJzL2Rvd25yZXYueG1sUEsFBgAAAAADAAMAtwAAAPcCAAAAAA==&#10;" path="m,l1490,r,711l122,711,98,687,57,629,26,564,6,493,,418,,e" filled="f" strokecolor="#7670b3" strokeweight=".07619mm">
                <v:path arrowok="t" o:connecttype="custom" o:connectlocs="0,16127;1490,16127;1490,16838;122,16838;98,16814;57,16756;26,16691;6,16620;0,16545;0,16127" o:connectangles="0,0,0,0,0,0,0,0,0,0"/>
              </v:shape>
              <v:line id="Line 53" o:spid="_x0000_s1029" style="position:absolute;visibility:visible;mso-wrap-style:square" from="0,16127" to="11906,16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aUeuwwAAANsAAAAPAAAAZHJzL2Rvd25yZXYueG1sRE/Pa8Iw&#10;FL4L+x/CG+wybDoRJ7VRNkUUhged4PXZPNuy5qUkma3+9cth4PHj+50vetOIKzlfW1bwlqQgiAur&#10;ay4VHL/XwykIH5A1NpZJwY08LOZPgxwzbTve0/UQShFD2GeooAqhzaT0RUUGfWJb4shdrDMYInSl&#10;1A67GG4aOUrTiTRYc2yosKVlRcXP4dcoeF9PXr+Wu+PnZaz1vetO97PbrJR6ee4/ZiAC9eEh/ndv&#10;tYJpHBu/xB8g538AAAD//wMAUEsBAi0AFAAGAAgAAAAhANvh9svuAAAAhQEAABMAAAAAAAAAAAAA&#10;AAAAAAAAAFtDb250ZW50X1R5cGVzXS54bWxQSwECLQAUAAYACAAAACEAWvQsW78AAAAVAQAACwAA&#10;AAAAAAAAAAAAAAAfAQAAX3JlbHMvLnJlbHNQSwECLQAUAAYACAAAACEA+GlHrsMAAADbAAAADwAA&#10;AAAAAAAAAAAAAAAHAgAAZHJzL2Rvd25yZXYueG1sUEsFBgAAAAADAAMAtwAAAPcCAAAAAA==&#10;" strokecolor="#827da9" strokeweight=".07619mm"/>
              <w10:wrap anchorx="page" anchory="page"/>
            </v:group>
          </w:pict>
        </mc:Fallback>
      </mc:AlternateContent>
    </w:r>
    <w:r>
      <w:rPr>
        <w:noProof/>
      </w:rPr>
      <mc:AlternateContent>
        <mc:Choice Requires="wps">
          <w:drawing>
            <wp:anchor distT="0" distB="0" distL="114300" distR="114300" simplePos="0" relativeHeight="251679744" behindDoc="1" locked="0" layoutInCell="1" allowOverlap="1" wp14:anchorId="29B55C68" wp14:editId="699ECAB5">
              <wp:simplePos x="0" y="0"/>
              <wp:positionH relativeFrom="page">
                <wp:posOffset>6927850</wp:posOffset>
              </wp:positionH>
              <wp:positionV relativeFrom="page">
                <wp:posOffset>10249535</wp:posOffset>
              </wp:positionV>
              <wp:extent cx="125730" cy="201295"/>
              <wp:effectExtent l="0" t="0" r="0" b="0"/>
              <wp:wrapNone/>
              <wp:docPr id="80"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201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679877" w14:textId="77777777" w:rsidR="00D65231" w:rsidRDefault="00D65231">
                          <w:pPr>
                            <w:spacing w:before="20"/>
                            <w:ind w:left="40"/>
                            <w:rPr>
                              <w:rFonts w:ascii="Myriad Pro"/>
                              <w:sz w:val="23"/>
                            </w:rPr>
                          </w:pPr>
                          <w:r>
                            <w:fldChar w:fldCharType="begin"/>
                          </w:r>
                          <w:r>
                            <w:rPr>
                              <w:rFonts w:ascii="Myriad Pro"/>
                              <w:color w:val="FFFFFF"/>
                              <w:sz w:val="23"/>
                            </w:rPr>
                            <w:instrText xml:space="preserve"> PAGE </w:instrText>
                          </w:r>
                          <w:r>
                            <w:fldChar w:fldCharType="separate"/>
                          </w:r>
                          <w:r>
                            <w:rPr>
                              <w:rFonts w:ascii="Myriad Pro"/>
                              <w:color w:val="FFFFFF"/>
                              <w:sz w:val="23"/>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B55C68" id="_x0000_t202" coordsize="21600,21600" o:spt="202" path="m,l,21600r21600,l21600,xe">
              <v:stroke joinstyle="miter"/>
              <v:path gradientshapeok="t" o:connecttype="rect"/>
            </v:shapetype>
            <v:shape id="Text Box 51" o:spid="_x0000_s1033" type="#_x0000_t202" style="position:absolute;margin-left:545.5pt;margin-top:807.05pt;width:9.9pt;height:15.85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vcK6QEAAL4DAAAOAAAAZHJzL2Uyb0RvYy54bWysU9tu2zAMfR+wfxD0vjjJkK4z4hRdiw4D&#10;ugvQ7gNkWbKFWaJGKbGzrx8lx1m3vRV9ESiSOjw8pLZXo+3ZQWEw4Cq+Wiw5U05CY1xb8e+Pd28u&#10;OQtRuEb04FTFjyrwq93rV9vBl2oNHfSNQkYgLpSDr3gXoy+LIshOWREW4JWjoAa0ItIV26JBMRC6&#10;7Yv1cnlRDICNR5AqBPLeTkG+y/haKxm/ah1UZH3FiVvMJ+azTmex24qyReE7I080xDNYWGEcFT1D&#10;3Yoo2B7Nf1DWSIQAOi4k2AK0NlLlHqib1fKfbh464VXuhcQJ/ixTeDlY+eXwDZlpKn5J8jhhaUaP&#10;aozsA4xss0r6DD6UlPbgKTGO5Kc5516Dvwf5IzAHN51wrbpGhKFToiF++WXx5OmEExJIPXyGhuqI&#10;fYQMNGq0STySgxE6ETmeZ5O4yFRyvXn3liKSQiTV+v0mcStEOT/2GOJHBZYlo+JIo8/g4nAf4pQ6&#10;p6RaDu5M3+fx9+4vB2EmTyaf+E7M41iPWaeLWZMamiN1gzAtFX0CMjrAX5wNtFAVDz/3AhVn/SdH&#10;iqTtmw2cjXo2hJP0tOKRs8m8idOW7j2atiPkSXMH16SaNrmjJO/E4kSXliRrclrotIVP7znrz7fb&#10;/QYAAP//AwBQSwMEFAAGAAgAAAAhAK7/jjXiAAAADwEAAA8AAABkcnMvZG93bnJldi54bWxMj8FO&#10;wzAQRO9I/IO1SNyobdRGbYhTVQhOSIg0HDg6iZtYjdchdtvw992c6G1ndzQ7L9tOrmdnMwbrUYFc&#10;CGAGa99YbBV8l+9Pa2Ahamx079Eo+DMBtvn9XabTxl+wMOd9bBmFYEi1gi7GIeU81J1xOiz8YJBu&#10;Bz86HUmOLW9GfaFw1/NnIRLutEX60OnBvHamPu5PTsHuB4s3+/tZfRWHwpblRuBHclTq8WHavQCL&#10;Zor/ZpjrU3XIqVPlT9gE1pMWG0kwkaZELiWw2SOlIJ5q3i1Xa+B5xm858isAAAD//wMAUEsBAi0A&#10;FAAGAAgAAAAhALaDOJL+AAAA4QEAABMAAAAAAAAAAAAAAAAAAAAAAFtDb250ZW50X1R5cGVzXS54&#10;bWxQSwECLQAUAAYACAAAACEAOP0h/9YAAACUAQAACwAAAAAAAAAAAAAAAAAvAQAAX3JlbHMvLnJl&#10;bHNQSwECLQAUAAYACAAAACEAFVL3CukBAAC+AwAADgAAAAAAAAAAAAAAAAAuAgAAZHJzL2Uyb0Rv&#10;Yy54bWxQSwECLQAUAAYACAAAACEArv+ONeIAAAAPAQAADwAAAAAAAAAAAAAAAABDBAAAZHJzL2Rv&#10;d25yZXYueG1sUEsFBgAAAAAEAAQA8wAAAFIFAAAAAA==&#10;" filled="f" stroked="f">
              <v:textbox inset="0,0,0,0">
                <w:txbxContent>
                  <w:p w14:paraId="34679877" w14:textId="77777777" w:rsidR="00D65231" w:rsidRDefault="00D65231">
                    <w:pPr>
                      <w:spacing w:before="20"/>
                      <w:ind w:left="40"/>
                      <w:rPr>
                        <w:rFonts w:ascii="Myriad Pro"/>
                        <w:sz w:val="23"/>
                      </w:rPr>
                    </w:pPr>
                    <w:r>
                      <w:fldChar w:fldCharType="begin"/>
                    </w:r>
                    <w:r>
                      <w:rPr>
                        <w:rFonts w:ascii="Myriad Pro"/>
                        <w:color w:val="FFFFFF"/>
                        <w:sz w:val="23"/>
                      </w:rPr>
                      <w:instrText xml:space="preserve"> PAGE </w:instrText>
                    </w:r>
                    <w:r>
                      <w:fldChar w:fldCharType="separate"/>
                    </w:r>
                    <w:r>
                      <w:rPr>
                        <w:rFonts w:ascii="Myriad Pro"/>
                        <w:color w:val="FFFFFF"/>
                        <w:sz w:val="23"/>
                      </w:rPr>
                      <w:t>6</w:t>
                    </w:r>
                    <w:r>
                      <w:fldChar w:fldCharType="end"/>
                    </w:r>
                  </w:p>
                </w:txbxContent>
              </v:textbox>
              <w10:wrap anchorx="page" anchory="page"/>
            </v:shape>
          </w:pict>
        </mc:Fallback>
      </mc:AlternateConten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BD2EC8" w14:textId="5E0B667F" w:rsidR="00D65231" w:rsidRDefault="00D65231">
    <w:pPr>
      <w:pStyle w:val="BodyText"/>
      <w:spacing w:line="14" w:lineRule="auto"/>
      <w:rPr>
        <w:sz w:val="20"/>
      </w:rPr>
    </w:pPr>
    <w:r>
      <w:rPr>
        <w:noProof/>
      </w:rPr>
      <mc:AlternateContent>
        <mc:Choice Requires="wps">
          <w:drawing>
            <wp:anchor distT="0" distB="0" distL="114300" distR="114300" simplePos="0" relativeHeight="251680768" behindDoc="1" locked="0" layoutInCell="1" allowOverlap="1" wp14:anchorId="2DA6D913" wp14:editId="7F724699">
              <wp:simplePos x="0" y="0"/>
              <wp:positionH relativeFrom="page">
                <wp:posOffset>505460</wp:posOffset>
              </wp:positionH>
              <wp:positionV relativeFrom="page">
                <wp:posOffset>10249535</wp:posOffset>
              </wp:positionV>
              <wp:extent cx="125730" cy="201295"/>
              <wp:effectExtent l="0" t="0" r="0" b="0"/>
              <wp:wrapNone/>
              <wp:docPr id="70"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201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0DC015" w14:textId="77777777" w:rsidR="00D65231" w:rsidRDefault="00D65231">
                          <w:pPr>
                            <w:spacing w:before="20"/>
                            <w:ind w:left="40"/>
                            <w:rPr>
                              <w:rFonts w:ascii="Myriad Pro"/>
                              <w:sz w:val="23"/>
                            </w:rPr>
                          </w:pPr>
                          <w:r>
                            <w:fldChar w:fldCharType="begin"/>
                          </w:r>
                          <w:r>
                            <w:rPr>
                              <w:rFonts w:ascii="Myriad Pro"/>
                              <w:color w:val="FFFFFF"/>
                              <w:sz w:val="23"/>
                            </w:rPr>
                            <w:instrText xml:space="preserve"> PAGE </w:instrText>
                          </w:r>
                          <w:r>
                            <w:fldChar w:fldCharType="separate"/>
                          </w:r>
                          <w:r>
                            <w:rPr>
                              <w:rFonts w:ascii="Myriad Pro"/>
                              <w:noProof/>
                              <w:color w:val="FFFFFF"/>
                              <w:sz w:val="23"/>
                            </w:rPr>
                            <w:t>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A6D913" id="_x0000_t202" coordsize="21600,21600" o:spt="202" path="m,l,21600r21600,l21600,xe">
              <v:stroke joinstyle="miter"/>
              <v:path gradientshapeok="t" o:connecttype="rect"/>
            </v:shapetype>
            <v:shape id="Text Box 46" o:spid="_x0000_s1034" type="#_x0000_t202" style="position:absolute;margin-left:39.8pt;margin-top:807.05pt;width:9.9pt;height:15.85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Ij6gEAAL4DAAAOAAAAZHJzL2Uyb0RvYy54bWysU1Fv1DAMfkfiP0R553p3sI1V15vGpiGk&#10;MZA2foCbpm1EGwcnd+3x63HS67HBG+Ilcmzn8+fPzuZq7Dux1+QN2kKuFksptFVYGdsU8tvT3Zv3&#10;UvgAtoIOrS7kQXt5tX39ajO4XK+xxa7SJBjE+nxwhWxDcHmWedXqHvwCnbYcrJF6CHylJqsIBkbv&#10;u2y9XJ5nA1LlCJX2nr23U1BuE35daxW+1LXXQXSFZG4hnZTOMp7ZdgN5Q+Bao4404B9Y9GAsFz1B&#10;3UIAsSPzF1RvFKHHOiwU9hnWtVE69cDdrJZ/dPPYgtOpFxbHu5NM/v/Bqof9VxKmKuQFy2Oh5xk9&#10;6TGIDziKd+dRn8H5nNMeHSeGkf0859Srd/eovnth8aYF2+hrIhxaDRXzW8WX2bOnE46PIOXwGSuu&#10;A7uACWisqY/isRyC0ZnI4TSbyEXFkuuzi7ccURxiqdaXZ6kC5PNjRz581NiLaBSSePQJHPb3PkQy&#10;kM8psZbFO9N1afydfeHgxOhJ5CPfiXkYy3HSadakxOrA3RBOS8WfgI0W6acUAy9UIf2PHZCWovtk&#10;WZG4fbNBs1HOBljFTwsZpJjMmzBt6c6RaVpGnjS3eM2q1SZ1FOWdWBzp8pKkRo8LHbfw+T1l/f52&#10;218AAAD//wMAUEsDBBQABgAIAAAAIQAv8bSO3wAAAAsBAAAPAAAAZHJzL2Rvd25yZXYueG1sTI/B&#10;ToNAEIbvJr7DZky82QWDWJClaYyeTIwUDx4Xdgqk7Cyy2xbf3ulJj/PPl3++KTaLHcUJZz84UhCv&#10;IhBIrTMDdQo+69e7NQgfNBk9OkIFP+hhU15fFTo37kwVnnahE1xCPtcK+hCmXErf9mi1X7kJiXd7&#10;N1sdeJw7aWZ95nI7yvsoSqXVA/GFXk/43GN72B2tgu0XVS/D93vzUe2roa6ziN7Sg1K3N8v2CUTA&#10;JfzBcNFndSjZqXFHMl6MCh6zlEnO0ziJQTCRZQmI5pIkD2uQZSH//1D+AgAA//8DAFBLAQItABQA&#10;BgAIAAAAIQC2gziS/gAAAOEBAAATAAAAAAAAAAAAAAAAAAAAAABbQ29udGVudF9UeXBlc10ueG1s&#10;UEsBAi0AFAAGAAgAAAAhADj9If/WAAAAlAEAAAsAAAAAAAAAAAAAAAAALwEAAF9yZWxzLy5yZWxz&#10;UEsBAi0AFAAGAAgAAAAhALsj4iPqAQAAvgMAAA4AAAAAAAAAAAAAAAAALgIAAGRycy9lMm9Eb2Mu&#10;eG1sUEsBAi0AFAAGAAgAAAAhAC/xtI7fAAAACwEAAA8AAAAAAAAAAAAAAAAARAQAAGRycy9kb3du&#10;cmV2LnhtbFBLBQYAAAAABAAEAPMAAABQBQAAAAA=&#10;" filled="f" stroked="f">
              <v:textbox inset="0,0,0,0">
                <w:txbxContent>
                  <w:p w14:paraId="0D0DC015" w14:textId="77777777" w:rsidR="00D65231" w:rsidRDefault="00D65231">
                    <w:pPr>
                      <w:spacing w:before="20"/>
                      <w:ind w:left="40"/>
                      <w:rPr>
                        <w:rFonts w:ascii="Myriad Pro"/>
                        <w:sz w:val="23"/>
                      </w:rPr>
                    </w:pPr>
                    <w:r>
                      <w:fldChar w:fldCharType="begin"/>
                    </w:r>
                    <w:r>
                      <w:rPr>
                        <w:rFonts w:ascii="Myriad Pro"/>
                        <w:color w:val="FFFFFF"/>
                        <w:sz w:val="23"/>
                      </w:rPr>
                      <w:instrText xml:space="preserve"> PAGE </w:instrText>
                    </w:r>
                    <w:r>
                      <w:fldChar w:fldCharType="separate"/>
                    </w:r>
                    <w:r>
                      <w:rPr>
                        <w:rFonts w:ascii="Myriad Pro"/>
                        <w:noProof/>
                        <w:color w:val="FFFFFF"/>
                        <w:sz w:val="23"/>
                      </w:rPr>
                      <w:t>7</w:t>
                    </w:r>
                    <w:r>
                      <w:fldChar w:fldCharType="end"/>
                    </w:r>
                  </w:p>
                </w:txbxContent>
              </v:textbox>
              <w10:wrap anchorx="page" anchory="page"/>
            </v:shape>
          </w:pict>
        </mc:Fallback>
      </mc:AlternateConten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38B4C9" w14:textId="0387AA3B" w:rsidR="00D65231" w:rsidRDefault="00D65231">
    <w:pPr>
      <w:pStyle w:val="BodyText"/>
      <w:spacing w:line="14" w:lineRule="auto"/>
      <w:rPr>
        <w:sz w:val="20"/>
      </w:rPr>
    </w:pPr>
    <w:r>
      <w:rPr>
        <w:noProof/>
      </w:rPr>
      <mc:AlternateContent>
        <mc:Choice Requires="wpg">
          <w:drawing>
            <wp:anchor distT="0" distB="0" distL="114300" distR="114300" simplePos="0" relativeHeight="251681792" behindDoc="1" locked="0" layoutInCell="1" allowOverlap="1" wp14:anchorId="74E278D4" wp14:editId="3C362073">
              <wp:simplePos x="0" y="0"/>
              <wp:positionH relativeFrom="page">
                <wp:posOffset>0</wp:posOffset>
              </wp:positionH>
              <wp:positionV relativeFrom="page">
                <wp:posOffset>10239375</wp:posOffset>
              </wp:positionV>
              <wp:extent cx="7561580" cy="454660"/>
              <wp:effectExtent l="0" t="0" r="1270" b="2540"/>
              <wp:wrapNone/>
              <wp:docPr id="63"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1580" cy="454660"/>
                        <a:chOff x="0" y="16125"/>
                        <a:chExt cx="11908" cy="716"/>
                      </a:xfrm>
                    </wpg:grpSpPr>
                    <wps:wsp>
                      <wps:cNvPr id="64" name="Freeform 45"/>
                      <wps:cNvSpPr>
                        <a:spLocks/>
                      </wps:cNvSpPr>
                      <wps:spPr bwMode="auto">
                        <a:xfrm>
                          <a:off x="10415" y="16126"/>
                          <a:ext cx="1490" cy="712"/>
                        </a:xfrm>
                        <a:custGeom>
                          <a:avLst/>
                          <a:gdLst>
                            <a:gd name="T0" fmla="+- 0 11906 10416"/>
                            <a:gd name="T1" fmla="*/ T0 w 1490"/>
                            <a:gd name="T2" fmla="+- 0 16127 16127"/>
                            <a:gd name="T3" fmla="*/ 16127 h 712"/>
                            <a:gd name="T4" fmla="+- 0 10416 10416"/>
                            <a:gd name="T5" fmla="*/ T4 w 1490"/>
                            <a:gd name="T6" fmla="+- 0 16127 16127"/>
                            <a:gd name="T7" fmla="*/ 16127 h 712"/>
                            <a:gd name="T8" fmla="+- 0 10416 10416"/>
                            <a:gd name="T9" fmla="*/ T8 w 1490"/>
                            <a:gd name="T10" fmla="+- 0 16545 16127"/>
                            <a:gd name="T11" fmla="*/ 16545 h 712"/>
                            <a:gd name="T12" fmla="+- 0 10422 10416"/>
                            <a:gd name="T13" fmla="*/ T12 w 1490"/>
                            <a:gd name="T14" fmla="+- 0 16620 16127"/>
                            <a:gd name="T15" fmla="*/ 16620 h 712"/>
                            <a:gd name="T16" fmla="+- 0 10442 10416"/>
                            <a:gd name="T17" fmla="*/ T16 w 1490"/>
                            <a:gd name="T18" fmla="+- 0 16691 16127"/>
                            <a:gd name="T19" fmla="*/ 16691 h 712"/>
                            <a:gd name="T20" fmla="+- 0 10473 10416"/>
                            <a:gd name="T21" fmla="*/ T20 w 1490"/>
                            <a:gd name="T22" fmla="+- 0 16756 16127"/>
                            <a:gd name="T23" fmla="*/ 16756 h 712"/>
                            <a:gd name="T24" fmla="+- 0 10514 10416"/>
                            <a:gd name="T25" fmla="*/ T24 w 1490"/>
                            <a:gd name="T26" fmla="+- 0 16814 16127"/>
                            <a:gd name="T27" fmla="*/ 16814 h 712"/>
                            <a:gd name="T28" fmla="+- 0 10538 10416"/>
                            <a:gd name="T29" fmla="*/ T28 w 1490"/>
                            <a:gd name="T30" fmla="+- 0 16838 16127"/>
                            <a:gd name="T31" fmla="*/ 16838 h 712"/>
                            <a:gd name="T32" fmla="+- 0 11906 10416"/>
                            <a:gd name="T33" fmla="*/ T32 w 1490"/>
                            <a:gd name="T34" fmla="+- 0 16838 16127"/>
                            <a:gd name="T35" fmla="*/ 16838 h 712"/>
                            <a:gd name="T36" fmla="+- 0 11906 10416"/>
                            <a:gd name="T37" fmla="*/ T36 w 1490"/>
                            <a:gd name="T38" fmla="+- 0 16127 16127"/>
                            <a:gd name="T39" fmla="*/ 16127 h 7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490" h="712">
                              <a:moveTo>
                                <a:pt x="1490" y="0"/>
                              </a:moveTo>
                              <a:lnTo>
                                <a:pt x="0" y="0"/>
                              </a:lnTo>
                              <a:lnTo>
                                <a:pt x="0" y="418"/>
                              </a:lnTo>
                              <a:lnTo>
                                <a:pt x="6" y="493"/>
                              </a:lnTo>
                              <a:lnTo>
                                <a:pt x="26" y="564"/>
                              </a:lnTo>
                              <a:lnTo>
                                <a:pt x="57" y="629"/>
                              </a:lnTo>
                              <a:lnTo>
                                <a:pt x="98" y="687"/>
                              </a:lnTo>
                              <a:lnTo>
                                <a:pt x="122" y="711"/>
                              </a:lnTo>
                              <a:lnTo>
                                <a:pt x="1490" y="711"/>
                              </a:lnTo>
                              <a:lnTo>
                                <a:pt x="1490" y="0"/>
                              </a:lnTo>
                              <a:close/>
                            </a:path>
                          </a:pathLst>
                        </a:custGeom>
                        <a:solidFill>
                          <a:srgbClr val="7670B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 name="Freeform 44"/>
                      <wps:cNvSpPr>
                        <a:spLocks/>
                      </wps:cNvSpPr>
                      <wps:spPr bwMode="auto">
                        <a:xfrm>
                          <a:off x="10415" y="16126"/>
                          <a:ext cx="1490" cy="712"/>
                        </a:xfrm>
                        <a:custGeom>
                          <a:avLst/>
                          <a:gdLst>
                            <a:gd name="T0" fmla="+- 0 10416 10416"/>
                            <a:gd name="T1" fmla="*/ T0 w 1490"/>
                            <a:gd name="T2" fmla="+- 0 16127 16127"/>
                            <a:gd name="T3" fmla="*/ 16127 h 712"/>
                            <a:gd name="T4" fmla="+- 0 11906 10416"/>
                            <a:gd name="T5" fmla="*/ T4 w 1490"/>
                            <a:gd name="T6" fmla="+- 0 16127 16127"/>
                            <a:gd name="T7" fmla="*/ 16127 h 712"/>
                            <a:gd name="T8" fmla="+- 0 11906 10416"/>
                            <a:gd name="T9" fmla="*/ T8 w 1490"/>
                            <a:gd name="T10" fmla="+- 0 16838 16127"/>
                            <a:gd name="T11" fmla="*/ 16838 h 712"/>
                            <a:gd name="T12" fmla="+- 0 10538 10416"/>
                            <a:gd name="T13" fmla="*/ T12 w 1490"/>
                            <a:gd name="T14" fmla="+- 0 16838 16127"/>
                            <a:gd name="T15" fmla="*/ 16838 h 712"/>
                            <a:gd name="T16" fmla="+- 0 10514 10416"/>
                            <a:gd name="T17" fmla="*/ T16 w 1490"/>
                            <a:gd name="T18" fmla="+- 0 16814 16127"/>
                            <a:gd name="T19" fmla="*/ 16814 h 712"/>
                            <a:gd name="T20" fmla="+- 0 10473 10416"/>
                            <a:gd name="T21" fmla="*/ T20 w 1490"/>
                            <a:gd name="T22" fmla="+- 0 16756 16127"/>
                            <a:gd name="T23" fmla="*/ 16756 h 712"/>
                            <a:gd name="T24" fmla="+- 0 10442 10416"/>
                            <a:gd name="T25" fmla="*/ T24 w 1490"/>
                            <a:gd name="T26" fmla="+- 0 16691 16127"/>
                            <a:gd name="T27" fmla="*/ 16691 h 712"/>
                            <a:gd name="T28" fmla="+- 0 10422 10416"/>
                            <a:gd name="T29" fmla="*/ T28 w 1490"/>
                            <a:gd name="T30" fmla="+- 0 16620 16127"/>
                            <a:gd name="T31" fmla="*/ 16620 h 712"/>
                            <a:gd name="T32" fmla="+- 0 10416 10416"/>
                            <a:gd name="T33" fmla="*/ T32 w 1490"/>
                            <a:gd name="T34" fmla="+- 0 16545 16127"/>
                            <a:gd name="T35" fmla="*/ 16545 h 712"/>
                            <a:gd name="T36" fmla="+- 0 10416 10416"/>
                            <a:gd name="T37" fmla="*/ T36 w 1490"/>
                            <a:gd name="T38" fmla="+- 0 16127 16127"/>
                            <a:gd name="T39" fmla="*/ 16127 h 7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490" h="712">
                              <a:moveTo>
                                <a:pt x="0" y="0"/>
                              </a:moveTo>
                              <a:lnTo>
                                <a:pt x="1490" y="0"/>
                              </a:lnTo>
                              <a:lnTo>
                                <a:pt x="1490" y="711"/>
                              </a:lnTo>
                              <a:lnTo>
                                <a:pt x="122" y="711"/>
                              </a:lnTo>
                              <a:lnTo>
                                <a:pt x="98" y="687"/>
                              </a:lnTo>
                              <a:lnTo>
                                <a:pt x="57" y="629"/>
                              </a:lnTo>
                              <a:lnTo>
                                <a:pt x="26" y="564"/>
                              </a:lnTo>
                              <a:lnTo>
                                <a:pt x="6" y="493"/>
                              </a:lnTo>
                              <a:lnTo>
                                <a:pt x="0" y="418"/>
                              </a:lnTo>
                              <a:lnTo>
                                <a:pt x="0" y="0"/>
                              </a:lnTo>
                            </a:path>
                          </a:pathLst>
                        </a:custGeom>
                        <a:noFill/>
                        <a:ln w="2743">
                          <a:solidFill>
                            <a:srgbClr val="7670B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 name="Line 43"/>
                      <wps:cNvCnPr>
                        <a:cxnSpLocks noChangeShapeType="1"/>
                      </wps:cNvCnPr>
                      <wps:spPr bwMode="auto">
                        <a:xfrm>
                          <a:off x="0" y="16127"/>
                          <a:ext cx="11906" cy="0"/>
                        </a:xfrm>
                        <a:prstGeom prst="line">
                          <a:avLst/>
                        </a:prstGeom>
                        <a:noFill/>
                        <a:ln w="2743">
                          <a:solidFill>
                            <a:srgbClr val="827DA9"/>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F488F85" id="Group 42" o:spid="_x0000_s1026" style="position:absolute;margin-left:0;margin-top:806.25pt;width:595.4pt;height:35.8pt;z-index:-251634688;mso-position-horizontal-relative:page;mso-position-vertical-relative:page" coordorigin=",16125" coordsize="11908,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GnXVwYAAL0dAAAOAAAAZHJzL2Uyb0RvYy54bWzsWVGPnDYQfq/U/2Dx2Cq3GFjYRdmL0rsk&#10;qnRtI4X+AB+wCyqLqeFu7/LrO2Nj1kvwHrlITSvdywLrYfx5vrE9H3795mFfkftctCWvNw69cB2S&#10;1ynPynq3cf5M3r9aOaTtWJ2xitf5xnnMW+fN5Y8/vD40ce7xgldZLgg4qdv40GycouuaeLFo0yLf&#10;s/aCN3kNjVsu9qyDR7FbZIIdwPu+WniuGy4OXGSN4GnetvDvtWp0LqX/7TZPuz+22zbvSLVxAFsn&#10;f4X8vcXfxeVrFu8Ea4oy7WGwZ6DYs7KGTgdX16xj5E6UX7jal6ngLd92FynfL/h2W6a5HAOMhrqj&#10;0XwQ/K6RY9nFh10zhAlCO4rTs92mv99/FKTMNk7oO6Rme+BIdksCD4NzaHYx2HwQzafmo1AjhNsb&#10;nv7VQvNi3I7PO2VMbg+/8Qz8sbuOy+A8bMUeXcCwyYPk4HHgIH/oSAp/RsuQLldAVQptwTIIw56k&#10;tAAmj6/RkHpLRV9avOtfpnTtQsLhqxENsXXBYtWrRNojw2FBurXHiLbfFtFPBWtySVSL0dIRDXRE&#10;34s8xxwmgYSMvYOZjmhrhtNoQbMWov5kIKkb0KVDYNQYFTluFuuA0mDdRzOiktIhJCxO79ruQ84l&#10;Kez+pu3UdMjgTlKd9RmRgIftvoKZ8fMr4hIMc0iw176v3WBIteFPC5K45EBk971b7c3TRsobYI4I&#10;Io/66Th4g5RU3YI3aUAK0o8CptpgBnE20SGuaXQQpMFfEljQhdroKXSRNjyPDhJyHrq1NsTYrSzo&#10;6IiKcBksp4NHTS6otJuMHmTFCKDnTYePmnwk1LNBHPERhh7kzBS/mLUDIVTaTUMcceIGgQ2iSUoC&#10;eTCdgXREShiuqQWiyQpABLtJiN6IFzeI/OkoeiYvCYRmGqI3oiWElXEaomfSQqXdNMQRL+6SBhaI&#10;Ji+JZ5spsNScZE64QodTRMPUNolGu2mII17cpb+yQDR5STzbdPFHtIQrdDgF0TdpodJuEqI/4sW+&#10;FvomL4lvmy7+iJYzEE1azkEc8XIGoslL4tumiz+iBeNniaJJy2jJho1np7cWVujdJn2o++0G7gjD&#10;utGV1ULDW9zuE+AFdrbE77dzsMK9yWIMEUJjuZNAf+eNASsaw0KpKoXz1rj6SXO5hz/pnEJopfl6&#10;lndcFdAcJvMcMFD7KPN5I/X6oUKSz/GOmYtg/HlD9fuh+idDVRHquRVQiY9rcOEQqMFvERGLG9Zh&#10;SuhbcoBiRlYuBdZynsyIPb/PEy5NOkwNZQBAZYkI/R0Nqto0hEXAsNJt+tpIZ8omgJ1BRUi36quy&#10;gpkFnoK1Zkm36quywoURzJZhcNbZUsUtBHbO9bmG2QfewpXmWnemr6pTijsG2EVDPut2fe3tZFi/&#10;xlCHV/tJK97mCjHSJqvsgT+k3SgrW16V2fuyqpC2VuxurypB7hnIsSiM3F90HE/MKjnDa46v6cBI&#10;raHqYVW+3/LsEWpjwZWmAw0KNwUXnx1yAD23cdq/75jIHVL9WkN5v6ZBABR38iFYRrhfC7Pl1mxh&#10;dQquNk7nwIqEt1edEo13jSh3BfREZUbW/C2Im22JhTMojDZWqPoHUBj/ltSAhFPi7Sg1ZO7976WG&#10;vZg39+vvJTXsO6u5VX8vqWFHZ+7S86WGtXYaSQ20m6ydvpAa1vLuuVLDDtEk5EztBJL2pKa1F8m4&#10;wQ/i5SukhrVIpiYrANFaJMPSdaoo//tSwyrYsJA5RtGbLTWsgm0kNeyCbVTTuoFN9mLxZECcLTWs&#10;snckNdBucrqMpYZ9LXyu1LB+PIDK7zjmMx8P/PF0sX57wSLxGMUXqXFOxbxIDZu++15SQ6kDXQjb&#10;dMYXgkRXzPr6tRX4zJJ+pkKYqTdmqhelcZ6SQipwT8mq0/CqaIGQeFJdDBqBxVWNmtGLAl9W5ieC&#10;YqbugOOWOoNKnsVFzrJ3/X3HykrdAyKUJrLQxw/zL0IEQt0rDJBi8hQJdlUlRG7KOidABsSzN7mq&#10;1QkSfGbpT5BIza8K+OSTywOU5LGB0yL1heLkFXyYdRCi0sj4vDccgmAprA6G9BzWh1GNUGcgBG82&#10;TgWwZQLp8xBMw94EM+M5Gbfyouu3WuOfJOa3ZJyWnFJlyuMtOCOE7Dw5hDSfZeYeT10v/wEAAP//&#10;AwBQSwMEFAAGAAgAAAAhABbwbD7gAAAACwEAAA8AAABkcnMvZG93bnJldi54bWxMj8FOwzAQRO9I&#10;/IO1SNyo40KrEuJUVQWcKiRaJMTNjbdJ1HgdxW6S/j2bExx3ZjQ7L1uPrhE9dqH2pEHNEhBIhbc1&#10;lRq+Dm8PKxAhGrKm8YQarhhgnd/eZCa1fqBP7PexFFxCITUaqhjbVMpQVOhMmPkWib2T75yJfHal&#10;tJ0ZuNw1cp4kS+lMTfyhMi1uKyzO+4vT8D6YYfOoXvvd+bS9/hwWH987hVrf342bFxARx/gXhmk+&#10;T4ecNx39hWwQjQYGiawu1XwBYvLVc8Isx0lbPSmQeSb/M+S/AAAA//8DAFBLAQItABQABgAIAAAA&#10;IQC2gziS/gAAAOEBAAATAAAAAAAAAAAAAAAAAAAAAABbQ29udGVudF9UeXBlc10ueG1sUEsBAi0A&#10;FAAGAAgAAAAhADj9If/WAAAAlAEAAAsAAAAAAAAAAAAAAAAALwEAAF9yZWxzLy5yZWxzUEsBAi0A&#10;FAAGAAgAAAAhACsEaddXBgAAvR0AAA4AAAAAAAAAAAAAAAAALgIAAGRycy9lMm9Eb2MueG1sUEsB&#10;Ai0AFAAGAAgAAAAhABbwbD7gAAAACwEAAA8AAAAAAAAAAAAAAAAAsQgAAGRycy9kb3ducmV2Lnht&#10;bFBLBQYAAAAABAAEAPMAAAC+CQAAAAA=&#10;">
              <v:shape id="Freeform 45" o:spid="_x0000_s1027" style="position:absolute;left:10415;top:16126;width:1490;height:712;visibility:visible;mso-wrap-style:square;v-text-anchor:top" coordsize="1490,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D05FwwAAANsAAAAPAAAAZHJzL2Rvd25yZXYueG1sRI/RaoNA&#10;FETfA/mH5Qb6lqxNayjGVYK1aR5T2w+4uDcqde+KuzXm77uFQh6HmTnDpPlsejHR6DrLCh43EQji&#10;2uqOGwVfn2/rFxDOI2vsLZOCGznIs+UixUTbK3/QVPlGBAi7BBW03g+JlK5uyaDb2IE4eBc7GvRB&#10;jo3UI14D3PRyG0U7abDjsNDiQEVL9Xf1YxQcu9LGVBVlo6OzuT29xu/HOlbqYTUf9iA8zf4e/m+f&#10;tILdM/x9CT9AZr8AAAD//wMAUEsBAi0AFAAGAAgAAAAhANvh9svuAAAAhQEAABMAAAAAAAAAAAAA&#10;AAAAAAAAAFtDb250ZW50X1R5cGVzXS54bWxQSwECLQAUAAYACAAAACEAWvQsW78AAAAVAQAACwAA&#10;AAAAAAAAAAAAAAAfAQAAX3JlbHMvLnJlbHNQSwECLQAUAAYACAAAACEABg9ORcMAAADbAAAADwAA&#10;AAAAAAAAAAAAAAAHAgAAZHJzL2Rvd25yZXYueG1sUEsFBgAAAAADAAMAtwAAAPcCAAAAAA==&#10;" path="m1490,l,,,418r6,75l26,564r31,65l98,687r24,24l1490,711,1490,xe" fillcolor="#7670b3" stroked="f">
                <v:path arrowok="t" o:connecttype="custom" o:connectlocs="1490,16127;0,16127;0,16545;6,16620;26,16691;57,16756;98,16814;122,16838;1490,16838;1490,16127" o:connectangles="0,0,0,0,0,0,0,0,0,0"/>
              </v:shape>
              <v:shape id="Freeform 44" o:spid="_x0000_s1028" style="position:absolute;left:10415;top:16126;width:1490;height:712;visibility:visible;mso-wrap-style:square;v-text-anchor:top" coordsize="1490,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5Z7wwAAANsAAAAPAAAAZHJzL2Rvd25yZXYueG1sRI9BawIx&#10;FITvBf9DeEJvNWsLW1mNskgtnqRVQY+PzXOzuHlZklTXf28KgsdhZr5hZovetuJCPjSOFYxHGQji&#10;yumGawX73eptAiJEZI2tY1JwowCL+eBlhoV2V/6lyzbWIkE4FKjAxNgVUobKkMUwch1x8k7OW4xJ&#10;+lpqj9cEt618z7JcWmw4LRjsaGmoOm//rILN7fDzUe5Mb4+r7w1/lueJd19KvQ77cgoiUh+f4Ud7&#10;rRXkOfx/ST9Azu8AAAD//wMAUEsBAi0AFAAGAAgAAAAhANvh9svuAAAAhQEAABMAAAAAAAAAAAAA&#10;AAAAAAAAAFtDb250ZW50X1R5cGVzXS54bWxQSwECLQAUAAYACAAAACEAWvQsW78AAAAVAQAACwAA&#10;AAAAAAAAAAAAAAAfAQAAX3JlbHMvLnJlbHNQSwECLQAUAAYACAAAACEA07uWe8MAAADbAAAADwAA&#10;AAAAAAAAAAAAAAAHAgAAZHJzL2Rvd25yZXYueG1sUEsFBgAAAAADAAMAtwAAAPcCAAAAAA==&#10;" path="m,l1490,r,711l122,711,98,687,57,629,26,564,6,493,,418,,e" filled="f" strokecolor="#7670b3" strokeweight=".07619mm">
                <v:path arrowok="t" o:connecttype="custom" o:connectlocs="0,16127;1490,16127;1490,16838;122,16838;98,16814;57,16756;26,16691;6,16620;0,16545;0,16127" o:connectangles="0,0,0,0,0,0,0,0,0,0"/>
              </v:shape>
              <v:line id="Line 43" o:spid="_x0000_s1029" style="position:absolute;visibility:visible;mso-wrap-style:square" from="0,16127" to="11906,16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ZaFUwwAAANsAAAAPAAAAZHJzL2Rvd25yZXYueG1sRE/Pa8Iw&#10;FL4P/B/CE3YZazqRTrpGcYooDA9TYde35tkWm5eSZLb61y+HwY4f3+9iMZhWXMn5xrKClyQFQVxa&#10;3XCl4HTcPM9A+ICssbVMCm7kYTEfPRSYa9vzJ10PoRIxhH2OCuoQulxKX9Zk0Ce2I47c2TqDIUJX&#10;Se2wj+GmlZM0zaTBhmNDjR2taiovhx+j4HWTPX2s9qf381Tre99/3b/ddq3U43hYvoEINIR/8Z97&#10;pxVkcWz8En+AnP8CAAD//wMAUEsBAi0AFAAGAAgAAAAhANvh9svuAAAAhQEAABMAAAAAAAAAAAAA&#10;AAAAAAAAAFtDb250ZW50X1R5cGVzXS54bWxQSwECLQAUAAYACAAAACEAWvQsW78AAAAVAQAACwAA&#10;AAAAAAAAAAAAAAAfAQAAX3JlbHMvLnJlbHNQSwECLQAUAAYACAAAACEASGWhVMMAAADbAAAADwAA&#10;AAAAAAAAAAAAAAAHAgAAZHJzL2Rvd25yZXYueG1sUEsFBgAAAAADAAMAtwAAAPcCAAAAAA==&#10;" strokecolor="#827da9" strokeweight=".07619mm"/>
              <w10:wrap anchorx="page" anchory="page"/>
            </v:group>
          </w:pict>
        </mc:Fallback>
      </mc:AlternateContent>
    </w:r>
    <w:r>
      <w:rPr>
        <w:noProof/>
      </w:rPr>
      <mc:AlternateContent>
        <mc:Choice Requires="wps">
          <w:drawing>
            <wp:anchor distT="0" distB="0" distL="114300" distR="114300" simplePos="0" relativeHeight="251682816" behindDoc="1" locked="0" layoutInCell="1" allowOverlap="1" wp14:anchorId="2F424F6F" wp14:editId="68504D95">
              <wp:simplePos x="0" y="0"/>
              <wp:positionH relativeFrom="page">
                <wp:posOffset>6927850</wp:posOffset>
              </wp:positionH>
              <wp:positionV relativeFrom="page">
                <wp:posOffset>10249535</wp:posOffset>
              </wp:positionV>
              <wp:extent cx="125730" cy="201295"/>
              <wp:effectExtent l="0" t="0" r="0" b="0"/>
              <wp:wrapNone/>
              <wp:docPr id="62"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201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FE76AC" w14:textId="77777777" w:rsidR="00D65231" w:rsidRDefault="00D65231">
                          <w:pPr>
                            <w:spacing w:before="20"/>
                            <w:ind w:left="40"/>
                            <w:rPr>
                              <w:rFonts w:ascii="Myriad Pro"/>
                              <w:sz w:val="23"/>
                            </w:rPr>
                          </w:pPr>
                          <w:r>
                            <w:fldChar w:fldCharType="begin"/>
                          </w:r>
                          <w:r>
                            <w:rPr>
                              <w:rFonts w:ascii="Myriad Pro"/>
                              <w:color w:val="FFFFFF"/>
                              <w:sz w:val="23"/>
                            </w:rPr>
                            <w:instrText xml:space="preserve"> PAGE </w:instrText>
                          </w:r>
                          <w:r>
                            <w:fldChar w:fldCharType="separate"/>
                          </w:r>
                          <w:r>
                            <w:rPr>
                              <w:rFonts w:ascii="Myriad Pro"/>
                              <w:color w:val="FFFFFF"/>
                              <w:sz w:val="23"/>
                            </w:rPr>
                            <w:t>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424F6F" id="_x0000_t202" coordsize="21600,21600" o:spt="202" path="m,l,21600r21600,l21600,xe">
              <v:stroke joinstyle="miter"/>
              <v:path gradientshapeok="t" o:connecttype="rect"/>
            </v:shapetype>
            <v:shape id="Text Box 41" o:spid="_x0000_s1035" type="#_x0000_t202" style="position:absolute;margin-left:545.5pt;margin-top:807.05pt;width:9.9pt;height:15.85pt;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DrO6gEAAL4DAAAOAAAAZHJzL2Uyb0RvYy54bWysU1Fv0zAQfkfiP1h+p2kDGyNqOo1NQ0hj&#10;IG38AMexG4vYZ85uk/LrOTtN2dgb4sU6352/++678/pytD3bKwwGXM1XiyVnyklojdvW/Pvj7ZsL&#10;zkIUrhU9OFXzgwr8cvP61XrwlSqhg75VyAjEhWrwNe9i9FVRBNkpK8ICvHIU1IBWRLritmhRDIRu&#10;+6JcLs+LAbD1CFKFQN6bKcg3GV9rJeNXrYOKrK85cYv5xHw26Sw2a1FtUfjOyCMN8Q8srDCOip6g&#10;bkQUbIfmBZQ1EiGAjgsJtgCtjVS5B+pmtfyrm4dOeJV7IXGCP8kU/h+svN9/Q2bamp+XnDlhaUaP&#10;aozsI4zs3SrpM/hQUdqDp8Q4kp/mnHsN/g7kj8AcXHfCbdUVIgydEi3xyy+LJ08nnJBAmuELtFRH&#10;7CJkoFGjTeKRHIzQaU6H02wSF5lKlmfv31JEUoikKj+cJW6FqObHHkP8pMCyZNQcafQZXOzvQpxS&#10;55RUy8Gt6fs8/t49cxBm8mTyie/EPI7NmHW6mDVpoD1QNwjTUtEnIKMD/MXZQAtV8/BzJ1Bx1n92&#10;pEjavtnA2WhmQzhJT2seOZvM6zht6c6j2XaEPGnu4IpU0yZ3lOSdWBzp0pJkTY4Lnbbw6T1n/fl2&#10;m98AAAD//wMAUEsDBBQABgAIAAAAIQCu/4414gAAAA8BAAAPAAAAZHJzL2Rvd25yZXYueG1sTI/B&#10;TsMwEETvSPyDtUjcqG3URm2IU1UITkiINBw4OombWI3XIXbb8PfdnOhtZ3c0Oy/bTq5nZzMG61GB&#10;XAhgBmvfWGwVfJfvT2tgIWpsdO/RKPgzAbb5/V2m08ZfsDDnfWwZhWBItYIuxiHlPNSdcTos/GCQ&#10;bgc/Oh1Jji1vRn2hcNfzZyES7rRF+tDpwbx2pj7uT07B7geLN/v7WX0Vh8KW5UbgR3JU6vFh2r0A&#10;i2aK/2aY61N1yKlT5U/YBNaTFhtJMJGmRC4lsNkjpSCeat4tV2vgecZvOfIrAAAA//8DAFBLAQIt&#10;ABQABgAIAAAAIQC2gziS/gAAAOEBAAATAAAAAAAAAAAAAAAAAAAAAABbQ29udGVudF9UeXBlc10u&#10;eG1sUEsBAi0AFAAGAAgAAAAhADj9If/WAAAAlAEAAAsAAAAAAAAAAAAAAAAALwEAAF9yZWxzLy5y&#10;ZWxzUEsBAi0AFAAGAAgAAAAhANAcOs7qAQAAvgMAAA4AAAAAAAAAAAAAAAAALgIAAGRycy9lMm9E&#10;b2MueG1sUEsBAi0AFAAGAAgAAAAhAK7/jjXiAAAADwEAAA8AAAAAAAAAAAAAAAAARAQAAGRycy9k&#10;b3ducmV2LnhtbFBLBQYAAAAABAAEAPMAAABTBQAAAAA=&#10;" filled="f" stroked="f">
              <v:textbox inset="0,0,0,0">
                <w:txbxContent>
                  <w:p w14:paraId="72FE76AC" w14:textId="77777777" w:rsidR="00D65231" w:rsidRDefault="00D65231">
                    <w:pPr>
                      <w:spacing w:before="20"/>
                      <w:ind w:left="40"/>
                      <w:rPr>
                        <w:rFonts w:ascii="Myriad Pro"/>
                        <w:sz w:val="23"/>
                      </w:rPr>
                    </w:pPr>
                    <w:r>
                      <w:fldChar w:fldCharType="begin"/>
                    </w:r>
                    <w:r>
                      <w:rPr>
                        <w:rFonts w:ascii="Myriad Pro"/>
                        <w:color w:val="FFFFFF"/>
                        <w:sz w:val="23"/>
                      </w:rPr>
                      <w:instrText xml:space="preserve"> PAGE </w:instrText>
                    </w:r>
                    <w:r>
                      <w:fldChar w:fldCharType="separate"/>
                    </w:r>
                    <w:r>
                      <w:rPr>
                        <w:rFonts w:ascii="Myriad Pro"/>
                        <w:color w:val="FFFFFF"/>
                        <w:sz w:val="23"/>
                      </w:rPr>
                      <w:t>8</w:t>
                    </w:r>
                    <w:r>
                      <w:fldChar w:fldCharType="end"/>
                    </w:r>
                  </w:p>
                </w:txbxContent>
              </v:textbox>
              <w10:wrap anchorx="page" anchory="page"/>
            </v:shape>
          </w:pict>
        </mc:Fallback>
      </mc:AlternateConten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6D90CF" w14:textId="234382F9" w:rsidR="00D65231" w:rsidRDefault="00D65231">
    <w:pPr>
      <w:pStyle w:val="BodyText"/>
      <w:spacing w:line="14" w:lineRule="auto"/>
      <w:rPr>
        <w:sz w:val="20"/>
      </w:rPr>
    </w:pPr>
    <w:r>
      <w:rPr>
        <w:noProof/>
      </w:rPr>
      <mc:AlternateContent>
        <mc:Choice Requires="wpg">
          <w:drawing>
            <wp:anchor distT="0" distB="0" distL="114300" distR="114300" simplePos="0" relativeHeight="251683840" behindDoc="1" locked="0" layoutInCell="1" allowOverlap="1" wp14:anchorId="1DEE16E4" wp14:editId="7481666E">
              <wp:simplePos x="0" y="0"/>
              <wp:positionH relativeFrom="page">
                <wp:posOffset>-1270</wp:posOffset>
              </wp:positionH>
              <wp:positionV relativeFrom="page">
                <wp:posOffset>10239375</wp:posOffset>
              </wp:positionV>
              <wp:extent cx="7561580" cy="454660"/>
              <wp:effectExtent l="0" t="0" r="1270" b="2540"/>
              <wp:wrapNone/>
              <wp:docPr id="56"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1580" cy="454660"/>
                        <a:chOff x="-2" y="16125"/>
                        <a:chExt cx="11908" cy="716"/>
                      </a:xfrm>
                    </wpg:grpSpPr>
                    <wps:wsp>
                      <wps:cNvPr id="58" name="Freeform 40"/>
                      <wps:cNvSpPr>
                        <a:spLocks/>
                      </wps:cNvSpPr>
                      <wps:spPr bwMode="auto">
                        <a:xfrm>
                          <a:off x="0" y="16126"/>
                          <a:ext cx="1609" cy="712"/>
                        </a:xfrm>
                        <a:custGeom>
                          <a:avLst/>
                          <a:gdLst>
                            <a:gd name="T0" fmla="*/ 1608 w 1609"/>
                            <a:gd name="T1" fmla="+- 0 16127 16127"/>
                            <a:gd name="T2" fmla="*/ 16127 h 712"/>
                            <a:gd name="T3" fmla="*/ 0 w 1609"/>
                            <a:gd name="T4" fmla="+- 0 16127 16127"/>
                            <a:gd name="T5" fmla="*/ 16127 h 712"/>
                            <a:gd name="T6" fmla="*/ 0 w 1609"/>
                            <a:gd name="T7" fmla="+- 0 16838 16127"/>
                            <a:gd name="T8" fmla="*/ 16838 h 712"/>
                            <a:gd name="T9" fmla="*/ 1486 w 1609"/>
                            <a:gd name="T10" fmla="+- 0 16838 16127"/>
                            <a:gd name="T11" fmla="*/ 16838 h 712"/>
                            <a:gd name="T12" fmla="*/ 1509 w 1609"/>
                            <a:gd name="T13" fmla="+- 0 16814 16127"/>
                            <a:gd name="T14" fmla="*/ 16814 h 712"/>
                            <a:gd name="T15" fmla="*/ 1551 w 1609"/>
                            <a:gd name="T16" fmla="+- 0 16756 16127"/>
                            <a:gd name="T17" fmla="*/ 16756 h 712"/>
                            <a:gd name="T18" fmla="*/ 1582 w 1609"/>
                            <a:gd name="T19" fmla="+- 0 16691 16127"/>
                            <a:gd name="T20" fmla="*/ 16691 h 712"/>
                            <a:gd name="T21" fmla="*/ 1601 w 1609"/>
                            <a:gd name="T22" fmla="+- 0 16620 16127"/>
                            <a:gd name="T23" fmla="*/ 16620 h 712"/>
                            <a:gd name="T24" fmla="*/ 1608 w 1609"/>
                            <a:gd name="T25" fmla="+- 0 16545 16127"/>
                            <a:gd name="T26" fmla="*/ 16545 h 712"/>
                            <a:gd name="T27" fmla="*/ 1608 w 1609"/>
                            <a:gd name="T28" fmla="+- 0 16127 16127"/>
                            <a:gd name="T29" fmla="*/ 16127 h 712"/>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Lst>
                          <a:rect l="0" t="0" r="r" b="b"/>
                          <a:pathLst>
                            <a:path w="1609" h="712">
                              <a:moveTo>
                                <a:pt x="1608" y="0"/>
                              </a:moveTo>
                              <a:lnTo>
                                <a:pt x="0" y="0"/>
                              </a:lnTo>
                              <a:lnTo>
                                <a:pt x="0" y="711"/>
                              </a:lnTo>
                              <a:lnTo>
                                <a:pt x="1486" y="711"/>
                              </a:lnTo>
                              <a:lnTo>
                                <a:pt x="1509" y="687"/>
                              </a:lnTo>
                              <a:lnTo>
                                <a:pt x="1551" y="629"/>
                              </a:lnTo>
                              <a:lnTo>
                                <a:pt x="1582" y="564"/>
                              </a:lnTo>
                              <a:lnTo>
                                <a:pt x="1601" y="493"/>
                              </a:lnTo>
                              <a:lnTo>
                                <a:pt x="1608" y="418"/>
                              </a:lnTo>
                              <a:lnTo>
                                <a:pt x="1608" y="0"/>
                              </a:lnTo>
                              <a:close/>
                            </a:path>
                          </a:pathLst>
                        </a:custGeom>
                        <a:solidFill>
                          <a:srgbClr val="7670B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Freeform 39"/>
                      <wps:cNvSpPr>
                        <a:spLocks/>
                      </wps:cNvSpPr>
                      <wps:spPr bwMode="auto">
                        <a:xfrm>
                          <a:off x="0" y="16126"/>
                          <a:ext cx="1609" cy="712"/>
                        </a:xfrm>
                        <a:custGeom>
                          <a:avLst/>
                          <a:gdLst>
                            <a:gd name="T0" fmla="*/ 1608 w 1609"/>
                            <a:gd name="T1" fmla="+- 0 16127 16127"/>
                            <a:gd name="T2" fmla="*/ 16127 h 712"/>
                            <a:gd name="T3" fmla="*/ 0 w 1609"/>
                            <a:gd name="T4" fmla="+- 0 16127 16127"/>
                            <a:gd name="T5" fmla="*/ 16127 h 712"/>
                            <a:gd name="T6" fmla="*/ 0 w 1609"/>
                            <a:gd name="T7" fmla="+- 0 16838 16127"/>
                            <a:gd name="T8" fmla="*/ 16838 h 712"/>
                            <a:gd name="T9" fmla="*/ 1486 w 1609"/>
                            <a:gd name="T10" fmla="+- 0 16838 16127"/>
                            <a:gd name="T11" fmla="*/ 16838 h 712"/>
                            <a:gd name="T12" fmla="*/ 1509 w 1609"/>
                            <a:gd name="T13" fmla="+- 0 16814 16127"/>
                            <a:gd name="T14" fmla="*/ 16814 h 712"/>
                            <a:gd name="T15" fmla="*/ 1551 w 1609"/>
                            <a:gd name="T16" fmla="+- 0 16756 16127"/>
                            <a:gd name="T17" fmla="*/ 16756 h 712"/>
                            <a:gd name="T18" fmla="*/ 1582 w 1609"/>
                            <a:gd name="T19" fmla="+- 0 16691 16127"/>
                            <a:gd name="T20" fmla="*/ 16691 h 712"/>
                            <a:gd name="T21" fmla="*/ 1601 w 1609"/>
                            <a:gd name="T22" fmla="+- 0 16620 16127"/>
                            <a:gd name="T23" fmla="*/ 16620 h 712"/>
                            <a:gd name="T24" fmla="*/ 1608 w 1609"/>
                            <a:gd name="T25" fmla="+- 0 16545 16127"/>
                            <a:gd name="T26" fmla="*/ 16545 h 712"/>
                            <a:gd name="T27" fmla="*/ 1608 w 1609"/>
                            <a:gd name="T28" fmla="+- 0 16127 16127"/>
                            <a:gd name="T29" fmla="*/ 16127 h 712"/>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Lst>
                          <a:rect l="0" t="0" r="r" b="b"/>
                          <a:pathLst>
                            <a:path w="1609" h="712">
                              <a:moveTo>
                                <a:pt x="1608" y="0"/>
                              </a:moveTo>
                              <a:lnTo>
                                <a:pt x="0" y="0"/>
                              </a:lnTo>
                              <a:lnTo>
                                <a:pt x="0" y="711"/>
                              </a:lnTo>
                              <a:lnTo>
                                <a:pt x="1486" y="711"/>
                              </a:lnTo>
                              <a:lnTo>
                                <a:pt x="1509" y="687"/>
                              </a:lnTo>
                              <a:lnTo>
                                <a:pt x="1551" y="629"/>
                              </a:lnTo>
                              <a:lnTo>
                                <a:pt x="1582" y="564"/>
                              </a:lnTo>
                              <a:lnTo>
                                <a:pt x="1601" y="493"/>
                              </a:lnTo>
                              <a:lnTo>
                                <a:pt x="1608" y="418"/>
                              </a:lnTo>
                              <a:lnTo>
                                <a:pt x="1608" y="0"/>
                              </a:lnTo>
                            </a:path>
                          </a:pathLst>
                        </a:custGeom>
                        <a:noFill/>
                        <a:ln w="2743">
                          <a:solidFill>
                            <a:srgbClr val="7670B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 name="Line 38"/>
                      <wps:cNvCnPr>
                        <a:cxnSpLocks noChangeShapeType="1"/>
                      </wps:cNvCnPr>
                      <wps:spPr bwMode="auto">
                        <a:xfrm>
                          <a:off x="30" y="16127"/>
                          <a:ext cx="11876" cy="0"/>
                        </a:xfrm>
                        <a:prstGeom prst="line">
                          <a:avLst/>
                        </a:prstGeom>
                        <a:noFill/>
                        <a:ln w="2743">
                          <a:solidFill>
                            <a:srgbClr val="827DA9"/>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77561F9" id="Group 37" o:spid="_x0000_s1026" style="position:absolute;margin-left:-.1pt;margin-top:806.25pt;width:595.4pt;height:35.8pt;z-index:-251632640;mso-position-horizontal-relative:page;mso-position-vertical-relative:page" coordorigin="-2,16125" coordsize="11908,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QB6eQUAAJAaAAAOAAAAZHJzL2Uyb0RvYy54bWzsWdtu4zYQfS/QfyD02CKxKOtmIc5im2wW&#10;BdJ2gU0/gJZkS6gsqpQcJ/36zgxFRvJaiZEF9skvJmUecThzhuQhdfXhaVuxx1y1payXDr90HZbX&#10;qczKerN0/n64u4gd1naizkQl63zpPOet8+H655+u9k2Se7KQVZYrBp3UbbJvlk7RdU0ym7VpkW9F&#10;eymbvIbGtVRb0cGj2swyJfbQ+7aaea4bzvZSZY2Sad628O+tbnSuqf/1Ok+7v9brNu9YtXRgbB39&#10;Kvpd4e/s+kokGyWaokz7YYh3jGIryhqM2q5uRSfYTpXfdLUtUyVbue4uU7mdyfW6THPyAbzh7oE3&#10;n5XcNeTLJtlvGhsmCO1BnN7dbfrn4xfFymzpBKHDarEFjsgsm0cYnH2zSQDzWTVfmy9KewjVe5n+&#10;00Lz7LAdnzcazFb7P2QG/YldJyk4T2u1xS7AbfZEHDxbDvKnjqXwZxSEPIiBqhTa/MAPw56ktAAm&#10;8bULz2HQxkPuBZq/tPjUv835woWMw3cjHmLrTCTaLA21Hxr6BfnWvoS0/b6Qfi1EkxNTLYbLhBSG&#10;okN6p/Ick5j55A1aB5gJaTuM56AFYS2E/cRIYkTIZ5GYaPLQXZhweKNwiCTdtd3nXBIj4vG+7fRc&#10;yKBGPGf92B+AjPW2gmnxy4xBhzHbY7HQsd9YGDewXy+YCwjuRfr3EAj8DfpDWMEiTsODCWT7mw9g&#10;7oRN32DeshkYIPkwaRPmgB3alM3IYHqb8Tw+7iewbzvjIcKO+gkEvcD8OJxwlVsa3rLLLRPk7KRh&#10;CPnAcuAupixbJoxl7h/3mFs+tGXAHXWZj+gIAj5l2fLRW4bVYcKyZYUsI+645REpQexNWbas9JbD&#10;BT9u2bO8kGXEHbXsjVlxp3z2LCvGstfPpm/mkeVFWwbccctjViYnMCynfT70lgM/mPDZ8kKWEXfc&#10;8piVacuWld7y9NpheSHLo4kMS/3GrF6iMAta+lT3KxrUmEBd4tJu1MgWtxNc3mC7eDDLI6Bw+ZsA&#10;Q8gRTBsP2HsdDFFCcNwvvK+DwTEEw+TVu9braJy7BPdPgwO1BKdN/c2Bc+AD4ZDbpwwGU5vg89Pg&#10;kI8ENxv06656kEQEpx3HjF2XPbMKdN6hwlMOA4W3whGJpBEdJoSpsj3qB9waCxQKHuXDVj7mD5Ig&#10;HSYGbnVk2QThBVDVQ6BOIIMybaZsqDONiSy7ptWUGsVh+SeTbwJhtSZgGBtGTU+m7HuExVUDPRM+&#10;AzClAcY6pYLQpJQBmLIHhq7u0V8Yug3AlBao4+dDOuk0MgBTHgAPQ5hWss31m0ggiTnLJCbAQMG0&#10;siqzu7KqkMBWbVY3lWKPAmR/FEbub2aoI1hFM72W+JoZIGlaLbu0SlzJ7BkkmJL67ABnHagUUv3n&#10;sD2cG5ZO++9OqNxh1e81qMgF90HjsY4e/CDC7UENW1bDFlGn0NXS6RxYmbB60+nDya5R5aYAS5xy&#10;s5YfQUSvS9RoIGTbRI+qfwAh+4MULYjxQ0U7p7w6K9oXhTzalM6K9qxoB4caOJSONdZZ0Q6i450V&#10;7WjxgD3urGiPq3Y8QqIq5Eb/vC4iz4r2rGhFYnSnKa3+/DGKFqbzmzrWqlEcLZ5TvMifkwYcSdcT&#10;FS5cINcZaEaRFLnIPvX1TpSVrsOIUASTpMSbxrPkhVD3Wra/xA0hN/Ql7n1Z52xOZ5keclPrO3FY&#10;e/o7cVbLmwIuGXK6EX54buD+W5/oR6/gw0k3u3N9cKTbVH2UtVe7PI5ATOBVtzk3mfv1RumbXYaV&#10;pVPBuCmDzC0v5mEPwdR4T8rFXnT70ZwoR5n5PSlnTjd0oKELe/jsAekJ26D+RIPfVYbPlLovH5Ku&#10;/wcAAP//AwBQSwMEFAAGAAgAAAAhAO10oJThAAAADAEAAA8AAABkcnMvZG93bnJldi54bWxMj8Fq&#10;wzAMhu+DvYPRYLfWcbaGNo1TStl2KoO1g7GbG6tJaCyH2E3St59zWo/69fHrU7YZTcN67FxtSYKY&#10;R8CQCqtrKiV8H99nS2DOK9KqsYQSbuhgkz8+ZCrVdqAv7A++ZKGEXKokVN63KeeuqNAoN7ctUtid&#10;bWeUD2NXct2pIZSbhsdRlHCjagoXKtXirsLicrgaCR+DGrYv4q3fX8672+9x8fmzFyjl89O4XQPz&#10;OPp/GCb9oA55cDrZK2nHGgmzOIAhTkS8ADYBYhUlwE5TtnwVwPOM3z+R/wEAAP//AwBQSwECLQAU&#10;AAYACAAAACEAtoM4kv4AAADhAQAAEwAAAAAAAAAAAAAAAAAAAAAAW0NvbnRlbnRfVHlwZXNdLnht&#10;bFBLAQItABQABgAIAAAAIQA4/SH/1gAAAJQBAAALAAAAAAAAAAAAAAAAAC8BAABfcmVscy8ucmVs&#10;c1BLAQItABQABgAIAAAAIQDprQB6eQUAAJAaAAAOAAAAAAAAAAAAAAAAAC4CAABkcnMvZTJvRG9j&#10;LnhtbFBLAQItABQABgAIAAAAIQDtdKCU4QAAAAwBAAAPAAAAAAAAAAAAAAAAANMHAABkcnMvZG93&#10;bnJldi54bWxQSwUGAAAAAAQABADzAAAA4QgAAAAA&#10;">
              <v:shape id="Freeform 40" o:spid="_x0000_s1027" style="position:absolute;top:16126;width:1609;height:712;visibility:visible;mso-wrap-style:square;v-text-anchor:top" coordsize="1609,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YIGwwAAANsAAAAPAAAAZHJzL2Rvd25yZXYueG1sRE/LasJA&#10;FN0X/IfhCm6kTpTWSuooPiiI2Iq20O0lc02CmTshMybRr3cWgsvDeU/nrSlETZXLLSsYDiIQxInV&#10;OacK/n6/XicgnEfWWFgmBVdyMJ91XqYYa9vwgeqjT0UIYRejgsz7MpbSJRkZdANbEgfuZCuDPsAq&#10;lbrCJoSbQo6iaCwN5hwaMixplVFyPl6Mgm3TT8b/9BYt9x/r7x/e1f1bvleq120XnyA8tf4pfrg3&#10;WsF7GBu+hB8gZ3cAAAD//wMAUEsBAi0AFAAGAAgAAAAhANvh9svuAAAAhQEAABMAAAAAAAAAAAAA&#10;AAAAAAAAAFtDb250ZW50X1R5cGVzXS54bWxQSwECLQAUAAYACAAAACEAWvQsW78AAAAVAQAACwAA&#10;AAAAAAAAAAAAAAAfAQAAX3JlbHMvLnJlbHNQSwECLQAUAAYACAAAACEAm4GCBsMAAADbAAAADwAA&#10;AAAAAAAAAAAAAAAHAgAAZHJzL2Rvd25yZXYueG1sUEsFBgAAAAADAAMAtwAAAPcCAAAAAA==&#10;" path="m1608,l,,,711r1486,l1509,687r42,-58l1582,564r19,-71l1608,418,1608,xe" fillcolor="#7670b3" stroked="f">
                <v:path arrowok="t" o:connecttype="custom" o:connectlocs="1608,16127;0,16127;0,16838;1486,16838;1509,16814;1551,16756;1582,16691;1601,16620;1608,16545;1608,16127" o:connectangles="0,0,0,0,0,0,0,0,0,0"/>
              </v:shape>
              <v:shape id="Freeform 39" o:spid="_x0000_s1028" style="position:absolute;top:16126;width:1609;height:712;visibility:visible;mso-wrap-style:square;v-text-anchor:top" coordsize="1609,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uculvwAAANsAAAAPAAAAZHJzL2Rvd25yZXYueG1sRE/NSsNA&#10;EL4LvsMygjezMWAtsZtQCmJv0pgHGLLTJLg7m2bXNn1751Do8eP739SLd+pMcxwDG3jNclDEXbAj&#10;9wban8+XNaiYkC26wGTgShHq6vFhg6UNFz7QuUm9khCOJRoYUppKrWM3kMeYhYlYuGOYPSaBc6/t&#10;jBcJ904Xeb7SHkeWhgEn2g3U/TZ/XkoOTfFN7nSMTdGOX+/761vrdsY8Py3bD1CJlnQX39x7a2Al&#10;6+WL/ABd/QMAAP//AwBQSwECLQAUAAYACAAAACEA2+H2y+4AAACFAQAAEwAAAAAAAAAAAAAAAAAA&#10;AAAAW0NvbnRlbnRfVHlwZXNdLnhtbFBLAQItABQABgAIAAAAIQBa9CxbvwAAABUBAAALAAAAAAAA&#10;AAAAAAAAAB8BAABfcmVscy8ucmVsc1BLAQItABQABgAIAAAAIQB9uculvwAAANsAAAAPAAAAAAAA&#10;AAAAAAAAAAcCAABkcnMvZG93bnJldi54bWxQSwUGAAAAAAMAAwC3AAAA8wIAAAAA&#10;" path="m1608,l,,,711r1486,l1509,687r42,-58l1582,564r19,-71l1608,418,1608,e" filled="f" strokecolor="#7670b3" strokeweight=".07619mm">
                <v:path arrowok="t" o:connecttype="custom" o:connectlocs="1608,16127;0,16127;0,16838;1486,16838;1509,16814;1551,16756;1582,16691;1601,16620;1608,16545;1608,16127" o:connectangles="0,0,0,0,0,0,0,0,0,0"/>
              </v:shape>
              <v:line id="Line 38" o:spid="_x0000_s1029" style="position:absolute;visibility:visible;mso-wrap-style:square" from="30,16127" to="11906,16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XwjJxgAAANsAAAAPAAAAZHJzL2Rvd25yZXYueG1sRI9Pa8JA&#10;FMTvgt9heQUvRTdKiSV1Ff8gLYgHreD1NftMQrNvw+7WpH76rlDwOMzMb5jZojO1uJLzlWUF41EC&#10;gji3uuJCwelzO3wF4QOyxtoyKfglD4t5vzfDTNuWD3Q9hkJECPsMFZQhNJmUPi/JoB/Zhjh6F+sM&#10;hihdIbXDNsJNLSdJkkqDFceFEhtal5R/H3+Mguk2fd6t96fV5UXrW9ueb1/ufaPU4KlbvoEI1IVH&#10;+L/9oRWkY7h/iT9Azv8AAAD//wMAUEsBAi0AFAAGAAgAAAAhANvh9svuAAAAhQEAABMAAAAAAAAA&#10;AAAAAAAAAAAAAFtDb250ZW50X1R5cGVzXS54bWxQSwECLQAUAAYACAAAACEAWvQsW78AAAAVAQAA&#10;CwAAAAAAAAAAAAAAAAAfAQAAX3JlbHMvLnJlbHNQSwECLQAUAAYACAAAACEA2V8IycYAAADbAAAA&#10;DwAAAAAAAAAAAAAAAAAHAgAAZHJzL2Rvd25yZXYueG1sUEsFBgAAAAADAAMAtwAAAPoCAAAAAA==&#10;" strokecolor="#827da9" strokeweight=".07619mm"/>
              <w10:wrap anchorx="page" anchory="page"/>
            </v:group>
          </w:pict>
        </mc:Fallback>
      </mc:AlternateContent>
    </w:r>
    <w:r>
      <w:rPr>
        <w:noProof/>
      </w:rPr>
      <mc:AlternateContent>
        <mc:Choice Requires="wps">
          <w:drawing>
            <wp:anchor distT="0" distB="0" distL="114300" distR="114300" simplePos="0" relativeHeight="251684864" behindDoc="1" locked="0" layoutInCell="1" allowOverlap="1" wp14:anchorId="51F0D9D5" wp14:editId="3F78EC11">
              <wp:simplePos x="0" y="0"/>
              <wp:positionH relativeFrom="page">
                <wp:posOffset>505460</wp:posOffset>
              </wp:positionH>
              <wp:positionV relativeFrom="page">
                <wp:posOffset>10249535</wp:posOffset>
              </wp:positionV>
              <wp:extent cx="125730" cy="201295"/>
              <wp:effectExtent l="0" t="0" r="0" b="0"/>
              <wp:wrapNone/>
              <wp:docPr id="5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201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EBACB8" w14:textId="77777777" w:rsidR="00D65231" w:rsidRDefault="00D65231">
                          <w:pPr>
                            <w:spacing w:before="20"/>
                            <w:ind w:left="40"/>
                            <w:rPr>
                              <w:rFonts w:ascii="Myriad Pro"/>
                              <w:sz w:val="23"/>
                            </w:rPr>
                          </w:pPr>
                          <w:r>
                            <w:fldChar w:fldCharType="begin"/>
                          </w:r>
                          <w:r>
                            <w:rPr>
                              <w:rFonts w:ascii="Myriad Pro"/>
                              <w:color w:val="FFFFFF"/>
                              <w:sz w:val="23"/>
                            </w:rPr>
                            <w:instrText xml:space="preserve"> PAGE </w:instrText>
                          </w:r>
                          <w:r>
                            <w:fldChar w:fldCharType="separate"/>
                          </w:r>
                          <w:r>
                            <w:rPr>
                              <w:rFonts w:ascii="Myriad Pro"/>
                              <w:noProof/>
                              <w:color w:val="FFFFFF"/>
                              <w:sz w:val="23"/>
                            </w:rPr>
                            <w:t>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F0D9D5" id="_x0000_t202" coordsize="21600,21600" o:spt="202" path="m,l,21600r21600,l21600,xe">
              <v:stroke joinstyle="miter"/>
              <v:path gradientshapeok="t" o:connecttype="rect"/>
            </v:shapetype>
            <v:shape id="Text Box 36" o:spid="_x0000_s1036" type="#_x0000_t202" style="position:absolute;margin-left:39.8pt;margin-top:807.05pt;width:9.9pt;height:15.85pt;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hg77AEAAL4DAAAOAAAAZHJzL2Uyb0RvYy54bWysU9tu2zAMfR+wfxD0vjhJl2414hRdiw4D&#10;ugvQ7gNoWbaF2aJGKbGzrx8lx1m3vQ17ESiSOjw8pLbXY9+JgyZv0BZytVhKoa3CytimkF+f7l+9&#10;lcIHsBV0aHUhj9rL693LF9vB5XqNLXaVJsEg1ueDK2QbgsuzzKtW9+AX6LTlYI3UQ+ArNVlFMDB6&#10;32Xr5fIyG5AqR6i09+y9m4Jyl/DrWqvwua69DqIrJHML6aR0lvHMdlvIGwLXGnWiAf/AogdjuegZ&#10;6g4CiD2Zv6B6owg91mGhsM+wro3SqQfuZrX8o5vHFpxOvbA43p1l8v8PVn06fCFhqkJuXkthoecZ&#10;PekxiHc4iovLqM/gfM5pj44Tw8h+nnPq1bsHVN+8sHjbgm30DREOrYaK+a3iy+zZ0wnHR5By+IgV&#10;14F9wAQ01tRH8VgOweg8p+N5NpGLiiXXmzcXHFEcYqnWV5tUAfL5sSMf3mvsRTQKSTz6BA6HBx8i&#10;GcjnlFjL4r3pujT+zv7m4MToSeQj34l5GMsx6XQ1a1JideRuCKel4k/ARov0Q4qBF6qQ/vseSEvR&#10;fbCsSNy+2aDZKGcDrOKnhQxSTOZtmLZ078g0LSNPmlu8YdVqkzqK8k4sTnR5SVKjp4WOW/j8nrJ+&#10;fbvdTwAAAP//AwBQSwMEFAAGAAgAAAAhAC/xtI7fAAAACwEAAA8AAABkcnMvZG93bnJldi54bWxM&#10;j8FOg0AQhu8mvsNmTLzZBYNYkKVpjJ5MjBQPHhd2CqTsLLLbFt/e6UmP88+Xf74pNosdxQlnPzhS&#10;EK8iEEitMwN1Cj7r17s1CB80GT06QgU/6GFTXl8VOjfuTBWedqETXEI+1wr6EKZcSt/2aLVfuQmJ&#10;d3s3Wx14nDtpZn3mcjvK+yhKpdUD8YVeT/jcY3vYHa2C7RdVL8P3e/NR7auhrrOI3tKDUrc3y/YJ&#10;RMAl/MFw0Wd1KNmpcUcyXowKHrOUSc7TOIlBMJFlCYjmkiQPa5BlIf//UP4CAAD//wMAUEsBAi0A&#10;FAAGAAgAAAAhALaDOJL+AAAA4QEAABMAAAAAAAAAAAAAAAAAAAAAAFtDb250ZW50X1R5cGVzXS54&#10;bWxQSwECLQAUAAYACAAAACEAOP0h/9YAAACUAQAACwAAAAAAAAAAAAAAAAAvAQAAX3JlbHMvLnJl&#10;bHNQSwECLQAUAAYACAAAACEARbIYO+wBAAC+AwAADgAAAAAAAAAAAAAAAAAuAgAAZHJzL2Uyb0Rv&#10;Yy54bWxQSwECLQAUAAYACAAAACEAL/G0jt8AAAALAQAADwAAAAAAAAAAAAAAAABGBAAAZHJzL2Rv&#10;d25yZXYueG1sUEsFBgAAAAAEAAQA8wAAAFIFAAAAAA==&#10;" filled="f" stroked="f">
              <v:textbox inset="0,0,0,0">
                <w:txbxContent>
                  <w:p w14:paraId="69EBACB8" w14:textId="77777777" w:rsidR="00D65231" w:rsidRDefault="00D65231">
                    <w:pPr>
                      <w:spacing w:before="20"/>
                      <w:ind w:left="40"/>
                      <w:rPr>
                        <w:rFonts w:ascii="Myriad Pro"/>
                        <w:sz w:val="23"/>
                      </w:rPr>
                    </w:pPr>
                    <w:r>
                      <w:fldChar w:fldCharType="begin"/>
                    </w:r>
                    <w:r>
                      <w:rPr>
                        <w:rFonts w:ascii="Myriad Pro"/>
                        <w:color w:val="FFFFFF"/>
                        <w:sz w:val="23"/>
                      </w:rPr>
                      <w:instrText xml:space="preserve"> PAGE </w:instrText>
                    </w:r>
                    <w:r>
                      <w:fldChar w:fldCharType="separate"/>
                    </w:r>
                    <w:r>
                      <w:rPr>
                        <w:rFonts w:ascii="Myriad Pro"/>
                        <w:noProof/>
                        <w:color w:val="FFFFFF"/>
                        <w:sz w:val="23"/>
                      </w:rPr>
                      <w:t>8</w:t>
                    </w:r>
                    <w:r>
                      <w:fldChar w:fldCharType="end"/>
                    </w:r>
                  </w:p>
                </w:txbxContent>
              </v:textbox>
              <w10:wrap anchorx="page" anchory="page"/>
            </v:shape>
          </w:pict>
        </mc:Fallback>
      </mc:AlternateConten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BC5A69" w14:textId="37244ABF" w:rsidR="00D65231" w:rsidRDefault="00D65231">
    <w:pPr>
      <w:pStyle w:val="BodyText"/>
      <w:spacing w:line="14" w:lineRule="auto"/>
      <w:rPr>
        <w:sz w:val="20"/>
      </w:rPr>
    </w:pPr>
    <w:r>
      <w:rPr>
        <w:noProof/>
      </w:rPr>
      <mc:AlternateContent>
        <mc:Choice Requires="wpg">
          <w:drawing>
            <wp:anchor distT="0" distB="0" distL="114300" distR="114300" simplePos="0" relativeHeight="251685888" behindDoc="1" locked="0" layoutInCell="1" allowOverlap="1" wp14:anchorId="1FE19247" wp14:editId="7C6483E1">
              <wp:simplePos x="0" y="0"/>
              <wp:positionH relativeFrom="page">
                <wp:posOffset>0</wp:posOffset>
              </wp:positionH>
              <wp:positionV relativeFrom="page">
                <wp:posOffset>10239375</wp:posOffset>
              </wp:positionV>
              <wp:extent cx="7561580" cy="454660"/>
              <wp:effectExtent l="0" t="0" r="1270" b="2540"/>
              <wp:wrapNone/>
              <wp:docPr id="46"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1580" cy="454660"/>
                        <a:chOff x="0" y="16125"/>
                        <a:chExt cx="11908" cy="716"/>
                      </a:xfrm>
                    </wpg:grpSpPr>
                    <wps:wsp>
                      <wps:cNvPr id="48" name="Freeform 35"/>
                      <wps:cNvSpPr>
                        <a:spLocks/>
                      </wps:cNvSpPr>
                      <wps:spPr bwMode="auto">
                        <a:xfrm>
                          <a:off x="10415" y="16126"/>
                          <a:ext cx="1490" cy="712"/>
                        </a:xfrm>
                        <a:custGeom>
                          <a:avLst/>
                          <a:gdLst>
                            <a:gd name="T0" fmla="+- 0 11906 10416"/>
                            <a:gd name="T1" fmla="*/ T0 w 1490"/>
                            <a:gd name="T2" fmla="+- 0 16127 16127"/>
                            <a:gd name="T3" fmla="*/ 16127 h 712"/>
                            <a:gd name="T4" fmla="+- 0 10416 10416"/>
                            <a:gd name="T5" fmla="*/ T4 w 1490"/>
                            <a:gd name="T6" fmla="+- 0 16127 16127"/>
                            <a:gd name="T7" fmla="*/ 16127 h 712"/>
                            <a:gd name="T8" fmla="+- 0 10416 10416"/>
                            <a:gd name="T9" fmla="*/ T8 w 1490"/>
                            <a:gd name="T10" fmla="+- 0 16545 16127"/>
                            <a:gd name="T11" fmla="*/ 16545 h 712"/>
                            <a:gd name="T12" fmla="+- 0 10422 10416"/>
                            <a:gd name="T13" fmla="*/ T12 w 1490"/>
                            <a:gd name="T14" fmla="+- 0 16620 16127"/>
                            <a:gd name="T15" fmla="*/ 16620 h 712"/>
                            <a:gd name="T16" fmla="+- 0 10442 10416"/>
                            <a:gd name="T17" fmla="*/ T16 w 1490"/>
                            <a:gd name="T18" fmla="+- 0 16691 16127"/>
                            <a:gd name="T19" fmla="*/ 16691 h 712"/>
                            <a:gd name="T20" fmla="+- 0 10473 10416"/>
                            <a:gd name="T21" fmla="*/ T20 w 1490"/>
                            <a:gd name="T22" fmla="+- 0 16756 16127"/>
                            <a:gd name="T23" fmla="*/ 16756 h 712"/>
                            <a:gd name="T24" fmla="+- 0 10514 10416"/>
                            <a:gd name="T25" fmla="*/ T24 w 1490"/>
                            <a:gd name="T26" fmla="+- 0 16814 16127"/>
                            <a:gd name="T27" fmla="*/ 16814 h 712"/>
                            <a:gd name="T28" fmla="+- 0 10538 10416"/>
                            <a:gd name="T29" fmla="*/ T28 w 1490"/>
                            <a:gd name="T30" fmla="+- 0 16838 16127"/>
                            <a:gd name="T31" fmla="*/ 16838 h 712"/>
                            <a:gd name="T32" fmla="+- 0 11906 10416"/>
                            <a:gd name="T33" fmla="*/ T32 w 1490"/>
                            <a:gd name="T34" fmla="+- 0 16838 16127"/>
                            <a:gd name="T35" fmla="*/ 16838 h 712"/>
                            <a:gd name="T36" fmla="+- 0 11906 10416"/>
                            <a:gd name="T37" fmla="*/ T36 w 1490"/>
                            <a:gd name="T38" fmla="+- 0 16127 16127"/>
                            <a:gd name="T39" fmla="*/ 16127 h 7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490" h="712">
                              <a:moveTo>
                                <a:pt x="1490" y="0"/>
                              </a:moveTo>
                              <a:lnTo>
                                <a:pt x="0" y="0"/>
                              </a:lnTo>
                              <a:lnTo>
                                <a:pt x="0" y="418"/>
                              </a:lnTo>
                              <a:lnTo>
                                <a:pt x="6" y="493"/>
                              </a:lnTo>
                              <a:lnTo>
                                <a:pt x="26" y="564"/>
                              </a:lnTo>
                              <a:lnTo>
                                <a:pt x="57" y="629"/>
                              </a:lnTo>
                              <a:lnTo>
                                <a:pt x="98" y="687"/>
                              </a:lnTo>
                              <a:lnTo>
                                <a:pt x="122" y="711"/>
                              </a:lnTo>
                              <a:lnTo>
                                <a:pt x="1490" y="711"/>
                              </a:lnTo>
                              <a:lnTo>
                                <a:pt x="1490" y="0"/>
                              </a:lnTo>
                              <a:close/>
                            </a:path>
                          </a:pathLst>
                        </a:custGeom>
                        <a:solidFill>
                          <a:srgbClr val="7670B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Freeform 34"/>
                      <wps:cNvSpPr>
                        <a:spLocks/>
                      </wps:cNvSpPr>
                      <wps:spPr bwMode="auto">
                        <a:xfrm>
                          <a:off x="10415" y="16126"/>
                          <a:ext cx="1490" cy="712"/>
                        </a:xfrm>
                        <a:custGeom>
                          <a:avLst/>
                          <a:gdLst>
                            <a:gd name="T0" fmla="+- 0 10416 10416"/>
                            <a:gd name="T1" fmla="*/ T0 w 1490"/>
                            <a:gd name="T2" fmla="+- 0 16127 16127"/>
                            <a:gd name="T3" fmla="*/ 16127 h 712"/>
                            <a:gd name="T4" fmla="+- 0 11906 10416"/>
                            <a:gd name="T5" fmla="*/ T4 w 1490"/>
                            <a:gd name="T6" fmla="+- 0 16127 16127"/>
                            <a:gd name="T7" fmla="*/ 16127 h 712"/>
                            <a:gd name="T8" fmla="+- 0 11906 10416"/>
                            <a:gd name="T9" fmla="*/ T8 w 1490"/>
                            <a:gd name="T10" fmla="+- 0 16838 16127"/>
                            <a:gd name="T11" fmla="*/ 16838 h 712"/>
                            <a:gd name="T12" fmla="+- 0 10538 10416"/>
                            <a:gd name="T13" fmla="*/ T12 w 1490"/>
                            <a:gd name="T14" fmla="+- 0 16838 16127"/>
                            <a:gd name="T15" fmla="*/ 16838 h 712"/>
                            <a:gd name="T16" fmla="+- 0 10514 10416"/>
                            <a:gd name="T17" fmla="*/ T16 w 1490"/>
                            <a:gd name="T18" fmla="+- 0 16814 16127"/>
                            <a:gd name="T19" fmla="*/ 16814 h 712"/>
                            <a:gd name="T20" fmla="+- 0 10473 10416"/>
                            <a:gd name="T21" fmla="*/ T20 w 1490"/>
                            <a:gd name="T22" fmla="+- 0 16756 16127"/>
                            <a:gd name="T23" fmla="*/ 16756 h 712"/>
                            <a:gd name="T24" fmla="+- 0 10442 10416"/>
                            <a:gd name="T25" fmla="*/ T24 w 1490"/>
                            <a:gd name="T26" fmla="+- 0 16691 16127"/>
                            <a:gd name="T27" fmla="*/ 16691 h 712"/>
                            <a:gd name="T28" fmla="+- 0 10422 10416"/>
                            <a:gd name="T29" fmla="*/ T28 w 1490"/>
                            <a:gd name="T30" fmla="+- 0 16620 16127"/>
                            <a:gd name="T31" fmla="*/ 16620 h 712"/>
                            <a:gd name="T32" fmla="+- 0 10416 10416"/>
                            <a:gd name="T33" fmla="*/ T32 w 1490"/>
                            <a:gd name="T34" fmla="+- 0 16545 16127"/>
                            <a:gd name="T35" fmla="*/ 16545 h 712"/>
                            <a:gd name="T36" fmla="+- 0 10416 10416"/>
                            <a:gd name="T37" fmla="*/ T36 w 1490"/>
                            <a:gd name="T38" fmla="+- 0 16127 16127"/>
                            <a:gd name="T39" fmla="*/ 16127 h 7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490" h="712">
                              <a:moveTo>
                                <a:pt x="0" y="0"/>
                              </a:moveTo>
                              <a:lnTo>
                                <a:pt x="1490" y="0"/>
                              </a:lnTo>
                              <a:lnTo>
                                <a:pt x="1490" y="711"/>
                              </a:lnTo>
                              <a:lnTo>
                                <a:pt x="122" y="711"/>
                              </a:lnTo>
                              <a:lnTo>
                                <a:pt x="98" y="687"/>
                              </a:lnTo>
                              <a:lnTo>
                                <a:pt x="57" y="629"/>
                              </a:lnTo>
                              <a:lnTo>
                                <a:pt x="26" y="564"/>
                              </a:lnTo>
                              <a:lnTo>
                                <a:pt x="6" y="493"/>
                              </a:lnTo>
                              <a:lnTo>
                                <a:pt x="0" y="418"/>
                              </a:lnTo>
                              <a:lnTo>
                                <a:pt x="0" y="0"/>
                              </a:lnTo>
                            </a:path>
                          </a:pathLst>
                        </a:custGeom>
                        <a:noFill/>
                        <a:ln w="2743">
                          <a:solidFill>
                            <a:srgbClr val="7670B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 name="Line 33"/>
                      <wps:cNvCnPr>
                        <a:cxnSpLocks noChangeShapeType="1"/>
                      </wps:cNvCnPr>
                      <wps:spPr bwMode="auto">
                        <a:xfrm>
                          <a:off x="0" y="16127"/>
                          <a:ext cx="11906" cy="0"/>
                        </a:xfrm>
                        <a:prstGeom prst="line">
                          <a:avLst/>
                        </a:prstGeom>
                        <a:noFill/>
                        <a:ln w="2743">
                          <a:solidFill>
                            <a:srgbClr val="827DA9"/>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A941B9B" id="Group 32" o:spid="_x0000_s1026" style="position:absolute;margin-left:0;margin-top:806.25pt;width:595.4pt;height:35.8pt;z-index:-251630592;mso-position-horizontal-relative:page;mso-position-vertical-relative:page" coordorigin=",16125" coordsize="11908,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fWiXAYAAL0dAAAOAAAAZHJzL2Uyb0RvYy54bWzsWW2PnDYQ/l6p/8HiY6tkMa+7KHtRenlR&#10;pbSNFPoDfMAuqCymhru9y6/vjI1ZL8F75CI1rZQvC6yH8eN5xvY8+MXL+0NN7grRVbzZOvS565Ci&#10;yXheNfut82f69tnaIV3PmpzVvCm2zkPROS+vfvzhxbFNCo+XvM4LQcBJ0yXHduuUfd8mq1WXlcWB&#10;dc95WzTQuOPiwHp4FPtVLtgRvB/qlee60erIRd4KnhVdB/++Vo3OlfS/2xVZ/8du1xU9qbcOYOvl&#10;r5C/N/i7unrBkr1gbVllAwz2BBQHVjXQ6ejqNesZuRXVZ64OVSZ4x3f984wfVny3q7JCjgFGQ93J&#10;aN4JftvKseyT474dwwShncTpyW6z3+8+CFLlWyeIHNKwA3AkuyW+h8E5tvsEbN6J9mP7QagRwu17&#10;nv3VQfNq2o7Pe2VMbo6/8Rz8sduey+Dc78QBXcCwyb3k4GHkoLjvSQZ/xmFEwzVQlUFbEAZRNJCU&#10;lcDk6TUaUS9U9GXlm+FlSjcuJBy+GtMIW1csUb1KpAMyHBakW3eKaPd1Ef1YsraQRHUYLR1RgKIi&#10;+lYUBeYw8SVk7B3MdEQ7M5xGC5p1EPVHA0ndgIYOgVFjVOS4WaIDSoPNEM2YSkrHkLAku+36dwWX&#10;pLC7912vpkMOd5LqfMCfgofdoYaZ8fMz4hIMc0Sw16Gv/WhIteFPK5K65Ehk94Nb7c3TRsobYI4J&#10;Io+H6Th687UheJMGpCTDKGCqjWaBNlP+ENc8OgiSGgaiCyzoYB6YY7Wji7XhZXSQBaY/O7qNNkR0&#10;aws6OqEiCoNwPnjU5IJKu9noQVZMAHrefPioyUdKPRvECR9R5EHOzPGLWTsSQqXdPMQJJ24Q2CCa&#10;pKSQB/MZSCekRNGGWiCarABEsJuF6E14cYPYn4+iZ/KSQmjmIXoTWiJYGecheiYtVNrNQ5zw4oY0&#10;sEA0eUk920yBpeYsc6I1OpwjGqa2STTazUOc8OKG/toC0eQl9WzTxZ/QEq3R4RxE36SFSrtZiLAv&#10;ng3avhb6Ji+pb5su/oSWCxBNWi5BnPByAaLJS+rbpos/ocW+JvomLZMlGzaevd5aWKl3m+y+GbYb&#10;uCMM60ZXVgst73C7T4EX2NlSf9jOwQr3JosxRAiN5U4C/V02BqxoDAulqhQuW+PqJ83lHv6ocwqh&#10;leabRd5xVUBzmMxLwEDto8yXjdQbhgpJvsQ7Zi6CUeXKo0P1h6EC+YZ39drArYBKfFqDC4dADX6D&#10;77CkZT2mhL4lRyhmZOVSYi3nyYw48Lsi5dKkx9RQBgBUlojQ38mgbkxDWAQMK92mr610pmwC2BnU&#10;GHSrviormFngKdholnSrviorXBjBLIyCi85CFbcI2LnU5wZmH3iL1ppr3Zm+qk4p7hhgF4/5rNv1&#10;dbCTYf0SQx1e7SereVcoxEibrLJH/pB2o6zseF3lb6u6Rto6sb+5rgW5YyDH4ih2f9FxPDOr5Qxv&#10;OL6mAyO1hqqHVfl+w/MHqI0FV5oONCjclFx8csgR9NzW6f6+ZaJwSP1rA+X9hgYBUNzLhyCMcb8W&#10;ZsuN2cKaDFxtnd6BFQlvr3slGm9bUe1L6InKjGz4KxA3uwoLZ1AYXaJQDQ+gMP4lqRHCaKZSQ+be&#10;/15q2Mtlc7/+VlLDvrOaW/W3khp2dOYuvVxqWGunidRAu9na6TOpYS3vnio17BBNQi7UTiBpz8o7&#10;e5GMG/woXr5AaliLZGqyAhCtRTJM9nNF+d+XGlbBhoXMKYreYqlhFWwTqWEXbJOa1g1ssheLJwPi&#10;Yqlhlb0TqYF2s9NlKjXsa+FTpYb14wFUfqcxX/h44E+ni/XbCxaJpyh+lxqXVMx3qWHTd99KasCS&#10;CxWzLoRtOuMzQaIrZn390gp8YUm/UCEs1BsL1csyKaQC95isOg+vihYIiUfVxagRWFI3qBm9OPBl&#10;ZX4mKBbqDjhuaXKo5FlSFix/M9z3rKrVPSBCaSILffww/12IQKgHhQFSDE+RQtCgSoi8r5qCwL4E&#10;8RxMrht1ggSfWYYTJNLw6xI++RTyACV9aOG0SH2hOHsFHxYdhKg0Mj7vjYcgWAqrgyE9h/VhVCvU&#10;GQjBm61TA2yZQPo8BNNwMMHMeErGrb349Sut8c8S82syTktOqTLl8RacEUJ2nh1Cms8yc0+nrlf/&#10;AAAA//8DAFBLAwQUAAYACAAAACEAFvBsPuAAAAALAQAADwAAAGRycy9kb3ducmV2LnhtbEyPwU7D&#10;MBBE70j8g7VI3KjjQqsS4lRVBZwqJFokxM2Nt0nUeB3FbpL+PZsTHHdmNDsvW4+uET12ofakQc0S&#10;EEiFtzWVGr4Obw8rECEasqbxhBquGGCd395kJrV+oE/s97EUXEIhNRqqGNtUylBU6EyY+RaJvZPv&#10;nIl8dqW0nRm43DVyniRL6UxN/KEyLW4rLM77i9PwPphh86he+935tL3+HBYf3zuFWt/fjZsXEBHH&#10;+BeGaT5Ph5w3Hf2FbBCNBgaJrC7VfAFi8tVzwizHSVs9KZB5Jv8z5L8AAAD//wMAUEsBAi0AFAAG&#10;AAgAAAAhALaDOJL+AAAA4QEAABMAAAAAAAAAAAAAAAAAAAAAAFtDb250ZW50X1R5cGVzXS54bWxQ&#10;SwECLQAUAAYACAAAACEAOP0h/9YAAACUAQAACwAAAAAAAAAAAAAAAAAvAQAAX3JlbHMvLnJlbHNQ&#10;SwECLQAUAAYACAAAACEAhn31olwGAAC9HQAADgAAAAAAAAAAAAAAAAAuAgAAZHJzL2Uyb0RvYy54&#10;bWxQSwECLQAUAAYACAAAACEAFvBsPuAAAAALAQAADwAAAAAAAAAAAAAAAAC2CAAAZHJzL2Rvd25y&#10;ZXYueG1sUEsFBgAAAAAEAAQA8wAAAMMJAAAAAA==&#10;">
              <v:shape id="Freeform 35" o:spid="_x0000_s1027" style="position:absolute;left:10415;top:16126;width:1490;height:712;visibility:visible;mso-wrap-style:square;v-text-anchor:top" coordsize="1490,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9xggvwAAANsAAAAPAAAAZHJzL2Rvd25yZXYueG1sRE/NisIw&#10;EL4L+w5hFvZm01UrSzWWpbrqUbs+wNCMbbGZlCZqfXtzEDx+fP/LbDCtuFHvGssKvqMYBHFpdcOV&#10;gtP/3/gHhPPIGlvLpOBBDrLVx2iJqbZ3PtKt8JUIIexSVFB736VSurImgy6yHXHgzrY36APsK6l7&#10;vIdw08pJHM+lwYZDQ40d5TWVl+JqFGybjU2oyDeVjg/mMV0nu22ZKPX1OfwuQHga/Fv8cu+1glkY&#10;G76EHyBXTwAAAP//AwBQSwECLQAUAAYACAAAACEA2+H2y+4AAACFAQAAEwAAAAAAAAAAAAAAAAAA&#10;AAAAW0NvbnRlbnRfVHlwZXNdLnhtbFBLAQItABQABgAIAAAAIQBa9CxbvwAAABUBAAALAAAAAAAA&#10;AAAAAAAAAB8BAABfcmVscy8ucmVsc1BLAQItABQABgAIAAAAIQDM9xggvwAAANsAAAAPAAAAAAAA&#10;AAAAAAAAAAcCAABkcnMvZG93bnJldi54bWxQSwUGAAAAAAMAAwC3AAAA8wIAAAAA&#10;" path="m1490,l,,,418r6,75l26,564r31,65l98,687r24,24l1490,711,1490,xe" fillcolor="#7670b3" stroked="f">
                <v:path arrowok="t" o:connecttype="custom" o:connectlocs="1490,16127;0,16127;0,16545;6,16620;26,16691;57,16756;98,16814;122,16838;1490,16838;1490,16127" o:connectangles="0,0,0,0,0,0,0,0,0,0"/>
              </v:shape>
              <v:shape id="Freeform 34" o:spid="_x0000_s1028" style="position:absolute;left:10415;top:16126;width:1490;height:712;visibility:visible;mso-wrap-style:square;v-text-anchor:top" coordsize="1490,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cmEpwAAAANsAAAAPAAAAZHJzL2Rvd25yZXYueG1sRE/LagIx&#10;FN0L/kO4gjvNqFRlapRBtHQlPgrt8jK5TgYnN0MSdfz7ZlHo8nDeq01nG/EgH2rHCibjDARx6XTN&#10;lYKvy360BBEissbGMSl4UYDNut9bYa7dk0/0OMdKpBAOOSowMba5lKE0ZDGMXUucuKvzFmOCvpLa&#10;4zOF20ZOs2wuLdacGgy2tDVU3s53q+Dw+j7Oiovp7M/+48CL4rb0bqfUcNAV7yAidfFf/Of+1Are&#10;0vr0Jf0Auf4FAAD//wMAUEsBAi0AFAAGAAgAAAAhANvh9svuAAAAhQEAABMAAAAAAAAAAAAAAAAA&#10;AAAAAFtDb250ZW50X1R5cGVzXS54bWxQSwECLQAUAAYACAAAACEAWvQsW78AAAAVAQAACwAAAAAA&#10;AAAAAAAAAAAfAQAAX3JlbHMvLnJlbHNQSwECLQAUAAYACAAAACEA/XJhKcAAAADbAAAADwAAAAAA&#10;AAAAAAAAAAAHAgAAZHJzL2Rvd25yZXYueG1sUEsFBgAAAAADAAMAtwAAAPQCAAAAAA==&#10;" path="m,l1490,r,711l122,711,98,687,57,629,26,564,6,493,,418,,e" filled="f" strokecolor="#7670b3" strokeweight=".07619mm">
                <v:path arrowok="t" o:connecttype="custom" o:connectlocs="0,16127;1490,16127;1490,16838;122,16838;98,16814;57,16756;26,16691;6,16620;0,16545;0,16127" o:connectangles="0,0,0,0,0,0,0,0,0,0"/>
              </v:shape>
              <v:line id="Line 33" o:spid="_x0000_s1029" style="position:absolute;visibility:visible;mso-wrap-style:square" from="0,16127" to="11906,16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4VwDxgAAANsAAAAPAAAAZHJzL2Rvd25yZXYueG1sRI9PawIx&#10;FMTvBb9DeAUvRbMV/7E1SrWIBemhKvT6unnuLm5eliR1Vz+9KQgeh5n5DTNbtKYSZ3K+tKzgtZ+A&#10;IM6sLjlXcNive1MQPiBrrCyTggt5WMw7TzNMtW34m867kIsIYZ+igiKEOpXSZwUZ9H1bE0fvaJ3B&#10;EKXLpXbYRLip5CBJxtJgyXGhwJpWBWWn3Z9RMFmPX7arr8PyONT62jQ/11+3+VCq+9y+v4EI1IZH&#10;+N7+1ApGA/j/En+AnN8AAAD//wMAUEsBAi0AFAAGAAgAAAAhANvh9svuAAAAhQEAABMAAAAAAAAA&#10;AAAAAAAAAAAAAFtDb250ZW50X1R5cGVzXS54bWxQSwECLQAUAAYACAAAACEAWvQsW78AAAAVAQAA&#10;CwAAAAAAAAAAAAAAAAAfAQAAX3JlbHMvLnJlbHNQSwECLQAUAAYACAAAACEA5+FcA8YAAADbAAAA&#10;DwAAAAAAAAAAAAAAAAAHAgAAZHJzL2Rvd25yZXYueG1sUEsFBgAAAAADAAMAtwAAAPoCAAAAAA==&#10;" strokecolor="#827da9" strokeweight=".07619mm"/>
              <w10:wrap anchorx="page" anchory="page"/>
            </v:group>
          </w:pict>
        </mc:Fallback>
      </mc:AlternateContent>
    </w:r>
    <w:r>
      <w:rPr>
        <w:noProof/>
      </w:rPr>
      <mc:AlternateContent>
        <mc:Choice Requires="wps">
          <w:drawing>
            <wp:anchor distT="0" distB="0" distL="114300" distR="114300" simplePos="0" relativeHeight="251686912" behindDoc="1" locked="0" layoutInCell="1" allowOverlap="1" wp14:anchorId="2BB575BA" wp14:editId="6879C71F">
              <wp:simplePos x="0" y="0"/>
              <wp:positionH relativeFrom="page">
                <wp:posOffset>6852920</wp:posOffset>
              </wp:positionH>
              <wp:positionV relativeFrom="page">
                <wp:posOffset>10249535</wp:posOffset>
              </wp:positionV>
              <wp:extent cx="200660" cy="201295"/>
              <wp:effectExtent l="0" t="0" r="0" b="0"/>
              <wp:wrapNone/>
              <wp:docPr id="44"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 cy="201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0BB7E2" w14:textId="77777777" w:rsidR="00D65231" w:rsidRDefault="00D65231">
                          <w:pPr>
                            <w:spacing w:before="20"/>
                            <w:ind w:left="40"/>
                            <w:rPr>
                              <w:rFonts w:ascii="Myriad Pro"/>
                              <w:sz w:val="23"/>
                            </w:rPr>
                          </w:pPr>
                          <w:r>
                            <w:fldChar w:fldCharType="begin"/>
                          </w:r>
                          <w:r>
                            <w:rPr>
                              <w:rFonts w:ascii="Myriad Pro"/>
                              <w:color w:val="FFFFFF"/>
                              <w:sz w:val="23"/>
                            </w:rPr>
                            <w:instrText xml:space="preserve"> PAGE </w:instrText>
                          </w:r>
                          <w:r>
                            <w:fldChar w:fldCharType="separate"/>
                          </w:r>
                          <w:r>
                            <w:rPr>
                              <w:rFonts w:ascii="Myriad Pro"/>
                              <w:color w:val="FFFFFF"/>
                              <w:sz w:val="23"/>
                            </w:rP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B575BA" id="_x0000_t202" coordsize="21600,21600" o:spt="202" path="m,l,21600r21600,l21600,xe">
              <v:stroke joinstyle="miter"/>
              <v:path gradientshapeok="t" o:connecttype="rect"/>
            </v:shapetype>
            <v:shape id="Text Box 31" o:spid="_x0000_s1037" type="#_x0000_t202" style="position:absolute;margin-left:539.6pt;margin-top:807.05pt;width:15.8pt;height:15.85pt;z-index:-251629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umV6QEAAL8DAAAOAAAAZHJzL2Uyb0RvYy54bWysU9tu2zAMfR+wfxD0vjjJumIz4hRdiw4D&#10;ugvQ7gNoWYqF2aJGKbGzrx8lx2m3vQ17EShejg4Pqc3V2HfioClYdJVcLZZSaKewsW5XyW+Pd6/e&#10;ShEiuAY6dLqSRx3k1fbli83gS73GFrtGk2AQF8rBV7KN0ZdFEVSrewgL9Npx0CD1EPlKu6IhGBi9&#10;74r1cnlZDEiNJ1Q6BPbeTkG5zfjGaBW/GBN0FF0lmVvMJ+WzTmex3UC5I/CtVSca8A8serCOHz1D&#10;3UIEsSf7F1RvFWFAExcK+wKNsUrnHrib1fKPbh5a8Dr3wuIEf5Yp/D9Y9fnwlYRtKnlxIYWDnmf0&#10;qMco3uMoXq+SPoMPJac9eE6MI/t5zrnX4O9RfQ/C4U0LbqeviXBoNTTML1cWz0onnJBA6uETNvwO&#10;7CNmoNFQn8RjOQSj85yO59kkLoqdadiXHFEcYqnW794kbgWUc7GnED9o7EUyKkk8+gwOh/sQp9Q5&#10;Jb3l8M52XR5/535zMGbyZPKJ78Q8jvWYdVrlpUmd1dgcuR3Caav4F7DRIv2UYuCNqmT4sQfSUnQf&#10;HUuS1m82aDbq2QCnuLSSUYrJvInTmu492V3LyJPoDq9ZNmNzS08sTnx5S7Iop41Oa/j8nrOe/t32&#10;FwAAAP//AwBQSwMEFAAGAAgAAAAhALPdtjziAAAADwEAAA8AAABkcnMvZG93bnJldi54bWxMj8FO&#10;wzAQRO9I/IO1SNyonaqENsSpKgQnJEQaDhyd2E2sxusQu234ezYnetvZHc2+ybeT69nZjMF6lJAs&#10;BDCDjdcWWwlf1dvDGliICrXqPRoJvybAtri9yVWm/QVLc97HllEIhkxJ6GIcMs5D0xmnwsIPBul2&#10;8KNTkeTYcj2qC4W7ni+FSLlTFulDpwbz0pnmuD85CbtvLF/tz0f9WR5KW1Ubge/pUcr7u2n3DCya&#10;Kf6bYcYndCiIqfYn1IH1pMXTZklemtJklQCbPUkiqE8971aPa+BFzq97FH8AAAD//wMAUEsBAi0A&#10;FAAGAAgAAAAhALaDOJL+AAAA4QEAABMAAAAAAAAAAAAAAAAAAAAAAFtDb250ZW50X1R5cGVzXS54&#10;bWxQSwECLQAUAAYACAAAACEAOP0h/9YAAACUAQAACwAAAAAAAAAAAAAAAAAvAQAAX3JlbHMvLnJl&#10;bHNQSwECLQAUAAYACAAAACEAG6bplekBAAC/AwAADgAAAAAAAAAAAAAAAAAuAgAAZHJzL2Uyb0Rv&#10;Yy54bWxQSwECLQAUAAYACAAAACEAs922POIAAAAPAQAADwAAAAAAAAAAAAAAAABDBAAAZHJzL2Rv&#10;d25yZXYueG1sUEsFBgAAAAAEAAQA8wAAAFIFAAAAAA==&#10;" filled="f" stroked="f">
              <v:textbox inset="0,0,0,0">
                <w:txbxContent>
                  <w:p w14:paraId="7A0BB7E2" w14:textId="77777777" w:rsidR="00D65231" w:rsidRDefault="00D65231">
                    <w:pPr>
                      <w:spacing w:before="20"/>
                      <w:ind w:left="40"/>
                      <w:rPr>
                        <w:rFonts w:ascii="Myriad Pro"/>
                        <w:sz w:val="23"/>
                      </w:rPr>
                    </w:pPr>
                    <w:r>
                      <w:fldChar w:fldCharType="begin"/>
                    </w:r>
                    <w:r>
                      <w:rPr>
                        <w:rFonts w:ascii="Myriad Pro"/>
                        <w:color w:val="FFFFFF"/>
                        <w:sz w:val="23"/>
                      </w:rPr>
                      <w:instrText xml:space="preserve"> PAGE </w:instrText>
                    </w:r>
                    <w:r>
                      <w:fldChar w:fldCharType="separate"/>
                    </w:r>
                    <w:r>
                      <w:rPr>
                        <w:rFonts w:ascii="Myriad Pro"/>
                        <w:color w:val="FFFFFF"/>
                        <w:sz w:val="23"/>
                      </w:rPr>
                      <w:t>10</w:t>
                    </w:r>
                    <w:r>
                      <w:fldChar w:fldCharType="end"/>
                    </w:r>
                  </w:p>
                </w:txbxContent>
              </v:textbox>
              <w10:wrap anchorx="page" anchory="page"/>
            </v:shape>
          </w:pict>
        </mc:Fallback>
      </mc:AlternateConten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E35DFC" w14:textId="54B4E79C" w:rsidR="00D65231" w:rsidRDefault="00D65231">
    <w:pPr>
      <w:pStyle w:val="BodyText"/>
      <w:spacing w:line="14" w:lineRule="auto"/>
      <w:rPr>
        <w:sz w:val="20"/>
      </w:rPr>
    </w:pPr>
    <w:r>
      <w:rPr>
        <w:noProof/>
      </w:rPr>
      <mc:AlternateContent>
        <mc:Choice Requires="wps">
          <w:drawing>
            <wp:anchor distT="0" distB="0" distL="114300" distR="114300" simplePos="0" relativeHeight="251687936" behindDoc="1" locked="0" layoutInCell="1" allowOverlap="1" wp14:anchorId="6B72226E" wp14:editId="79C6A500">
              <wp:simplePos x="0" y="0"/>
              <wp:positionH relativeFrom="page">
                <wp:posOffset>505460</wp:posOffset>
              </wp:positionH>
              <wp:positionV relativeFrom="page">
                <wp:posOffset>10249535</wp:posOffset>
              </wp:positionV>
              <wp:extent cx="200660" cy="201295"/>
              <wp:effectExtent l="0" t="0" r="0" b="0"/>
              <wp:wrapNone/>
              <wp:docPr id="34"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 cy="201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8C4C16" w14:textId="77777777" w:rsidR="00D65231" w:rsidRDefault="00D65231">
                          <w:pPr>
                            <w:spacing w:before="20"/>
                            <w:ind w:left="40"/>
                            <w:rPr>
                              <w:rFonts w:ascii="Myriad Pro"/>
                              <w:sz w:val="23"/>
                            </w:rPr>
                          </w:pPr>
                          <w:r>
                            <w:fldChar w:fldCharType="begin"/>
                          </w:r>
                          <w:r>
                            <w:rPr>
                              <w:rFonts w:ascii="Myriad Pro"/>
                              <w:color w:val="FFFFFF"/>
                              <w:sz w:val="23"/>
                            </w:rPr>
                            <w:instrText xml:space="preserve"> PAGE </w:instrText>
                          </w:r>
                          <w:r>
                            <w:fldChar w:fldCharType="separate"/>
                          </w:r>
                          <w:r>
                            <w:rPr>
                              <w:rFonts w:ascii="Myriad Pro"/>
                              <w:noProof/>
                              <w:color w:val="FFFFFF"/>
                              <w:sz w:val="23"/>
                            </w:rPr>
                            <w:t>11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72226E" id="_x0000_t202" coordsize="21600,21600" o:spt="202" path="m,l,21600r21600,l21600,xe">
              <v:stroke joinstyle="miter"/>
              <v:path gradientshapeok="t" o:connecttype="rect"/>
            </v:shapetype>
            <v:shape id="Text Box 26" o:spid="_x0000_s1038" type="#_x0000_t202" style="position:absolute;margin-left:39.8pt;margin-top:807.05pt;width:15.8pt;height:15.85pt;z-index:-251628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yLl6gEAAL8DAAAOAAAAZHJzL2Uyb0RvYy54bWysU1Fv0zAQfkfiP1h+p2kLVBA1ncamIaTB&#10;kDZ+wMVxEovEZ85uk/LrOTtNN+Bt2ot1Pp8/f9935+3F2HfioMkbtIVcLZZSaKuwMrYp5I+Hmzcf&#10;pPABbAUdWl3Io/byYvf61XZwuV5ji12lSTCI9fngCtmG4PIs86rVPfgFOm35sEbqIfCWmqwiGBi9&#10;77L1crnJBqTKESrtPWevp0O5S/h1rVW4q2uvg+gKydxCWimtZVyz3RbyhsC1Rp1owDNY9GAsP3qG&#10;uoYAYk/mP6jeKEKPdVgo7DOsa6N00sBqVst/1Ny34HTSwuZ4d7bJvxys+nb4TsJUhXz7TgoLPffo&#10;QY9BfMJRrDfRn8H5nMvuHReGkfPc56TVu1tUP72weNWCbfQlEQ6thor5reLN7MnVCcdHkHL4ihW/&#10;A/uACWisqY/msR2C0blPx3NvIhfFydjsDZ8oPmKr1h/fpxcgny878uGzxl7EoJDErU/gcLj1IZKB&#10;fC6Jb1m8MV2X2t/ZvxJcGDOJfOQ7MQ9jOSafVklaVFZidWQ5hNNU8S/goEX6LcXAE1VI/2sPpKXo&#10;vli2JI7fHNAclHMAVvHVQgYppvAqTGO6d2SalpEn0y1esm21SZIeWZz48pQkpaeJjmP4dJ+qHv/d&#10;7g8AAAD//wMAUEsDBBQABgAIAAAAIQBLsUgW4AAAAAwBAAAPAAAAZHJzL2Rvd25yZXYueG1sTI/B&#10;TsMwDIbvSLxDZCRuLM00ylaaThOCExKiKweOaeO10RqnNNlW3p70xI7+/en353w72Z6dcfTGkQSx&#10;SIAhNU4baiV8VW8Pa2A+KNKqd4QSftHDtri9yVWm3YVKPO9Dy2IJ+UxJ6EIYMs5906FVfuEGpLg7&#10;uNGqEMex5XpUl1hue75MkpRbZShe6NSALx02x/3JSth9U/lqfj7qz/JQmqraJPSeHqW8v5t2z8AC&#10;TuEfhlk/qkMRnWp3Iu1ZL+Fpk0Yy5qlYCWAzIcQSWD1Hq8c18CLn108UfwAAAP//AwBQSwECLQAU&#10;AAYACAAAACEAtoM4kv4AAADhAQAAEwAAAAAAAAAAAAAAAAAAAAAAW0NvbnRlbnRfVHlwZXNdLnht&#10;bFBLAQItABQABgAIAAAAIQA4/SH/1gAAAJQBAAALAAAAAAAAAAAAAAAAAC8BAABfcmVscy8ucmVs&#10;c1BLAQItABQABgAIAAAAIQAWjyLl6gEAAL8DAAAOAAAAAAAAAAAAAAAAAC4CAABkcnMvZTJvRG9j&#10;LnhtbFBLAQItABQABgAIAAAAIQBLsUgW4AAAAAwBAAAPAAAAAAAAAAAAAAAAAEQEAABkcnMvZG93&#10;bnJldi54bWxQSwUGAAAAAAQABADzAAAAUQUAAAAA&#10;" filled="f" stroked="f">
              <v:textbox inset="0,0,0,0">
                <w:txbxContent>
                  <w:p w14:paraId="708C4C16" w14:textId="77777777" w:rsidR="00D65231" w:rsidRDefault="00D65231">
                    <w:pPr>
                      <w:spacing w:before="20"/>
                      <w:ind w:left="40"/>
                      <w:rPr>
                        <w:rFonts w:ascii="Myriad Pro"/>
                        <w:sz w:val="23"/>
                      </w:rPr>
                    </w:pPr>
                    <w:r>
                      <w:fldChar w:fldCharType="begin"/>
                    </w:r>
                    <w:r>
                      <w:rPr>
                        <w:rFonts w:ascii="Myriad Pro"/>
                        <w:color w:val="FFFFFF"/>
                        <w:sz w:val="23"/>
                      </w:rPr>
                      <w:instrText xml:space="preserve"> PAGE </w:instrText>
                    </w:r>
                    <w:r>
                      <w:fldChar w:fldCharType="separate"/>
                    </w:r>
                    <w:r>
                      <w:rPr>
                        <w:rFonts w:ascii="Myriad Pro"/>
                        <w:noProof/>
                        <w:color w:val="FFFFFF"/>
                        <w:sz w:val="23"/>
                      </w:rPr>
                      <w:t>11</w:t>
                    </w:r>
                    <w:r>
                      <w:fldChar w:fldCharType="end"/>
                    </w:r>
                  </w:p>
                </w:txbxContent>
              </v:textbox>
              <w10:wrap anchorx="page" anchory="page"/>
            </v:shape>
          </w:pict>
        </mc:Fallback>
      </mc:AlternateConten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911FD4" w14:textId="45B81178" w:rsidR="00D65231" w:rsidRDefault="00D65231">
    <w:pPr>
      <w:pStyle w:val="BodyText"/>
      <w:spacing w:line="14" w:lineRule="auto"/>
      <w:rPr>
        <w:sz w:val="20"/>
      </w:rPr>
    </w:pPr>
    <w:r>
      <w:rPr>
        <w:noProof/>
      </w:rPr>
      <mc:AlternateContent>
        <mc:Choice Requires="wpg">
          <w:drawing>
            <wp:anchor distT="0" distB="0" distL="114300" distR="114300" simplePos="0" relativeHeight="251688960" behindDoc="1" locked="0" layoutInCell="1" allowOverlap="1" wp14:anchorId="149FC934" wp14:editId="7074A3AD">
              <wp:simplePos x="0" y="0"/>
              <wp:positionH relativeFrom="page">
                <wp:posOffset>0</wp:posOffset>
              </wp:positionH>
              <wp:positionV relativeFrom="page">
                <wp:posOffset>10239375</wp:posOffset>
              </wp:positionV>
              <wp:extent cx="7561580" cy="454660"/>
              <wp:effectExtent l="0" t="0" r="1270" b="2540"/>
              <wp:wrapNone/>
              <wp:docPr id="27"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1580" cy="454660"/>
                        <a:chOff x="0" y="16125"/>
                        <a:chExt cx="11908" cy="716"/>
                      </a:xfrm>
                    </wpg:grpSpPr>
                    <wps:wsp>
                      <wps:cNvPr id="28" name="Freeform 25"/>
                      <wps:cNvSpPr>
                        <a:spLocks/>
                      </wps:cNvSpPr>
                      <wps:spPr bwMode="auto">
                        <a:xfrm>
                          <a:off x="10415" y="16126"/>
                          <a:ext cx="1490" cy="712"/>
                        </a:xfrm>
                        <a:custGeom>
                          <a:avLst/>
                          <a:gdLst>
                            <a:gd name="T0" fmla="+- 0 11906 10416"/>
                            <a:gd name="T1" fmla="*/ T0 w 1490"/>
                            <a:gd name="T2" fmla="+- 0 16127 16127"/>
                            <a:gd name="T3" fmla="*/ 16127 h 712"/>
                            <a:gd name="T4" fmla="+- 0 10416 10416"/>
                            <a:gd name="T5" fmla="*/ T4 w 1490"/>
                            <a:gd name="T6" fmla="+- 0 16127 16127"/>
                            <a:gd name="T7" fmla="*/ 16127 h 712"/>
                            <a:gd name="T8" fmla="+- 0 10416 10416"/>
                            <a:gd name="T9" fmla="*/ T8 w 1490"/>
                            <a:gd name="T10" fmla="+- 0 16545 16127"/>
                            <a:gd name="T11" fmla="*/ 16545 h 712"/>
                            <a:gd name="T12" fmla="+- 0 10422 10416"/>
                            <a:gd name="T13" fmla="*/ T12 w 1490"/>
                            <a:gd name="T14" fmla="+- 0 16620 16127"/>
                            <a:gd name="T15" fmla="*/ 16620 h 712"/>
                            <a:gd name="T16" fmla="+- 0 10442 10416"/>
                            <a:gd name="T17" fmla="*/ T16 w 1490"/>
                            <a:gd name="T18" fmla="+- 0 16691 16127"/>
                            <a:gd name="T19" fmla="*/ 16691 h 712"/>
                            <a:gd name="T20" fmla="+- 0 10473 10416"/>
                            <a:gd name="T21" fmla="*/ T20 w 1490"/>
                            <a:gd name="T22" fmla="+- 0 16756 16127"/>
                            <a:gd name="T23" fmla="*/ 16756 h 712"/>
                            <a:gd name="T24" fmla="+- 0 10514 10416"/>
                            <a:gd name="T25" fmla="*/ T24 w 1490"/>
                            <a:gd name="T26" fmla="+- 0 16814 16127"/>
                            <a:gd name="T27" fmla="*/ 16814 h 712"/>
                            <a:gd name="T28" fmla="+- 0 10538 10416"/>
                            <a:gd name="T29" fmla="*/ T28 w 1490"/>
                            <a:gd name="T30" fmla="+- 0 16838 16127"/>
                            <a:gd name="T31" fmla="*/ 16838 h 712"/>
                            <a:gd name="T32" fmla="+- 0 11906 10416"/>
                            <a:gd name="T33" fmla="*/ T32 w 1490"/>
                            <a:gd name="T34" fmla="+- 0 16838 16127"/>
                            <a:gd name="T35" fmla="*/ 16838 h 712"/>
                            <a:gd name="T36" fmla="+- 0 11906 10416"/>
                            <a:gd name="T37" fmla="*/ T36 w 1490"/>
                            <a:gd name="T38" fmla="+- 0 16127 16127"/>
                            <a:gd name="T39" fmla="*/ 16127 h 7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490" h="712">
                              <a:moveTo>
                                <a:pt x="1490" y="0"/>
                              </a:moveTo>
                              <a:lnTo>
                                <a:pt x="0" y="0"/>
                              </a:lnTo>
                              <a:lnTo>
                                <a:pt x="0" y="418"/>
                              </a:lnTo>
                              <a:lnTo>
                                <a:pt x="6" y="493"/>
                              </a:lnTo>
                              <a:lnTo>
                                <a:pt x="26" y="564"/>
                              </a:lnTo>
                              <a:lnTo>
                                <a:pt x="57" y="629"/>
                              </a:lnTo>
                              <a:lnTo>
                                <a:pt x="98" y="687"/>
                              </a:lnTo>
                              <a:lnTo>
                                <a:pt x="122" y="711"/>
                              </a:lnTo>
                              <a:lnTo>
                                <a:pt x="1490" y="711"/>
                              </a:lnTo>
                              <a:lnTo>
                                <a:pt x="1490" y="0"/>
                              </a:lnTo>
                              <a:close/>
                            </a:path>
                          </a:pathLst>
                        </a:custGeom>
                        <a:solidFill>
                          <a:srgbClr val="7670B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24"/>
                      <wps:cNvSpPr>
                        <a:spLocks/>
                      </wps:cNvSpPr>
                      <wps:spPr bwMode="auto">
                        <a:xfrm>
                          <a:off x="10415" y="16126"/>
                          <a:ext cx="1490" cy="712"/>
                        </a:xfrm>
                        <a:custGeom>
                          <a:avLst/>
                          <a:gdLst>
                            <a:gd name="T0" fmla="+- 0 10416 10416"/>
                            <a:gd name="T1" fmla="*/ T0 w 1490"/>
                            <a:gd name="T2" fmla="+- 0 16127 16127"/>
                            <a:gd name="T3" fmla="*/ 16127 h 712"/>
                            <a:gd name="T4" fmla="+- 0 11906 10416"/>
                            <a:gd name="T5" fmla="*/ T4 w 1490"/>
                            <a:gd name="T6" fmla="+- 0 16127 16127"/>
                            <a:gd name="T7" fmla="*/ 16127 h 712"/>
                            <a:gd name="T8" fmla="+- 0 11906 10416"/>
                            <a:gd name="T9" fmla="*/ T8 w 1490"/>
                            <a:gd name="T10" fmla="+- 0 16838 16127"/>
                            <a:gd name="T11" fmla="*/ 16838 h 712"/>
                            <a:gd name="T12" fmla="+- 0 10538 10416"/>
                            <a:gd name="T13" fmla="*/ T12 w 1490"/>
                            <a:gd name="T14" fmla="+- 0 16838 16127"/>
                            <a:gd name="T15" fmla="*/ 16838 h 712"/>
                            <a:gd name="T16" fmla="+- 0 10514 10416"/>
                            <a:gd name="T17" fmla="*/ T16 w 1490"/>
                            <a:gd name="T18" fmla="+- 0 16814 16127"/>
                            <a:gd name="T19" fmla="*/ 16814 h 712"/>
                            <a:gd name="T20" fmla="+- 0 10473 10416"/>
                            <a:gd name="T21" fmla="*/ T20 w 1490"/>
                            <a:gd name="T22" fmla="+- 0 16756 16127"/>
                            <a:gd name="T23" fmla="*/ 16756 h 712"/>
                            <a:gd name="T24" fmla="+- 0 10442 10416"/>
                            <a:gd name="T25" fmla="*/ T24 w 1490"/>
                            <a:gd name="T26" fmla="+- 0 16691 16127"/>
                            <a:gd name="T27" fmla="*/ 16691 h 712"/>
                            <a:gd name="T28" fmla="+- 0 10422 10416"/>
                            <a:gd name="T29" fmla="*/ T28 w 1490"/>
                            <a:gd name="T30" fmla="+- 0 16620 16127"/>
                            <a:gd name="T31" fmla="*/ 16620 h 712"/>
                            <a:gd name="T32" fmla="+- 0 10416 10416"/>
                            <a:gd name="T33" fmla="*/ T32 w 1490"/>
                            <a:gd name="T34" fmla="+- 0 16545 16127"/>
                            <a:gd name="T35" fmla="*/ 16545 h 712"/>
                            <a:gd name="T36" fmla="+- 0 10416 10416"/>
                            <a:gd name="T37" fmla="*/ T36 w 1490"/>
                            <a:gd name="T38" fmla="+- 0 16127 16127"/>
                            <a:gd name="T39" fmla="*/ 16127 h 7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490" h="712">
                              <a:moveTo>
                                <a:pt x="0" y="0"/>
                              </a:moveTo>
                              <a:lnTo>
                                <a:pt x="1490" y="0"/>
                              </a:lnTo>
                              <a:lnTo>
                                <a:pt x="1490" y="711"/>
                              </a:lnTo>
                              <a:lnTo>
                                <a:pt x="122" y="711"/>
                              </a:lnTo>
                              <a:lnTo>
                                <a:pt x="98" y="687"/>
                              </a:lnTo>
                              <a:lnTo>
                                <a:pt x="57" y="629"/>
                              </a:lnTo>
                              <a:lnTo>
                                <a:pt x="26" y="564"/>
                              </a:lnTo>
                              <a:lnTo>
                                <a:pt x="6" y="493"/>
                              </a:lnTo>
                              <a:lnTo>
                                <a:pt x="0" y="418"/>
                              </a:lnTo>
                              <a:lnTo>
                                <a:pt x="0" y="0"/>
                              </a:lnTo>
                            </a:path>
                          </a:pathLst>
                        </a:custGeom>
                        <a:noFill/>
                        <a:ln w="2743">
                          <a:solidFill>
                            <a:srgbClr val="7670B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Line 23"/>
                      <wps:cNvCnPr>
                        <a:cxnSpLocks noChangeShapeType="1"/>
                      </wps:cNvCnPr>
                      <wps:spPr bwMode="auto">
                        <a:xfrm>
                          <a:off x="0" y="16127"/>
                          <a:ext cx="11906" cy="0"/>
                        </a:xfrm>
                        <a:prstGeom prst="line">
                          <a:avLst/>
                        </a:prstGeom>
                        <a:noFill/>
                        <a:ln w="2743">
                          <a:solidFill>
                            <a:srgbClr val="827DA9"/>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4FBAE10" id="Group 22" o:spid="_x0000_s1026" style="position:absolute;margin-left:0;margin-top:806.25pt;width:595.4pt;height:35.8pt;z-index:-251627520;mso-position-horizontal-relative:page;mso-position-vertical-relative:page" coordorigin=",16125" coordsize="11908,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dMVwYAAL0dAAAOAAAAZHJzL2Uyb0RvYy54bWzsWW2PozYQ/l6p/8HiY6u7YCCQoM2ernsv&#10;qnRtTzr6A7xAAirB1LCb3fv1nbExcVicZfekbivdlwDxMH48z9ieB1+8udtX5DYXbcnrjUNfuw7J&#10;65RnZb3bOH8mH16tHNJ2rM5Yxet849znrfPm8scfLg5NnHu84FWWCwJO6jY+NBun6LomXizatMj3&#10;rH3Nm7yGxi0Xe9bBo9gtMsEO4H1fLTzXDRcHLrJG8DRvW/j3nWp0LqX/7TZPuz+22zbvSLVxAFsn&#10;f4X8vcbfxeUFi3eCNUWZ9jDYM1DsWVlDp4Ord6xj5EaUD1zty1Twlm+71ynfL/h2W6a5HAOMhrqj&#10;0XwU/KaRY9nFh10zhAlCO4rTs92mv99+FqTMNo4XOaRme+BIdks8D4NzaHYx2HwUzZfms1AjhNtP&#10;PP2rhebFuB2fd8qYXB9+4xn4Yzcdl8G524o9uoBhkzvJwf3AQX7XkRT+jJYhXa6AqhTagmUQhj1J&#10;aQFMHl+jIfWWir60eN+/TOnahYTDVyMaYuuCxapXibRHhsOCdGuPEW2/LaJfCtbkkqgWo6UjClBU&#10;RD+IPMccJgoy9g5mOqKtGU6jBc1aiPqjgaRuQJcOgVFjVOS4WawDSoN1H82ISkqHkLA4vWm7jzmX&#10;pLDbT22npkMGd5LqrMefgIftvoKZ8fMr4hIMc0iw176v3WBIteFPC5K45EBk971b7c3TRsobYI4I&#10;Io/66Th487UheJMGpCD9KGCqDWaBNlP+ENc0OgiSGgaiCyzoQm30GDqYMIO3M+ggC8zY2dGttSGi&#10;W1nQ0REV4TJYTgePmlxQaTcZPciKEUDPmw4fNflIqGeDOOIjDD3ImSl+MWuNEKLdNMQRJ24Q2CCa&#10;pCSQB9MZSEekhOGaWiCarFBpNwnRG/HiBpE/HUXP5CWBIU9DhPX3hJYQVsZpiJ5JC5V20xBHvLhL&#10;Glggmrwknm2mwFJzCnGFDqeIxs3FIBrtpiGOeHGX/soC0eQl8WzTxR/REq7Q4RRE36SFSrtJiP6I&#10;F/ta6Ju8JL5tuvgjWs5ANGk5B3HEyxmIJi+Jb5su/ogWjJ8liiYto0URNp6d3lpYoXeb9K7utxu4&#10;IwzrRldWCw1vcbtPgBfY2RK/387BCvcmizFECI3lTgL9nTcGrGgMC6WqFM5b4+onzWXZ8ahzCqGV&#10;5utZ3nFVQHOYzHPAQCGhzOeN1OuHCkk+xztmLoLx5w3V74fqnwxVRajnVkAlPq7BhUOgBr9GRCxu&#10;WIcpoW/JAYoZWbkUWMt5MiP2/DZPuDTpMDWUAQCVJSL0dzSoatMQFgHDSrfpayOdKZsAdgYVId2q&#10;r8oKZhZ4CtaaJd2qr8oKF0YwW4bBWWdLFbcQ2DnX5xpmH3gLV5pr3Zm+qk4p7hhgFw35rNv1tbeT&#10;YX2KoQ6v9pNWvM0VYqRNVtkDf0i7UVa2vCqzD2VVIW2t2F1fVYLcMpBjURi5v+g4nphVcobXHF/T&#10;gZFaQ9XDqny/5tk91MaCK00HGhRuCi6+OuQAem7jtH/fMJE7pPq1hvJ+TYMAKO7kQ7CMcL8WZsu1&#10;2cLqFFxtnM6BFQlvrzolGm8aUe4K6InKjKz5WxA32xILZ1AYbaxQ9Q+gMP4lqYHb3FhqyNz730sN&#10;e7ls7tcvJTXsO6u5Vb+U1LCjM3fp+VLDWjuNpAbaTdZOD6SGtbx7rtSwQzQJOVM7gaQ9qWntRTJu&#10;8ENN+wSpYS2SqckKQLQWyTDZTxXlf19qWAUbFjLHKHqzpYZVsI2kBtpN5qI3qmndwCZ7sXgyIM6W&#10;GlbZO5IaVtk7lhr2tfC5UsP68QAqv+OYz3w88MfTxfrtBYvEYxS/S41zKua71LDpu5eSGrDkQsWs&#10;C2GbznggSHTFrK9PrcBnlvQzFcJMvTFTvcyTQipwj8mq0/CqaIGQeFRdDBqBxVWNmtGLAl9W5ieC&#10;YqbugOOWOoNKnsVFzrL3/X3HykrdAyKUJrLQxw/z34UIhLpXGCDF8BQJtywlRD6VdU7U14ze5KpW&#10;J0jwmaU/QSI1vyrgk08uD1CS+wZOi9QXipNX8GHWQYhKI+Pz3nAIgqWwOhjSc1gfRjVCnYEQvNk4&#10;FcCWCaTPQzANexPMjOdk3MqL3r3VGv8kMb8l47TklCpTHm/BGSFk58khpPksM/d46nr5DwAAAP//&#10;AwBQSwMEFAAGAAgAAAAhABbwbD7gAAAACwEAAA8AAABkcnMvZG93bnJldi54bWxMj8FOwzAQRO9I&#10;/IO1SNyo40KrEuJUVQWcKiRaJMTNjbdJ1HgdxW6S/j2bExx3ZjQ7L1uPrhE9dqH2pEHNEhBIhbc1&#10;lRq+Dm8PKxAhGrKm8YQarhhgnd/eZCa1fqBP7PexFFxCITUaqhjbVMpQVOhMmPkWib2T75yJfHal&#10;tJ0ZuNw1cp4kS+lMTfyhMi1uKyzO+4vT8D6YYfOoXvvd+bS9/hwWH987hVrf342bFxARx/gXhmk+&#10;T4ecNx39hWwQjQYGiawu1XwBYvLVc8Isx0lbPSmQeSb/M+S/AAAA//8DAFBLAQItABQABgAIAAAA&#10;IQC2gziS/gAAAOEBAAATAAAAAAAAAAAAAAAAAAAAAABbQ29udGVudF9UeXBlc10ueG1sUEsBAi0A&#10;FAAGAAgAAAAhADj9If/WAAAAlAEAAAsAAAAAAAAAAAAAAAAALwEAAF9yZWxzLy5yZWxzUEsBAi0A&#10;FAAGAAgAAAAhAIgz90xXBgAAvR0AAA4AAAAAAAAAAAAAAAAALgIAAGRycy9lMm9Eb2MueG1sUEsB&#10;Ai0AFAAGAAgAAAAhABbwbD7gAAAACwEAAA8AAAAAAAAAAAAAAAAAsQgAAGRycy9kb3ducmV2Lnht&#10;bFBLBQYAAAAABAAEAPMAAAC+CQAAAAA=&#10;">
              <v:shape id="Freeform 25" o:spid="_x0000_s1027" style="position:absolute;left:10415;top:16126;width:1490;height:712;visibility:visible;mso-wrap-style:square;v-text-anchor:top" coordsize="1490,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P2AuwAAANsAAAAPAAAAZHJzL2Rvd25yZXYueG1sRE9LCsIw&#10;EN0L3iGM4E5TlYpUo4j/pVYPMDRjW2wmpYlab28WgsvH+y9WranEixpXWlYwGkYgiDOrS84V3K77&#10;wQyE88gaK8uk4EMOVstuZ4GJtm++0Cv1uQgh7BJUUHhfJ1K6rCCDbmhr4sDdbWPQB9jkUjf4DuGm&#10;kuMomkqDJYeGAmvaFJQ90qdRcCh3NqZ0s8t1dDafyTY+HrJYqX6vXc9BeGr9X/xzn7SCcRgbvoQf&#10;IJdfAAAA//8DAFBLAQItABQABgAIAAAAIQDb4fbL7gAAAIUBAAATAAAAAAAAAAAAAAAAAAAAAABb&#10;Q29udGVudF9UeXBlc10ueG1sUEsBAi0AFAAGAAgAAAAhAFr0LFu/AAAAFQEAAAsAAAAAAAAAAAAA&#10;AAAAHwEAAF9yZWxzLy5yZWxzUEsBAi0AFAAGAAgAAAAhABEo/YC7AAAA2wAAAA8AAAAAAAAAAAAA&#10;AAAABwIAAGRycy9kb3ducmV2LnhtbFBLBQYAAAAAAwADALcAAADvAgAAAAA=&#10;" path="m1490,l,,,418r6,75l26,564r31,65l98,687r24,24l1490,711,1490,xe" fillcolor="#7670b3" stroked="f">
                <v:path arrowok="t" o:connecttype="custom" o:connectlocs="1490,16127;0,16127;0,16545;6,16620;26,16691;57,16756;98,16814;122,16838;1490,16838;1490,16127" o:connectangles="0,0,0,0,0,0,0,0,0,0"/>
              </v:shape>
              <v:shape id="Freeform 24" o:spid="_x0000_s1028" style="position:absolute;left:10415;top:16126;width:1490;height:712;visibility:visible;mso-wrap-style:square;v-text-anchor:top" coordsize="1490,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rYSJvwAAANsAAAAPAAAAZHJzL2Rvd25yZXYueG1sRE/LisIw&#10;FN0L8w/hDsxOUxVUqlHKMA6zEl+gy0tzbYrNTUmi1r+fLASXh/NerDrbiDv5UDtWMBxkIIhLp2uu&#10;FBwP6/4MRIjIGhvHpOBJAVbLj94Cc+0evKP7PlYihXDIUYGJsc2lDKUhi2HgWuLEXZy3GBP0ldQe&#10;HyncNnKUZRNpsebUYLClb0PldX+zCjbP03ZcHExnz+vfDU+L68y7H6W+PrtiDiJSF9/il/tPKxin&#10;9elL+gFy+Q8AAP//AwBQSwECLQAUAAYACAAAACEA2+H2y+4AAACFAQAAEwAAAAAAAAAAAAAAAAAA&#10;AAAAW0NvbnRlbnRfVHlwZXNdLnhtbFBLAQItABQABgAIAAAAIQBa9CxbvwAAABUBAAALAAAAAAAA&#10;AAAAAAAAAB8BAABfcmVscy8ucmVsc1BLAQItABQABgAIAAAAIQAgrYSJvwAAANsAAAAPAAAAAAAA&#10;AAAAAAAAAAcCAABkcnMvZG93bnJldi54bWxQSwUGAAAAAAMAAwC3AAAA8wIAAAAA&#10;" path="m,l1490,r,711l122,711,98,687,57,629,26,564,6,493,,418,,e" filled="f" strokecolor="#7670b3" strokeweight=".07619mm">
                <v:path arrowok="t" o:connecttype="custom" o:connectlocs="0,16127;1490,16127;1490,16838;122,16838;98,16814;57,16756;26,16691;6,16620;0,16545;0,16127" o:connectangles="0,0,0,0,0,0,0,0,0,0"/>
              </v:shape>
              <v:line id="Line 23" o:spid="_x0000_s1029" style="position:absolute;visibility:visible;mso-wrap-style:square" from="0,16127" to="11906,16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PrmjxgAAANsAAAAPAAAAZHJzL2Rvd25yZXYueG1sRI9BawIx&#10;FITvBf9DeAUvRbNVUdkapVrEgvRQFXp93Tx3FzcvS5K6q7/eFASPw8x8w8wWranEmZwvLSt47Scg&#10;iDOrS84VHPbr3hSED8gaK8uk4EIeFvPO0wxTbRv+pvMu5CJC2KeooAihTqX0WUEGfd/WxNE7Wmcw&#10;ROlyqR02EW4qOUiSsTRYclwosKZVQdlp92cUTNbjl+3q67A8jrS+Ns3P9ddtPpTqPrfvbyACteER&#10;vrc/tYLhAP6/xB8g5zcAAAD//wMAUEsBAi0AFAAGAAgAAAAhANvh9svuAAAAhQEAABMAAAAAAAAA&#10;AAAAAAAAAAAAAFtDb250ZW50X1R5cGVzXS54bWxQSwECLQAUAAYACAAAACEAWvQsW78AAAAVAQAA&#10;CwAAAAAAAAAAAAAAAAAfAQAAX3JlbHMvLnJlbHNQSwECLQAUAAYACAAAACEAOj65o8YAAADbAAAA&#10;DwAAAAAAAAAAAAAAAAAHAgAAZHJzL2Rvd25yZXYueG1sUEsFBgAAAAADAAMAtwAAAPoCAAAAAA==&#10;" strokecolor="#827da9" strokeweight=".07619mm"/>
              <w10:wrap anchorx="page" anchory="page"/>
            </v:group>
          </w:pict>
        </mc:Fallback>
      </mc:AlternateContent>
    </w:r>
    <w:r>
      <w:rPr>
        <w:noProof/>
      </w:rPr>
      <mc:AlternateContent>
        <mc:Choice Requires="wps">
          <w:drawing>
            <wp:anchor distT="0" distB="0" distL="114300" distR="114300" simplePos="0" relativeHeight="251689984" behindDoc="1" locked="0" layoutInCell="1" allowOverlap="1" wp14:anchorId="50F69174" wp14:editId="623F811E">
              <wp:simplePos x="0" y="0"/>
              <wp:positionH relativeFrom="page">
                <wp:posOffset>6852920</wp:posOffset>
              </wp:positionH>
              <wp:positionV relativeFrom="page">
                <wp:posOffset>10249535</wp:posOffset>
              </wp:positionV>
              <wp:extent cx="200660" cy="201295"/>
              <wp:effectExtent l="0" t="0" r="0" b="0"/>
              <wp:wrapNone/>
              <wp:docPr id="2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 cy="201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A8D938" w14:textId="77777777" w:rsidR="00D65231" w:rsidRDefault="00D65231">
                          <w:pPr>
                            <w:spacing w:before="20"/>
                            <w:ind w:left="40"/>
                            <w:rPr>
                              <w:rFonts w:ascii="Myriad Pro"/>
                              <w:sz w:val="23"/>
                            </w:rPr>
                          </w:pPr>
                          <w:r>
                            <w:fldChar w:fldCharType="begin"/>
                          </w:r>
                          <w:r>
                            <w:rPr>
                              <w:rFonts w:ascii="Myriad Pro"/>
                              <w:color w:val="FFFFFF"/>
                              <w:sz w:val="23"/>
                            </w:rPr>
                            <w:instrText xml:space="preserve"> PAGE </w:instrText>
                          </w:r>
                          <w:r>
                            <w:fldChar w:fldCharType="separate"/>
                          </w:r>
                          <w:r>
                            <w:rPr>
                              <w:rFonts w:ascii="Myriad Pro"/>
                              <w:color w:val="FFFFFF"/>
                              <w:sz w:val="23"/>
                            </w:rPr>
                            <w:t>12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F69174" id="_x0000_t202" coordsize="21600,21600" o:spt="202" path="m,l,21600r21600,l21600,xe">
              <v:stroke joinstyle="miter"/>
              <v:path gradientshapeok="t" o:connecttype="rect"/>
            </v:shapetype>
            <v:shape id="Text Box 21" o:spid="_x0000_s1039" type="#_x0000_t202" style="position:absolute;margin-left:539.6pt;margin-top:807.05pt;width:15.8pt;height:15.85pt;z-index:-251626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OpY6AEAAL8DAAAOAAAAZHJzL2Uyb0RvYy54bWysU9tu2zAMfR+wfxD0vjgxsGAz4hRdiw4D&#10;ugvQ7gNkWbKFWaJGKbGzrx8lx1m3vRV9EShejg4Pqd3VZAd2VBgMuJpvVmvOlJPQGtfV/Pvj3Zt3&#10;nIUoXCsGcKrmJxX41f71q93oK1VCD0OrkBGIC9Xoa97H6KuiCLJXVoQVeOUoqAGtiHTFrmhRjIRu&#10;h6Jcr7fFCNh6BKlCIO/tHOT7jK+1kvGr1kFFNtScuMV8Yj6bdBb7nag6FL438kxDPIOFFcbRoxeo&#10;WxEFO6D5D8oaiRBAx5UEW4DWRqrcA3WzWf/TzUMvvMq9kDjBX2QKLwcrvxy/ITNtzcstZ05YmtGj&#10;miL7ABMrN0mf0YeK0h48JcaJ/DTn3Gvw9yB/BObgpheuU9eIMPZKtMQvVxZPSmeckECa8TO09I44&#10;RMhAk0abxCM5GKHTnE6X2SQukpxp2FuKSAqRVOX7t4lbIaql2GOIHxVYloyaI40+g4vjfYhz6pKS&#10;3nJwZ4Yhj39wfzkIM3ky+cR3Zh6nZso6bcpFlAbaE7WDMG8V/QIyesBfnI20UTUPPw8CFWfDJ0eS&#10;pPVbDFyMZjGEk1Ra88jZbN7EeU0PHk3XE/IsuoNrkk2b3FLSd2Zx5ktbkkU5b3Raw6f3nPXn3+1/&#10;AwAA//8DAFBLAwQUAAYACAAAACEAs922POIAAAAPAQAADwAAAGRycy9kb3ducmV2LnhtbEyPwU7D&#10;MBBE70j8g7VI3KidqoQ2xKkqBCckRBoOHJ3YTazG6xC7bfh7Nid629kdzb7Jt5Pr2dmMwXqUkCwE&#10;MION1xZbCV/V28MaWIgKteo9Ggm/JsC2uL3JVab9BUtz3seWUQiGTEnoYhwyzkPTGafCwg8G6Xbw&#10;o1OR5NhyPaoLhbueL4VIuVMW6UOnBvPSmea4PzkJu28sX+3PR/1ZHkpbVRuB7+lRyvu7afcMLJop&#10;/pthxid0KIip9ifUgfWkxdNmSV6a0mSVAJs9SSKoTz3vVo9r4EXOr3sUfwAAAP//AwBQSwECLQAU&#10;AAYACAAAACEAtoM4kv4AAADhAQAAEwAAAAAAAAAAAAAAAAAAAAAAW0NvbnRlbnRfVHlwZXNdLnht&#10;bFBLAQItABQABgAIAAAAIQA4/SH/1gAAAJQBAAALAAAAAAAAAAAAAAAAAC8BAABfcmVscy8ucmVs&#10;c1BLAQItABQABgAIAAAAIQDSSOpY6AEAAL8DAAAOAAAAAAAAAAAAAAAAAC4CAABkcnMvZTJvRG9j&#10;LnhtbFBLAQItABQABgAIAAAAIQCz3bY84gAAAA8BAAAPAAAAAAAAAAAAAAAAAEIEAABkcnMvZG93&#10;bnJldi54bWxQSwUGAAAAAAQABADzAAAAUQUAAAAA&#10;" filled="f" stroked="f">
              <v:textbox inset="0,0,0,0">
                <w:txbxContent>
                  <w:p w14:paraId="7EA8D938" w14:textId="77777777" w:rsidR="00D65231" w:rsidRDefault="00D65231">
                    <w:pPr>
                      <w:spacing w:before="20"/>
                      <w:ind w:left="40"/>
                      <w:rPr>
                        <w:rFonts w:ascii="Myriad Pro"/>
                        <w:sz w:val="23"/>
                      </w:rPr>
                    </w:pPr>
                    <w:r>
                      <w:fldChar w:fldCharType="begin"/>
                    </w:r>
                    <w:r>
                      <w:rPr>
                        <w:rFonts w:ascii="Myriad Pro"/>
                        <w:color w:val="FFFFFF"/>
                        <w:sz w:val="23"/>
                      </w:rPr>
                      <w:instrText xml:space="preserve"> PAGE </w:instrText>
                    </w:r>
                    <w:r>
                      <w:fldChar w:fldCharType="separate"/>
                    </w:r>
                    <w:r>
                      <w:rPr>
                        <w:rFonts w:ascii="Myriad Pro"/>
                        <w:color w:val="FFFFFF"/>
                        <w:sz w:val="23"/>
                      </w:rPr>
                      <w:t>12</w:t>
                    </w:r>
                    <w:r>
                      <w:fldChar w:fldCharType="end"/>
                    </w:r>
                  </w:p>
                </w:txbxContent>
              </v:textbox>
              <w10:wrap anchorx="page" anchory="page"/>
            </v:shape>
          </w:pict>
        </mc:Fallback>
      </mc:AlternateConten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2A060E" w14:textId="67385966" w:rsidR="00D65231" w:rsidRDefault="00D65231">
    <w:pPr>
      <w:pStyle w:val="BodyText"/>
      <w:spacing w:line="14" w:lineRule="auto"/>
      <w:rPr>
        <w:sz w:val="20"/>
      </w:rPr>
    </w:pPr>
    <w:r>
      <w:rPr>
        <w:noProof/>
      </w:rPr>
      <mc:AlternateContent>
        <mc:Choice Requires="wps">
          <w:drawing>
            <wp:anchor distT="0" distB="0" distL="114300" distR="114300" simplePos="0" relativeHeight="251691008" behindDoc="1" locked="0" layoutInCell="1" allowOverlap="1" wp14:anchorId="1E36E682" wp14:editId="45EB195A">
              <wp:simplePos x="0" y="0"/>
              <wp:positionH relativeFrom="page">
                <wp:posOffset>505460</wp:posOffset>
              </wp:positionH>
              <wp:positionV relativeFrom="page">
                <wp:posOffset>10249535</wp:posOffset>
              </wp:positionV>
              <wp:extent cx="200660" cy="201295"/>
              <wp:effectExtent l="0" t="0" r="0" b="0"/>
              <wp:wrapNone/>
              <wp:docPr id="2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 cy="201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4A2466" w14:textId="77777777" w:rsidR="00D65231" w:rsidRDefault="00D65231">
                          <w:pPr>
                            <w:spacing w:before="20"/>
                            <w:ind w:left="40"/>
                            <w:rPr>
                              <w:rFonts w:ascii="Myriad Pro"/>
                              <w:sz w:val="23"/>
                            </w:rPr>
                          </w:pPr>
                          <w:r>
                            <w:fldChar w:fldCharType="begin"/>
                          </w:r>
                          <w:r>
                            <w:rPr>
                              <w:rFonts w:ascii="Myriad Pro"/>
                              <w:color w:val="FFFFFF"/>
                              <w:sz w:val="23"/>
                            </w:rPr>
                            <w:instrText xml:space="preserve"> PAGE </w:instrText>
                          </w:r>
                          <w:r>
                            <w:fldChar w:fldCharType="separate"/>
                          </w:r>
                          <w:r>
                            <w:rPr>
                              <w:rFonts w:ascii="Myriad Pro"/>
                              <w:noProof/>
                              <w:color w:val="FFFFFF"/>
                              <w:sz w:val="23"/>
                            </w:rPr>
                            <w:t>13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36E682" id="_x0000_t202" coordsize="21600,21600" o:spt="202" path="m,l,21600r21600,l21600,xe">
              <v:stroke joinstyle="miter"/>
              <v:path gradientshapeok="t" o:connecttype="rect"/>
            </v:shapetype>
            <v:shape id="Text Box 16" o:spid="_x0000_s1040" type="#_x0000_t202" style="position:absolute;margin-left:39.8pt;margin-top:807.05pt;width:15.8pt;height:15.85pt;z-index:-251625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v5/6QEAAL8DAAAOAAAAZHJzL2Uyb0RvYy54bWysU1GP0zAMfkfiP0R5Z12HmKBadzrudAjp&#10;gJPu+AFumrYRbRycbO349TjpOg54Q7xEju18/vzZ2V1NQy+OmrxBW8p8tZZCW4W1sW0pvz7dvXor&#10;hQ9ga+jR6lKetJdX+5cvdqMr9AY77GtNgkGsL0ZXyi4EV2SZV50ewK/QacvBBmmAwFdqs5pgZPSh&#10;zzbr9TYbkWpHqLT37L2dg3Kf8JtGq/ClabwOoi8lcwvppHRW8cz2OyhaAtcZdaYB/8BiAGO56AXq&#10;FgKIA5m/oAajCD02YaVwyLBpjNKpB+4mX//RzWMHTqdeWBzvLjL5/werPh8fSJi6lJtcCgsDz+hJ&#10;T0G8x0nk26jP6HzBaY+OE8PEfp5z6tW7e1TfvLB404Ft9TURjp2Gmvnl8WX27OmM4yNINX7CmuvA&#10;IWACmhoaongsh2B0ntPpMpvIRbEzDnvLEcUhlmrz7k2qAMXy2JEPHzQOIhqlJB59AofjvQ+RDBRL&#10;Sqxl8c70fRp/b39zcGL0JPKR78w8TNWUdMpfL6JUWJ+4HcJ5q/gXsNEh/ZBi5I0qpf9+ANJS9B8t&#10;SxLXbzFoMarFAKv4aSmDFLN5E+Y1PTgybcfIs+gWr1m2xqSWor4zizNf3pLU6Xmj4xo+v6esX/9u&#10;/xMAAP//AwBQSwMEFAAGAAgAAAAhAEuxSBbgAAAADAEAAA8AAABkcnMvZG93bnJldi54bWxMj8FO&#10;wzAMhu9IvENkJG4szTTKVppOE4ITEqIrB45p47XRGqc02VbenvTEjv796ffnfDvZnp1x9MaRBLFI&#10;gCE1ThtqJXxVbw9rYD4o0qp3hBJ+0cO2uL3JVabdhUo870PLYgn5TEnoQhgyzn3ToVV+4QakuDu4&#10;0aoQx7HlelSXWG57vkySlFtlKF7o1IAvHTbH/clK2H1T+Wp+PurP8lCaqtok9J4epby/m3bPwAJO&#10;4R+GWT+qQxGdanci7Vkv4WmTRjLmqVgJYDMhxBJYPUerxzXwIufXTxR/AAAA//8DAFBLAQItABQA&#10;BgAIAAAAIQC2gziS/gAAAOEBAAATAAAAAAAAAAAAAAAAAAAAAABbQ29udGVudF9UeXBlc10ueG1s&#10;UEsBAi0AFAAGAAgAAAAhADj9If/WAAAAlAEAAAsAAAAAAAAAAAAAAAAALwEAAF9yZWxzLy5yZWxz&#10;UEsBAi0AFAAGAAgAAAAhAHYK/n/pAQAAvwMAAA4AAAAAAAAAAAAAAAAALgIAAGRycy9lMm9Eb2Mu&#10;eG1sUEsBAi0AFAAGAAgAAAAhAEuxSBbgAAAADAEAAA8AAAAAAAAAAAAAAAAAQwQAAGRycy9kb3du&#10;cmV2LnhtbFBLBQYAAAAABAAEAPMAAABQBQAAAAA=&#10;" filled="f" stroked="f">
              <v:textbox inset="0,0,0,0">
                <w:txbxContent>
                  <w:p w14:paraId="204A2466" w14:textId="77777777" w:rsidR="00D65231" w:rsidRDefault="00D65231">
                    <w:pPr>
                      <w:spacing w:before="20"/>
                      <w:ind w:left="40"/>
                      <w:rPr>
                        <w:rFonts w:ascii="Myriad Pro"/>
                        <w:sz w:val="23"/>
                      </w:rPr>
                    </w:pPr>
                    <w:r>
                      <w:fldChar w:fldCharType="begin"/>
                    </w:r>
                    <w:r>
                      <w:rPr>
                        <w:rFonts w:ascii="Myriad Pro"/>
                        <w:color w:val="FFFFFF"/>
                        <w:sz w:val="23"/>
                      </w:rPr>
                      <w:instrText xml:space="preserve"> PAGE </w:instrText>
                    </w:r>
                    <w:r>
                      <w:fldChar w:fldCharType="separate"/>
                    </w:r>
                    <w:r>
                      <w:rPr>
                        <w:rFonts w:ascii="Myriad Pro"/>
                        <w:noProof/>
                        <w:color w:val="FFFFFF"/>
                        <w:sz w:val="23"/>
                      </w:rPr>
                      <w:t>13</w:t>
                    </w:r>
                    <w:r>
                      <w:fldChar w:fldCharType="end"/>
                    </w:r>
                  </w:p>
                </w:txbxContent>
              </v:textbox>
              <w10:wrap anchorx="page" anchory="page"/>
            </v:shape>
          </w:pict>
        </mc:Fallback>
      </mc:AlternateConten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C9E3D5" w14:textId="21547DEF" w:rsidR="00D65231" w:rsidRDefault="00D65231">
    <w:pPr>
      <w:pStyle w:val="BodyText"/>
      <w:spacing w:line="14" w:lineRule="auto"/>
      <w:rPr>
        <w:sz w:val="20"/>
      </w:rPr>
    </w:pPr>
    <w:r>
      <w:rPr>
        <w:noProof/>
      </w:rPr>
      <mc:AlternateContent>
        <mc:Choice Requires="wpg">
          <w:drawing>
            <wp:anchor distT="0" distB="0" distL="114300" distR="114300" simplePos="0" relativeHeight="251692032" behindDoc="1" locked="0" layoutInCell="1" allowOverlap="1" wp14:anchorId="3B35DB20" wp14:editId="19104C86">
              <wp:simplePos x="0" y="0"/>
              <wp:positionH relativeFrom="page">
                <wp:posOffset>0</wp:posOffset>
              </wp:positionH>
              <wp:positionV relativeFrom="page">
                <wp:posOffset>10239375</wp:posOffset>
              </wp:positionV>
              <wp:extent cx="7561580" cy="454660"/>
              <wp:effectExtent l="0" t="0" r="1270" b="2540"/>
              <wp:wrapNone/>
              <wp:docPr id="17"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1580" cy="454660"/>
                        <a:chOff x="0" y="16125"/>
                        <a:chExt cx="11908" cy="716"/>
                      </a:xfrm>
                    </wpg:grpSpPr>
                    <wps:wsp>
                      <wps:cNvPr id="18" name="Freeform 15"/>
                      <wps:cNvSpPr>
                        <a:spLocks/>
                      </wps:cNvSpPr>
                      <wps:spPr bwMode="auto">
                        <a:xfrm>
                          <a:off x="10415" y="16126"/>
                          <a:ext cx="1490" cy="712"/>
                        </a:xfrm>
                        <a:custGeom>
                          <a:avLst/>
                          <a:gdLst>
                            <a:gd name="T0" fmla="+- 0 11906 10416"/>
                            <a:gd name="T1" fmla="*/ T0 w 1490"/>
                            <a:gd name="T2" fmla="+- 0 16127 16127"/>
                            <a:gd name="T3" fmla="*/ 16127 h 712"/>
                            <a:gd name="T4" fmla="+- 0 10416 10416"/>
                            <a:gd name="T5" fmla="*/ T4 w 1490"/>
                            <a:gd name="T6" fmla="+- 0 16127 16127"/>
                            <a:gd name="T7" fmla="*/ 16127 h 712"/>
                            <a:gd name="T8" fmla="+- 0 10416 10416"/>
                            <a:gd name="T9" fmla="*/ T8 w 1490"/>
                            <a:gd name="T10" fmla="+- 0 16545 16127"/>
                            <a:gd name="T11" fmla="*/ 16545 h 712"/>
                            <a:gd name="T12" fmla="+- 0 10422 10416"/>
                            <a:gd name="T13" fmla="*/ T12 w 1490"/>
                            <a:gd name="T14" fmla="+- 0 16620 16127"/>
                            <a:gd name="T15" fmla="*/ 16620 h 712"/>
                            <a:gd name="T16" fmla="+- 0 10442 10416"/>
                            <a:gd name="T17" fmla="*/ T16 w 1490"/>
                            <a:gd name="T18" fmla="+- 0 16691 16127"/>
                            <a:gd name="T19" fmla="*/ 16691 h 712"/>
                            <a:gd name="T20" fmla="+- 0 10473 10416"/>
                            <a:gd name="T21" fmla="*/ T20 w 1490"/>
                            <a:gd name="T22" fmla="+- 0 16756 16127"/>
                            <a:gd name="T23" fmla="*/ 16756 h 712"/>
                            <a:gd name="T24" fmla="+- 0 10514 10416"/>
                            <a:gd name="T25" fmla="*/ T24 w 1490"/>
                            <a:gd name="T26" fmla="+- 0 16814 16127"/>
                            <a:gd name="T27" fmla="*/ 16814 h 712"/>
                            <a:gd name="T28" fmla="+- 0 10538 10416"/>
                            <a:gd name="T29" fmla="*/ T28 w 1490"/>
                            <a:gd name="T30" fmla="+- 0 16838 16127"/>
                            <a:gd name="T31" fmla="*/ 16838 h 712"/>
                            <a:gd name="T32" fmla="+- 0 11906 10416"/>
                            <a:gd name="T33" fmla="*/ T32 w 1490"/>
                            <a:gd name="T34" fmla="+- 0 16838 16127"/>
                            <a:gd name="T35" fmla="*/ 16838 h 712"/>
                            <a:gd name="T36" fmla="+- 0 11906 10416"/>
                            <a:gd name="T37" fmla="*/ T36 w 1490"/>
                            <a:gd name="T38" fmla="+- 0 16127 16127"/>
                            <a:gd name="T39" fmla="*/ 16127 h 7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490" h="712">
                              <a:moveTo>
                                <a:pt x="1490" y="0"/>
                              </a:moveTo>
                              <a:lnTo>
                                <a:pt x="0" y="0"/>
                              </a:lnTo>
                              <a:lnTo>
                                <a:pt x="0" y="418"/>
                              </a:lnTo>
                              <a:lnTo>
                                <a:pt x="6" y="493"/>
                              </a:lnTo>
                              <a:lnTo>
                                <a:pt x="26" y="564"/>
                              </a:lnTo>
                              <a:lnTo>
                                <a:pt x="57" y="629"/>
                              </a:lnTo>
                              <a:lnTo>
                                <a:pt x="98" y="687"/>
                              </a:lnTo>
                              <a:lnTo>
                                <a:pt x="122" y="711"/>
                              </a:lnTo>
                              <a:lnTo>
                                <a:pt x="1490" y="711"/>
                              </a:lnTo>
                              <a:lnTo>
                                <a:pt x="1490" y="0"/>
                              </a:lnTo>
                              <a:close/>
                            </a:path>
                          </a:pathLst>
                        </a:custGeom>
                        <a:solidFill>
                          <a:srgbClr val="7670B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14"/>
                      <wps:cNvSpPr>
                        <a:spLocks/>
                      </wps:cNvSpPr>
                      <wps:spPr bwMode="auto">
                        <a:xfrm>
                          <a:off x="10415" y="16126"/>
                          <a:ext cx="1490" cy="712"/>
                        </a:xfrm>
                        <a:custGeom>
                          <a:avLst/>
                          <a:gdLst>
                            <a:gd name="T0" fmla="+- 0 10416 10416"/>
                            <a:gd name="T1" fmla="*/ T0 w 1490"/>
                            <a:gd name="T2" fmla="+- 0 16127 16127"/>
                            <a:gd name="T3" fmla="*/ 16127 h 712"/>
                            <a:gd name="T4" fmla="+- 0 11906 10416"/>
                            <a:gd name="T5" fmla="*/ T4 w 1490"/>
                            <a:gd name="T6" fmla="+- 0 16127 16127"/>
                            <a:gd name="T7" fmla="*/ 16127 h 712"/>
                            <a:gd name="T8" fmla="+- 0 11906 10416"/>
                            <a:gd name="T9" fmla="*/ T8 w 1490"/>
                            <a:gd name="T10" fmla="+- 0 16838 16127"/>
                            <a:gd name="T11" fmla="*/ 16838 h 712"/>
                            <a:gd name="T12" fmla="+- 0 10538 10416"/>
                            <a:gd name="T13" fmla="*/ T12 w 1490"/>
                            <a:gd name="T14" fmla="+- 0 16838 16127"/>
                            <a:gd name="T15" fmla="*/ 16838 h 712"/>
                            <a:gd name="T16" fmla="+- 0 10514 10416"/>
                            <a:gd name="T17" fmla="*/ T16 w 1490"/>
                            <a:gd name="T18" fmla="+- 0 16814 16127"/>
                            <a:gd name="T19" fmla="*/ 16814 h 712"/>
                            <a:gd name="T20" fmla="+- 0 10473 10416"/>
                            <a:gd name="T21" fmla="*/ T20 w 1490"/>
                            <a:gd name="T22" fmla="+- 0 16756 16127"/>
                            <a:gd name="T23" fmla="*/ 16756 h 712"/>
                            <a:gd name="T24" fmla="+- 0 10442 10416"/>
                            <a:gd name="T25" fmla="*/ T24 w 1490"/>
                            <a:gd name="T26" fmla="+- 0 16691 16127"/>
                            <a:gd name="T27" fmla="*/ 16691 h 712"/>
                            <a:gd name="T28" fmla="+- 0 10422 10416"/>
                            <a:gd name="T29" fmla="*/ T28 w 1490"/>
                            <a:gd name="T30" fmla="+- 0 16620 16127"/>
                            <a:gd name="T31" fmla="*/ 16620 h 712"/>
                            <a:gd name="T32" fmla="+- 0 10416 10416"/>
                            <a:gd name="T33" fmla="*/ T32 w 1490"/>
                            <a:gd name="T34" fmla="+- 0 16545 16127"/>
                            <a:gd name="T35" fmla="*/ 16545 h 712"/>
                            <a:gd name="T36" fmla="+- 0 10416 10416"/>
                            <a:gd name="T37" fmla="*/ T36 w 1490"/>
                            <a:gd name="T38" fmla="+- 0 16127 16127"/>
                            <a:gd name="T39" fmla="*/ 16127 h 7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490" h="712">
                              <a:moveTo>
                                <a:pt x="0" y="0"/>
                              </a:moveTo>
                              <a:lnTo>
                                <a:pt x="1490" y="0"/>
                              </a:lnTo>
                              <a:lnTo>
                                <a:pt x="1490" y="711"/>
                              </a:lnTo>
                              <a:lnTo>
                                <a:pt x="122" y="711"/>
                              </a:lnTo>
                              <a:lnTo>
                                <a:pt x="98" y="687"/>
                              </a:lnTo>
                              <a:lnTo>
                                <a:pt x="57" y="629"/>
                              </a:lnTo>
                              <a:lnTo>
                                <a:pt x="26" y="564"/>
                              </a:lnTo>
                              <a:lnTo>
                                <a:pt x="6" y="493"/>
                              </a:lnTo>
                              <a:lnTo>
                                <a:pt x="0" y="418"/>
                              </a:lnTo>
                              <a:lnTo>
                                <a:pt x="0" y="0"/>
                              </a:lnTo>
                            </a:path>
                          </a:pathLst>
                        </a:custGeom>
                        <a:noFill/>
                        <a:ln w="2743">
                          <a:solidFill>
                            <a:srgbClr val="7670B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Line 13"/>
                      <wps:cNvCnPr>
                        <a:cxnSpLocks noChangeShapeType="1"/>
                      </wps:cNvCnPr>
                      <wps:spPr bwMode="auto">
                        <a:xfrm>
                          <a:off x="0" y="16127"/>
                          <a:ext cx="11906" cy="0"/>
                        </a:xfrm>
                        <a:prstGeom prst="line">
                          <a:avLst/>
                        </a:prstGeom>
                        <a:noFill/>
                        <a:ln w="2743">
                          <a:solidFill>
                            <a:srgbClr val="827DA9"/>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3D01B34" id="Group 12" o:spid="_x0000_s1026" style="position:absolute;margin-left:0;margin-top:806.25pt;width:595.4pt;height:35.8pt;z-index:-251624448;mso-position-horizontal-relative:page;mso-position-vertical-relative:page" coordorigin=",16125" coordsize="11908,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u0kUwYAAL0dAAAOAAAAZHJzL2Uyb0RvYy54bWzsWW2PnDYQ/l6p/8HiY6tkMbCwu8pelF5e&#10;VCltI4X+AB+wCyqLqeFu7/LrO2Nj1uvgPXKRmlbKlwXWw/jxPGN7Hvzi5f2hJneF6CrebD363PdI&#10;0WQ8r5r91vszffts5ZGuZ03Oat4UW++h6LyXVz/+8OLYboqAl7zOC0HASdNtju3WK/u+3SwWXVYW&#10;B9Y9523RQOOOiwPr4VHsF7lgR/B+qBeB78eLIxd5K3hWdB38+1o1elfS/25XZP0fu11X9KTeeoCt&#10;l79C/t7g7+LqBdvsBWvLKhtgsCegOLCqgU5HV69Zz8itqD5zdagywTu+659n/LDgu12VFXIMMBrq&#10;W6N5J/htK8ey3xz37RgmCK0Vpye7zX6/+yBIlQN3iUcadgCOZLeEBhicY7vfgM070X5sPwg1Qrh9&#10;z7O/Omhe2O34vFfG5Ob4G8/BH7vtuQzO/U4c0AUMm9xLDh5GDor7nmTwZ7KM6XIFVGXQFi2jOB5I&#10;ykpg8vQajWmwVPRl5ZvhZUrXPiQcvprQGFsXbKN6lUgHZDgsSLfuFNHu6yL6sWRtIYnqMFo6ogBF&#10;RfStKArMYUIlZOwdzHREOzOcRguadRD1RwNJ/QgcExg1RkWOm210QGm0HqKZKErHkLBNdtv17wou&#10;SWF377teTYcc7iTV+YA/BQ+7Qw0z4+dnxCcY5phgr0Nf+9GQasOfFiT1yZHI7ge32lugjZQ3wJwQ&#10;RJ4M03H0FmpD8CYNSEmGUcBUG80ibab8Ia5pdBAkNQxEFznQxdroMXQwYUZvF9BBFpixc6Nba0NE&#10;t3KgoxYV8TJaTgePmlxQaTcZPcgKC2AQTIePmnykNHBBtPiI4wByZopfzFojhGg3DdHixI8iF0ST&#10;lBTyYDoDqUVKHK+pA6LJCpV2kxADixc/SsLpKAYmLykMeRpiYNESw8o4DTEwaaHSbhqixYu/pJED&#10;oslLGrhmCiw1Z5kTr9DhFNEwtU2i0W4aosWLvwxXDogmL2ngmi6hRUu8QodTEEOTFirtJiGGFi/u&#10;tTA0eUlD13QJLVouQDRpuQTR4uUCRJOXNHRNl9CiBePniKJJi7Uowsaz11sLK/Vuk903w3YDd4Rh&#10;3ejLaqHlHW73KfACO1saDts5WOHe5DCGCKGx3Emgv8vGgBWNYaFUlcJla1z9pLncwx91jvWUNF/P&#10;8o6rAprDZJ4DBmofZT5vpMEwVEjyOd4xcxFMOG+o4TDU8GyoKkIDtwIqcbsGFx6BGvwGEbFNy3pM&#10;CX1LjlDMyMqlxFoukBlx4HdFyqVJj6mhDACoLBGhv5NB3ZiGsAgYVrpNX1vpTNlEsDOoCOlWfVVW&#10;MLPAU7TWLOlWfVVWuDCC2TKOLjpbqrjFwM6lPtcw+8BbvNJc6870VXVKcccAu2TMZ92ur4OdDOuX&#10;GOrwaj9ZzbtCIUbaZJU98oe0G2Vlx+sqf1vVNdLWif3NdS3IHQM5lsSJ/4uO45lZLWd4w/E1HRip&#10;NVQ9rMr3G54/QG0suNJ0oEHhpuTik0eOoOe2Xvf3LROFR+pfGyjv1zSKgOJePkTLBPdrYbbcmC2s&#10;ycDV1us9WJHw9rpXovG2FdW+hJ6ozMiGvwJxs6uwcAaF0W0UquEBFMa/JTVgfttSQ+be/15quMtl&#10;c7/+VlLDvbOaW/W3khpudOYuPV9qOGsnS2qg3WTt9JnUcJZ3T5UabogmIRdqJ5C0ZzWtu0jGDX4U&#10;L18gNZxFMjVZAYjOIhmWrnNF+d+XGk7BhoXMKYrBbKnhFGyW1EC7yVwMrJrWj1yyF4snA+JsqeGU&#10;vZbUcMpeW2q418KnSg3nxwOo/E5jvvDxILSni/PbCxaJpyh+lxqXVMx3qeHSd99Kaih1oAthl874&#10;TJDoillfv7QCn1nSz1QIM/XGTPUyTwqpwD0mq87Dq6IFQuJRdTFqBLapG9SMQRKFsjI/ExQzdQcc&#10;tzQ5VPJsUxYsfzPc96yq1T0gQmkiC338MP9diECoB4UBUgxPkVBWKSHyvmoKAgsZxHMwuW7UCRJ8&#10;ZhlOkEjDr0v45FPIA5T0oYXTIvWF4uwVfJh1EKLSyPi8Nx6CYCmsDob0HNaHUa1QZyAEb7ZeDbBl&#10;AunzEEzDwQQz4ykZtwqS16+0xj9LzK/JOC05pcqUx1twRgjZeXYIaT7LzD2dul79AwAA//8DAFBL&#10;AwQUAAYACAAAACEAFvBsPuAAAAALAQAADwAAAGRycy9kb3ducmV2LnhtbEyPwU7DMBBE70j8g7VI&#10;3KjjQqsS4lRVBZwqJFokxM2Nt0nUeB3FbpL+PZsTHHdmNDsvW4+uET12ofakQc0SEEiFtzWVGr4O&#10;bw8rECEasqbxhBquGGCd395kJrV+oE/s97EUXEIhNRqqGNtUylBU6EyY+RaJvZPvnIl8dqW0nRm4&#10;3DVyniRL6UxN/KEyLW4rLM77i9PwPphh86he+935tL3+HBYf3zuFWt/fjZsXEBHH+BeGaT5Ph5w3&#10;Hf2FbBCNBgaJrC7VfAFi8tVzwizHSVs9KZB5Jv8z5L8AAAD//wMAUEsBAi0AFAAGAAgAAAAhALaD&#10;OJL+AAAA4QEAABMAAAAAAAAAAAAAAAAAAAAAAFtDb250ZW50X1R5cGVzXS54bWxQSwECLQAUAAYA&#10;CAAAACEAOP0h/9YAAACUAQAACwAAAAAAAAAAAAAAAAAvAQAAX3JlbHMvLnJlbHNQSwECLQAUAAYA&#10;CAAAACEAJrbtJFMGAAC9HQAADgAAAAAAAAAAAAAAAAAuAgAAZHJzL2Uyb0RvYy54bWxQSwECLQAU&#10;AAYACAAAACEAFvBsPuAAAAALAQAADwAAAAAAAAAAAAAAAACtCAAAZHJzL2Rvd25yZXYueG1sUEsF&#10;BgAAAAAEAAQA8wAAALoJAAAAAA==&#10;">
              <v:shape id="Freeform 15" o:spid="_x0000_s1027" style="position:absolute;left:10415;top:16126;width:1490;height:712;visibility:visible;mso-wrap-style:square;v-text-anchor:top" coordsize="1490,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Dc9wwAAANsAAAAPAAAAZHJzL2Rvd25yZXYueG1sRI/NTsNA&#10;DITvSLzDyki90Q1UQSjttqpKGzhC2gewsm4SNeuNskt+3r4+IHGzNeOZz5vd5Fo1UB8azwZelgko&#10;4tLbhisDl/Pp+R1UiMgWW89kYKYAu+3jwwYz60f+oaGIlZIQDhkaqGPsMq1DWZPDsPQdsWhX3zuM&#10;svaVtj2OEu5a/Zokb9phw9JQY0eHmspb8esM5M3Rp1QcjpVNvt28+kg/8zI1ZvE07degIk3x3/x3&#10;/WUFX2DlFxlAb+8AAAD//wMAUEsBAi0AFAAGAAgAAAAhANvh9svuAAAAhQEAABMAAAAAAAAAAAAA&#10;AAAAAAAAAFtDb250ZW50X1R5cGVzXS54bWxQSwECLQAUAAYACAAAACEAWvQsW78AAAAVAQAACwAA&#10;AAAAAAAAAAAAAAAfAQAAX3JlbHMvLnJlbHNQSwECLQAUAAYACAAAACEA30Q3PcMAAADbAAAADwAA&#10;AAAAAAAAAAAAAAAHAgAAZHJzL2Rvd25yZXYueG1sUEsFBgAAAAADAAMAtwAAAPcCAAAAAA==&#10;" path="m1490,l,,,418r6,75l26,564r31,65l98,687r24,24l1490,711,1490,xe" fillcolor="#7670b3" stroked="f">
                <v:path arrowok="t" o:connecttype="custom" o:connectlocs="1490,16127;0,16127;0,16545;6,16620;26,16691;57,16756;98,16814;122,16838;1490,16838;1490,16127" o:connectangles="0,0,0,0,0,0,0,0,0,0"/>
              </v:shape>
              <v:shape id="Freeform 14" o:spid="_x0000_s1028" style="position:absolute;left:10415;top:16126;width:1490;height:712;visibility:visible;mso-wrap-style:square;v-text-anchor:top" coordsize="1490,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InF0wQAAANsAAAAPAAAAZHJzL2Rvd25yZXYueG1sRE9LawIx&#10;EL4L/Q9hCr1pthasXY2yiIonqQ+ox2Ez3SxuJksSdf33plDwNh/fc6bzzjbiSj7UjhW8DzIQxKXT&#10;NVcKjodVfwwiRGSNjWNScKcA89lLb4q5djfe0XUfK5FCOOSowMTY5lKG0pDFMHAtceJ+nbcYE/SV&#10;1B5vKdw2cphlI2mx5tRgsKWFofK8v1gF2/vP90dxMJ09rdZb/izOY++WSr29dsUERKQuPsX/7o1O&#10;87/g75d0gJw9AAAA//8DAFBLAQItABQABgAIAAAAIQDb4fbL7gAAAIUBAAATAAAAAAAAAAAAAAAA&#10;AAAAAABbQ29udGVudF9UeXBlc10ueG1sUEsBAi0AFAAGAAgAAAAhAFr0LFu/AAAAFQEAAAsAAAAA&#10;AAAAAAAAAAAAHwEAAF9yZWxzLy5yZWxzUEsBAi0AFAAGAAgAAAAhAPoicXTBAAAA2wAAAA8AAAAA&#10;AAAAAAAAAAAABwIAAGRycy9kb3ducmV2LnhtbFBLBQYAAAAAAwADALcAAAD1AgAAAAA=&#10;" path="m,l1490,r,711l122,711,98,687,57,629,26,564,6,493,,418,,e" filled="f" strokecolor="#7670b3" strokeweight=".07619mm">
                <v:path arrowok="t" o:connecttype="custom" o:connectlocs="0,16127;1490,16127;1490,16838;122,16838;98,16814;57,16756;26,16691;6,16620;0,16545;0,16127" o:connectangles="0,0,0,0,0,0,0,0,0,0"/>
              </v:shape>
              <v:line id="Line 13" o:spid="_x0000_s1029" style="position:absolute;visibility:visible;mso-wrap-style:square" from="0,16127" to="11906,16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RSSwwAAANsAAAAPAAAAZHJzL2Rvd25yZXYueG1sRE/Pa8Iw&#10;FL4L/g/hCV5kpitDR2eUrUM2GDusCl6fzbMta15KEm3nX78cBI8f3+/VZjCtuJDzjWUFj/MEBHFp&#10;dcOVgv1u+/AMwgdkja1lUvBHHjbr8WiFmbY9/9ClCJWIIewzVFCH0GVS+rImg35uO+LInawzGCJ0&#10;ldQO+xhuWpkmyUIabDg21NhRXlP5W5yNguV2MfvKv/dvpyetr31/uB7dx7tS08nw+gIi0BDu4pv7&#10;UytI4/r4Jf4Auf4HAAD//wMAUEsBAi0AFAAGAAgAAAAhANvh9svuAAAAhQEAABMAAAAAAAAAAAAA&#10;AAAAAAAAAFtDb250ZW50X1R5cGVzXS54bWxQSwECLQAUAAYACAAAACEAWvQsW78AAAAVAQAACwAA&#10;AAAAAAAAAAAAAAAfAQAAX3JlbHMvLnJlbHNQSwECLQAUAAYACAAAACEAIHkUksMAAADbAAAADwAA&#10;AAAAAAAAAAAAAAAHAgAAZHJzL2Rvd25yZXYueG1sUEsFBgAAAAADAAMAtwAAAPcCAAAAAA==&#10;" strokecolor="#827da9" strokeweight=".07619mm"/>
              <w10:wrap anchorx="page" anchory="page"/>
            </v:group>
          </w:pict>
        </mc:Fallback>
      </mc:AlternateContent>
    </w:r>
    <w:r>
      <w:rPr>
        <w:noProof/>
      </w:rPr>
      <mc:AlternateContent>
        <mc:Choice Requires="wps">
          <w:drawing>
            <wp:anchor distT="0" distB="0" distL="114300" distR="114300" simplePos="0" relativeHeight="251693056" behindDoc="1" locked="0" layoutInCell="1" allowOverlap="1" wp14:anchorId="1C24228F" wp14:editId="77BFE8A5">
              <wp:simplePos x="0" y="0"/>
              <wp:positionH relativeFrom="page">
                <wp:posOffset>6852920</wp:posOffset>
              </wp:positionH>
              <wp:positionV relativeFrom="page">
                <wp:posOffset>10249535</wp:posOffset>
              </wp:positionV>
              <wp:extent cx="200660" cy="201295"/>
              <wp:effectExtent l="0" t="0" r="0" b="0"/>
              <wp:wrapNone/>
              <wp:docPr id="1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 cy="201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FBFADC" w14:textId="77777777" w:rsidR="00D65231" w:rsidRDefault="00D65231">
                          <w:pPr>
                            <w:spacing w:before="20"/>
                            <w:ind w:left="40"/>
                            <w:rPr>
                              <w:rFonts w:ascii="Myriad Pro"/>
                              <w:sz w:val="23"/>
                            </w:rPr>
                          </w:pPr>
                          <w:r>
                            <w:fldChar w:fldCharType="begin"/>
                          </w:r>
                          <w:r>
                            <w:rPr>
                              <w:rFonts w:ascii="Myriad Pro"/>
                              <w:color w:val="FFFFFF"/>
                              <w:sz w:val="23"/>
                            </w:rPr>
                            <w:instrText xml:space="preserve"> PAGE </w:instrText>
                          </w:r>
                          <w:r>
                            <w:fldChar w:fldCharType="separate"/>
                          </w:r>
                          <w:r>
                            <w:rPr>
                              <w:rFonts w:ascii="Myriad Pro"/>
                              <w:color w:val="FFFFFF"/>
                              <w:sz w:val="23"/>
                            </w:rPr>
                            <w:t>14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24228F" id="_x0000_t202" coordsize="21600,21600" o:spt="202" path="m,l,21600r21600,l21600,xe">
              <v:stroke joinstyle="miter"/>
              <v:path gradientshapeok="t" o:connecttype="rect"/>
            </v:shapetype>
            <v:shape id="Text Box 11" o:spid="_x0000_s1041" type="#_x0000_t202" style="position:absolute;margin-left:539.6pt;margin-top:807.05pt;width:15.8pt;height:15.85pt;z-index:-251623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9Uk5wEAAL8DAAAOAAAAZHJzL2Uyb0RvYy54bWysU9uO0zAQfUfiHyy/07QVVBA1XS27WoS0&#10;wEq7fIDr2IlF7DFjt0n5esZ2UxZ4Q7xY47kcnzkz3l5NdmBHhcGAa/hqseRMOQmtcV3Dvz7dvXrL&#10;WYjCtWIApxp+UoFf7V6+2I6+VmvoYWgVMgJxoR59w/sYfV1VQfbKirAArxwFNaAVka7YVS2KkdDt&#10;UK2Xy001ArYeQaoQyHtbgnyX8bVWMn7ROqjIhoYTt5hPzOc+ndVuK+oOhe+NPNMQ/8DCCuPo0QvU&#10;rYiCHdD8BWWNRAig40KCrUBrI1XugbpZLf/o5rEXXuVeSJzgLzKF/wcrPx8fkJmWZrfhzAlLM3pS&#10;U2TvYWKrVdJn9KGmtEdPiXEiP+XmXoO/B/ktMAc3vXCdukaEsVeiJX65snpWWnBCAtmPn6Cld8Qh&#10;QgaaNNokHsnBCJ3mdLrMJnGR5EzD3lBEUoikWr97k7hVop6LPYb4QYFlyWg40ugzuDjeh1hS55T0&#10;loM7Mwx5/IP7zUGYyZPJJ76FeZz2U9Hp9SzKHtoTtYNQtop+ARk94A/ORtqohofvB4GKs+GjI0nS&#10;+s0GzsZ+NoSTVNrwyFkxb2JZ04NH0/WEXER3cE2yaZNbSvoWFme+tCVZlPNGpzV8fs9Zv/7d7icA&#10;AAD//wMAUEsDBBQABgAIAAAAIQCz3bY84gAAAA8BAAAPAAAAZHJzL2Rvd25yZXYueG1sTI/BTsMw&#10;EETvSPyDtUjcqJ2qhDbEqSoEJyREGg4cndhNrMbrELtt+Hs2J3rb2R3Nvsm3k+vZ2YzBepSQLAQw&#10;g43XFlsJX9XbwxpYiAq16j0aCb8mwLa4vclVpv0FS3Pex5ZRCIZMSehiHDLOQ9MZp8LCDwbpdvCj&#10;U5Hk2HI9qguFu54vhUi5UxbpQ6cG89KZ5rg/OQm7byxf7c9H/VkeSltVG4Hv6VHK+7tp9wwsmin+&#10;m2HGJ3QoiKn2J9SB9aTF02ZJXprSZJUAmz1JIqhPPe9Wj2vgRc6vexR/AAAA//8DAFBLAQItABQA&#10;BgAIAAAAIQC2gziS/gAAAOEBAAATAAAAAAAAAAAAAAAAAAAAAABbQ29udGVudF9UeXBlc10ueG1s&#10;UEsBAi0AFAAGAAgAAAAhADj9If/WAAAAlAEAAAsAAAAAAAAAAAAAAAAALwEAAF9yZWxzLy5yZWxz&#10;UEsBAi0AFAAGAAgAAAAhADw/1STnAQAAvwMAAA4AAAAAAAAAAAAAAAAALgIAAGRycy9lMm9Eb2Mu&#10;eG1sUEsBAi0AFAAGAAgAAAAhALPdtjziAAAADwEAAA8AAAAAAAAAAAAAAAAAQQQAAGRycy9kb3du&#10;cmV2LnhtbFBLBQYAAAAABAAEAPMAAABQBQAAAAA=&#10;" filled="f" stroked="f">
              <v:textbox inset="0,0,0,0">
                <w:txbxContent>
                  <w:p w14:paraId="11FBFADC" w14:textId="77777777" w:rsidR="00D65231" w:rsidRDefault="00D65231">
                    <w:pPr>
                      <w:spacing w:before="20"/>
                      <w:ind w:left="40"/>
                      <w:rPr>
                        <w:rFonts w:ascii="Myriad Pro"/>
                        <w:sz w:val="23"/>
                      </w:rPr>
                    </w:pPr>
                    <w:r>
                      <w:fldChar w:fldCharType="begin"/>
                    </w:r>
                    <w:r>
                      <w:rPr>
                        <w:rFonts w:ascii="Myriad Pro"/>
                        <w:color w:val="FFFFFF"/>
                        <w:sz w:val="23"/>
                      </w:rPr>
                      <w:instrText xml:space="preserve"> PAGE </w:instrText>
                    </w:r>
                    <w:r>
                      <w:fldChar w:fldCharType="separate"/>
                    </w:r>
                    <w:r>
                      <w:rPr>
                        <w:rFonts w:ascii="Myriad Pro"/>
                        <w:color w:val="FFFFFF"/>
                        <w:sz w:val="23"/>
                      </w:rPr>
                      <w:t>14</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D282ED" w14:textId="507F6F30" w:rsidR="00D65231" w:rsidRDefault="00D65231">
    <w:pPr>
      <w:pStyle w:val="BodyText"/>
      <w:spacing w:line="14" w:lineRule="auto"/>
      <w:rPr>
        <w:sz w:val="20"/>
      </w:rPr>
    </w:pPr>
    <w:r>
      <w:rPr>
        <w:noProof/>
      </w:rPr>
      <mc:AlternateContent>
        <mc:Choice Requires="wpg">
          <w:drawing>
            <wp:anchor distT="0" distB="0" distL="114300" distR="114300" simplePos="0" relativeHeight="251667456" behindDoc="1" locked="0" layoutInCell="1" allowOverlap="1" wp14:anchorId="1BA2FF11" wp14:editId="16803BB6">
              <wp:simplePos x="0" y="0"/>
              <wp:positionH relativeFrom="page">
                <wp:posOffset>-1270</wp:posOffset>
              </wp:positionH>
              <wp:positionV relativeFrom="page">
                <wp:posOffset>10239375</wp:posOffset>
              </wp:positionV>
              <wp:extent cx="7561580" cy="454660"/>
              <wp:effectExtent l="0" t="0" r="1270" b="2540"/>
              <wp:wrapNone/>
              <wp:docPr id="150" name="Group 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1580" cy="454660"/>
                        <a:chOff x="-2" y="16125"/>
                        <a:chExt cx="11908" cy="716"/>
                      </a:xfrm>
                    </wpg:grpSpPr>
                    <wps:wsp>
                      <wps:cNvPr id="152" name="Freeform 90"/>
                      <wps:cNvSpPr>
                        <a:spLocks/>
                      </wps:cNvSpPr>
                      <wps:spPr bwMode="auto">
                        <a:xfrm>
                          <a:off x="0" y="16126"/>
                          <a:ext cx="1609" cy="712"/>
                        </a:xfrm>
                        <a:custGeom>
                          <a:avLst/>
                          <a:gdLst>
                            <a:gd name="T0" fmla="*/ 1608 w 1609"/>
                            <a:gd name="T1" fmla="+- 0 16127 16127"/>
                            <a:gd name="T2" fmla="*/ 16127 h 712"/>
                            <a:gd name="T3" fmla="*/ 0 w 1609"/>
                            <a:gd name="T4" fmla="+- 0 16127 16127"/>
                            <a:gd name="T5" fmla="*/ 16127 h 712"/>
                            <a:gd name="T6" fmla="*/ 0 w 1609"/>
                            <a:gd name="T7" fmla="+- 0 16838 16127"/>
                            <a:gd name="T8" fmla="*/ 16838 h 712"/>
                            <a:gd name="T9" fmla="*/ 1486 w 1609"/>
                            <a:gd name="T10" fmla="+- 0 16838 16127"/>
                            <a:gd name="T11" fmla="*/ 16838 h 712"/>
                            <a:gd name="T12" fmla="*/ 1509 w 1609"/>
                            <a:gd name="T13" fmla="+- 0 16814 16127"/>
                            <a:gd name="T14" fmla="*/ 16814 h 712"/>
                            <a:gd name="T15" fmla="*/ 1551 w 1609"/>
                            <a:gd name="T16" fmla="+- 0 16756 16127"/>
                            <a:gd name="T17" fmla="*/ 16756 h 712"/>
                            <a:gd name="T18" fmla="*/ 1582 w 1609"/>
                            <a:gd name="T19" fmla="+- 0 16691 16127"/>
                            <a:gd name="T20" fmla="*/ 16691 h 712"/>
                            <a:gd name="T21" fmla="*/ 1601 w 1609"/>
                            <a:gd name="T22" fmla="+- 0 16620 16127"/>
                            <a:gd name="T23" fmla="*/ 16620 h 712"/>
                            <a:gd name="T24" fmla="*/ 1608 w 1609"/>
                            <a:gd name="T25" fmla="+- 0 16545 16127"/>
                            <a:gd name="T26" fmla="*/ 16545 h 712"/>
                            <a:gd name="T27" fmla="*/ 1608 w 1609"/>
                            <a:gd name="T28" fmla="+- 0 16127 16127"/>
                            <a:gd name="T29" fmla="*/ 16127 h 712"/>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Lst>
                          <a:rect l="0" t="0" r="r" b="b"/>
                          <a:pathLst>
                            <a:path w="1609" h="712">
                              <a:moveTo>
                                <a:pt x="1608" y="0"/>
                              </a:moveTo>
                              <a:lnTo>
                                <a:pt x="0" y="0"/>
                              </a:lnTo>
                              <a:lnTo>
                                <a:pt x="0" y="711"/>
                              </a:lnTo>
                              <a:lnTo>
                                <a:pt x="1486" y="711"/>
                              </a:lnTo>
                              <a:lnTo>
                                <a:pt x="1509" y="687"/>
                              </a:lnTo>
                              <a:lnTo>
                                <a:pt x="1551" y="629"/>
                              </a:lnTo>
                              <a:lnTo>
                                <a:pt x="1582" y="564"/>
                              </a:lnTo>
                              <a:lnTo>
                                <a:pt x="1601" y="493"/>
                              </a:lnTo>
                              <a:lnTo>
                                <a:pt x="1608" y="418"/>
                              </a:lnTo>
                              <a:lnTo>
                                <a:pt x="1608" y="0"/>
                              </a:lnTo>
                              <a:close/>
                            </a:path>
                          </a:pathLst>
                        </a:custGeom>
                        <a:solidFill>
                          <a:srgbClr val="7670B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4" name="Freeform 89"/>
                      <wps:cNvSpPr>
                        <a:spLocks/>
                      </wps:cNvSpPr>
                      <wps:spPr bwMode="auto">
                        <a:xfrm>
                          <a:off x="0" y="16126"/>
                          <a:ext cx="1609" cy="712"/>
                        </a:xfrm>
                        <a:custGeom>
                          <a:avLst/>
                          <a:gdLst>
                            <a:gd name="T0" fmla="*/ 1608 w 1609"/>
                            <a:gd name="T1" fmla="+- 0 16127 16127"/>
                            <a:gd name="T2" fmla="*/ 16127 h 712"/>
                            <a:gd name="T3" fmla="*/ 0 w 1609"/>
                            <a:gd name="T4" fmla="+- 0 16127 16127"/>
                            <a:gd name="T5" fmla="*/ 16127 h 712"/>
                            <a:gd name="T6" fmla="*/ 0 w 1609"/>
                            <a:gd name="T7" fmla="+- 0 16838 16127"/>
                            <a:gd name="T8" fmla="*/ 16838 h 712"/>
                            <a:gd name="T9" fmla="*/ 1486 w 1609"/>
                            <a:gd name="T10" fmla="+- 0 16838 16127"/>
                            <a:gd name="T11" fmla="*/ 16838 h 712"/>
                            <a:gd name="T12" fmla="*/ 1509 w 1609"/>
                            <a:gd name="T13" fmla="+- 0 16814 16127"/>
                            <a:gd name="T14" fmla="*/ 16814 h 712"/>
                            <a:gd name="T15" fmla="*/ 1551 w 1609"/>
                            <a:gd name="T16" fmla="+- 0 16756 16127"/>
                            <a:gd name="T17" fmla="*/ 16756 h 712"/>
                            <a:gd name="T18" fmla="*/ 1582 w 1609"/>
                            <a:gd name="T19" fmla="+- 0 16691 16127"/>
                            <a:gd name="T20" fmla="*/ 16691 h 712"/>
                            <a:gd name="T21" fmla="*/ 1601 w 1609"/>
                            <a:gd name="T22" fmla="+- 0 16620 16127"/>
                            <a:gd name="T23" fmla="*/ 16620 h 712"/>
                            <a:gd name="T24" fmla="*/ 1608 w 1609"/>
                            <a:gd name="T25" fmla="+- 0 16545 16127"/>
                            <a:gd name="T26" fmla="*/ 16545 h 712"/>
                            <a:gd name="T27" fmla="*/ 1608 w 1609"/>
                            <a:gd name="T28" fmla="+- 0 16127 16127"/>
                            <a:gd name="T29" fmla="*/ 16127 h 712"/>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Lst>
                          <a:rect l="0" t="0" r="r" b="b"/>
                          <a:pathLst>
                            <a:path w="1609" h="712">
                              <a:moveTo>
                                <a:pt x="1608" y="0"/>
                              </a:moveTo>
                              <a:lnTo>
                                <a:pt x="0" y="0"/>
                              </a:lnTo>
                              <a:lnTo>
                                <a:pt x="0" y="711"/>
                              </a:lnTo>
                              <a:lnTo>
                                <a:pt x="1486" y="711"/>
                              </a:lnTo>
                              <a:lnTo>
                                <a:pt x="1509" y="687"/>
                              </a:lnTo>
                              <a:lnTo>
                                <a:pt x="1551" y="629"/>
                              </a:lnTo>
                              <a:lnTo>
                                <a:pt x="1582" y="564"/>
                              </a:lnTo>
                              <a:lnTo>
                                <a:pt x="1601" y="493"/>
                              </a:lnTo>
                              <a:lnTo>
                                <a:pt x="1608" y="418"/>
                              </a:lnTo>
                              <a:lnTo>
                                <a:pt x="1608" y="0"/>
                              </a:lnTo>
                            </a:path>
                          </a:pathLst>
                        </a:custGeom>
                        <a:noFill/>
                        <a:ln w="2743">
                          <a:solidFill>
                            <a:srgbClr val="7670B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6" name="Line 88"/>
                      <wps:cNvCnPr>
                        <a:cxnSpLocks noChangeShapeType="1"/>
                      </wps:cNvCnPr>
                      <wps:spPr bwMode="auto">
                        <a:xfrm>
                          <a:off x="30" y="16127"/>
                          <a:ext cx="11876" cy="0"/>
                        </a:xfrm>
                        <a:prstGeom prst="line">
                          <a:avLst/>
                        </a:prstGeom>
                        <a:noFill/>
                        <a:ln w="2743">
                          <a:solidFill>
                            <a:srgbClr val="827DA9"/>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CF91B3D" id="Group 87" o:spid="_x0000_s1026" style="position:absolute;margin-left:-.1pt;margin-top:806.25pt;width:595.4pt;height:35.8pt;z-index:-251649024;mso-position-horizontal-relative:page;mso-position-vertical-relative:page" coordorigin="-2,16125" coordsize="11908,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pFgbgUAAJQaAAAOAAAAZHJzL2Uyb0RvYy54bWzsWdtu4zYQfS/QfyD02CKxqOhmI85im2wW&#10;BdJ2gU0/gJZkS6gsqqQSJ/36zgxFRvJaiZEFij74xaTMIw5nzpA8pC4/PG1r9lgoXclm6fFz32NF&#10;k8m8ajZL78/727PUY7oTTS5q2RRL77nQ3oerH3+43LWLIpClrPNCMeik0Ytdu/TKrmsXs5nOymIr&#10;9LlsiwYa11JtRQePajPLldhB79t6Fvh+PNtJlbdKZoXW8O+NafSuqP/1usi6P9ZrXXSsXnowto5+&#10;Ff2u8Hd2dSkWGyXassr6YYh3jGIrqgaMuq5uRCfYg6q+6WpbZUpque7OM7mdyfW6ygryAbzh/p43&#10;n5V8aMmXzWK3aV2YILR7cXp3t9nvj18Uq3LgLoL4NGILJJFdliYYnV27WQDos2q/tl+UcRGqdzL7&#10;S0PzbL8dnzcGzFa732QO/YmHTlJ0ntZqi12A3+yJSHh2JBRPHcvgzySKeZTCWDJoC6MwjnuWshKo&#10;xNfOAo9BG495EBkCs/JT/zbncx9SDt9NeIytM7EwZmmo/dDQL0g4/RJT/X0x/VqKtiCqNIbLxRSG&#10;amJ6q4oC05jNyR00DzgbUz0M6KAFYRrifmQoMSTktFjYcPLYn9t4BKN4iEX2oLvPhSRKxOOd7sxs&#10;yKFGROf92O+BjfW2honx04xBhynbYTE3wd84GLewn8+YDwgeJOZ3HwhRGfSHsJIlnIYHU8j1dzGA&#10;+RM2Q4t5y2ZkgeTDpM14AJuymVhMbzO9SA/7CZk48BNhB/0Egl5gYRpPuModDW/Z5Y4JcnbSMIR8&#10;YDny51OWHRPWMg8Pe8wdH8Yy4A66zEd0RBGfsuz46C3D8jBh2bFClhF32PKIlCgNpiw7VnrL8Zwf&#10;thw4Xsgy4g5aDsas+FM+B44VaznoZ9M388jxYiwD7rDlMSuTExjW0z4festRGE347Hghy4g7bHnM&#10;yrRlx0pveXrtcLyQ5dFEhrV+Y1cvUdoFLXtq+hUNakygMvFpO2qlxv0ElzfYL+7t8ggoXP4mwBBy&#10;BNPOA/ZeB0OUEJz2C+/rYHAMwTB5zbb1OhrnLsHD4+BALcFpV39z4Bz4QDjk9jGDwdQm+MVxcMhH&#10;gtsd+nVXA0gigtOOY8duyp5ZBUpvX+Mpj4HGW+GIxKIVHSaErbIdCgjcGktUCgHlw1Y+FveSIB0m&#10;Bm51ZNkG4QVQN0OgSSCLsm22bKkzg0kcu7bVlgbFYfknk28CYbUmYGx0GkTD9mTLvkdYXA0wsOGz&#10;AFtaYGpSKoptSlmALXtg7Jsew7ml2wJs6YAmfiGkk0kjC7DlHnA/hFktdWHeRAJJzTkmMQEGCkbL&#10;uspvq7pGArXarK5rxR4FCP8kTvxf7FBHsJpmeiPxNTtAErVGdhmZuJL5M0gwJc3pAU47UCml+sdj&#10;Ozg5LD3994NQhcfqXxuQkXMehkB2Rw9hlOD2oIYtq2GLaDLoaul1HqxMWL3uzPHkoVXVpgRLnHKz&#10;kR9BRa8r1GigZPXCjKp/ACX7n0lamLt7kjalxDpJ2heJPNqVTpL2JGkHpxo4lo5F1knSDqITnCTt&#10;aPGATe4kaQ/LdjxDoizkJ0mLmugkaUH37elKON5TjvxvJC1M5zeFrJOj6A6yGiThBYnAkXY9UuLC&#10;HXKTg2gUi7IQ+ae+3omqNnU6OJw0r/l+MHWNC1u20bx3VVOwlE4zvd69bsy1OBxh+2tx1sjrEq4Z&#10;Curt/rmFK3Bzph+9gg9H3e1emKMj3aeaw6y73OVpAkPD2257crJX7K0yd7sMK0uvhnFTCtl7XkzE&#10;HoK58Z6cS4Pk5qM9U45S83tyzp5v6EhDd/bw6QPyE/ZB85kGv60Mnyl3Xz4mXf0LAAD//wMAUEsD&#10;BBQABgAIAAAAIQDtdKCU4QAAAAwBAAAPAAAAZHJzL2Rvd25yZXYueG1sTI/BasMwDIbvg72D0WC3&#10;1nG2hjaNU0rZdiqDtYOxmxurSWgsh9hN0refc1qP+vXx61O2GU3DeuxcbUmCmEfAkAqrayolfB/f&#10;Z0tgzivSqrGEEm7oYJM/PmQq1XagL+wPvmShhFyqJFTetynnrqjQKDe3LVLYnW1nlA9jV3LdqSGU&#10;m4bHUZRwo2oKFyrV4q7C4nK4Ggkfgxq2L+Kt31/Ou9vvcfH5sxco5fPTuF0D8zj6fxgm/aAOeXA6&#10;2StpxxoJsziAIU5EvAA2AWIVJcBOU7Z8FcDzjN8/kf8BAAD//wMAUEsBAi0AFAAGAAgAAAAhALaD&#10;OJL+AAAA4QEAABMAAAAAAAAAAAAAAAAAAAAAAFtDb250ZW50X1R5cGVzXS54bWxQSwECLQAUAAYA&#10;CAAAACEAOP0h/9YAAACUAQAACwAAAAAAAAAAAAAAAAAvAQAAX3JlbHMvLnJlbHNQSwECLQAUAAYA&#10;CAAAACEA3KqRYG4FAACUGgAADgAAAAAAAAAAAAAAAAAuAgAAZHJzL2Uyb0RvYy54bWxQSwECLQAU&#10;AAYACAAAACEA7XSglOEAAAAMAQAADwAAAAAAAAAAAAAAAADIBwAAZHJzL2Rvd25yZXYueG1sUEsF&#10;BgAAAAAEAAQA8wAAANYIAAAAAA==&#10;">
              <v:shape id="Freeform 90" o:spid="_x0000_s1027" style="position:absolute;top:16126;width:1609;height:712;visibility:visible;mso-wrap-style:square;v-text-anchor:top" coordsize="1609,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VtXxAAAANwAAAAPAAAAZHJzL2Rvd25yZXYueG1sRE/basJA&#10;EH0v+A/LCH0R3VRalegq1VKQUhUv4OuQHZNgdjZkt0n067tCoW9zONeZLVpTiJoql1tW8DKIQBAn&#10;VuecKjgdP/sTEM4jaywsk4IbOVjMO08zjLVteE/1wacihLCLUUHmfRlL6ZKMDLqBLYkDd7GVQR9g&#10;lUpdYRPCTSGHUTSSBnMODRmWtMoouR5+jIKvppeMzvQaLXfjj82Wv+vePd8p9dxt36cgPLX+X/zn&#10;Xusw/20Ij2fCBXL+CwAA//8DAFBLAQItABQABgAIAAAAIQDb4fbL7gAAAIUBAAATAAAAAAAAAAAA&#10;AAAAAAAAAABbQ29udGVudF9UeXBlc10ueG1sUEsBAi0AFAAGAAgAAAAhAFr0LFu/AAAAFQEAAAsA&#10;AAAAAAAAAAAAAAAAHwEAAF9yZWxzLy5yZWxzUEsBAi0AFAAGAAgAAAAhAAQhW1fEAAAA3AAAAA8A&#10;AAAAAAAAAAAAAAAABwIAAGRycy9kb3ducmV2LnhtbFBLBQYAAAAAAwADALcAAAD4AgAAAAA=&#10;" path="m1608,l,,,711r1486,l1509,687r42,-58l1582,564r19,-71l1608,418,1608,xe" fillcolor="#7670b3" stroked="f">
                <v:path arrowok="t" o:connecttype="custom" o:connectlocs="1608,16127;0,16127;0,16838;1486,16838;1509,16814;1551,16756;1582,16691;1601,16620;1608,16545;1608,16127" o:connectangles="0,0,0,0,0,0,0,0,0,0"/>
              </v:shape>
              <v:shape id="Freeform 89" o:spid="_x0000_s1028" style="position:absolute;top:16126;width:1609;height:712;visibility:visible;mso-wrap-style:square;v-text-anchor:top" coordsize="1609,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fM7XwgAAANwAAAAPAAAAZHJzL2Rvd25yZXYueG1sRI/disIw&#10;EIXvBd8hzIJ3mm7xj2oUEUTvFmsfYGjGtphMahO1vv1mYcG7Gc6Z851Zb3trxJM63zhW8D1JQBCX&#10;TjdcKSguh/EShA/IGo1jUvAmD9vNcLDGTLsXn+mZh0rEEPYZKqhDaDMpfVmTRT9xLXHUrq6zGOLa&#10;VVJ3+Irh1sg0SebSYsORUGNL+5rKW/6wEXLO0x8y96vP06I5Lk7vWWH2So2++t0KRKA+fMz/1ycd&#10;68+m8PdMnEBufgEAAP//AwBQSwECLQAUAAYACAAAACEA2+H2y+4AAACFAQAAEwAAAAAAAAAAAAAA&#10;AAAAAAAAW0NvbnRlbnRfVHlwZXNdLnhtbFBLAQItABQABgAIAAAAIQBa9CxbvwAAABUBAAALAAAA&#10;AAAAAAAAAAAAAB8BAABfcmVscy8ucmVsc1BLAQItABQABgAIAAAAIQAnfM7XwgAAANwAAAAPAAAA&#10;AAAAAAAAAAAAAAcCAABkcnMvZG93bnJldi54bWxQSwUGAAAAAAMAAwC3AAAA9gIAAAAA&#10;" path="m1608,l,,,711r1486,l1509,687r42,-58l1582,564r19,-71l1608,418,1608,e" filled="f" strokecolor="#7670b3" strokeweight=".07619mm">
                <v:path arrowok="t" o:connecttype="custom" o:connectlocs="1608,16127;0,16127;0,16838;1486,16838;1509,16814;1551,16756;1582,16691;1601,16620;1608,16545;1608,16127" o:connectangles="0,0,0,0,0,0,0,0,0,0"/>
              </v:shape>
              <v:line id="Line 88" o:spid="_x0000_s1029" style="position:absolute;visibility:visible;mso-wrap-style:square" from="30,16127" to="11906,16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7Q3xQAAANwAAAAPAAAAZHJzL2Rvd25yZXYueG1sRE9Na8JA&#10;EL0L/Q/LFLyIbhSbltRVqiIVpIeq0Os0Oyah2dmwu5ror+8Khd7m8T5ntuhMLS7kfGVZwXiUgCDO&#10;ra64UHA8bIYvIHxA1lhbJgVX8rCYP/RmmGnb8idd9qEQMYR9hgrKEJpMSp+XZNCPbEMcuZN1BkOE&#10;rpDaYRvDTS0nSZJKgxXHhhIbWpWU/+zPRsHzJh3sVh/H5Wmq9a1tv27f7n2tVP+xe3sFEagL/+I/&#10;91bH+U8p3J+JF8j5LwAAAP//AwBQSwECLQAUAAYACAAAACEA2+H2y+4AAACFAQAAEwAAAAAAAAAA&#10;AAAAAAAAAAAAW0NvbnRlbnRfVHlwZXNdLnhtbFBLAQItABQABgAIAAAAIQBa9CxbvwAAABUBAAAL&#10;AAAAAAAAAAAAAAAAAB8BAABfcmVscy8ucmVsc1BLAQItABQABgAIAAAAIQAqn7Q3xQAAANwAAAAP&#10;AAAAAAAAAAAAAAAAAAcCAABkcnMvZG93bnJldi54bWxQSwUGAAAAAAMAAwC3AAAA+QIAAAAA&#10;" strokecolor="#827da9" strokeweight=".07619mm"/>
              <w10:wrap anchorx="page" anchory="page"/>
            </v:group>
          </w:pict>
        </mc:Fallback>
      </mc:AlternateContent>
    </w:r>
    <w:r>
      <w:rPr>
        <w:noProof/>
      </w:rPr>
      <mc:AlternateContent>
        <mc:Choice Requires="wps">
          <w:drawing>
            <wp:anchor distT="0" distB="0" distL="114300" distR="114300" simplePos="0" relativeHeight="251668480" behindDoc="1" locked="0" layoutInCell="1" allowOverlap="1" wp14:anchorId="571FDF81" wp14:editId="160C1F1F">
              <wp:simplePos x="0" y="0"/>
              <wp:positionH relativeFrom="page">
                <wp:posOffset>505460</wp:posOffset>
              </wp:positionH>
              <wp:positionV relativeFrom="page">
                <wp:posOffset>10249535</wp:posOffset>
              </wp:positionV>
              <wp:extent cx="155575" cy="201295"/>
              <wp:effectExtent l="0" t="0" r="0" b="0"/>
              <wp:wrapNone/>
              <wp:docPr id="148"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201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707308" w14:textId="77777777" w:rsidR="00D65231" w:rsidRDefault="00D65231">
                          <w:pPr>
                            <w:spacing w:before="20"/>
                            <w:ind w:left="40"/>
                            <w:rPr>
                              <w:rFonts w:ascii="Myriad Pro"/>
                              <w:sz w:val="23"/>
                            </w:rPr>
                          </w:pPr>
                          <w:r>
                            <w:fldChar w:fldCharType="begin"/>
                          </w:r>
                          <w:r>
                            <w:rPr>
                              <w:rFonts w:ascii="Myriad Pro"/>
                              <w:color w:val="FFFFFF"/>
                              <w:sz w:val="23"/>
                            </w:rPr>
                            <w:instrText xml:space="preserve"> PAGE  \* roman </w:instrText>
                          </w:r>
                          <w:r>
                            <w:fldChar w:fldCharType="separate"/>
                          </w:r>
                          <w:r>
                            <w:rPr>
                              <w:rFonts w:ascii="Myriad Pro"/>
                              <w:color w:val="FFFFFF"/>
                              <w:sz w:val="23"/>
                            </w:rPr>
                            <w:t>iv</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1FDF81" id="_x0000_t202" coordsize="21600,21600" o:spt="202" path="m,l,21600r21600,l21600,xe">
              <v:stroke joinstyle="miter"/>
              <v:path gradientshapeok="t" o:connecttype="rect"/>
            </v:shapetype>
            <v:shape id="Text Box 86" o:spid="_x0000_s1028" type="#_x0000_t202" style="position:absolute;margin-left:39.8pt;margin-top:807.05pt;width:12.25pt;height:15.8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GY+6wEAAL8DAAAOAAAAZHJzL2Uyb0RvYy54bWysU9tu2zAMfR+wfxD0vjgJlq4z4hRdiw4D&#10;ugvQ7gNoWbaF2aJGKbGzrx8lx1m3vRV9ESiKPDw8pLZXY9+JgyZv0BZytVhKoa3CytimkN8f795c&#10;SuED2Ao6tLqQR+3l1e71q+3gcr3GFrtKk2AQ6/PBFbINweVZ5lWre/ALdNryY43UQ+ArNVlFMDB6&#10;32Xr5fIiG5AqR6i09+y9nR7lLuHXtVbha117HURXSOYW0knpLOOZ7baQNwSuNepEA57BogdjuegZ&#10;6hYCiD2Z/6B6owg91mGhsM+wro3SqQfuZrX8p5uHFpxOvbA43p1l8i8Hq74cvpEwFc/uLY/KQs9D&#10;etRjEB9wFJcXUaDB+ZzjHhxHhpH9HJya9e4e1Q8vLN60YBt9TYRDq6FigquYmT1JnXB8BCmHz1hx&#10;HdgHTEBjTX1Uj/UQjM6DOp6HE7moWHKz2bzbSKH4ibVav9+kCpDPyY58+KixF9EoJPHsEzgc7n2I&#10;ZCCfQ2Iti3em69L8O/uXgwOjJ5GPfCfmYSzHSahZkxKrI3dDOG0V/wI2WqRfUgy8UYX0P/dAWoru&#10;k2VF4vrNBs1GORtgFacWMkgxmTdhWtO9I9O0jDxpbvGaVatN6ijKO7E40eUtSY2eNjqu4dN7ivrz&#10;73a/AQAA//8DAFBLAwQUAAYACAAAACEA3l1EcN8AAAAMAQAADwAAAGRycy9kb3ducmV2LnhtbEyP&#10;wU7DMBBE70j8g7VI3KgdVEIb4lQVghNSRRoOHJ14m1iN1yF22/D3dU5w250Zzb7NN5Pt2RlHbxxJ&#10;SBYCGFLjtKFWwlf1/rAC5oMirXpHKOEXPWyK25tcZdpdqMTzPrQslpDPlIQuhCHj3DcdWuUXbkCK&#10;3sGNVoW4ji3Xo7rEctvzRyFSbpWheKFTA7522Bz3Jyth+03lm/nZ1Z/loTRVtRb0kR6lvL+bti/A&#10;Ak7hLwwzfkSHIjLV7kTas17C8zqNyainyTIBNifEPNSztHxaAS9y/v+J4goAAP//AwBQSwECLQAU&#10;AAYACAAAACEAtoM4kv4AAADhAQAAEwAAAAAAAAAAAAAAAAAAAAAAW0NvbnRlbnRfVHlwZXNdLnht&#10;bFBLAQItABQABgAIAAAAIQA4/SH/1gAAAJQBAAALAAAAAAAAAAAAAAAAAC8BAABfcmVscy8ucmVs&#10;c1BLAQItABQABgAIAAAAIQC1XGY+6wEAAL8DAAAOAAAAAAAAAAAAAAAAAC4CAABkcnMvZTJvRG9j&#10;LnhtbFBLAQItABQABgAIAAAAIQDeXURw3wAAAAwBAAAPAAAAAAAAAAAAAAAAAEUEAABkcnMvZG93&#10;bnJldi54bWxQSwUGAAAAAAQABADzAAAAUQUAAAAA&#10;" filled="f" stroked="f">
              <v:textbox inset="0,0,0,0">
                <w:txbxContent>
                  <w:p w14:paraId="03707308" w14:textId="77777777" w:rsidR="00D65231" w:rsidRDefault="00D65231">
                    <w:pPr>
                      <w:spacing w:before="20"/>
                      <w:ind w:left="40"/>
                      <w:rPr>
                        <w:rFonts w:ascii="Myriad Pro"/>
                        <w:sz w:val="23"/>
                      </w:rPr>
                    </w:pPr>
                    <w:r>
                      <w:fldChar w:fldCharType="begin"/>
                    </w:r>
                    <w:r>
                      <w:rPr>
                        <w:rFonts w:ascii="Myriad Pro"/>
                        <w:color w:val="FFFFFF"/>
                        <w:sz w:val="23"/>
                      </w:rPr>
                      <w:instrText xml:space="preserve"> PAGE  \* roman </w:instrText>
                    </w:r>
                    <w:r>
                      <w:fldChar w:fldCharType="separate"/>
                    </w:r>
                    <w:r>
                      <w:rPr>
                        <w:rFonts w:ascii="Myriad Pro"/>
                        <w:color w:val="FFFFFF"/>
                        <w:sz w:val="23"/>
                      </w:rPr>
                      <w:t>iv</w:t>
                    </w:r>
                    <w:r>
                      <w:fldChar w:fldCharType="end"/>
                    </w:r>
                  </w:p>
                </w:txbxContent>
              </v:textbox>
              <w10:wrap anchorx="page" anchory="page"/>
            </v:shape>
          </w:pict>
        </mc:Fallback>
      </mc:AlternateConten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7124723"/>
      <w:docPartObj>
        <w:docPartGallery w:val="AutoText"/>
      </w:docPartObj>
    </w:sdtPr>
    <w:sdtEndPr/>
    <w:sdtContent>
      <w:p w14:paraId="7E32B336" w14:textId="77777777" w:rsidR="00D65231" w:rsidRDefault="00D65231">
        <w:pPr>
          <w:pStyle w:val="Footer"/>
          <w:jc w:val="center"/>
        </w:pPr>
        <w:r>
          <w:fldChar w:fldCharType="begin"/>
        </w:r>
        <w:r>
          <w:instrText xml:space="preserve"> PAGE   \* MERGEFORMAT </w:instrText>
        </w:r>
        <w:r>
          <w:fldChar w:fldCharType="separate"/>
        </w:r>
        <w:r>
          <w:rPr>
            <w:noProof/>
          </w:rPr>
          <w:t>18</w:t>
        </w:r>
        <w:r>
          <w:fldChar w:fldCharType="end"/>
        </w:r>
      </w:p>
    </w:sdtContent>
  </w:sdt>
  <w:p w14:paraId="7A122962" w14:textId="77777777" w:rsidR="00D65231" w:rsidRDefault="00D65231">
    <w:pPr>
      <w:pStyle w:val="BodyText"/>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19139113"/>
      <w:docPartObj>
        <w:docPartGallery w:val="Page Numbers (Bottom of Page)"/>
        <w:docPartUnique/>
      </w:docPartObj>
    </w:sdtPr>
    <w:sdtEndPr>
      <w:rPr>
        <w:noProof/>
      </w:rPr>
    </w:sdtEndPr>
    <w:sdtContent>
      <w:p w14:paraId="52CD9228" w14:textId="77777777" w:rsidR="00D65231" w:rsidRDefault="00D65231">
        <w:pPr>
          <w:pStyle w:val="Footer"/>
          <w:jc w:val="center"/>
        </w:pPr>
      </w:p>
      <w:p w14:paraId="336CF374" w14:textId="77777777" w:rsidR="00D65231" w:rsidRDefault="00D65231">
        <w:pPr>
          <w:pStyle w:val="Footer"/>
          <w:jc w:val="center"/>
        </w:pPr>
        <w:r>
          <w:fldChar w:fldCharType="begin"/>
        </w:r>
        <w:r>
          <w:instrText xml:space="preserve"> PAGE   \* MERGEFORMAT </w:instrText>
        </w:r>
        <w:r>
          <w:fldChar w:fldCharType="separate"/>
        </w:r>
        <w:r>
          <w:rPr>
            <w:noProof/>
          </w:rPr>
          <w:t>4</w:t>
        </w:r>
        <w:r>
          <w:rPr>
            <w:noProof/>
          </w:rPr>
          <w:fldChar w:fldCharType="end"/>
        </w:r>
      </w:p>
    </w:sdtContent>
  </w:sdt>
  <w:p w14:paraId="75C48AB2" w14:textId="77777777" w:rsidR="00D65231" w:rsidRDefault="00D65231">
    <w:pPr>
      <w:pStyle w:val="BodyText"/>
      <w:spacing w:line="14" w:lineRule="auto"/>
      <w:rPr>
        <w:sz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D0EA08" w14:textId="0AF5C768" w:rsidR="00D65231" w:rsidRDefault="00D65231">
    <w:pPr>
      <w:pStyle w:val="BodyText"/>
      <w:spacing w:line="14" w:lineRule="auto"/>
      <w:rPr>
        <w:sz w:val="20"/>
      </w:rPr>
    </w:pPr>
    <w:r>
      <w:rPr>
        <w:noProof/>
      </w:rPr>
      <mc:AlternateContent>
        <mc:Choice Requires="wpg">
          <w:drawing>
            <wp:anchor distT="0" distB="0" distL="114300" distR="114300" simplePos="0" relativeHeight="251670528" behindDoc="1" locked="0" layoutInCell="1" allowOverlap="1" wp14:anchorId="7CCE37C5" wp14:editId="74C6D567">
              <wp:simplePos x="0" y="0"/>
              <wp:positionH relativeFrom="page">
                <wp:posOffset>-1270</wp:posOffset>
              </wp:positionH>
              <wp:positionV relativeFrom="page">
                <wp:posOffset>10239375</wp:posOffset>
              </wp:positionV>
              <wp:extent cx="7561580" cy="454660"/>
              <wp:effectExtent l="0" t="0" r="1270" b="2540"/>
              <wp:wrapNone/>
              <wp:docPr id="132" name="Group 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1580" cy="454660"/>
                        <a:chOff x="-2" y="16125"/>
                        <a:chExt cx="11908" cy="716"/>
                      </a:xfrm>
                    </wpg:grpSpPr>
                    <wps:wsp>
                      <wps:cNvPr id="134" name="Freeform 80"/>
                      <wps:cNvSpPr>
                        <a:spLocks/>
                      </wps:cNvSpPr>
                      <wps:spPr bwMode="auto">
                        <a:xfrm>
                          <a:off x="0" y="16126"/>
                          <a:ext cx="1609" cy="712"/>
                        </a:xfrm>
                        <a:custGeom>
                          <a:avLst/>
                          <a:gdLst>
                            <a:gd name="T0" fmla="*/ 1608 w 1609"/>
                            <a:gd name="T1" fmla="+- 0 16127 16127"/>
                            <a:gd name="T2" fmla="*/ 16127 h 712"/>
                            <a:gd name="T3" fmla="*/ 0 w 1609"/>
                            <a:gd name="T4" fmla="+- 0 16127 16127"/>
                            <a:gd name="T5" fmla="*/ 16127 h 712"/>
                            <a:gd name="T6" fmla="*/ 0 w 1609"/>
                            <a:gd name="T7" fmla="+- 0 16838 16127"/>
                            <a:gd name="T8" fmla="*/ 16838 h 712"/>
                            <a:gd name="T9" fmla="*/ 1486 w 1609"/>
                            <a:gd name="T10" fmla="+- 0 16838 16127"/>
                            <a:gd name="T11" fmla="*/ 16838 h 712"/>
                            <a:gd name="T12" fmla="*/ 1509 w 1609"/>
                            <a:gd name="T13" fmla="+- 0 16814 16127"/>
                            <a:gd name="T14" fmla="*/ 16814 h 712"/>
                            <a:gd name="T15" fmla="*/ 1551 w 1609"/>
                            <a:gd name="T16" fmla="+- 0 16756 16127"/>
                            <a:gd name="T17" fmla="*/ 16756 h 712"/>
                            <a:gd name="T18" fmla="*/ 1582 w 1609"/>
                            <a:gd name="T19" fmla="+- 0 16691 16127"/>
                            <a:gd name="T20" fmla="*/ 16691 h 712"/>
                            <a:gd name="T21" fmla="*/ 1601 w 1609"/>
                            <a:gd name="T22" fmla="+- 0 16620 16127"/>
                            <a:gd name="T23" fmla="*/ 16620 h 712"/>
                            <a:gd name="T24" fmla="*/ 1608 w 1609"/>
                            <a:gd name="T25" fmla="+- 0 16545 16127"/>
                            <a:gd name="T26" fmla="*/ 16545 h 712"/>
                            <a:gd name="T27" fmla="*/ 1608 w 1609"/>
                            <a:gd name="T28" fmla="+- 0 16127 16127"/>
                            <a:gd name="T29" fmla="*/ 16127 h 712"/>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Lst>
                          <a:rect l="0" t="0" r="r" b="b"/>
                          <a:pathLst>
                            <a:path w="1609" h="712">
                              <a:moveTo>
                                <a:pt x="1608" y="0"/>
                              </a:moveTo>
                              <a:lnTo>
                                <a:pt x="0" y="0"/>
                              </a:lnTo>
                              <a:lnTo>
                                <a:pt x="0" y="711"/>
                              </a:lnTo>
                              <a:lnTo>
                                <a:pt x="1486" y="711"/>
                              </a:lnTo>
                              <a:lnTo>
                                <a:pt x="1509" y="687"/>
                              </a:lnTo>
                              <a:lnTo>
                                <a:pt x="1551" y="629"/>
                              </a:lnTo>
                              <a:lnTo>
                                <a:pt x="1582" y="564"/>
                              </a:lnTo>
                              <a:lnTo>
                                <a:pt x="1601" y="493"/>
                              </a:lnTo>
                              <a:lnTo>
                                <a:pt x="1608" y="418"/>
                              </a:lnTo>
                              <a:lnTo>
                                <a:pt x="1608" y="0"/>
                              </a:lnTo>
                              <a:close/>
                            </a:path>
                          </a:pathLst>
                        </a:custGeom>
                        <a:solidFill>
                          <a:srgbClr val="7670B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6" name="Freeform 79"/>
                      <wps:cNvSpPr>
                        <a:spLocks/>
                      </wps:cNvSpPr>
                      <wps:spPr bwMode="auto">
                        <a:xfrm>
                          <a:off x="0" y="16126"/>
                          <a:ext cx="1609" cy="712"/>
                        </a:xfrm>
                        <a:custGeom>
                          <a:avLst/>
                          <a:gdLst>
                            <a:gd name="T0" fmla="*/ 1608 w 1609"/>
                            <a:gd name="T1" fmla="+- 0 16127 16127"/>
                            <a:gd name="T2" fmla="*/ 16127 h 712"/>
                            <a:gd name="T3" fmla="*/ 0 w 1609"/>
                            <a:gd name="T4" fmla="+- 0 16127 16127"/>
                            <a:gd name="T5" fmla="*/ 16127 h 712"/>
                            <a:gd name="T6" fmla="*/ 0 w 1609"/>
                            <a:gd name="T7" fmla="+- 0 16838 16127"/>
                            <a:gd name="T8" fmla="*/ 16838 h 712"/>
                            <a:gd name="T9" fmla="*/ 1486 w 1609"/>
                            <a:gd name="T10" fmla="+- 0 16838 16127"/>
                            <a:gd name="T11" fmla="*/ 16838 h 712"/>
                            <a:gd name="T12" fmla="*/ 1509 w 1609"/>
                            <a:gd name="T13" fmla="+- 0 16814 16127"/>
                            <a:gd name="T14" fmla="*/ 16814 h 712"/>
                            <a:gd name="T15" fmla="*/ 1551 w 1609"/>
                            <a:gd name="T16" fmla="+- 0 16756 16127"/>
                            <a:gd name="T17" fmla="*/ 16756 h 712"/>
                            <a:gd name="T18" fmla="*/ 1582 w 1609"/>
                            <a:gd name="T19" fmla="+- 0 16691 16127"/>
                            <a:gd name="T20" fmla="*/ 16691 h 712"/>
                            <a:gd name="T21" fmla="*/ 1601 w 1609"/>
                            <a:gd name="T22" fmla="+- 0 16620 16127"/>
                            <a:gd name="T23" fmla="*/ 16620 h 712"/>
                            <a:gd name="T24" fmla="*/ 1608 w 1609"/>
                            <a:gd name="T25" fmla="+- 0 16545 16127"/>
                            <a:gd name="T26" fmla="*/ 16545 h 712"/>
                            <a:gd name="T27" fmla="*/ 1608 w 1609"/>
                            <a:gd name="T28" fmla="+- 0 16127 16127"/>
                            <a:gd name="T29" fmla="*/ 16127 h 712"/>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Lst>
                          <a:rect l="0" t="0" r="r" b="b"/>
                          <a:pathLst>
                            <a:path w="1609" h="712">
                              <a:moveTo>
                                <a:pt x="1608" y="0"/>
                              </a:moveTo>
                              <a:lnTo>
                                <a:pt x="0" y="0"/>
                              </a:lnTo>
                              <a:lnTo>
                                <a:pt x="0" y="711"/>
                              </a:lnTo>
                              <a:lnTo>
                                <a:pt x="1486" y="711"/>
                              </a:lnTo>
                              <a:lnTo>
                                <a:pt x="1509" y="687"/>
                              </a:lnTo>
                              <a:lnTo>
                                <a:pt x="1551" y="629"/>
                              </a:lnTo>
                              <a:lnTo>
                                <a:pt x="1582" y="564"/>
                              </a:lnTo>
                              <a:lnTo>
                                <a:pt x="1601" y="493"/>
                              </a:lnTo>
                              <a:lnTo>
                                <a:pt x="1608" y="418"/>
                              </a:lnTo>
                              <a:lnTo>
                                <a:pt x="1608" y="0"/>
                              </a:lnTo>
                            </a:path>
                          </a:pathLst>
                        </a:custGeom>
                        <a:noFill/>
                        <a:ln w="2743">
                          <a:solidFill>
                            <a:srgbClr val="7670B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8" name="Line 78"/>
                      <wps:cNvCnPr>
                        <a:cxnSpLocks noChangeShapeType="1"/>
                      </wps:cNvCnPr>
                      <wps:spPr bwMode="auto">
                        <a:xfrm>
                          <a:off x="30" y="16127"/>
                          <a:ext cx="11876" cy="0"/>
                        </a:xfrm>
                        <a:prstGeom prst="line">
                          <a:avLst/>
                        </a:prstGeom>
                        <a:noFill/>
                        <a:ln w="2743">
                          <a:solidFill>
                            <a:srgbClr val="827DA9"/>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F6752F1" id="Group 77" o:spid="_x0000_s1026" style="position:absolute;margin-left:-.1pt;margin-top:806.25pt;width:595.4pt;height:35.8pt;z-index:-251645952;mso-position-horizontal-relative:page;mso-position-vertical-relative:page" coordorigin="-2,16125" coordsize="11908,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e+2iQUAAJQaAAAOAAAAZHJzL2Uyb0RvYy54bWzsWdtu4zYQfS/QfyD02CKxJOtmIc5im2yC&#10;Amm7wLofQEuyJVQWVVKJk359Z4YiIztWbGSBvtQvlmQecThzhpxD6urT86ZmT4VUlWjmjnfpOqxo&#10;MpFXzXru/Lm4u0gcpjre5LwWTTF3XgrlfLr+8YerbZsWvihFnReSQSeNSrft3Cm7rk0nE5WVxYar&#10;S9EWDTSuhNzwDh7lepJLvoXeN/XEd91oshUyb6XICqXg31vd6FxT/6tVkXV/rFaq6Fg9d2BsHf1K&#10;+l3i7+T6iqdryduyyvph8A+MYsOrBozarm55x9mjrN50takyKZRYdZeZ2EzEalVlBfkA3njunjf3&#10;Ujy25Ms63a5bGyYI7V6cPtxt9vvTV8mqHLib+g5r+AZIIrssjjE623adAuhett/ar1K7CLcPIvtL&#10;QfNkvx2f1xrMltvfRA798cdOUHSeV3KDXYDf7JlIeLEkFM8dy+DPOIy8MAGuMmgLwiCKepayEqjE&#10;1y5goNDmRZ4fagKz8kv/tufNXEg5fDf2Imyd8FSbpaH2Q0O/IOHUa0zV98X0W8nbgqhSGC4b08DE&#10;9E4WBaYxA9corIQzMVXDgA5acJQK4n5iKDEk5DRPTTi9yJ2ZePg78eBp9qi6+0IQJfzpQXUwMEjh&#10;HO70TZ8PC2BjtalhYvw0YdBhwrZ4mengr3MD8wzs5wvmAsLzY/27DwQCB/0hrGSxR8ND+6a/6QDm&#10;jtiEAOuujtkMDZB8GLUZDWBjNmOD6W0m0+Swn5CJAz8RdtBPIOgVFiTRiKuepeGYXc8yQc6OGoaQ&#10;DyyH7mzMsmXCWPaCwx57lg9tGXAHXfZ26AhDb8yy5aO3DMvDiGXLCllG3GHLO6SEiT9m2bLSW45m&#10;3mHLvuWFLCPuoGV/lxV3zGffsmIs+/1sejOPLC/aMuAOW95lZXQCw3q6O5vCIBzx2fJClhF32PIu&#10;K+OWLSu9z+Nrh+WFLO9MZFjr7erFS7OgZc9Nv6LBHeOoTFwqR61QWE9weYN6sTDLI6Bw+RsBQ8gR&#10;TJUH7L0PhighOOkX3vfB4BiCYfLqsvU+GucuwYPT4EAtwamqHx24B3wgHHL7lMFgahN8ehoc8pHg&#10;pkK/76oPSURwqjhm7PraMytB6e1rPOkw0HhLHBFPW95hQphbtkUBgaWxRKXgUz5sxFOxEATpMDGw&#10;1JFlE4RXQN0MgTqBDMq0mWtLnWlMbNk1reaqUR4s/2TyKBBWawJGiWHU9GSufY+wuGqgb8JnAOZq&#10;gIlOqTAyKWUA5toDI1f3GMwM3QZgrhao4xdAOuk0MgBz3QPuhzCrhSr0m0ggqTnLJCbAQMEoUVf5&#10;XVXXSKCS6+VNLdkTB+EfR7H7ixnqDqymmd4IfM0MkEStll1aJi5F/gISTAq9e4DdDtyUQv7jsC3s&#10;HOaO+vuRy8Jh9a8NyMiZFwRAdkcPQRhjeZDDluWwhTcZdDV3OgdWJry96fT25LGV1boESx7lZiM+&#10;g4peVajRQMmqVI+qfwAl+59JWshPvU2wkjamxMJBgfQ9S1pdMQ/Xw2HBHpOXtlgfK4W2Wr+thEMZ&#10;PSzVYzZtme5tniWt3YWcJW10lrSDXSmqkdft2vhu2D9L2sVZ0oKyPbTlOEtaVGl7KvB/IGlBsx4V&#10;slaOYoBwo+LHwZRE4I52PVHiwhlyk4No5GlZ8PxLf9/xqtb3MCJUwaQp8ajxrHkh1L2Wtce4sJRr&#10;zftQNQWLaTfTY24afSwOE70/FmeNuCnhmKGgQ+HFSwtH4HpPv/MKPpx0tjvVW0c6T9WbWXu46yUx&#10;qDs87TY7J3PE3kp9tsvwZu7UMG5KIXPOi4nYQzA3PpJziR/ffjZ7yp3U/J6cM/sb2tLQmT18+oD8&#10;BEWrP9Pgt5XhM+Xu68ek638BAAD//wMAUEsDBBQABgAIAAAAIQDtdKCU4QAAAAwBAAAPAAAAZHJz&#10;L2Rvd25yZXYueG1sTI/BasMwDIbvg72D0WC31nG2hjaNU0rZdiqDtYOxmxurSWgsh9hN0refc1qP&#10;+vXx61O2GU3DeuxcbUmCmEfAkAqrayolfB/fZ0tgzivSqrGEEm7oYJM/PmQq1XagL+wPvmShhFyq&#10;JFTetynnrqjQKDe3LVLYnW1nlA9jV3LdqSGUm4bHUZRwo2oKFyrV4q7C4nK4Ggkfgxq2L+Kt31/O&#10;u9vvcfH5sxco5fPTuF0D8zj6fxgm/aAOeXA62StpxxoJsziAIU5EvAA2AWIVJcBOU7Z8FcDzjN8/&#10;kf8BAAD//wMAUEsBAi0AFAAGAAgAAAAhALaDOJL+AAAA4QEAABMAAAAAAAAAAAAAAAAAAAAAAFtD&#10;b250ZW50X1R5cGVzXS54bWxQSwECLQAUAAYACAAAACEAOP0h/9YAAACUAQAACwAAAAAAAAAAAAAA&#10;AAAvAQAAX3JlbHMvLnJlbHNQSwECLQAUAAYACAAAACEAXunvtokFAACUGgAADgAAAAAAAAAAAAAA&#10;AAAuAgAAZHJzL2Uyb0RvYy54bWxQSwECLQAUAAYACAAAACEA7XSglOEAAAAMAQAADwAAAAAAAAAA&#10;AAAAAADjBwAAZHJzL2Rvd25yZXYueG1sUEsFBgAAAAAEAAQA8wAAAPEIAAAAAA==&#10;">
              <v:shape id="Freeform 80" o:spid="_x0000_s1027" style="position:absolute;top:16126;width:1609;height:712;visibility:visible;mso-wrap-style:square;v-text-anchor:top" coordsize="1609,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W4MYxAAAANwAAAAPAAAAZHJzL2Rvd25yZXYueG1sRE9Na8JA&#10;EL0X/A/LCF6kbqpiS3SVaimIVKUqeB2yYxLMzobsNon++q5Q6G0e73Nmi9YUoqbK5ZYVvAwiEMSJ&#10;1TmnCk7Hz+c3EM4jaywsk4IbOVjMO08zjLVt+Jvqg09FCGEXo4LM+zKW0iUZGXQDWxIH7mIrgz7A&#10;KpW6wiaEm0IOo2giDeYcGjIsaZVRcj38GAWbpp9MzjSOlvvXj+2Ov+r+Pd8r1eu271MQnlr/L/5z&#10;r3WYPxrD45lwgZz/AgAA//8DAFBLAQItABQABgAIAAAAIQDb4fbL7gAAAIUBAAATAAAAAAAAAAAA&#10;AAAAAAAAAABbQ29udGVudF9UeXBlc10ueG1sUEsBAi0AFAAGAAgAAAAhAFr0LFu/AAAAFQEAAAsA&#10;AAAAAAAAAAAAAAAAHwEAAF9yZWxzLy5yZWxzUEsBAi0AFAAGAAgAAAAhADlbgxjEAAAA3AAAAA8A&#10;AAAAAAAAAAAAAAAABwIAAGRycy9kb3ducmV2LnhtbFBLBQYAAAAAAwADALcAAAD4AgAAAAA=&#10;" path="m1608,l,,,711r1486,l1509,687r42,-58l1582,564r19,-71l1608,418,1608,xe" fillcolor="#7670b3" stroked="f">
                <v:path arrowok="t" o:connecttype="custom" o:connectlocs="1608,16127;0,16127;0,16838;1486,16838;1509,16814;1551,16756;1582,16691;1601,16620;1608,16545;1608,16127" o:connectangles="0,0,0,0,0,0,0,0,0,0"/>
              </v:shape>
              <v:shape id="Freeform 79" o:spid="_x0000_s1028" style="position:absolute;top:16126;width:1609;height:712;visibility:visible;mso-wrap-style:square;v-text-anchor:top" coordsize="1609,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PRCbwgAAANwAAAAPAAAAZHJzL2Rvd25yZXYueG1sRI/disIw&#10;EIXvBd8hzIJ3mm7FH6pRFkH0Tqx9gKEZ22IyqU1W69tvFgTvZjhnzndmve2tEQ/qfONYwfckAUFc&#10;Ot1wpaC47MdLED4gazSOScGLPGw3w8EaM+2efKZHHioRQ9hnqKAOoc2k9GVNFv3EtcRRu7rOYohr&#10;V0nd4TOGWyPTJJlLiw1HQo0t7Woqb/mvjZBznp7I3K8+T4vmsDi+ZoXZKTX66n9WIAL14WN+Xx91&#10;rD+dw/8zcQK5+QMAAP//AwBQSwECLQAUAAYACAAAACEA2+H2y+4AAACFAQAAEwAAAAAAAAAAAAAA&#10;AAAAAAAAW0NvbnRlbnRfVHlwZXNdLnhtbFBLAQItABQABgAIAAAAIQBa9CxbvwAAABUBAAALAAAA&#10;AAAAAAAAAAAAAB8BAABfcmVscy8ucmVsc1BLAQItABQABgAIAAAAIQBlPRCbwgAAANwAAAAPAAAA&#10;AAAAAAAAAAAAAAcCAABkcnMvZG93bnJldi54bWxQSwUGAAAAAAMAAwC3AAAA9gIAAAAA&#10;" path="m1608,l,,,711r1486,l1509,687r42,-58l1582,564r19,-71l1608,418,1608,e" filled="f" strokecolor="#7670b3" strokeweight=".07619mm">
                <v:path arrowok="t" o:connecttype="custom" o:connectlocs="1608,16127;0,16127;0,16838;1486,16838;1509,16814;1551,16756;1582,16691;1601,16620;1608,16545;1608,16127" o:connectangles="0,0,0,0,0,0,0,0,0,0"/>
              </v:shape>
              <v:line id="Line 78" o:spid="_x0000_s1029" style="position:absolute;visibility:visible;mso-wrap-style:square" from="30,16127" to="11906,16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2B+yAAAANwAAAAPAAAAZHJzL2Rvd25yZXYueG1sRI9Ba8JA&#10;EIXvhf6HZQpeim5qi0rqKtUiLZQeqoLXMTsmodnZsLua1F/fORR6m+G9ee+b+bJ3jbpQiLVnAw+j&#10;DBRx4W3NpYH9bjOcgYoJ2WLjmQz8UITl4vZmjrn1HX/RZZtKJSEcczRQpdTmWseiIodx5Fti0U4+&#10;OEyyhlLbgJ2Eu0aPs2yiHdYsDRW2tK6o+N6enYHpZnL/sf7cr05P1l677nA9hrdXYwZ3/cszqER9&#10;+jf/Xb9bwX8UWnlGJtCLXwAAAP//AwBQSwECLQAUAAYACAAAACEA2+H2y+4AAACFAQAAEwAAAAAA&#10;AAAAAAAAAAAAAAAAW0NvbnRlbnRfVHlwZXNdLnhtbFBLAQItABQABgAIAAAAIQBa9CxbvwAAABUB&#10;AAALAAAAAAAAAAAAAAAAAB8BAABfcmVscy8ucmVsc1BLAQItABQABgAIAAAAIQDpk2B+yAAAANwA&#10;AAAPAAAAAAAAAAAAAAAAAAcCAABkcnMvZG93bnJldi54bWxQSwUGAAAAAAMAAwC3AAAA/AIAAAAA&#10;" strokecolor="#827da9" strokeweight=".07619mm"/>
              <w10:wrap anchorx="page" anchory="page"/>
            </v:group>
          </w:pict>
        </mc:Fallback>
      </mc:AlternateContent>
    </w:r>
    <w:r>
      <w:rPr>
        <w:noProof/>
      </w:rPr>
      <mc:AlternateContent>
        <mc:Choice Requires="wps">
          <w:drawing>
            <wp:anchor distT="0" distB="0" distL="114300" distR="114300" simplePos="0" relativeHeight="251671552" behindDoc="1" locked="0" layoutInCell="1" allowOverlap="1" wp14:anchorId="0E3E6D97" wp14:editId="33AFB542">
              <wp:simplePos x="0" y="0"/>
              <wp:positionH relativeFrom="page">
                <wp:posOffset>505460</wp:posOffset>
              </wp:positionH>
              <wp:positionV relativeFrom="page">
                <wp:posOffset>10249535</wp:posOffset>
              </wp:positionV>
              <wp:extent cx="200660" cy="201295"/>
              <wp:effectExtent l="0" t="0" r="0" b="0"/>
              <wp:wrapNone/>
              <wp:docPr id="130"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 cy="201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FF0B7A" w14:textId="77777777" w:rsidR="00D65231" w:rsidRDefault="00D65231">
                          <w:pPr>
                            <w:spacing w:before="20"/>
                            <w:ind w:left="40"/>
                            <w:rPr>
                              <w:rFonts w:ascii="Myriad Pro"/>
                              <w:sz w:val="23"/>
                            </w:rPr>
                          </w:pPr>
                          <w:r>
                            <w:fldChar w:fldCharType="begin"/>
                          </w:r>
                          <w:r>
                            <w:rPr>
                              <w:rFonts w:ascii="Myriad Pro"/>
                              <w:color w:val="FFFFFF"/>
                              <w:sz w:val="23"/>
                            </w:rPr>
                            <w:instrText xml:space="preserve"> PAGE  \* roman </w:instrText>
                          </w:r>
                          <w:r>
                            <w:fldChar w:fldCharType="separate"/>
                          </w:r>
                          <w:r>
                            <w:rPr>
                              <w:rFonts w:ascii="Myriad Pro"/>
                              <w:color w:val="FFFFFF"/>
                              <w:sz w:val="23"/>
                            </w:rPr>
                            <w:t>vi</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3E6D97" id="_x0000_t202" coordsize="21600,21600" o:spt="202" path="m,l,21600r21600,l21600,xe">
              <v:stroke joinstyle="miter"/>
              <v:path gradientshapeok="t" o:connecttype="rect"/>
            </v:shapetype>
            <v:shape id="Text Box 76" o:spid="_x0000_s1029" type="#_x0000_t202" style="position:absolute;margin-left:39.8pt;margin-top:807.05pt;width:15.8pt;height:15.85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LR/6QEAAL8DAAAOAAAAZHJzL2Uyb0RvYy54bWysU22P0zAM/o7Ef4jynXUbYkC17nTc6RDS&#10;8SLd8QPcNFkj2jg42drx63HSdRzwDfElcmzn8ePHzvZq7Dtx1BQsukquFksptFPYWLev5NfHuxdv&#10;pAgRXAMdOl3Jkw7yavf82XbwpV5ji12jSTCIC+XgK9nG6MuiCKrVPYQFeu04aJB6iHylfdEQDIze&#10;d8V6udwUA1LjCZUOgb23U1DuMr4xWsXPxgQdRVdJ5hbzSfms01nstlDuCXxr1ZkG/AOLHqzjoheo&#10;W4ggDmT/guqtIgxo4kJhX6AxVuncA3ezWv7RzUMLXudeWJzgLzKF/werPh2/kLANz+4l6+Og5yE9&#10;6jGKdziK15sk0OBDyXkPnjPjyH5Ozs0Gf4/qWxAOb1pwe31NhEOroWGCq/SyePJ0wgkJpB4+YsN1&#10;4BAxA42G+qQe6yEYnYmcLsNJXBQ707Q3HFEcYq3Wb1/lClDOjz2F+F5jL5JRSeLZZ3A43oeYyEA5&#10;p6RaDu9s1+X5d+43BycmTyaf+E7M41iPWaj1rEmNzYm7IZy2in8BGy3SDykG3qhKhu8HIC1F98Gx&#10;Imn9ZoNmo54NcIqfVjJKMZk3cVrTgye7bxl50tzhNatmbO4oyTuxONPlLcmNnjc6reHTe8769e92&#10;PwEAAP//AwBQSwMEFAAGAAgAAAAhAEuxSBbgAAAADAEAAA8AAABkcnMvZG93bnJldi54bWxMj8FO&#10;wzAMhu9IvENkJG4szTTKVppOE4ITEqIrB45p47XRGqc02VbenvTEjv796ffnfDvZnp1x9MaRBLFI&#10;gCE1ThtqJXxVbw9rYD4o0qp3hBJ+0cO2uL3JVabdhUo870PLYgn5TEnoQhgyzn3ToVV+4QakuDu4&#10;0aoQx7HlelSXWG57vkySlFtlKF7o1IAvHTbH/clK2H1T+Wp+PurP8lCaqtok9J4epby/m3bPwAJO&#10;4R+GWT+qQxGdanci7Vkv4WmTRjLmqVgJYDMhxBJYPUerxzXwIufXTxR/AAAA//8DAFBLAQItABQA&#10;BgAIAAAAIQC2gziS/gAAAOEBAAATAAAAAAAAAAAAAAAAAAAAAABbQ29udGVudF9UeXBlc10ueG1s&#10;UEsBAi0AFAAGAAgAAAAhADj9If/WAAAAlAEAAAsAAAAAAAAAAAAAAAAALwEAAF9yZWxzLy5yZWxz&#10;UEsBAi0AFAAGAAgAAAAhABSYtH/pAQAAvwMAAA4AAAAAAAAAAAAAAAAALgIAAGRycy9lMm9Eb2Mu&#10;eG1sUEsBAi0AFAAGAAgAAAAhAEuxSBbgAAAADAEAAA8AAAAAAAAAAAAAAAAAQwQAAGRycy9kb3du&#10;cmV2LnhtbFBLBQYAAAAABAAEAPMAAABQBQAAAAA=&#10;" filled="f" stroked="f">
              <v:textbox inset="0,0,0,0">
                <w:txbxContent>
                  <w:p w14:paraId="02FF0B7A" w14:textId="77777777" w:rsidR="00D65231" w:rsidRDefault="00D65231">
                    <w:pPr>
                      <w:spacing w:before="20"/>
                      <w:ind w:left="40"/>
                      <w:rPr>
                        <w:rFonts w:ascii="Myriad Pro"/>
                        <w:sz w:val="23"/>
                      </w:rPr>
                    </w:pPr>
                    <w:r>
                      <w:fldChar w:fldCharType="begin"/>
                    </w:r>
                    <w:r>
                      <w:rPr>
                        <w:rFonts w:ascii="Myriad Pro"/>
                        <w:color w:val="FFFFFF"/>
                        <w:sz w:val="23"/>
                      </w:rPr>
                      <w:instrText xml:space="preserve"> PAGE  \* roman </w:instrText>
                    </w:r>
                    <w:r>
                      <w:fldChar w:fldCharType="separate"/>
                    </w:r>
                    <w:r>
                      <w:rPr>
                        <w:rFonts w:ascii="Myriad Pro"/>
                        <w:color w:val="FFFFFF"/>
                        <w:sz w:val="23"/>
                      </w:rPr>
                      <w:t>vi</w:t>
                    </w:r>
                    <w: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DD219D" w14:textId="77777777" w:rsidR="00D65231" w:rsidRDefault="00D65231" w:rsidP="001A6239">
    <w:pPr>
      <w:pStyle w:val="Footer"/>
    </w:pPr>
  </w:p>
  <w:p w14:paraId="555F4320" w14:textId="77777777" w:rsidR="00D65231" w:rsidRDefault="00D65231">
    <w:pPr>
      <w:pStyle w:val="BodyText"/>
      <w:spacing w:line="14" w:lineRule="auto"/>
      <w:rPr>
        <w:sz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60342740"/>
      <w:docPartObj>
        <w:docPartGallery w:val="Page Numbers (Bottom of Page)"/>
        <w:docPartUnique/>
      </w:docPartObj>
    </w:sdtPr>
    <w:sdtEndPr>
      <w:rPr>
        <w:noProof/>
      </w:rPr>
    </w:sdtEndPr>
    <w:sdtContent>
      <w:p w14:paraId="1FA8BBD8" w14:textId="77777777" w:rsidR="00D65231" w:rsidRDefault="00D65231">
        <w:pPr>
          <w:pStyle w:val="Footer"/>
          <w:jc w:val="center"/>
        </w:pPr>
        <w:r>
          <w:fldChar w:fldCharType="begin"/>
        </w:r>
        <w:r>
          <w:instrText xml:space="preserve"> PAGE   \* MERGEFORMAT </w:instrText>
        </w:r>
        <w:r>
          <w:fldChar w:fldCharType="separate"/>
        </w:r>
        <w:r>
          <w:rPr>
            <w:noProof/>
          </w:rPr>
          <w:t>6</w:t>
        </w:r>
        <w:r>
          <w:rPr>
            <w:noProof/>
          </w:rPr>
          <w:fldChar w:fldCharType="end"/>
        </w:r>
      </w:p>
    </w:sdtContent>
  </w:sdt>
  <w:p w14:paraId="273B0FC8" w14:textId="77777777" w:rsidR="00D65231" w:rsidRDefault="00D65231">
    <w:pPr>
      <w:pStyle w:val="BodyText"/>
      <w:spacing w:line="14" w:lineRule="auto"/>
      <w:rPr>
        <w:sz w:val="20"/>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88057B" w14:textId="6F7F3EFE" w:rsidR="00D65231" w:rsidRDefault="00D65231">
    <w:pPr>
      <w:pStyle w:val="BodyText"/>
      <w:spacing w:line="14" w:lineRule="auto"/>
      <w:rPr>
        <w:sz w:val="20"/>
      </w:rPr>
    </w:pPr>
    <w:r>
      <w:rPr>
        <w:noProof/>
      </w:rPr>
      <mc:AlternateContent>
        <mc:Choice Requires="wpg">
          <w:drawing>
            <wp:anchor distT="0" distB="0" distL="114300" distR="114300" simplePos="0" relativeHeight="251672576" behindDoc="1" locked="0" layoutInCell="1" allowOverlap="1" wp14:anchorId="0BFEF86D" wp14:editId="369439EE">
              <wp:simplePos x="0" y="0"/>
              <wp:positionH relativeFrom="page">
                <wp:posOffset>0</wp:posOffset>
              </wp:positionH>
              <wp:positionV relativeFrom="page">
                <wp:posOffset>10239375</wp:posOffset>
              </wp:positionV>
              <wp:extent cx="7561580" cy="454660"/>
              <wp:effectExtent l="0" t="0" r="1270" b="2540"/>
              <wp:wrapNone/>
              <wp:docPr id="119"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1580" cy="454660"/>
                        <a:chOff x="0" y="16125"/>
                        <a:chExt cx="11908" cy="716"/>
                      </a:xfrm>
                    </wpg:grpSpPr>
                    <wps:wsp>
                      <wps:cNvPr id="120" name="Freeform 75"/>
                      <wps:cNvSpPr>
                        <a:spLocks/>
                      </wps:cNvSpPr>
                      <wps:spPr bwMode="auto">
                        <a:xfrm>
                          <a:off x="10415" y="16126"/>
                          <a:ext cx="1490" cy="712"/>
                        </a:xfrm>
                        <a:custGeom>
                          <a:avLst/>
                          <a:gdLst>
                            <a:gd name="T0" fmla="+- 0 11906 10416"/>
                            <a:gd name="T1" fmla="*/ T0 w 1490"/>
                            <a:gd name="T2" fmla="+- 0 16127 16127"/>
                            <a:gd name="T3" fmla="*/ 16127 h 712"/>
                            <a:gd name="T4" fmla="+- 0 10416 10416"/>
                            <a:gd name="T5" fmla="*/ T4 w 1490"/>
                            <a:gd name="T6" fmla="+- 0 16127 16127"/>
                            <a:gd name="T7" fmla="*/ 16127 h 712"/>
                            <a:gd name="T8" fmla="+- 0 10416 10416"/>
                            <a:gd name="T9" fmla="*/ T8 w 1490"/>
                            <a:gd name="T10" fmla="+- 0 16545 16127"/>
                            <a:gd name="T11" fmla="*/ 16545 h 712"/>
                            <a:gd name="T12" fmla="+- 0 10422 10416"/>
                            <a:gd name="T13" fmla="*/ T12 w 1490"/>
                            <a:gd name="T14" fmla="+- 0 16620 16127"/>
                            <a:gd name="T15" fmla="*/ 16620 h 712"/>
                            <a:gd name="T16" fmla="+- 0 10442 10416"/>
                            <a:gd name="T17" fmla="*/ T16 w 1490"/>
                            <a:gd name="T18" fmla="+- 0 16691 16127"/>
                            <a:gd name="T19" fmla="*/ 16691 h 712"/>
                            <a:gd name="T20" fmla="+- 0 10473 10416"/>
                            <a:gd name="T21" fmla="*/ T20 w 1490"/>
                            <a:gd name="T22" fmla="+- 0 16756 16127"/>
                            <a:gd name="T23" fmla="*/ 16756 h 712"/>
                            <a:gd name="T24" fmla="+- 0 10514 10416"/>
                            <a:gd name="T25" fmla="*/ T24 w 1490"/>
                            <a:gd name="T26" fmla="+- 0 16814 16127"/>
                            <a:gd name="T27" fmla="*/ 16814 h 712"/>
                            <a:gd name="T28" fmla="+- 0 10538 10416"/>
                            <a:gd name="T29" fmla="*/ T28 w 1490"/>
                            <a:gd name="T30" fmla="+- 0 16838 16127"/>
                            <a:gd name="T31" fmla="*/ 16838 h 712"/>
                            <a:gd name="T32" fmla="+- 0 11906 10416"/>
                            <a:gd name="T33" fmla="*/ T32 w 1490"/>
                            <a:gd name="T34" fmla="+- 0 16838 16127"/>
                            <a:gd name="T35" fmla="*/ 16838 h 712"/>
                            <a:gd name="T36" fmla="+- 0 11906 10416"/>
                            <a:gd name="T37" fmla="*/ T36 w 1490"/>
                            <a:gd name="T38" fmla="+- 0 16127 16127"/>
                            <a:gd name="T39" fmla="*/ 16127 h 7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490" h="712">
                              <a:moveTo>
                                <a:pt x="1490" y="0"/>
                              </a:moveTo>
                              <a:lnTo>
                                <a:pt x="0" y="0"/>
                              </a:lnTo>
                              <a:lnTo>
                                <a:pt x="0" y="418"/>
                              </a:lnTo>
                              <a:lnTo>
                                <a:pt x="6" y="493"/>
                              </a:lnTo>
                              <a:lnTo>
                                <a:pt x="26" y="564"/>
                              </a:lnTo>
                              <a:lnTo>
                                <a:pt x="57" y="629"/>
                              </a:lnTo>
                              <a:lnTo>
                                <a:pt x="98" y="687"/>
                              </a:lnTo>
                              <a:lnTo>
                                <a:pt x="122" y="711"/>
                              </a:lnTo>
                              <a:lnTo>
                                <a:pt x="1490" y="711"/>
                              </a:lnTo>
                              <a:lnTo>
                                <a:pt x="1490" y="0"/>
                              </a:lnTo>
                              <a:close/>
                            </a:path>
                          </a:pathLst>
                        </a:custGeom>
                        <a:solidFill>
                          <a:srgbClr val="7670B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1" name="Freeform 74"/>
                      <wps:cNvSpPr>
                        <a:spLocks/>
                      </wps:cNvSpPr>
                      <wps:spPr bwMode="auto">
                        <a:xfrm>
                          <a:off x="10415" y="16126"/>
                          <a:ext cx="1490" cy="712"/>
                        </a:xfrm>
                        <a:custGeom>
                          <a:avLst/>
                          <a:gdLst>
                            <a:gd name="T0" fmla="+- 0 10416 10416"/>
                            <a:gd name="T1" fmla="*/ T0 w 1490"/>
                            <a:gd name="T2" fmla="+- 0 16127 16127"/>
                            <a:gd name="T3" fmla="*/ 16127 h 712"/>
                            <a:gd name="T4" fmla="+- 0 11906 10416"/>
                            <a:gd name="T5" fmla="*/ T4 w 1490"/>
                            <a:gd name="T6" fmla="+- 0 16127 16127"/>
                            <a:gd name="T7" fmla="*/ 16127 h 712"/>
                            <a:gd name="T8" fmla="+- 0 11906 10416"/>
                            <a:gd name="T9" fmla="*/ T8 w 1490"/>
                            <a:gd name="T10" fmla="+- 0 16838 16127"/>
                            <a:gd name="T11" fmla="*/ 16838 h 712"/>
                            <a:gd name="T12" fmla="+- 0 10538 10416"/>
                            <a:gd name="T13" fmla="*/ T12 w 1490"/>
                            <a:gd name="T14" fmla="+- 0 16838 16127"/>
                            <a:gd name="T15" fmla="*/ 16838 h 712"/>
                            <a:gd name="T16" fmla="+- 0 10514 10416"/>
                            <a:gd name="T17" fmla="*/ T16 w 1490"/>
                            <a:gd name="T18" fmla="+- 0 16814 16127"/>
                            <a:gd name="T19" fmla="*/ 16814 h 712"/>
                            <a:gd name="T20" fmla="+- 0 10473 10416"/>
                            <a:gd name="T21" fmla="*/ T20 w 1490"/>
                            <a:gd name="T22" fmla="+- 0 16756 16127"/>
                            <a:gd name="T23" fmla="*/ 16756 h 712"/>
                            <a:gd name="T24" fmla="+- 0 10442 10416"/>
                            <a:gd name="T25" fmla="*/ T24 w 1490"/>
                            <a:gd name="T26" fmla="+- 0 16691 16127"/>
                            <a:gd name="T27" fmla="*/ 16691 h 712"/>
                            <a:gd name="T28" fmla="+- 0 10422 10416"/>
                            <a:gd name="T29" fmla="*/ T28 w 1490"/>
                            <a:gd name="T30" fmla="+- 0 16620 16127"/>
                            <a:gd name="T31" fmla="*/ 16620 h 712"/>
                            <a:gd name="T32" fmla="+- 0 10416 10416"/>
                            <a:gd name="T33" fmla="*/ T32 w 1490"/>
                            <a:gd name="T34" fmla="+- 0 16545 16127"/>
                            <a:gd name="T35" fmla="*/ 16545 h 712"/>
                            <a:gd name="T36" fmla="+- 0 10416 10416"/>
                            <a:gd name="T37" fmla="*/ T36 w 1490"/>
                            <a:gd name="T38" fmla="+- 0 16127 16127"/>
                            <a:gd name="T39" fmla="*/ 16127 h 7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490" h="712">
                              <a:moveTo>
                                <a:pt x="0" y="0"/>
                              </a:moveTo>
                              <a:lnTo>
                                <a:pt x="1490" y="0"/>
                              </a:lnTo>
                              <a:lnTo>
                                <a:pt x="1490" y="711"/>
                              </a:lnTo>
                              <a:lnTo>
                                <a:pt x="122" y="711"/>
                              </a:lnTo>
                              <a:lnTo>
                                <a:pt x="98" y="687"/>
                              </a:lnTo>
                              <a:lnTo>
                                <a:pt x="57" y="629"/>
                              </a:lnTo>
                              <a:lnTo>
                                <a:pt x="26" y="564"/>
                              </a:lnTo>
                              <a:lnTo>
                                <a:pt x="6" y="493"/>
                              </a:lnTo>
                              <a:lnTo>
                                <a:pt x="0" y="418"/>
                              </a:lnTo>
                              <a:lnTo>
                                <a:pt x="0" y="0"/>
                              </a:lnTo>
                            </a:path>
                          </a:pathLst>
                        </a:custGeom>
                        <a:noFill/>
                        <a:ln w="2743">
                          <a:solidFill>
                            <a:srgbClr val="7670B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2" name="Line 73"/>
                      <wps:cNvCnPr>
                        <a:cxnSpLocks noChangeShapeType="1"/>
                      </wps:cNvCnPr>
                      <wps:spPr bwMode="auto">
                        <a:xfrm>
                          <a:off x="0" y="16127"/>
                          <a:ext cx="11906" cy="0"/>
                        </a:xfrm>
                        <a:prstGeom prst="line">
                          <a:avLst/>
                        </a:prstGeom>
                        <a:noFill/>
                        <a:ln w="2743">
                          <a:solidFill>
                            <a:srgbClr val="827DA9"/>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3F4977D" id="Group 72" o:spid="_x0000_s1026" style="position:absolute;margin-left:0;margin-top:806.25pt;width:595.4pt;height:35.8pt;z-index:-251643904;mso-position-horizontal-relative:page;mso-position-vertical-relative:page" coordorigin=",16125" coordsize="11908,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sd+WQYAAMEdAAAOAAAAZHJzL2Uyb0RvYy54bWzsWVFvozgQfj/p/oPF4512g4FAgpqu9tpt&#10;ddLe3UrL/QAXSEBHMGdo0+6vvxkbE4fiNO1KV63UlwDxMP4839ieD599uN9W5C4XbcnrlUPfuw7J&#10;65RnZb1ZOX8nV+8WDmk7Vmes4nW+ch7y1vlw/vNPZ7smzj1e8CrLBQEndRvvmpVTdF0Tz2ZtWuRb&#10;1r7nTV5D45qLLevgUWxmmWA78L6tZp7rhrMdF1kjeJq3Lfx7qRqdc+l/vc7T7q/1us07Uq0cwNbJ&#10;XyF/b/B3dn7G4o1gTVGmPQz2AhRbVtbQ6eDqknWM3IrykattmQre8nX3PuXbGV+vyzSXY4DRUHc0&#10;mmvBbxs5lk282zRDmCC0ozi92G36590XQcoMuKNLh9RsCyTJfknkYXR2zSYGo2vRfG2+CDVEuP3M&#10;039aaJ6N2/F5o4zJze4PnoE/dttxGZ37tdiiCxg3uZckPAwk5PcdSeHPaB7S+QK4SqEtmAdh2LOU&#10;FkDl/jUaUm+u+EuLT/3LMAgXMg5fjWiIrTMWq14l0h4ZDgvyrd2HtP2+kH4tWJNLplqMlg6pB8NQ&#10;Ib0SeY5ZTCKJGbsHOx3S1oyn0YJmLYT9yUhSN6Bzh8CwMSxy4CzWEaXBsg9nRCWnQ0xYnN623XXO&#10;JSvs7nPbqQmRwZ3kOuvxJ+Bhva1gbvz6jrgE4xwS7LXvazMYUm34y4wkLtkR2X3vVnvztJHyBpgj&#10;gsijfkIO3nxtCN6kASlIPwqYbINZoM2UP8Q1jQ6CpIaB6AILulAbPYUu0obH0UFGmrGzo4MZuEe3&#10;sKCjIyrCeTCfDh41uaDSbjJ6kBUjgJ43HT5q8pFQzwZxxEcYepAzU/xi1g5DptJuGuKIEzcIbBBN&#10;UhLIg+kMpCNSwnBJLRBNVgAi2E1CxMl+SHPkT0fRM3lJIDTTEL0RLSEsjdMQPZMWKu2mIY54cec0&#10;sEA0eUk820yBpeZgzOECHU4RDVPbJBrtpiGOeHHn/sIC0eQl8WzTxR/REi7Q4RRE36SFSrtJiP6I&#10;F/ta6Ju8JL5tuvgjWo5ANGk5BnHEyxGIJi+Jb5su/ogWjJ8liiYtoyUbNp6N3lpYoXeb9L7utxu4&#10;IwwrR1eWCw1vcb9PgBfY2RK/38/BCvcmizFECI3lTgL9HTcGrGgMC6UqFY5b4+onzeUe/qRzCqGV&#10;5suTvOOqgOYwmU8BA8WPMj9tpF4/VEjyU7xj5iIY/7Sh+v1Q/YOhqgj13AqoxcdVuHAIVOE3iIjF&#10;DeswJfQt2UExIyuXAos5T2bElt/lCZcmHaaGMgCgskaE/vYGVW0awiJgWOk2fW2kM2UTwM6gIqRb&#10;9VVZwcwCT8FSs6Rb9VVZ4cIIZvMwOOpsruIWAjvH+lzC7ANv4UJzrTvTV9UpxR0D7KIhn3W7vvZ2&#10;MqzPMdTh1X7Sire5Qoy0yTJ74A9pN8rKlldldlVWFdLWis3NRSXIHQNBFoWR+5uO44FZJWd4zfE1&#10;HRgpNlQ9rOr3G549QG0suFJ1oELhpuDim0N2oOhWTvvvLRO5Q6rfa6jvlzQIgOJOPgTzCPdrYbbc&#10;mC2sTsHVyukcWJHw9qJTsvG2EeWmgJ6ozMiafwR1sy6xcAaJ0cYKVf8AEuN/0xqwfIy1hky+H15r&#10;2Otlc8N+La1h31rNvfq1tIYdnblNJ7bi6ZHWsBZPI62BdpPF0yOtYa3vXqo17BBNQo4UT6BpD4pa&#10;e5WMO/ygXp6hNaxVMn6DGRwCRGuVDGvXj6Y1rIoNK5lh0M/QGlbFNtIadsU2KmrdwKZ7sXoyINqm&#10;yyOtYdW9I62BdpPTZaw17GvhS7WG9esBlH77MR/5euCPp4v14wtWifsovmmNYzLmTWvYBN5raQ0l&#10;D3QlbBMajxSJLpn19bkl+Ik1/YkS4UTBcaJ8OU0LqcA9pasOw6uiBUriSXkxiAQWVzWKRi8KfFma&#10;HyiKE4UHnLjUGZTyLC5yln3q7ztWVuoeEKE2kZU+fpl/UyIQ6l5hgBaTB0mYsUqJfC7rnERS4fU2&#10;F7U6RIIPLf0hEqn5RQEffXJ5hpI8NHBgpL5RHLyCDycdhag8Mj7wDccgWAursyE9ifV5VCPUKQjB&#10;m5VTAWyZQfpEBPOwN8HUeEnKLbzo8qNW+QeZ+T0pp0Wn1JnyhAvOCSE9Dw4izWeZuvuT1/P/AAAA&#10;//8DAFBLAwQUAAYACAAAACEAFvBsPuAAAAALAQAADwAAAGRycy9kb3ducmV2LnhtbEyPwU7DMBBE&#10;70j8g7VI3KjjQqsS4lRVBZwqJFokxM2Nt0nUeB3FbpL+PZsTHHdmNDsvW4+uET12ofakQc0SEEiF&#10;tzWVGr4Obw8rECEasqbxhBquGGCd395kJrV+oE/s97EUXEIhNRqqGNtUylBU6EyY+RaJvZPvnIl8&#10;dqW0nRm43DVyniRL6UxN/KEyLW4rLM77i9PwPphh86he+935tL3+HBYf3zuFWt/fjZsXEBHH+BeG&#10;aT5Ph5w3Hf2FbBCNBgaJrC7VfAFi8tVzwizHSVs9KZB5Jv8z5L8AAAD//wMAUEsBAi0AFAAGAAgA&#10;AAAhALaDOJL+AAAA4QEAABMAAAAAAAAAAAAAAAAAAAAAAFtDb250ZW50X1R5cGVzXS54bWxQSwEC&#10;LQAUAAYACAAAACEAOP0h/9YAAACUAQAACwAAAAAAAAAAAAAAAAAvAQAAX3JlbHMvLnJlbHNQSwEC&#10;LQAUAAYACAAAACEAqvbHflkGAADBHQAADgAAAAAAAAAAAAAAAAAuAgAAZHJzL2Uyb0RvYy54bWxQ&#10;SwECLQAUAAYACAAAACEAFvBsPuAAAAALAQAADwAAAAAAAAAAAAAAAACzCAAAZHJzL2Rvd25yZXYu&#10;eG1sUEsFBgAAAAAEAAQA8wAAAMAJAAAAAA==&#10;">
              <v:shape id="Freeform 75" o:spid="_x0000_s1027" style="position:absolute;left:10415;top:16126;width:1490;height:712;visibility:visible;mso-wrap-style:square;v-text-anchor:top" coordsize="1490,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BjWuwgAAANwAAAAPAAAAZHJzL2Rvd25yZXYueG1sRI/NbsJA&#10;DITvlXiHlZG4lQ2gVChlQYj/I4Q+gJV1k6hZb5RdILw9PiD1ZmvGM58Xq9416k5dqD0bmIwTUMSF&#10;tzWXBn6u+885qBCRLTaeycCTAqyWg48FZtY/+EL3PJZKQjhkaKCKsc20DkVFDsPYt8Si/frOYZS1&#10;K7Xt8CHhrtHTJPnSDmuWhgpb2lRU/OU3Z+BQ73xK+WZX2uTsnrNtejwUqTGjYb/+BhWpj//m9/XJ&#10;Cv5U8OUZmUAvXwAAAP//AwBQSwECLQAUAAYACAAAACEA2+H2y+4AAACFAQAAEwAAAAAAAAAAAAAA&#10;AAAAAAAAW0NvbnRlbnRfVHlwZXNdLnhtbFBLAQItABQABgAIAAAAIQBa9CxbvwAAABUBAAALAAAA&#10;AAAAAAAAAAAAAB8BAABfcmVscy8ucmVsc1BLAQItABQABgAIAAAAIQCUBjWuwgAAANwAAAAPAAAA&#10;AAAAAAAAAAAAAAcCAABkcnMvZG93bnJldi54bWxQSwUGAAAAAAMAAwC3AAAA9gIAAAAA&#10;" path="m1490,l,,,418r6,75l26,564r31,65l98,687r24,24l1490,711,1490,xe" fillcolor="#7670b3" stroked="f">
                <v:path arrowok="t" o:connecttype="custom" o:connectlocs="1490,16127;0,16127;0,16545;6,16620;26,16691;57,16756;98,16814;122,16838;1490,16838;1490,16127" o:connectangles="0,0,0,0,0,0,0,0,0,0"/>
              </v:shape>
              <v:shape id="Freeform 74" o:spid="_x0000_s1028" style="position:absolute;left:10415;top:16126;width:1490;height:712;visibility:visible;mso-wrap-style:square;v-text-anchor:top" coordsize="1490,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UujwQAAANwAAAAPAAAAZHJzL2Rvd25yZXYueG1sRE9NawIx&#10;EL0X/A9hBG81q4KV1SiLVPEkVgv1OGzGzeJmsiSprv/eCIXe5vE+Z7HqbCNu5EPtWMFomIEgLp2u&#10;uVLwfdq8z0CEiKyxcUwKHhRgtey9LTDX7s5fdDvGSqQQDjkqMDG2uZShNGQxDF1LnLiL8xZjgr6S&#10;2uM9hdtGjrNsKi3WnBoMtrQ2VF6Pv1bB/vFzmBQn09nzZrvnj+I68+5TqUG/K+YgInXxX/zn3uk0&#10;fzyC1zPpArl8AgAA//8DAFBLAQItABQABgAIAAAAIQDb4fbL7gAAAIUBAAATAAAAAAAAAAAAAAAA&#10;AAAAAABbQ29udGVudF9UeXBlc10ueG1sUEsBAi0AFAAGAAgAAAAhAFr0LFu/AAAAFQEAAAsAAAAA&#10;AAAAAAAAAAAAHwEAAF9yZWxzLy5yZWxzUEsBAi0AFAAGAAgAAAAhAF8BS6PBAAAA3AAAAA8AAAAA&#10;AAAAAAAAAAAABwIAAGRycy9kb3ducmV2LnhtbFBLBQYAAAAAAwADALcAAAD1AgAAAAA=&#10;" path="m,l1490,r,711l122,711,98,687,57,629,26,564,6,493,,418,,e" filled="f" strokecolor="#7670b3" strokeweight=".07619mm">
                <v:path arrowok="t" o:connecttype="custom" o:connectlocs="0,16127;1490,16127;1490,16838;122,16838;98,16814;57,16756;26,16691;6,16620;0,16545;0,16127" o:connectangles="0,0,0,0,0,0,0,0,0,0"/>
              </v:shape>
              <v:line id="Line 73" o:spid="_x0000_s1029" style="position:absolute;visibility:visible;mso-wrap-style:square" from="0,16127" to="11906,16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sFJxAAAANwAAAAPAAAAZHJzL2Rvd25yZXYueG1sRE9Na8JA&#10;EL0L/odlCr0U3TSIltRVrEUsiAet4HWaHZPQ7GzYXU3013eFgrd5vM+ZzjtTiws5X1lW8DpMQBDn&#10;VldcKDh8rwZvIHxA1lhbJgVX8jCf9XtTzLRteUeXfShEDGGfoYIyhCaT0uclGfRD2xBH7mSdwRCh&#10;K6R22MZwU8s0ScbSYMWxocSGliXlv/uzUTBZjV82y+3h4zTS+ta2x9uPW38q9fzULd5BBOrCQ/zv&#10;/tJxfprC/Zl4gZz9AQAA//8DAFBLAQItABQABgAIAAAAIQDb4fbL7gAAAIUBAAATAAAAAAAAAAAA&#10;AAAAAAAAAABbQ29udGVudF9UeXBlc10ueG1sUEsBAi0AFAAGAAgAAAAhAFr0LFu/AAAAFQEAAAsA&#10;AAAAAAAAAAAAAAAAHwEAAF9yZWxzLy5yZWxzUEsBAi0AFAAGAAgAAAAhAA2iwUnEAAAA3AAAAA8A&#10;AAAAAAAAAAAAAAAABwIAAGRycy9kb3ducmV2LnhtbFBLBQYAAAAAAwADALcAAAD4AgAAAAA=&#10;" strokecolor="#827da9" strokeweight=".07619mm"/>
              <w10:wrap anchorx="page" anchory="page"/>
            </v:group>
          </w:pict>
        </mc:Fallback>
      </mc:AlternateContent>
    </w:r>
    <w:r>
      <w:rPr>
        <w:noProof/>
      </w:rPr>
      <mc:AlternateContent>
        <mc:Choice Requires="wps">
          <w:drawing>
            <wp:anchor distT="0" distB="0" distL="114300" distR="114300" simplePos="0" relativeHeight="251673600" behindDoc="1" locked="0" layoutInCell="1" allowOverlap="1" wp14:anchorId="4F8D1469" wp14:editId="7C4FAAF8">
              <wp:simplePos x="0" y="0"/>
              <wp:positionH relativeFrom="page">
                <wp:posOffset>6852920</wp:posOffset>
              </wp:positionH>
              <wp:positionV relativeFrom="page">
                <wp:posOffset>10249535</wp:posOffset>
              </wp:positionV>
              <wp:extent cx="200660" cy="201295"/>
              <wp:effectExtent l="0" t="0" r="0" b="0"/>
              <wp:wrapNone/>
              <wp:docPr id="118"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 cy="201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A2838C" w14:textId="77777777" w:rsidR="00D65231" w:rsidRDefault="00D65231">
                          <w:pPr>
                            <w:spacing w:before="20"/>
                            <w:ind w:left="40"/>
                            <w:rPr>
                              <w:rFonts w:ascii="Myriad Pro"/>
                              <w:sz w:val="23"/>
                            </w:rPr>
                          </w:pPr>
                          <w:r>
                            <w:fldChar w:fldCharType="begin"/>
                          </w:r>
                          <w:r>
                            <w:rPr>
                              <w:rFonts w:ascii="Myriad Pro"/>
                              <w:color w:val="FFFFFF"/>
                              <w:sz w:val="23"/>
                            </w:rPr>
                            <w:instrText xml:space="preserve"> PAGE </w:instrText>
                          </w:r>
                          <w:r>
                            <w:fldChar w:fldCharType="separate"/>
                          </w:r>
                          <w:r>
                            <w:rPr>
                              <w:rFonts w:ascii="Myriad Pro"/>
                              <w:color w:val="FFFFFF"/>
                              <w:sz w:val="23"/>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8D1469" id="_x0000_t202" coordsize="21600,21600" o:spt="202" path="m,l,21600r21600,l21600,xe">
              <v:stroke joinstyle="miter"/>
              <v:path gradientshapeok="t" o:connecttype="rect"/>
            </v:shapetype>
            <v:shape id="Text Box 71" o:spid="_x0000_s1030" type="#_x0000_t202" style="position:absolute;margin-left:539.6pt;margin-top:807.05pt;width:15.8pt;height:15.85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o4t6AEAAL8DAAAOAAAAZHJzL2Uyb0RvYy54bWysU9tu2zAMfR+wfxD0vjjJsG4z4hRdiw4D&#10;ugvQ7gNoWYqF2aJGKbGzrx8lx1m3vRV9EShejg4Pqc3l2HfioClYdJVcLZZSaKewsW5Xye8Pt6/e&#10;SREiuAY6dLqSRx3k5fbli83gS73GFrtGk2AQF8rBV7KN0ZdFEVSrewgL9Npx0CD1EPlKu6IhGBi9&#10;74r1cnlRDEiNJ1Q6BPbeTEG5zfjGaBW/GhN0FF0lmVvMJ+WzTmex3UC5I/CtVSca8AQWPVjHj56h&#10;biCC2JP9D6q3ijCgiQuFfYHGWKVzD9zNavlPN/cteJ17YXGCP8sUng9WfTl8I2Ebnt2KR+Wg5yE9&#10;6DGKDziKt6sk0OBDyXn3njPjyH5Ozs0Gf4fqRxAOr1twO31FhEOroWGCubJ4VDrhhARSD5+x4Xdg&#10;HzEDjYb6pB7rIRidB3U8DydxUexM077giOIQa7V+/yZxK6Cciz2F+FFjL5JRSeLZZ3A43IU4pc4p&#10;6S2Ht7br8vw795eDMZMnk098J+ZxrMcs1OtZkxqbI3dDOG0V/wI2WqRfUgy8UZUMP/dAWoruk2NF&#10;0vrNBs1GPRvgFJdWMkoxmddxWtO9J7trGXnS3OEVq2Zs7ijJO7E40eUtyZqcNjqt4eN7zvrz77a/&#10;AQAA//8DAFBLAwQUAAYACAAAACEAs922POIAAAAPAQAADwAAAGRycy9kb3ducmV2LnhtbEyPwU7D&#10;MBBE70j8g7VI3KidqoQ2xKkqBCckRBoOHJ3YTazG6xC7bfh7Nid629kdzb7Jt5Pr2dmMwXqUkCwE&#10;MION1xZbCV/V28MaWIgKteo9Ggm/JsC2uL3JVab9BUtz3seWUQiGTEnoYhwyzkPTGafCwg8G6Xbw&#10;o1OR5NhyPaoLhbueL4VIuVMW6UOnBvPSmea4PzkJu28sX+3PR/1ZHkpbVRuB7+lRyvu7afcMLJop&#10;/pthxid0KIip9ifUgfWkxdNmSV6a0mSVAJs9SSKoTz3vVo9r4EXOr3sUfwAAAP//AwBQSwECLQAU&#10;AAYACAAAACEAtoM4kv4AAADhAQAAEwAAAAAAAAAAAAAAAAAAAAAAW0NvbnRlbnRfVHlwZXNdLnht&#10;bFBLAQItABQABgAIAAAAIQA4/SH/1gAAAJQBAAALAAAAAAAAAAAAAAAAAC8BAABfcmVscy8ucmVs&#10;c1BLAQItABQABgAIAAAAIQCOZo4t6AEAAL8DAAAOAAAAAAAAAAAAAAAAAC4CAABkcnMvZTJvRG9j&#10;LnhtbFBLAQItABQABgAIAAAAIQCz3bY84gAAAA8BAAAPAAAAAAAAAAAAAAAAAEIEAABkcnMvZG93&#10;bnJldi54bWxQSwUGAAAAAAQABADzAAAAUQUAAAAA&#10;" filled="f" stroked="f">
              <v:textbox inset="0,0,0,0">
                <w:txbxContent>
                  <w:p w14:paraId="6AA2838C" w14:textId="77777777" w:rsidR="00D65231" w:rsidRDefault="00D65231">
                    <w:pPr>
                      <w:spacing w:before="20"/>
                      <w:ind w:left="40"/>
                      <w:rPr>
                        <w:rFonts w:ascii="Myriad Pro"/>
                        <w:sz w:val="23"/>
                      </w:rPr>
                    </w:pPr>
                    <w:r>
                      <w:fldChar w:fldCharType="begin"/>
                    </w:r>
                    <w:r>
                      <w:rPr>
                        <w:rFonts w:ascii="Myriad Pro"/>
                        <w:color w:val="FFFFFF"/>
                        <w:sz w:val="23"/>
                      </w:rPr>
                      <w:instrText xml:space="preserve"> PAGE </w:instrText>
                    </w:r>
                    <w:r>
                      <w:fldChar w:fldCharType="separate"/>
                    </w:r>
                    <w:r>
                      <w:rPr>
                        <w:rFonts w:ascii="Myriad Pro"/>
                        <w:color w:val="FFFFFF"/>
                        <w:sz w:val="23"/>
                      </w:rPr>
                      <w:t>2</w:t>
                    </w:r>
                    <w:r>
                      <w:fldChar w:fldCharType="end"/>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AE323E" w14:textId="314C0171" w:rsidR="00D65231" w:rsidRDefault="00D65231">
    <w:pPr>
      <w:pStyle w:val="BodyText"/>
      <w:spacing w:line="14" w:lineRule="auto"/>
      <w:rPr>
        <w:sz w:val="20"/>
      </w:rPr>
    </w:pPr>
    <w:r>
      <w:rPr>
        <w:noProof/>
      </w:rPr>
      <mc:AlternateContent>
        <mc:Choice Requires="wps">
          <w:drawing>
            <wp:anchor distT="0" distB="0" distL="114300" distR="114300" simplePos="0" relativeHeight="251674624" behindDoc="1" locked="0" layoutInCell="1" allowOverlap="1" wp14:anchorId="7254DD6D" wp14:editId="1B414049">
              <wp:simplePos x="0" y="0"/>
              <wp:positionH relativeFrom="page">
                <wp:posOffset>505460</wp:posOffset>
              </wp:positionH>
              <wp:positionV relativeFrom="page">
                <wp:posOffset>10249535</wp:posOffset>
              </wp:positionV>
              <wp:extent cx="125730" cy="201295"/>
              <wp:effectExtent l="0" t="0" r="0" b="0"/>
              <wp:wrapNone/>
              <wp:docPr id="108"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201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C32678" w14:textId="77777777" w:rsidR="00D65231" w:rsidRDefault="00D65231">
                          <w:pPr>
                            <w:spacing w:before="20"/>
                            <w:ind w:left="40"/>
                            <w:rPr>
                              <w:rFonts w:ascii="Myriad Pro"/>
                              <w:sz w:val="23"/>
                            </w:rPr>
                          </w:pPr>
                          <w:r>
                            <w:fldChar w:fldCharType="begin"/>
                          </w:r>
                          <w:r>
                            <w:rPr>
                              <w:rFonts w:ascii="Myriad Pro"/>
                              <w:color w:val="FFFFFF"/>
                              <w:sz w:val="23"/>
                            </w:rPr>
                            <w:instrText xml:space="preserve"> PAGE </w:instrText>
                          </w:r>
                          <w:r>
                            <w:fldChar w:fldCharType="separate"/>
                          </w:r>
                          <w:r>
                            <w:rPr>
                              <w:rFonts w:ascii="Myriad Pro"/>
                              <w:noProof/>
                              <w:color w:val="FFFFFF"/>
                              <w:sz w:val="23"/>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54DD6D" id="_x0000_t202" coordsize="21600,21600" o:spt="202" path="m,l,21600r21600,l21600,xe">
              <v:stroke joinstyle="miter"/>
              <v:path gradientshapeok="t" o:connecttype="rect"/>
            </v:shapetype>
            <v:shape id="Text Box 66" o:spid="_x0000_s1031" type="#_x0000_t202" style="position:absolute;margin-left:39.8pt;margin-top:807.05pt;width:9.9pt;height:15.85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aRV6wEAAL8DAAAOAAAAZHJzL2Uyb0RvYy54bWysU9tu2zAMfR+wfxD0vjjJ1mwz4hRdiw4D&#10;ugvQ7gNoWbaF2aJGKbGzrx8lx1m7vg17ESiSOjw8pLaXY9+JgyZv0BZytVhKoa3CytimkN8fbl+9&#10;k8IHsBV0aHUhj9rLy93LF9vB5XqNLXaVJsEg1ueDK2QbgsuzzKtW9+AX6LTlYI3UQ+ArNVlFMDB6&#10;32Xr5XKTDUiVI1Tae/beTEG5S/h1rVX4WtdeB9EVkrmFdFI6y3hmuy3kDYFrjTrRgH9g0YOxXPQM&#10;dQMBxJ7MM6jeKEKPdVgo7DOsa6N06oG7WS3/6ua+BadTLyyOd2eZ/P+DVV8O30iYime35FFZ6HlI&#10;D3oM4gOOYrOJAg3O55x37zgzjOzn5NSsd3eofnhh8boF2+grIhxaDRUTXMWX2aOnE46PIOXwGSuu&#10;A/uACWisqY/qsR6C0XlQx/NwIhcVS64v3r7miOIQa7V+f5EqQD4/duTDR429iEYhiWefwOFw50Mk&#10;A/mcEmtZvDVdl+bf2ScOToyeRD7ynZiHsRyTUG9mTUqsjtwN4bRV/AvYaJF+STHwRhXS/9wDaSm6&#10;T5YVies3GzQb5WyAVfy0kEGKybwO05ruHZmmZeRJc4tXrFptUkdR3onFiS5vSWr0tNFxDR/fU9af&#10;f7f7DQAA//8DAFBLAwQUAAYACAAAACEAL/G0jt8AAAALAQAADwAAAGRycy9kb3ducmV2LnhtbEyP&#10;wU6DQBCG7ya+w2ZMvNkFg1iQpWmMnkyMFA8eF3YKpOwsstsW397pSY/zz5d/vik2ix3FCWc/OFIQ&#10;ryIQSK0zA3UKPuvXuzUIHzQZPTpCBT/oYVNeXxU6N+5MFZ52oRNcQj7XCvoQplxK3/ZotV+5CYl3&#10;ezdbHXicO2lmfeZyO8r7KEql1QPxhV5P+Nxje9gdrYLtF1Uvw/d781Htq6Gus4je0oNStzfL9glE&#10;wCX8wXDRZ3Uo2alxRzJejAoes5RJztM4iUEwkWUJiOaSJA9rkGUh//9Q/gIAAP//AwBQSwECLQAU&#10;AAYACAAAACEAtoM4kv4AAADhAQAAEwAAAAAAAAAAAAAAAAAAAAAAW0NvbnRlbnRfVHlwZXNdLnht&#10;bFBLAQItABQABgAIAAAAIQA4/SH/1gAAAJQBAAALAAAAAAAAAAAAAAAAAC8BAABfcmVscy8ucmVs&#10;c1BLAQItABQABgAIAAAAIQC0faRV6wEAAL8DAAAOAAAAAAAAAAAAAAAAAC4CAABkcnMvZTJvRG9j&#10;LnhtbFBLAQItABQABgAIAAAAIQAv8bSO3wAAAAsBAAAPAAAAAAAAAAAAAAAAAEUEAABkcnMvZG93&#10;bnJldi54bWxQSwUGAAAAAAQABADzAAAAUQUAAAAA&#10;" filled="f" stroked="f">
              <v:textbox inset="0,0,0,0">
                <w:txbxContent>
                  <w:p w14:paraId="6FC32678" w14:textId="77777777" w:rsidR="00D65231" w:rsidRDefault="00D65231">
                    <w:pPr>
                      <w:spacing w:before="20"/>
                      <w:ind w:left="40"/>
                      <w:rPr>
                        <w:rFonts w:ascii="Myriad Pro"/>
                        <w:sz w:val="23"/>
                      </w:rPr>
                    </w:pPr>
                    <w:r>
                      <w:fldChar w:fldCharType="begin"/>
                    </w:r>
                    <w:r>
                      <w:rPr>
                        <w:rFonts w:ascii="Myriad Pro"/>
                        <w:color w:val="FFFFFF"/>
                        <w:sz w:val="23"/>
                      </w:rPr>
                      <w:instrText xml:space="preserve"> PAGE </w:instrText>
                    </w:r>
                    <w:r>
                      <w:fldChar w:fldCharType="separate"/>
                    </w:r>
                    <w:r>
                      <w:rPr>
                        <w:rFonts w:ascii="Myriad Pro"/>
                        <w:noProof/>
                        <w:color w:val="FFFFFF"/>
                        <w:sz w:val="23"/>
                      </w:rPr>
                      <w:t>5</w:t>
                    </w:r>
                    <w:r>
                      <w:fldChar w:fldCharType="end"/>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CF1003" w14:textId="63AE212D" w:rsidR="00D65231" w:rsidRDefault="00D65231">
    <w:pPr>
      <w:pStyle w:val="BodyText"/>
      <w:spacing w:line="14" w:lineRule="auto"/>
      <w:rPr>
        <w:sz w:val="20"/>
      </w:rPr>
    </w:pPr>
    <w:r>
      <w:rPr>
        <w:noProof/>
      </w:rPr>
      <mc:AlternateContent>
        <mc:Choice Requires="wpg">
          <w:drawing>
            <wp:anchor distT="0" distB="0" distL="114300" distR="114300" simplePos="0" relativeHeight="251675648" behindDoc="1" locked="0" layoutInCell="1" allowOverlap="1" wp14:anchorId="3CBFA445" wp14:editId="120EFA89">
              <wp:simplePos x="0" y="0"/>
              <wp:positionH relativeFrom="page">
                <wp:posOffset>0</wp:posOffset>
              </wp:positionH>
              <wp:positionV relativeFrom="page">
                <wp:posOffset>10239375</wp:posOffset>
              </wp:positionV>
              <wp:extent cx="7561580" cy="454660"/>
              <wp:effectExtent l="0" t="0" r="1270" b="2540"/>
              <wp:wrapNone/>
              <wp:docPr id="100"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1580" cy="454660"/>
                        <a:chOff x="0" y="16125"/>
                        <a:chExt cx="11908" cy="716"/>
                      </a:xfrm>
                    </wpg:grpSpPr>
                    <wps:wsp>
                      <wps:cNvPr id="102" name="Freeform 65"/>
                      <wps:cNvSpPr>
                        <a:spLocks/>
                      </wps:cNvSpPr>
                      <wps:spPr bwMode="auto">
                        <a:xfrm>
                          <a:off x="10415" y="16126"/>
                          <a:ext cx="1490" cy="712"/>
                        </a:xfrm>
                        <a:custGeom>
                          <a:avLst/>
                          <a:gdLst>
                            <a:gd name="T0" fmla="+- 0 11906 10416"/>
                            <a:gd name="T1" fmla="*/ T0 w 1490"/>
                            <a:gd name="T2" fmla="+- 0 16127 16127"/>
                            <a:gd name="T3" fmla="*/ 16127 h 712"/>
                            <a:gd name="T4" fmla="+- 0 10416 10416"/>
                            <a:gd name="T5" fmla="*/ T4 w 1490"/>
                            <a:gd name="T6" fmla="+- 0 16127 16127"/>
                            <a:gd name="T7" fmla="*/ 16127 h 712"/>
                            <a:gd name="T8" fmla="+- 0 10416 10416"/>
                            <a:gd name="T9" fmla="*/ T8 w 1490"/>
                            <a:gd name="T10" fmla="+- 0 16545 16127"/>
                            <a:gd name="T11" fmla="*/ 16545 h 712"/>
                            <a:gd name="T12" fmla="+- 0 10422 10416"/>
                            <a:gd name="T13" fmla="*/ T12 w 1490"/>
                            <a:gd name="T14" fmla="+- 0 16620 16127"/>
                            <a:gd name="T15" fmla="*/ 16620 h 712"/>
                            <a:gd name="T16" fmla="+- 0 10442 10416"/>
                            <a:gd name="T17" fmla="*/ T16 w 1490"/>
                            <a:gd name="T18" fmla="+- 0 16691 16127"/>
                            <a:gd name="T19" fmla="*/ 16691 h 712"/>
                            <a:gd name="T20" fmla="+- 0 10473 10416"/>
                            <a:gd name="T21" fmla="*/ T20 w 1490"/>
                            <a:gd name="T22" fmla="+- 0 16756 16127"/>
                            <a:gd name="T23" fmla="*/ 16756 h 712"/>
                            <a:gd name="T24" fmla="+- 0 10514 10416"/>
                            <a:gd name="T25" fmla="*/ T24 w 1490"/>
                            <a:gd name="T26" fmla="+- 0 16814 16127"/>
                            <a:gd name="T27" fmla="*/ 16814 h 712"/>
                            <a:gd name="T28" fmla="+- 0 10538 10416"/>
                            <a:gd name="T29" fmla="*/ T28 w 1490"/>
                            <a:gd name="T30" fmla="+- 0 16838 16127"/>
                            <a:gd name="T31" fmla="*/ 16838 h 712"/>
                            <a:gd name="T32" fmla="+- 0 11906 10416"/>
                            <a:gd name="T33" fmla="*/ T32 w 1490"/>
                            <a:gd name="T34" fmla="+- 0 16838 16127"/>
                            <a:gd name="T35" fmla="*/ 16838 h 712"/>
                            <a:gd name="T36" fmla="+- 0 11906 10416"/>
                            <a:gd name="T37" fmla="*/ T36 w 1490"/>
                            <a:gd name="T38" fmla="+- 0 16127 16127"/>
                            <a:gd name="T39" fmla="*/ 16127 h 7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490" h="712">
                              <a:moveTo>
                                <a:pt x="1490" y="0"/>
                              </a:moveTo>
                              <a:lnTo>
                                <a:pt x="0" y="0"/>
                              </a:lnTo>
                              <a:lnTo>
                                <a:pt x="0" y="418"/>
                              </a:lnTo>
                              <a:lnTo>
                                <a:pt x="6" y="493"/>
                              </a:lnTo>
                              <a:lnTo>
                                <a:pt x="26" y="564"/>
                              </a:lnTo>
                              <a:lnTo>
                                <a:pt x="57" y="629"/>
                              </a:lnTo>
                              <a:lnTo>
                                <a:pt x="98" y="687"/>
                              </a:lnTo>
                              <a:lnTo>
                                <a:pt x="122" y="711"/>
                              </a:lnTo>
                              <a:lnTo>
                                <a:pt x="1490" y="711"/>
                              </a:lnTo>
                              <a:lnTo>
                                <a:pt x="1490" y="0"/>
                              </a:lnTo>
                              <a:close/>
                            </a:path>
                          </a:pathLst>
                        </a:custGeom>
                        <a:solidFill>
                          <a:srgbClr val="7670B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4" name="Freeform 64"/>
                      <wps:cNvSpPr>
                        <a:spLocks/>
                      </wps:cNvSpPr>
                      <wps:spPr bwMode="auto">
                        <a:xfrm>
                          <a:off x="10415" y="16126"/>
                          <a:ext cx="1490" cy="712"/>
                        </a:xfrm>
                        <a:custGeom>
                          <a:avLst/>
                          <a:gdLst>
                            <a:gd name="T0" fmla="+- 0 10416 10416"/>
                            <a:gd name="T1" fmla="*/ T0 w 1490"/>
                            <a:gd name="T2" fmla="+- 0 16127 16127"/>
                            <a:gd name="T3" fmla="*/ 16127 h 712"/>
                            <a:gd name="T4" fmla="+- 0 11906 10416"/>
                            <a:gd name="T5" fmla="*/ T4 w 1490"/>
                            <a:gd name="T6" fmla="+- 0 16127 16127"/>
                            <a:gd name="T7" fmla="*/ 16127 h 712"/>
                            <a:gd name="T8" fmla="+- 0 11906 10416"/>
                            <a:gd name="T9" fmla="*/ T8 w 1490"/>
                            <a:gd name="T10" fmla="+- 0 16838 16127"/>
                            <a:gd name="T11" fmla="*/ 16838 h 712"/>
                            <a:gd name="T12" fmla="+- 0 10538 10416"/>
                            <a:gd name="T13" fmla="*/ T12 w 1490"/>
                            <a:gd name="T14" fmla="+- 0 16838 16127"/>
                            <a:gd name="T15" fmla="*/ 16838 h 712"/>
                            <a:gd name="T16" fmla="+- 0 10514 10416"/>
                            <a:gd name="T17" fmla="*/ T16 w 1490"/>
                            <a:gd name="T18" fmla="+- 0 16814 16127"/>
                            <a:gd name="T19" fmla="*/ 16814 h 712"/>
                            <a:gd name="T20" fmla="+- 0 10473 10416"/>
                            <a:gd name="T21" fmla="*/ T20 w 1490"/>
                            <a:gd name="T22" fmla="+- 0 16756 16127"/>
                            <a:gd name="T23" fmla="*/ 16756 h 712"/>
                            <a:gd name="T24" fmla="+- 0 10442 10416"/>
                            <a:gd name="T25" fmla="*/ T24 w 1490"/>
                            <a:gd name="T26" fmla="+- 0 16691 16127"/>
                            <a:gd name="T27" fmla="*/ 16691 h 712"/>
                            <a:gd name="T28" fmla="+- 0 10422 10416"/>
                            <a:gd name="T29" fmla="*/ T28 w 1490"/>
                            <a:gd name="T30" fmla="+- 0 16620 16127"/>
                            <a:gd name="T31" fmla="*/ 16620 h 712"/>
                            <a:gd name="T32" fmla="+- 0 10416 10416"/>
                            <a:gd name="T33" fmla="*/ T32 w 1490"/>
                            <a:gd name="T34" fmla="+- 0 16545 16127"/>
                            <a:gd name="T35" fmla="*/ 16545 h 712"/>
                            <a:gd name="T36" fmla="+- 0 10416 10416"/>
                            <a:gd name="T37" fmla="*/ T36 w 1490"/>
                            <a:gd name="T38" fmla="+- 0 16127 16127"/>
                            <a:gd name="T39" fmla="*/ 16127 h 7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490" h="712">
                              <a:moveTo>
                                <a:pt x="0" y="0"/>
                              </a:moveTo>
                              <a:lnTo>
                                <a:pt x="1490" y="0"/>
                              </a:lnTo>
                              <a:lnTo>
                                <a:pt x="1490" y="711"/>
                              </a:lnTo>
                              <a:lnTo>
                                <a:pt x="122" y="711"/>
                              </a:lnTo>
                              <a:lnTo>
                                <a:pt x="98" y="687"/>
                              </a:lnTo>
                              <a:lnTo>
                                <a:pt x="57" y="629"/>
                              </a:lnTo>
                              <a:lnTo>
                                <a:pt x="26" y="564"/>
                              </a:lnTo>
                              <a:lnTo>
                                <a:pt x="6" y="493"/>
                              </a:lnTo>
                              <a:lnTo>
                                <a:pt x="0" y="418"/>
                              </a:lnTo>
                              <a:lnTo>
                                <a:pt x="0" y="0"/>
                              </a:lnTo>
                            </a:path>
                          </a:pathLst>
                        </a:custGeom>
                        <a:noFill/>
                        <a:ln w="2743">
                          <a:solidFill>
                            <a:srgbClr val="7670B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6" name="Line 63"/>
                      <wps:cNvCnPr>
                        <a:cxnSpLocks noChangeShapeType="1"/>
                      </wps:cNvCnPr>
                      <wps:spPr bwMode="auto">
                        <a:xfrm>
                          <a:off x="0" y="16127"/>
                          <a:ext cx="11906" cy="0"/>
                        </a:xfrm>
                        <a:prstGeom prst="line">
                          <a:avLst/>
                        </a:prstGeom>
                        <a:noFill/>
                        <a:ln w="2743">
                          <a:solidFill>
                            <a:srgbClr val="827DA9"/>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E1CA9EF" id="Group 62" o:spid="_x0000_s1026" style="position:absolute;margin-left:0;margin-top:806.25pt;width:595.4pt;height:35.8pt;z-index:-251640832;mso-position-horizontal-relative:page;mso-position-vertical-relative:page" coordorigin=",16125" coordsize="11908,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R6jVgYAAMEdAAAOAAAAZHJzL2Uyb0RvYy54bWzsWVGPnDYQfq/U/2Dx2Cq3GFjYRdmL0rsk&#10;qnRtI4X+AB+wCyqLqeFu7/LrO2Nj1kvwHrlITSvdywLrYfx5vrE9H3795mFfkftctCWvNw69cB2S&#10;1ynPynq3cf5M3r9aOaTtWJ2xitf5xnnMW+fN5Y8/vD40ce7xgldZLgg4qdv40GycouuaeLFo0yLf&#10;s/aCN3kNjVsu9qyDR7FbZIIdwPu+WniuGy4OXGSN4GnetvDvtWp0LqX/7TZPuz+22zbvSLVxAFsn&#10;f4X8vcXfxeVrFu8Ea4oy7WGwZ6DYs7KGTgdX16xj5E6UX7jal6ngLd92FynfL/h2W6a5HAOMhrqj&#10;0XwQ/K6RY9nFh10zhAlCO4rTs92mv99/FKTMgDsX4lOzPZAk+yWhh9E5NLsYjD6I5lPzUaghwu0N&#10;T/9qoXkxbsfnnTImt4ffeAb+2F3HZXQetmKPLmDc5EGS8DiQkD90JIU/o2VIlyvAkkJbsAzCsGcp&#10;LYDK42s0pN5S8ZcW7/qXKV27kHH4akRDbF2wWPUqkfbIcFiQb+0xpO23hfRTwZpcMtVitIaQejqk&#10;70WeYxaTUGLG7sFOh7Q142m0oFkLYX8yktQN6NIhMGwMixw4i3VEabDuwxlRyekQExand233IeeS&#10;FXZ/03ZqQmRwJ7nO+pRIwMN2X8Hc+PkVcQnGOSTYa9/XbjCk2vCnBUlcciCy+96t9gZxMb0B5ogg&#10;8qifkIM3XxuCN2lACtKPAibbYBZoM4UOcU2jgyCpjhFdYEEXaiPlzY4u0obn0UFGmqO1o1trQ0S3&#10;sqCjIyrCZbCcDh41uaDSbjJ6kBUjgJ43HT5q8pFQzwZxxEcYepAzU/xi1g6EUGk3DXHEiRsENogm&#10;KQnkwXQG0hEpYbimFogmKwAR7CYheiNe3CDyp6PombwkEJppiN6IlhCWxmmInkkLlXbTEEe8uEsa&#10;WCCavCSebabAUnOSOeEKHU4RDVPbJBrtpiGOeHGX/soC0eQl8WzTxR/REq7Q4RRE36SFSrtJiP6I&#10;F/ta6Ju8JL5tuvgjWs5ANGk5B3HEyxmIJi+Jb5su/ogW+5rom7SMlmzYeHZ6a2GF3m3Sh7rfbuCO&#10;MKwcXVkuNLzF/T4BXmBnS/x+Pwcr3JssxhAhNJY7CfR33hiwojEslKpUOG+Nq580l3v4k84phFaa&#10;r2d5x1UBzWEyzwEDxY8ynzdSrx8qJPkc75i5CMafN1S/HyqQb3hXEeq5FVCLj6tw4RCowm/xHRY3&#10;rMOU0LfkAMWMrFwKLOY8mRF7fp8nXJp0mBrKAIDKGhH6OxpUtWkIi4Bhpdv0tZHOlE0AO4Mag27V&#10;V2UFMws8BWvNkm7VV2WFCyOYLcPgrLOlilsI7Jzrcw2zD7yFK8217kxfVacUdwywi4Z81u362tvJ&#10;sH6NoQ6v9pNWvM0VYqRNltkDf0i7UVa2vCqz92VVIW2t2N1eVYLcMxBkURi5v+g4nphVcobXHF/T&#10;gZFiQ9XDqn6/5dkj1MaCK1UHKhRuCi4+O+QAim7jtH/fMZE7pPq1hvp+TYMAKO7kQ7CMcL8WZsut&#10;2cLqFFxtnM6BFQlvrzolG+8aUe4K6InKjKz5W1A32xILZ5AYbaxQ9Q8gMf41rQGbiJJvR60hk+9/&#10;rzXs9bK5YX8vrWHfWs29+ntpDTs6c5uerzWsxdNIa6DdZPH0hdaw1nfP1Rp2iCYhZ4on0LQnRa29&#10;SsYdflAvX6E1rFUyNVkBiNYqGdauU0n539caVsWGlcwxit5srWFVbCOtYVdso6LWDWy6F6snA+Js&#10;rWHVvSOtgXaT02WsNexr4XO1hvXrAZR+xzGf+Xrgj6eL9eMLVonHKL5ojXMy5kVr2ATe99IaSh7o&#10;StgmNL5QJLpk1tevLcFn1vQzJcJMwTFTvszTQipwT+mq0/CqaIGSeFJeDCKBxVWNotGLAl+W5ieK&#10;YqbwgBOXOoNSnsVFzrJ3/X3HykrdAyLUJrLSxy/zL0oEQt0rDNBi6iAJ0kIpkZuyzkkoFV5vc1Wr&#10;QyT40NIfIpGaXxXw0SeXZyjJYwMHRuobxckr+DDrKETlkfGBbzgGwVpYnQ3pSazPoxqhTkEI3myc&#10;CmDLDNInIpiHvQmmxnNSbuVF12+1yj/JzG9JOS06pc6UJ1xwTgjpeXIQaT7L1D2evF7+AwAA//8D&#10;AFBLAwQUAAYACAAAACEAFvBsPuAAAAALAQAADwAAAGRycy9kb3ducmV2LnhtbEyPwU7DMBBE70j8&#10;g7VI3KjjQqsS4lRVBZwqJFokxM2Nt0nUeB3FbpL+PZsTHHdmNDsvW4+uET12ofakQc0SEEiFtzWV&#10;Gr4Obw8rECEasqbxhBquGGCd395kJrV+oE/s97EUXEIhNRqqGNtUylBU6EyY+RaJvZPvnIl8dqW0&#10;nRm43DVyniRL6UxN/KEyLW4rLM77i9PwPphh86he+935tL3+HBYf3zuFWt/fjZsXEBHH+BeGaT5P&#10;h5w3Hf2FbBCNBgaJrC7VfAFi8tVzwizHSVs9KZB5Jv8z5L8AAAD//wMAUEsBAi0AFAAGAAgAAAAh&#10;ALaDOJL+AAAA4QEAABMAAAAAAAAAAAAAAAAAAAAAAFtDb250ZW50X1R5cGVzXS54bWxQSwECLQAU&#10;AAYACAAAACEAOP0h/9YAAACUAQAACwAAAAAAAAAAAAAAAAAvAQAAX3JlbHMvLnJlbHNQSwECLQAU&#10;AAYACAAAACEA4+keo1YGAADBHQAADgAAAAAAAAAAAAAAAAAuAgAAZHJzL2Uyb0RvYy54bWxQSwEC&#10;LQAUAAYACAAAACEAFvBsPuAAAAALAQAADwAAAAAAAAAAAAAAAACwCAAAZHJzL2Rvd25yZXYueG1s&#10;UEsFBgAAAAAEAAQA8wAAAL0JAAAAAA==&#10;">
              <v:shape id="Freeform 65" o:spid="_x0000_s1027" style="position:absolute;left:10415;top:16126;width:1490;height:712;visibility:visible;mso-wrap-style:square;v-text-anchor:top" coordsize="1490,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VIiwQAAANwAAAAPAAAAZHJzL2Rvd25yZXYueG1sRE/basJA&#10;EH0v+A/LCL7VXZWUkrpKURv72EY/YMhOk9DsbMhuc/l7VxD6Nodzne1+tI3oqfO1Yw2rpQJBXDhT&#10;c6nhevl4fgXhA7LBxjFpmMjDfjd72mJq3MDf1OehFDGEfYoaqhDaVEpfVGTRL11LHLkf11kMEXal&#10;NB0OMdw2cq3Ui7RYc2yosKVDRcVv/mc1ZPXJJZQfTqVRX3baHJNzViRaL+bj+xuIQGP4Fz/cnybO&#10;V2u4PxMvkLsbAAAA//8DAFBLAQItABQABgAIAAAAIQDb4fbL7gAAAIUBAAATAAAAAAAAAAAAAAAA&#10;AAAAAABbQ29udGVudF9UeXBlc10ueG1sUEsBAi0AFAAGAAgAAAAhAFr0LFu/AAAAFQEAAAsAAAAA&#10;AAAAAAAAAAAAHwEAAF9yZWxzLy5yZWxzUEsBAi0AFAAGAAgAAAAhAEAtUiLBAAAA3AAAAA8AAAAA&#10;AAAAAAAAAAAABwIAAGRycy9kb3ducmV2LnhtbFBLBQYAAAAAAwADALcAAAD1AgAAAAA=&#10;" path="m1490,l,,,418r6,75l26,564r31,65l98,687r24,24l1490,711,1490,xe" fillcolor="#7670b3" stroked="f">
                <v:path arrowok="t" o:connecttype="custom" o:connectlocs="1490,16127;0,16127;0,16545;6,16620;26,16691;57,16756;98,16814;122,16838;1490,16838;1490,16127" o:connectangles="0,0,0,0,0,0,0,0,0,0"/>
              </v:shape>
              <v:shape id="Freeform 64" o:spid="_x0000_s1028" style="position:absolute;left:10415;top:16126;width:1490;height:712;visibility:visible;mso-wrap-style:square;v-text-anchor:top" coordsize="1490,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7RbwQAAANwAAAAPAAAAZHJzL2Rvd25yZXYueG1sRE9LawIx&#10;EL4X/A9hCt5qtq1UWY2ySBVP4gva47AZN4ubyZKkuv57Iwi9zcf3nOm8s424kA+1YwXvgwwEcel0&#10;zZWC42H5NgYRIrLGxjEpuFGA+az3MsVcuyvv6LKPlUghHHJUYGJscylDachiGLiWOHEn5y3GBH0l&#10;tcdrCreN/MiyL2mx5tRgsKWFofK8/7MKNref7WdxMJ39Xa42PCrOY+++leq/dsUERKQu/ouf7rVO&#10;87MhPJ5JF8jZHQAA//8DAFBLAQItABQABgAIAAAAIQDb4fbL7gAAAIUBAAATAAAAAAAAAAAAAAAA&#10;AAAAAABbQ29udGVudF9UeXBlc10ueG1sUEsBAi0AFAAGAAgAAAAhAFr0LFu/AAAAFQEAAAsAAAAA&#10;AAAAAAAAAAAAHwEAAF9yZWxzLy5yZWxzUEsBAi0AFAAGAAgAAAAhAATDtFvBAAAA3AAAAA8AAAAA&#10;AAAAAAAAAAAABwIAAGRycy9kb3ducmV2LnhtbFBLBQYAAAAAAwADALcAAAD1AgAAAAA=&#10;" path="m,l1490,r,711l122,711,98,687,57,629,26,564,6,493,,418,,e" filled="f" strokecolor="#7670b3" strokeweight=".07619mm">
                <v:path arrowok="t" o:connecttype="custom" o:connectlocs="0,16127;1490,16127;1490,16838;122,16838;98,16814;57,16756;26,16691;6,16620;0,16545;0,16127" o:connectangles="0,0,0,0,0,0,0,0,0,0"/>
              </v:shape>
              <v:line id="Line 63" o:spid="_x0000_s1029" style="position:absolute;visibility:visible;mso-wrap-style:square" from="0,16127" to="11906,16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LJsqxAAAANwAAAAPAAAAZHJzL2Rvd25yZXYueG1sRE9Na8JA&#10;EL0X+h+WKfQiummRVFJXaS1iQTyYCl7H7JiEZmfD7mqiv74rCL3N433OdN6bRpzJ+dqygpdRAoK4&#10;sLrmUsHuZzmcgPABWWNjmRRcyMN89vgwxUzbjrd0zkMpYgj7DBVUIbSZlL6oyKAf2ZY4ckfrDIYI&#10;XSm1wy6Gm0a+JkkqDdYcGypsaVFR8ZufjIK3ZTpYLza7z+NY62vX7a8Ht/pS6vmp/3gHEagP/+K7&#10;+1vH+UkKt2fiBXL2BwAA//8DAFBLAQItABQABgAIAAAAIQDb4fbL7gAAAIUBAAATAAAAAAAAAAAA&#10;AAAAAAAAAABbQ29udGVudF9UeXBlc10ueG1sUEsBAi0AFAAGAAgAAAAhAFr0LFu/AAAAFQEAAAsA&#10;AAAAAAAAAAAAAAAAHwEAAF9yZWxzLy5yZWxzUEsBAi0AFAAGAAgAAAAhADksmyrEAAAA3AAAAA8A&#10;AAAAAAAAAAAAAAAABwIAAGRycy9kb3ducmV2LnhtbFBLBQYAAAAAAwADALcAAAD4AgAAAAA=&#10;" strokecolor="#827da9" strokeweight=".07619mm"/>
              <w10:wrap anchorx="page" anchory="page"/>
            </v:group>
          </w:pict>
        </mc:Fallback>
      </mc:AlternateContent>
    </w:r>
    <w:r>
      <w:rPr>
        <w:noProof/>
      </w:rPr>
      <mc:AlternateContent>
        <mc:Choice Requires="wps">
          <w:drawing>
            <wp:anchor distT="0" distB="0" distL="114300" distR="114300" simplePos="0" relativeHeight="251676672" behindDoc="1" locked="0" layoutInCell="1" allowOverlap="1" wp14:anchorId="1F0DC6B5" wp14:editId="04DD5F2E">
              <wp:simplePos x="0" y="0"/>
              <wp:positionH relativeFrom="page">
                <wp:posOffset>6927850</wp:posOffset>
              </wp:positionH>
              <wp:positionV relativeFrom="page">
                <wp:posOffset>10249535</wp:posOffset>
              </wp:positionV>
              <wp:extent cx="125730" cy="201295"/>
              <wp:effectExtent l="0" t="0" r="0" b="0"/>
              <wp:wrapNone/>
              <wp:docPr id="98"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201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4BFBFF" w14:textId="77777777" w:rsidR="00D65231" w:rsidRDefault="00D65231">
                          <w:pPr>
                            <w:spacing w:before="20"/>
                            <w:ind w:left="40"/>
                            <w:rPr>
                              <w:rFonts w:ascii="Myriad Pro"/>
                              <w:sz w:val="23"/>
                            </w:rPr>
                          </w:pPr>
                          <w:r>
                            <w:fldChar w:fldCharType="begin"/>
                          </w:r>
                          <w:r>
                            <w:rPr>
                              <w:rFonts w:ascii="Myriad Pro"/>
                              <w:color w:val="FFFFFF"/>
                              <w:sz w:val="23"/>
                            </w:rPr>
                            <w:instrText xml:space="preserve"> PAGE </w:instrText>
                          </w:r>
                          <w:r>
                            <w:fldChar w:fldCharType="separate"/>
                          </w:r>
                          <w:r>
                            <w:rPr>
                              <w:rFonts w:ascii="Myriad Pro"/>
                              <w:color w:val="FFFFFF"/>
                              <w:sz w:val="23"/>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0DC6B5" id="_x0000_t202" coordsize="21600,21600" o:spt="202" path="m,l,21600r21600,l21600,xe">
              <v:stroke joinstyle="miter"/>
              <v:path gradientshapeok="t" o:connecttype="rect"/>
            </v:shapetype>
            <v:shape id="Text Box 61" o:spid="_x0000_s1032" type="#_x0000_t202" style="position:absolute;margin-left:545.5pt;margin-top:807.05pt;width:9.9pt;height:15.85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Lp36AEAAL4DAAAOAAAAZHJzL2Uyb0RvYy54bWysU8Fu2zAMvQ/YPwi6L04ytFuNOEXXosOA&#10;bh3Q7gNkWbKFWaJGKbGzrx8lx2m33opdBIqkHh8fqc3laHu2VxgMuIqvFkvOlJPQGNdW/Mfj7buP&#10;nIUoXCN6cKriBxX45fbtm83gS7WGDvpGISMQF8rBV7yL0ZdFEWSnrAgL8MpRUANaEemKbdGgGAjd&#10;9sV6uTwvBsDGI0gVAnlvpiDfZnytlYz3WgcVWV9x4hbzifms01lsN6JsUfjOyCMN8QoWVhhHRU9Q&#10;NyIKtkPzAsoaiRBAx4UEW4DWRqrcA3WzWv7TzUMnvMq9kDjBn2QK/w9Wftt/R2aail/QpJywNKNH&#10;NUb2CUZ2vkr6DD6UlPbgKTGO5Kc5516DvwP5MzAH151wrbpChKFToiF++WXx7OmEExJIPXyFhuqI&#10;XYQMNGq0STySgxE6zelwmk3iIlPJ9dmH9xSRFCKp1hdniVshyvmxxxA/K7AsGRVHGn0GF/u7EKfU&#10;OSXVcnBr+j6Pv3d/OQgzeTL5xHdiHsd6zDrluqmxGpoDdYMwLRV9AjI6wN+cDbRQFQ+/dgIVZ/0X&#10;R4qk7ZsNnI16NoST9LTikbPJvI7Tlu48mrYj5ElzB1ekmja5oycWR7q0JFmT40KnLXx+z1lP3277&#10;BwAA//8DAFBLAwQUAAYACAAAACEArv+ONeIAAAAPAQAADwAAAGRycy9kb3ducmV2LnhtbEyPwU7D&#10;MBBE70j8g7VI3Kht1EZtiFNVCE5IiDQcODqJm1iN1yF22/D33ZzobWd3NDsv206uZ2czButRgVwI&#10;YAZr31hsFXyX709rYCFqbHTv0Sj4MwG2+f1dptPGX7Aw531sGYVgSLWCLsYh5TzUnXE6LPxgkG4H&#10;PzodSY4tb0Z9oXDX82chEu60RfrQ6cG8dqY+7k9Owe4Hizf7+1l9FYfCluVG4EdyVOrxYdq9AItm&#10;iv9mmOtTdcipU+VP2ATWkxYbSTCRpkQuJbDZI6UgnmreLVdr4HnGbznyKwAAAP//AwBQSwECLQAU&#10;AAYACAAAACEAtoM4kv4AAADhAQAAEwAAAAAAAAAAAAAAAAAAAAAAW0NvbnRlbnRfVHlwZXNdLnht&#10;bFBLAQItABQABgAIAAAAIQA4/SH/1gAAAJQBAAALAAAAAAAAAAAAAAAAAC8BAABfcmVscy8ucmVs&#10;c1BLAQItABQABgAIAAAAIQAjFLp36AEAAL4DAAAOAAAAAAAAAAAAAAAAAC4CAABkcnMvZTJvRG9j&#10;LnhtbFBLAQItABQABgAIAAAAIQCu/4414gAAAA8BAAAPAAAAAAAAAAAAAAAAAEIEAABkcnMvZG93&#10;bnJldi54bWxQSwUGAAAAAAQABADzAAAAUQUAAAAA&#10;" filled="f" stroked="f">
              <v:textbox inset="0,0,0,0">
                <w:txbxContent>
                  <w:p w14:paraId="3A4BFBFF" w14:textId="77777777" w:rsidR="00D65231" w:rsidRDefault="00D65231">
                    <w:pPr>
                      <w:spacing w:before="20"/>
                      <w:ind w:left="40"/>
                      <w:rPr>
                        <w:rFonts w:ascii="Myriad Pro"/>
                        <w:sz w:val="23"/>
                      </w:rPr>
                    </w:pPr>
                    <w:r>
                      <w:fldChar w:fldCharType="begin"/>
                    </w:r>
                    <w:r>
                      <w:rPr>
                        <w:rFonts w:ascii="Myriad Pro"/>
                        <w:color w:val="FFFFFF"/>
                        <w:sz w:val="23"/>
                      </w:rPr>
                      <w:instrText xml:space="preserve"> PAGE </w:instrText>
                    </w:r>
                    <w:r>
                      <w:fldChar w:fldCharType="separate"/>
                    </w:r>
                    <w:r>
                      <w:rPr>
                        <w:rFonts w:ascii="Myriad Pro"/>
                        <w:color w:val="FFFFFF"/>
                        <w:sz w:val="23"/>
                      </w:rPr>
                      <w:t>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5573B3" w14:textId="77777777" w:rsidR="00951861" w:rsidRDefault="00951861">
      <w:r>
        <w:separator/>
      </w:r>
    </w:p>
  </w:footnote>
  <w:footnote w:type="continuationSeparator" w:id="0">
    <w:p w14:paraId="2E9E3298" w14:textId="77777777" w:rsidR="00951861" w:rsidRDefault="009518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3E1B63" w14:textId="77777777" w:rsidR="00D65231" w:rsidRDefault="00D65231">
    <w:pPr>
      <w:pStyle w:val="BodyText"/>
      <w:spacing w:line="14" w:lineRule="auto"/>
      <w:rPr>
        <w:sz w:val="2"/>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8CFF7A" w14:textId="77777777" w:rsidR="00D65231" w:rsidRDefault="00D65231">
    <w:pPr>
      <w:pStyle w:val="BodyText"/>
      <w:spacing w:line="14" w:lineRule="auto"/>
      <w:rPr>
        <w:sz w:val="2"/>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75C1CF" w14:textId="77777777" w:rsidR="00D65231" w:rsidRDefault="00D65231">
    <w:pPr>
      <w:pStyle w:val="BodyText"/>
      <w:spacing w:line="14" w:lineRule="auto"/>
      <w:rPr>
        <w:sz w:val="2"/>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856344" w14:textId="77777777" w:rsidR="00D65231" w:rsidRDefault="00D65231">
    <w:pPr>
      <w:pStyle w:val="BodyText"/>
      <w:spacing w:line="14" w:lineRule="auto"/>
      <w:rPr>
        <w:sz w:val="2"/>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4B787D" w14:textId="77777777" w:rsidR="00D65231" w:rsidRDefault="00D65231">
    <w:pPr>
      <w:pStyle w:val="BodyText"/>
      <w:spacing w:line="14" w:lineRule="auto"/>
      <w:rPr>
        <w:sz w:val="2"/>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796085" w14:textId="77777777" w:rsidR="00D65231" w:rsidRDefault="00D65231">
    <w:pPr>
      <w:pStyle w:val="BodyText"/>
      <w:spacing w:line="14" w:lineRule="auto"/>
      <w:rPr>
        <w:sz w:val="2"/>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292E22" w14:textId="77777777" w:rsidR="00D65231" w:rsidRDefault="00D65231">
    <w:pPr>
      <w:pStyle w:val="BodyText"/>
      <w:spacing w:line="14" w:lineRule="auto"/>
      <w:rPr>
        <w:sz w:val="2"/>
      </w:rP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31A3C1" w14:textId="77777777" w:rsidR="00D65231" w:rsidRDefault="00D65231">
    <w:pPr>
      <w:pStyle w:val="BodyText"/>
      <w:spacing w:line="14" w:lineRule="auto"/>
      <w:rPr>
        <w:sz w:val="2"/>
      </w:rP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901DF6" w14:textId="77777777" w:rsidR="00D65231" w:rsidRDefault="00D65231">
    <w:pPr>
      <w:pStyle w:val="BodyText"/>
      <w:spacing w:line="14" w:lineRule="auto"/>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6C4DC2" w14:textId="77777777" w:rsidR="00D65231" w:rsidRDefault="00D65231">
    <w:pPr>
      <w:pStyle w:val="BodyText"/>
      <w:spacing w:line="14" w:lineRule="auto"/>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534B83" w14:textId="77777777" w:rsidR="00D65231" w:rsidRDefault="00D65231">
    <w:pPr>
      <w:pStyle w:val="BodyText"/>
      <w:spacing w:line="14" w:lineRule="auto"/>
      <w:rPr>
        <w:sz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F1F6C8" w14:textId="77777777" w:rsidR="00D65231" w:rsidRDefault="00D65231">
    <w:pPr>
      <w:pStyle w:val="BodyText"/>
      <w:spacing w:line="14" w:lineRule="auto"/>
      <w:rPr>
        <w:sz w:val="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DEDB3B" w14:textId="77777777" w:rsidR="00D65231" w:rsidRDefault="00D65231">
    <w:pPr>
      <w:pStyle w:val="BodyText"/>
      <w:spacing w:line="14" w:lineRule="auto"/>
      <w:rPr>
        <w:sz w:val="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2FF753" w14:textId="77777777" w:rsidR="00D65231" w:rsidRDefault="00D65231">
    <w:pPr>
      <w:pStyle w:val="BodyText"/>
      <w:spacing w:line="14" w:lineRule="auto"/>
      <w:rPr>
        <w:sz w:val="2"/>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4CBB9E" w14:textId="77777777" w:rsidR="00D65231" w:rsidRDefault="00D65231">
    <w:pPr>
      <w:pStyle w:val="BodyText"/>
      <w:spacing w:line="14" w:lineRule="auto"/>
      <w:rPr>
        <w:sz w:val="2"/>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6B0EFC" w14:textId="77777777" w:rsidR="00D65231" w:rsidRDefault="00D65231">
    <w:pPr>
      <w:pStyle w:val="BodyText"/>
      <w:spacing w:line="14" w:lineRule="auto"/>
      <w:rPr>
        <w:sz w:val="2"/>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583ECA" w14:textId="77777777" w:rsidR="00D65231" w:rsidRDefault="00D65231">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C6E31"/>
    <w:multiLevelType w:val="multilevel"/>
    <w:tmpl w:val="03BC6E31"/>
    <w:lvl w:ilvl="0">
      <w:start w:val="1"/>
      <w:numFmt w:val="decimal"/>
      <w:lvlText w:val="%1."/>
      <w:lvlJc w:val="left"/>
      <w:pPr>
        <w:ind w:left="1255" w:hanging="400"/>
      </w:pPr>
      <w:rPr>
        <w:rFonts w:ascii="Times New Roman" w:eastAsia="Times New Roman" w:hAnsi="Times New Roman" w:cs="Times New Roman" w:hint="default"/>
        <w:color w:val="231F20"/>
        <w:spacing w:val="-22"/>
        <w:w w:val="99"/>
        <w:sz w:val="22"/>
        <w:szCs w:val="22"/>
      </w:rPr>
    </w:lvl>
    <w:lvl w:ilvl="1">
      <w:numFmt w:val="bullet"/>
      <w:lvlText w:val="•"/>
      <w:lvlJc w:val="left"/>
      <w:pPr>
        <w:ind w:left="2324" w:hanging="400"/>
      </w:pPr>
      <w:rPr>
        <w:rFonts w:hint="default"/>
      </w:rPr>
    </w:lvl>
    <w:lvl w:ilvl="2">
      <w:numFmt w:val="bullet"/>
      <w:lvlText w:val="•"/>
      <w:lvlJc w:val="left"/>
      <w:pPr>
        <w:ind w:left="3389" w:hanging="400"/>
      </w:pPr>
      <w:rPr>
        <w:rFonts w:hint="default"/>
      </w:rPr>
    </w:lvl>
    <w:lvl w:ilvl="3">
      <w:numFmt w:val="bullet"/>
      <w:lvlText w:val="•"/>
      <w:lvlJc w:val="left"/>
      <w:pPr>
        <w:ind w:left="4453" w:hanging="400"/>
      </w:pPr>
      <w:rPr>
        <w:rFonts w:hint="default"/>
      </w:rPr>
    </w:lvl>
    <w:lvl w:ilvl="4">
      <w:numFmt w:val="bullet"/>
      <w:lvlText w:val="•"/>
      <w:lvlJc w:val="left"/>
      <w:pPr>
        <w:ind w:left="5518" w:hanging="400"/>
      </w:pPr>
      <w:rPr>
        <w:rFonts w:hint="default"/>
      </w:rPr>
    </w:lvl>
    <w:lvl w:ilvl="5">
      <w:numFmt w:val="bullet"/>
      <w:lvlText w:val="•"/>
      <w:lvlJc w:val="left"/>
      <w:pPr>
        <w:ind w:left="6582" w:hanging="400"/>
      </w:pPr>
      <w:rPr>
        <w:rFonts w:hint="default"/>
      </w:rPr>
    </w:lvl>
    <w:lvl w:ilvl="6">
      <w:numFmt w:val="bullet"/>
      <w:lvlText w:val="•"/>
      <w:lvlJc w:val="left"/>
      <w:pPr>
        <w:ind w:left="7647" w:hanging="400"/>
      </w:pPr>
      <w:rPr>
        <w:rFonts w:hint="default"/>
      </w:rPr>
    </w:lvl>
    <w:lvl w:ilvl="7">
      <w:numFmt w:val="bullet"/>
      <w:lvlText w:val="•"/>
      <w:lvlJc w:val="left"/>
      <w:pPr>
        <w:ind w:left="8711" w:hanging="400"/>
      </w:pPr>
      <w:rPr>
        <w:rFonts w:hint="default"/>
      </w:rPr>
    </w:lvl>
    <w:lvl w:ilvl="8">
      <w:numFmt w:val="bullet"/>
      <w:lvlText w:val="•"/>
      <w:lvlJc w:val="left"/>
      <w:pPr>
        <w:ind w:left="9776" w:hanging="400"/>
      </w:pPr>
      <w:rPr>
        <w:rFonts w:hint="default"/>
      </w:rPr>
    </w:lvl>
  </w:abstractNum>
  <w:abstractNum w:abstractNumId="1" w15:restartNumberingAfterBreak="0">
    <w:nsid w:val="0A271BF3"/>
    <w:multiLevelType w:val="multilevel"/>
    <w:tmpl w:val="0A271BF3"/>
    <w:lvl w:ilvl="0">
      <w:start w:val="11"/>
      <w:numFmt w:val="decimal"/>
      <w:lvlText w:val="%1"/>
      <w:lvlJc w:val="left"/>
      <w:pPr>
        <w:ind w:left="1417" w:hanging="567"/>
      </w:pPr>
      <w:rPr>
        <w:rFonts w:hint="default"/>
      </w:rPr>
    </w:lvl>
    <w:lvl w:ilvl="1">
      <w:numFmt w:val="none"/>
      <w:lvlText w:val=""/>
      <w:lvlJc w:val="left"/>
      <w:pPr>
        <w:tabs>
          <w:tab w:val="left" w:pos="360"/>
        </w:tabs>
      </w:pPr>
    </w:lvl>
    <w:lvl w:ilvl="2">
      <w:numFmt w:val="bullet"/>
      <w:lvlText w:val="•"/>
      <w:lvlJc w:val="left"/>
      <w:pPr>
        <w:ind w:left="3517" w:hanging="567"/>
      </w:pPr>
      <w:rPr>
        <w:rFonts w:hint="default"/>
      </w:rPr>
    </w:lvl>
    <w:lvl w:ilvl="3">
      <w:numFmt w:val="bullet"/>
      <w:lvlText w:val="•"/>
      <w:lvlJc w:val="left"/>
      <w:pPr>
        <w:ind w:left="4565" w:hanging="567"/>
      </w:pPr>
      <w:rPr>
        <w:rFonts w:hint="default"/>
      </w:rPr>
    </w:lvl>
    <w:lvl w:ilvl="4">
      <w:numFmt w:val="bullet"/>
      <w:lvlText w:val="•"/>
      <w:lvlJc w:val="left"/>
      <w:pPr>
        <w:ind w:left="5614" w:hanging="567"/>
      </w:pPr>
      <w:rPr>
        <w:rFonts w:hint="default"/>
      </w:rPr>
    </w:lvl>
    <w:lvl w:ilvl="5">
      <w:numFmt w:val="bullet"/>
      <w:lvlText w:val="•"/>
      <w:lvlJc w:val="left"/>
      <w:pPr>
        <w:ind w:left="6662" w:hanging="567"/>
      </w:pPr>
      <w:rPr>
        <w:rFonts w:hint="default"/>
      </w:rPr>
    </w:lvl>
    <w:lvl w:ilvl="6">
      <w:numFmt w:val="bullet"/>
      <w:lvlText w:val="•"/>
      <w:lvlJc w:val="left"/>
      <w:pPr>
        <w:ind w:left="7711" w:hanging="567"/>
      </w:pPr>
      <w:rPr>
        <w:rFonts w:hint="default"/>
      </w:rPr>
    </w:lvl>
    <w:lvl w:ilvl="7">
      <w:numFmt w:val="bullet"/>
      <w:lvlText w:val="•"/>
      <w:lvlJc w:val="left"/>
      <w:pPr>
        <w:ind w:left="8759" w:hanging="567"/>
      </w:pPr>
      <w:rPr>
        <w:rFonts w:hint="default"/>
      </w:rPr>
    </w:lvl>
    <w:lvl w:ilvl="8">
      <w:numFmt w:val="bullet"/>
      <w:lvlText w:val="•"/>
      <w:lvlJc w:val="left"/>
      <w:pPr>
        <w:ind w:left="9808" w:hanging="567"/>
      </w:pPr>
      <w:rPr>
        <w:rFonts w:hint="default"/>
      </w:rPr>
    </w:lvl>
  </w:abstractNum>
  <w:abstractNum w:abstractNumId="2" w15:restartNumberingAfterBreak="0">
    <w:nsid w:val="0A551DF4"/>
    <w:multiLevelType w:val="multilevel"/>
    <w:tmpl w:val="0A551DF4"/>
    <w:lvl w:ilvl="0">
      <w:start w:val="1"/>
      <w:numFmt w:val="decimal"/>
      <w:lvlText w:val="%1."/>
      <w:lvlJc w:val="left"/>
      <w:pPr>
        <w:ind w:left="1129" w:hanging="285"/>
      </w:pPr>
      <w:rPr>
        <w:rFonts w:ascii="Times New Roman" w:eastAsia="Times New Roman" w:hAnsi="Times New Roman" w:cs="Times New Roman" w:hint="default"/>
        <w:color w:val="231F20"/>
        <w:spacing w:val="-26"/>
        <w:w w:val="99"/>
        <w:sz w:val="22"/>
        <w:szCs w:val="22"/>
      </w:rPr>
    </w:lvl>
    <w:lvl w:ilvl="1">
      <w:numFmt w:val="bullet"/>
      <w:lvlText w:val="•"/>
      <w:lvlJc w:val="left"/>
      <w:pPr>
        <w:ind w:left="2198" w:hanging="285"/>
      </w:pPr>
      <w:rPr>
        <w:rFonts w:hint="default"/>
      </w:rPr>
    </w:lvl>
    <w:lvl w:ilvl="2">
      <w:numFmt w:val="bullet"/>
      <w:lvlText w:val="•"/>
      <w:lvlJc w:val="left"/>
      <w:pPr>
        <w:ind w:left="3277" w:hanging="285"/>
      </w:pPr>
      <w:rPr>
        <w:rFonts w:hint="default"/>
      </w:rPr>
    </w:lvl>
    <w:lvl w:ilvl="3">
      <w:numFmt w:val="bullet"/>
      <w:lvlText w:val="•"/>
      <w:lvlJc w:val="left"/>
      <w:pPr>
        <w:ind w:left="4355" w:hanging="285"/>
      </w:pPr>
      <w:rPr>
        <w:rFonts w:hint="default"/>
      </w:rPr>
    </w:lvl>
    <w:lvl w:ilvl="4">
      <w:numFmt w:val="bullet"/>
      <w:lvlText w:val="•"/>
      <w:lvlJc w:val="left"/>
      <w:pPr>
        <w:ind w:left="5434" w:hanging="285"/>
      </w:pPr>
      <w:rPr>
        <w:rFonts w:hint="default"/>
      </w:rPr>
    </w:lvl>
    <w:lvl w:ilvl="5">
      <w:numFmt w:val="bullet"/>
      <w:lvlText w:val="•"/>
      <w:lvlJc w:val="left"/>
      <w:pPr>
        <w:ind w:left="6512" w:hanging="285"/>
      </w:pPr>
      <w:rPr>
        <w:rFonts w:hint="default"/>
      </w:rPr>
    </w:lvl>
    <w:lvl w:ilvl="6">
      <w:numFmt w:val="bullet"/>
      <w:lvlText w:val="•"/>
      <w:lvlJc w:val="left"/>
      <w:pPr>
        <w:ind w:left="7591" w:hanging="285"/>
      </w:pPr>
      <w:rPr>
        <w:rFonts w:hint="default"/>
      </w:rPr>
    </w:lvl>
    <w:lvl w:ilvl="7">
      <w:numFmt w:val="bullet"/>
      <w:lvlText w:val="•"/>
      <w:lvlJc w:val="left"/>
      <w:pPr>
        <w:ind w:left="8669" w:hanging="285"/>
      </w:pPr>
      <w:rPr>
        <w:rFonts w:hint="default"/>
      </w:rPr>
    </w:lvl>
    <w:lvl w:ilvl="8">
      <w:numFmt w:val="bullet"/>
      <w:lvlText w:val="•"/>
      <w:lvlJc w:val="left"/>
      <w:pPr>
        <w:ind w:left="9748" w:hanging="285"/>
      </w:pPr>
      <w:rPr>
        <w:rFonts w:hint="default"/>
      </w:rPr>
    </w:lvl>
  </w:abstractNum>
  <w:abstractNum w:abstractNumId="3" w15:restartNumberingAfterBreak="0">
    <w:nsid w:val="0D36062B"/>
    <w:multiLevelType w:val="multilevel"/>
    <w:tmpl w:val="0D36062B"/>
    <w:lvl w:ilvl="0">
      <w:start w:val="8"/>
      <w:numFmt w:val="decimal"/>
      <w:lvlText w:val="%1"/>
      <w:lvlJc w:val="left"/>
      <w:pPr>
        <w:ind w:left="360" w:hanging="360"/>
      </w:pPr>
      <w:rPr>
        <w:rFonts w:hint="default"/>
      </w:rPr>
    </w:lvl>
    <w:lvl w:ilvl="1">
      <w:start w:val="2"/>
      <w:numFmt w:val="decimal"/>
      <w:lvlText w:val="%1.%2"/>
      <w:lvlJc w:val="left"/>
      <w:pPr>
        <w:ind w:left="990" w:hanging="360"/>
      </w:pPr>
      <w:rPr>
        <w:rFonts w:hint="default"/>
      </w:rPr>
    </w:lvl>
    <w:lvl w:ilvl="2">
      <w:start w:val="1"/>
      <w:numFmt w:val="decimal"/>
      <w:lvlText w:val="%1.%2.%3"/>
      <w:lvlJc w:val="left"/>
      <w:pPr>
        <w:ind w:left="3540" w:hanging="720"/>
      </w:pPr>
      <w:rPr>
        <w:rFonts w:hint="default"/>
      </w:rPr>
    </w:lvl>
    <w:lvl w:ilvl="3">
      <w:start w:val="1"/>
      <w:numFmt w:val="decimal"/>
      <w:lvlText w:val="%1.%2.%3.%4"/>
      <w:lvlJc w:val="left"/>
      <w:pPr>
        <w:ind w:left="4950" w:hanging="72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130" w:hanging="1080"/>
      </w:pPr>
      <w:rPr>
        <w:rFonts w:hint="default"/>
      </w:rPr>
    </w:lvl>
    <w:lvl w:ilvl="6">
      <w:start w:val="1"/>
      <w:numFmt w:val="decimal"/>
      <w:lvlText w:val="%1.%2.%3.%4.%5.%6.%7"/>
      <w:lvlJc w:val="left"/>
      <w:pPr>
        <w:ind w:left="9900" w:hanging="1440"/>
      </w:pPr>
      <w:rPr>
        <w:rFonts w:hint="default"/>
      </w:rPr>
    </w:lvl>
    <w:lvl w:ilvl="7">
      <w:start w:val="1"/>
      <w:numFmt w:val="decimal"/>
      <w:lvlText w:val="%1.%2.%3.%4.%5.%6.%7.%8"/>
      <w:lvlJc w:val="left"/>
      <w:pPr>
        <w:ind w:left="11310" w:hanging="1440"/>
      </w:pPr>
      <w:rPr>
        <w:rFonts w:hint="default"/>
      </w:rPr>
    </w:lvl>
    <w:lvl w:ilvl="8">
      <w:start w:val="1"/>
      <w:numFmt w:val="decimal"/>
      <w:lvlText w:val="%1.%2.%3.%4.%5.%6.%7.%8.%9"/>
      <w:lvlJc w:val="left"/>
      <w:pPr>
        <w:ind w:left="12720" w:hanging="1440"/>
      </w:pPr>
      <w:rPr>
        <w:rFonts w:hint="default"/>
      </w:rPr>
    </w:lvl>
  </w:abstractNum>
  <w:abstractNum w:abstractNumId="4" w15:restartNumberingAfterBreak="0">
    <w:nsid w:val="0E295FC5"/>
    <w:multiLevelType w:val="multilevel"/>
    <w:tmpl w:val="0E295FC5"/>
    <w:lvl w:ilvl="0">
      <w:start w:val="1"/>
      <w:numFmt w:val="decimal"/>
      <w:lvlText w:val="%1."/>
      <w:lvlJc w:val="left"/>
      <w:pPr>
        <w:ind w:left="1402" w:hanging="550"/>
      </w:pPr>
      <w:rPr>
        <w:rFonts w:ascii="Times New Roman" w:eastAsia="Times New Roman" w:hAnsi="Times New Roman" w:cs="Times New Roman" w:hint="default"/>
        <w:color w:val="231F20"/>
        <w:spacing w:val="-23"/>
        <w:w w:val="99"/>
        <w:sz w:val="22"/>
        <w:szCs w:val="22"/>
      </w:rPr>
    </w:lvl>
    <w:lvl w:ilvl="1">
      <w:start w:val="1"/>
      <w:numFmt w:val="upperLetter"/>
      <w:lvlText w:val="%2."/>
      <w:lvlJc w:val="left"/>
      <w:pPr>
        <w:ind w:left="1651" w:hanging="571"/>
        <w:jc w:val="right"/>
      </w:pPr>
      <w:rPr>
        <w:rFonts w:ascii="Times New Roman" w:eastAsia="Times New Roman" w:hAnsi="Times New Roman" w:cs="Times New Roman" w:hint="default"/>
        <w:color w:val="231F20"/>
        <w:w w:val="99"/>
        <w:sz w:val="22"/>
        <w:szCs w:val="22"/>
      </w:rPr>
    </w:lvl>
    <w:lvl w:ilvl="2">
      <w:start w:val="1"/>
      <w:numFmt w:val="decimal"/>
      <w:lvlText w:val="(%3)"/>
      <w:lvlJc w:val="left"/>
      <w:pPr>
        <w:ind w:left="2571" w:hanging="600"/>
      </w:pPr>
      <w:rPr>
        <w:rFonts w:ascii="Times New Roman" w:eastAsia="Times New Roman" w:hAnsi="Times New Roman" w:cs="Times New Roman" w:hint="default"/>
        <w:color w:val="231F20"/>
        <w:spacing w:val="-23"/>
        <w:w w:val="99"/>
        <w:sz w:val="22"/>
        <w:szCs w:val="22"/>
      </w:rPr>
    </w:lvl>
    <w:lvl w:ilvl="3">
      <w:numFmt w:val="bullet"/>
      <w:lvlText w:val="•"/>
      <w:lvlJc w:val="left"/>
      <w:pPr>
        <w:ind w:left="2580" w:hanging="600"/>
      </w:pPr>
      <w:rPr>
        <w:rFonts w:hint="default"/>
      </w:rPr>
    </w:lvl>
    <w:lvl w:ilvl="4">
      <w:numFmt w:val="bullet"/>
      <w:lvlText w:val="•"/>
      <w:lvlJc w:val="left"/>
      <w:pPr>
        <w:ind w:left="3912" w:hanging="600"/>
      </w:pPr>
      <w:rPr>
        <w:rFonts w:hint="default"/>
      </w:rPr>
    </w:lvl>
    <w:lvl w:ilvl="5">
      <w:numFmt w:val="bullet"/>
      <w:lvlText w:val="•"/>
      <w:lvlJc w:val="left"/>
      <w:pPr>
        <w:ind w:left="5244" w:hanging="600"/>
      </w:pPr>
      <w:rPr>
        <w:rFonts w:hint="default"/>
      </w:rPr>
    </w:lvl>
    <w:lvl w:ilvl="6">
      <w:numFmt w:val="bullet"/>
      <w:lvlText w:val="•"/>
      <w:lvlJc w:val="left"/>
      <w:pPr>
        <w:ind w:left="6576" w:hanging="600"/>
      </w:pPr>
      <w:rPr>
        <w:rFonts w:hint="default"/>
      </w:rPr>
    </w:lvl>
    <w:lvl w:ilvl="7">
      <w:numFmt w:val="bullet"/>
      <w:lvlText w:val="•"/>
      <w:lvlJc w:val="left"/>
      <w:pPr>
        <w:ind w:left="7908" w:hanging="600"/>
      </w:pPr>
      <w:rPr>
        <w:rFonts w:hint="default"/>
      </w:rPr>
    </w:lvl>
    <w:lvl w:ilvl="8">
      <w:numFmt w:val="bullet"/>
      <w:lvlText w:val="•"/>
      <w:lvlJc w:val="left"/>
      <w:pPr>
        <w:ind w:left="9241" w:hanging="600"/>
      </w:pPr>
      <w:rPr>
        <w:rFonts w:hint="default"/>
      </w:rPr>
    </w:lvl>
  </w:abstractNum>
  <w:abstractNum w:abstractNumId="5" w15:restartNumberingAfterBreak="0">
    <w:nsid w:val="20FC1FE7"/>
    <w:multiLevelType w:val="multilevel"/>
    <w:tmpl w:val="20FC1FE7"/>
    <w:lvl w:ilvl="0">
      <w:start w:val="12"/>
      <w:numFmt w:val="decimal"/>
      <w:lvlText w:val="%1."/>
      <w:lvlJc w:val="left"/>
      <w:pPr>
        <w:ind w:left="1416" w:hanging="567"/>
      </w:pPr>
      <w:rPr>
        <w:rFonts w:ascii="Times New Roman" w:eastAsia="Times New Roman" w:hAnsi="Times New Roman" w:cs="Times New Roman" w:hint="default"/>
        <w:b/>
        <w:bCs/>
        <w:color w:val="231F20"/>
        <w:spacing w:val="-25"/>
        <w:w w:val="100"/>
        <w:sz w:val="24"/>
        <w:szCs w:val="24"/>
      </w:rPr>
    </w:lvl>
    <w:lvl w:ilvl="1">
      <w:numFmt w:val="none"/>
      <w:lvlText w:val=""/>
      <w:lvlJc w:val="left"/>
      <w:pPr>
        <w:tabs>
          <w:tab w:val="left" w:pos="360"/>
        </w:tabs>
      </w:pPr>
    </w:lvl>
    <w:lvl w:ilvl="2">
      <w:numFmt w:val="bullet"/>
      <w:lvlText w:val="•"/>
      <w:lvlJc w:val="left"/>
      <w:pPr>
        <w:ind w:left="3517" w:hanging="567"/>
      </w:pPr>
      <w:rPr>
        <w:rFonts w:hint="default"/>
      </w:rPr>
    </w:lvl>
    <w:lvl w:ilvl="3">
      <w:numFmt w:val="bullet"/>
      <w:lvlText w:val="•"/>
      <w:lvlJc w:val="left"/>
      <w:pPr>
        <w:ind w:left="4565" w:hanging="567"/>
      </w:pPr>
      <w:rPr>
        <w:rFonts w:hint="default"/>
      </w:rPr>
    </w:lvl>
    <w:lvl w:ilvl="4">
      <w:numFmt w:val="bullet"/>
      <w:lvlText w:val="•"/>
      <w:lvlJc w:val="left"/>
      <w:pPr>
        <w:ind w:left="5614" w:hanging="567"/>
      </w:pPr>
      <w:rPr>
        <w:rFonts w:hint="default"/>
      </w:rPr>
    </w:lvl>
    <w:lvl w:ilvl="5">
      <w:numFmt w:val="bullet"/>
      <w:lvlText w:val="•"/>
      <w:lvlJc w:val="left"/>
      <w:pPr>
        <w:ind w:left="6662" w:hanging="567"/>
      </w:pPr>
      <w:rPr>
        <w:rFonts w:hint="default"/>
      </w:rPr>
    </w:lvl>
    <w:lvl w:ilvl="6">
      <w:numFmt w:val="bullet"/>
      <w:lvlText w:val="•"/>
      <w:lvlJc w:val="left"/>
      <w:pPr>
        <w:ind w:left="7711" w:hanging="567"/>
      </w:pPr>
      <w:rPr>
        <w:rFonts w:hint="default"/>
      </w:rPr>
    </w:lvl>
    <w:lvl w:ilvl="7">
      <w:numFmt w:val="bullet"/>
      <w:lvlText w:val="•"/>
      <w:lvlJc w:val="left"/>
      <w:pPr>
        <w:ind w:left="8759" w:hanging="567"/>
      </w:pPr>
      <w:rPr>
        <w:rFonts w:hint="default"/>
      </w:rPr>
    </w:lvl>
    <w:lvl w:ilvl="8">
      <w:numFmt w:val="bullet"/>
      <w:lvlText w:val="•"/>
      <w:lvlJc w:val="left"/>
      <w:pPr>
        <w:ind w:left="9808" w:hanging="567"/>
      </w:pPr>
      <w:rPr>
        <w:rFonts w:hint="default"/>
      </w:rPr>
    </w:lvl>
  </w:abstractNum>
  <w:abstractNum w:abstractNumId="6" w15:restartNumberingAfterBreak="0">
    <w:nsid w:val="220D73EC"/>
    <w:multiLevelType w:val="multilevel"/>
    <w:tmpl w:val="7CFD52C1"/>
    <w:lvl w:ilvl="0">
      <w:start w:val="14"/>
      <w:numFmt w:val="decimal"/>
      <w:lvlText w:val="%1"/>
      <w:lvlJc w:val="left"/>
      <w:pPr>
        <w:ind w:left="1320" w:hanging="420"/>
      </w:pPr>
      <w:rPr>
        <w:rFonts w:hint="default"/>
      </w:rPr>
    </w:lvl>
    <w:lvl w:ilvl="1">
      <w:start w:val="3"/>
      <w:numFmt w:val="decimal"/>
      <w:lvlText w:val="%1.%2"/>
      <w:lvlJc w:val="left"/>
      <w:pPr>
        <w:ind w:left="1320" w:hanging="42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7" w15:restartNumberingAfterBreak="0">
    <w:nsid w:val="234A09F9"/>
    <w:multiLevelType w:val="multilevel"/>
    <w:tmpl w:val="234A09F9"/>
    <w:lvl w:ilvl="0">
      <w:start w:val="12"/>
      <w:numFmt w:val="decimal"/>
      <w:lvlText w:val="%1"/>
      <w:lvlJc w:val="left"/>
      <w:pPr>
        <w:ind w:left="1230" w:hanging="420"/>
      </w:pPr>
      <w:rPr>
        <w:rFonts w:hint="default"/>
        <w:color w:val="231F20"/>
      </w:rPr>
    </w:lvl>
    <w:lvl w:ilvl="1">
      <w:start w:val="1"/>
      <w:numFmt w:val="decimal"/>
      <w:lvlText w:val="%1.%2"/>
      <w:lvlJc w:val="left"/>
      <w:pPr>
        <w:ind w:left="1320" w:hanging="420"/>
      </w:pPr>
      <w:rPr>
        <w:rFonts w:hint="default"/>
        <w:color w:val="231F20"/>
      </w:rPr>
    </w:lvl>
    <w:lvl w:ilvl="2">
      <w:start w:val="1"/>
      <w:numFmt w:val="decimal"/>
      <w:lvlText w:val="%1.%2.%3"/>
      <w:lvlJc w:val="left"/>
      <w:pPr>
        <w:ind w:left="2490" w:hanging="720"/>
      </w:pPr>
      <w:rPr>
        <w:rFonts w:hint="default"/>
        <w:color w:val="231F20"/>
      </w:rPr>
    </w:lvl>
    <w:lvl w:ilvl="3">
      <w:start w:val="1"/>
      <w:numFmt w:val="decimal"/>
      <w:lvlText w:val="%1.%2.%3.%4"/>
      <w:lvlJc w:val="left"/>
      <w:pPr>
        <w:ind w:left="3375" w:hanging="720"/>
      </w:pPr>
      <w:rPr>
        <w:rFonts w:hint="default"/>
        <w:color w:val="231F20"/>
      </w:rPr>
    </w:lvl>
    <w:lvl w:ilvl="4">
      <w:start w:val="1"/>
      <w:numFmt w:val="decimal"/>
      <w:lvlText w:val="%1.%2.%3.%4.%5"/>
      <w:lvlJc w:val="left"/>
      <w:pPr>
        <w:ind w:left="4620" w:hanging="1080"/>
      </w:pPr>
      <w:rPr>
        <w:rFonts w:hint="default"/>
        <w:color w:val="231F20"/>
      </w:rPr>
    </w:lvl>
    <w:lvl w:ilvl="5">
      <w:start w:val="1"/>
      <w:numFmt w:val="decimal"/>
      <w:lvlText w:val="%1.%2.%3.%4.%5.%6"/>
      <w:lvlJc w:val="left"/>
      <w:pPr>
        <w:ind w:left="5505" w:hanging="1080"/>
      </w:pPr>
      <w:rPr>
        <w:rFonts w:hint="default"/>
        <w:color w:val="231F20"/>
      </w:rPr>
    </w:lvl>
    <w:lvl w:ilvl="6">
      <w:start w:val="1"/>
      <w:numFmt w:val="decimal"/>
      <w:lvlText w:val="%1.%2.%3.%4.%5.%6.%7"/>
      <w:lvlJc w:val="left"/>
      <w:pPr>
        <w:ind w:left="6750" w:hanging="1440"/>
      </w:pPr>
      <w:rPr>
        <w:rFonts w:hint="default"/>
        <w:color w:val="231F20"/>
      </w:rPr>
    </w:lvl>
    <w:lvl w:ilvl="7">
      <w:start w:val="1"/>
      <w:numFmt w:val="decimal"/>
      <w:lvlText w:val="%1.%2.%3.%4.%5.%6.%7.%8"/>
      <w:lvlJc w:val="left"/>
      <w:pPr>
        <w:ind w:left="7635" w:hanging="1440"/>
      </w:pPr>
      <w:rPr>
        <w:rFonts w:hint="default"/>
        <w:color w:val="231F20"/>
      </w:rPr>
    </w:lvl>
    <w:lvl w:ilvl="8">
      <w:start w:val="1"/>
      <w:numFmt w:val="decimal"/>
      <w:lvlText w:val="%1.%2.%3.%4.%5.%6.%7.%8.%9"/>
      <w:lvlJc w:val="left"/>
      <w:pPr>
        <w:ind w:left="8520" w:hanging="1440"/>
      </w:pPr>
      <w:rPr>
        <w:rFonts w:hint="default"/>
        <w:color w:val="231F20"/>
      </w:rPr>
    </w:lvl>
  </w:abstractNum>
  <w:abstractNum w:abstractNumId="8" w15:restartNumberingAfterBreak="0">
    <w:nsid w:val="2F8F2B47"/>
    <w:multiLevelType w:val="multilevel"/>
    <w:tmpl w:val="2F8F2B47"/>
    <w:lvl w:ilvl="0">
      <w:start w:val="16"/>
      <w:numFmt w:val="decimal"/>
      <w:lvlText w:val="%1"/>
      <w:lvlJc w:val="left"/>
      <w:pPr>
        <w:ind w:left="1423" w:hanging="567"/>
      </w:pPr>
      <w:rPr>
        <w:rFonts w:hint="default"/>
      </w:rPr>
    </w:lvl>
    <w:lvl w:ilvl="1">
      <w:numFmt w:val="none"/>
      <w:lvlText w:val=""/>
      <w:lvlJc w:val="left"/>
      <w:pPr>
        <w:tabs>
          <w:tab w:val="left" w:pos="360"/>
        </w:tabs>
      </w:pPr>
    </w:lvl>
    <w:lvl w:ilvl="2">
      <w:start w:val="1"/>
      <w:numFmt w:val="lowerLetter"/>
      <w:lvlText w:val="%3)"/>
      <w:lvlJc w:val="left"/>
      <w:pPr>
        <w:ind w:left="1888" w:hanging="471"/>
      </w:pPr>
      <w:rPr>
        <w:rFonts w:ascii="Times New Roman" w:eastAsia="Times New Roman" w:hAnsi="Times New Roman" w:cs="Times New Roman" w:hint="default"/>
        <w:color w:val="231F20"/>
        <w:w w:val="100"/>
        <w:sz w:val="22"/>
        <w:szCs w:val="22"/>
      </w:rPr>
    </w:lvl>
    <w:lvl w:ilvl="3">
      <w:numFmt w:val="bullet"/>
      <w:lvlText w:val="•"/>
      <w:lvlJc w:val="left"/>
      <w:pPr>
        <w:ind w:left="4107" w:hanging="471"/>
      </w:pPr>
      <w:rPr>
        <w:rFonts w:hint="default"/>
      </w:rPr>
    </w:lvl>
    <w:lvl w:ilvl="4">
      <w:numFmt w:val="bullet"/>
      <w:lvlText w:val="•"/>
      <w:lvlJc w:val="left"/>
      <w:pPr>
        <w:ind w:left="5221" w:hanging="471"/>
      </w:pPr>
      <w:rPr>
        <w:rFonts w:hint="default"/>
      </w:rPr>
    </w:lvl>
    <w:lvl w:ilvl="5">
      <w:numFmt w:val="bullet"/>
      <w:lvlText w:val="•"/>
      <w:lvlJc w:val="left"/>
      <w:pPr>
        <w:ind w:left="6335" w:hanging="471"/>
      </w:pPr>
      <w:rPr>
        <w:rFonts w:hint="default"/>
      </w:rPr>
    </w:lvl>
    <w:lvl w:ilvl="6">
      <w:numFmt w:val="bullet"/>
      <w:lvlText w:val="•"/>
      <w:lvlJc w:val="left"/>
      <w:pPr>
        <w:ind w:left="7449" w:hanging="471"/>
      </w:pPr>
      <w:rPr>
        <w:rFonts w:hint="default"/>
      </w:rPr>
    </w:lvl>
    <w:lvl w:ilvl="7">
      <w:numFmt w:val="bullet"/>
      <w:lvlText w:val="•"/>
      <w:lvlJc w:val="left"/>
      <w:pPr>
        <w:ind w:left="8563" w:hanging="471"/>
      </w:pPr>
      <w:rPr>
        <w:rFonts w:hint="default"/>
      </w:rPr>
    </w:lvl>
    <w:lvl w:ilvl="8">
      <w:numFmt w:val="bullet"/>
      <w:lvlText w:val="•"/>
      <w:lvlJc w:val="left"/>
      <w:pPr>
        <w:ind w:left="9677" w:hanging="471"/>
      </w:pPr>
      <w:rPr>
        <w:rFonts w:hint="default"/>
      </w:rPr>
    </w:lvl>
  </w:abstractNum>
  <w:abstractNum w:abstractNumId="9" w15:restartNumberingAfterBreak="0">
    <w:nsid w:val="343933FA"/>
    <w:multiLevelType w:val="multilevel"/>
    <w:tmpl w:val="343933FA"/>
    <w:lvl w:ilvl="0">
      <w:start w:val="2"/>
      <w:numFmt w:val="decimal"/>
      <w:lvlText w:val="%1."/>
      <w:lvlJc w:val="left"/>
      <w:pPr>
        <w:ind w:left="1080" w:hanging="360"/>
      </w:pPr>
      <w:rPr>
        <w:rFonts w:hint="default"/>
      </w:rPr>
    </w:lvl>
    <w:lvl w:ilvl="1">
      <w:start w:val="1"/>
      <w:numFmt w:val="decimal"/>
      <w:isLgl/>
      <w:lvlText w:val="%1.%2"/>
      <w:lvlJc w:val="left"/>
      <w:pPr>
        <w:ind w:left="1170" w:hanging="360"/>
      </w:pPr>
      <w:rPr>
        <w:rFonts w:hint="default"/>
      </w:rPr>
    </w:lvl>
    <w:lvl w:ilvl="2">
      <w:start w:val="1"/>
      <w:numFmt w:val="decimal"/>
      <w:isLgl/>
      <w:lvlText w:val="%1.%2.%3"/>
      <w:lvlJc w:val="left"/>
      <w:pPr>
        <w:ind w:left="2562" w:hanging="720"/>
      </w:pPr>
      <w:rPr>
        <w:rFonts w:hint="default"/>
      </w:rPr>
    </w:lvl>
    <w:lvl w:ilvl="3">
      <w:start w:val="1"/>
      <w:numFmt w:val="decimal"/>
      <w:isLgl/>
      <w:lvlText w:val="%1.%2.%3.%4"/>
      <w:lvlJc w:val="left"/>
      <w:pPr>
        <w:ind w:left="3123" w:hanging="720"/>
      </w:pPr>
      <w:rPr>
        <w:rFonts w:hint="default"/>
      </w:rPr>
    </w:lvl>
    <w:lvl w:ilvl="4">
      <w:start w:val="1"/>
      <w:numFmt w:val="decimal"/>
      <w:isLgl/>
      <w:lvlText w:val="%1.%2.%3.%4.%5"/>
      <w:lvlJc w:val="left"/>
      <w:pPr>
        <w:ind w:left="4044" w:hanging="1080"/>
      </w:pPr>
      <w:rPr>
        <w:rFonts w:hint="default"/>
      </w:rPr>
    </w:lvl>
    <w:lvl w:ilvl="5">
      <w:start w:val="1"/>
      <w:numFmt w:val="decimal"/>
      <w:isLgl/>
      <w:lvlText w:val="%1.%2.%3.%4.%5.%6"/>
      <w:lvlJc w:val="left"/>
      <w:pPr>
        <w:ind w:left="4605" w:hanging="1080"/>
      </w:pPr>
      <w:rPr>
        <w:rFonts w:hint="default"/>
      </w:rPr>
    </w:lvl>
    <w:lvl w:ilvl="6">
      <w:start w:val="1"/>
      <w:numFmt w:val="decimal"/>
      <w:isLgl/>
      <w:lvlText w:val="%1.%2.%3.%4.%5.%6.%7"/>
      <w:lvlJc w:val="left"/>
      <w:pPr>
        <w:ind w:left="5526" w:hanging="1440"/>
      </w:pPr>
      <w:rPr>
        <w:rFonts w:hint="default"/>
      </w:rPr>
    </w:lvl>
    <w:lvl w:ilvl="7">
      <w:start w:val="1"/>
      <w:numFmt w:val="decimal"/>
      <w:isLgl/>
      <w:lvlText w:val="%1.%2.%3.%4.%5.%6.%7.%8"/>
      <w:lvlJc w:val="left"/>
      <w:pPr>
        <w:ind w:left="6087" w:hanging="1440"/>
      </w:pPr>
      <w:rPr>
        <w:rFonts w:hint="default"/>
      </w:rPr>
    </w:lvl>
    <w:lvl w:ilvl="8">
      <w:start w:val="1"/>
      <w:numFmt w:val="decimal"/>
      <w:isLgl/>
      <w:lvlText w:val="%1.%2.%3.%4.%5.%6.%7.%8.%9"/>
      <w:lvlJc w:val="left"/>
      <w:pPr>
        <w:ind w:left="6648" w:hanging="1440"/>
      </w:pPr>
      <w:rPr>
        <w:rFonts w:hint="default"/>
      </w:rPr>
    </w:lvl>
  </w:abstractNum>
  <w:abstractNum w:abstractNumId="10" w15:restartNumberingAfterBreak="0">
    <w:nsid w:val="349D34DD"/>
    <w:multiLevelType w:val="multilevel"/>
    <w:tmpl w:val="349D34DD"/>
    <w:lvl w:ilvl="0">
      <w:start w:val="1"/>
      <w:numFmt w:val="decimal"/>
      <w:lvlText w:val="%1."/>
      <w:lvlJc w:val="left"/>
      <w:pPr>
        <w:ind w:left="1267" w:hanging="420"/>
      </w:pPr>
      <w:rPr>
        <w:rFonts w:ascii="Times New Roman" w:eastAsia="Times New Roman" w:hAnsi="Times New Roman" w:cs="Times New Roman" w:hint="default"/>
        <w:color w:val="231F20"/>
        <w:spacing w:val="-21"/>
        <w:w w:val="100"/>
        <w:sz w:val="22"/>
        <w:szCs w:val="22"/>
      </w:rPr>
    </w:lvl>
    <w:lvl w:ilvl="1">
      <w:numFmt w:val="bullet"/>
      <w:lvlText w:val="•"/>
      <w:lvlJc w:val="left"/>
      <w:pPr>
        <w:ind w:left="2324" w:hanging="420"/>
      </w:pPr>
      <w:rPr>
        <w:rFonts w:hint="default"/>
      </w:rPr>
    </w:lvl>
    <w:lvl w:ilvl="2">
      <w:numFmt w:val="bullet"/>
      <w:lvlText w:val="•"/>
      <w:lvlJc w:val="left"/>
      <w:pPr>
        <w:ind w:left="3389" w:hanging="420"/>
      </w:pPr>
      <w:rPr>
        <w:rFonts w:hint="default"/>
      </w:rPr>
    </w:lvl>
    <w:lvl w:ilvl="3">
      <w:numFmt w:val="bullet"/>
      <w:lvlText w:val="•"/>
      <w:lvlJc w:val="left"/>
      <w:pPr>
        <w:ind w:left="4453" w:hanging="420"/>
      </w:pPr>
      <w:rPr>
        <w:rFonts w:hint="default"/>
      </w:rPr>
    </w:lvl>
    <w:lvl w:ilvl="4">
      <w:numFmt w:val="bullet"/>
      <w:lvlText w:val="•"/>
      <w:lvlJc w:val="left"/>
      <w:pPr>
        <w:ind w:left="5518" w:hanging="420"/>
      </w:pPr>
      <w:rPr>
        <w:rFonts w:hint="default"/>
      </w:rPr>
    </w:lvl>
    <w:lvl w:ilvl="5">
      <w:numFmt w:val="bullet"/>
      <w:lvlText w:val="•"/>
      <w:lvlJc w:val="left"/>
      <w:pPr>
        <w:ind w:left="6582" w:hanging="420"/>
      </w:pPr>
      <w:rPr>
        <w:rFonts w:hint="default"/>
      </w:rPr>
    </w:lvl>
    <w:lvl w:ilvl="6">
      <w:numFmt w:val="bullet"/>
      <w:lvlText w:val="•"/>
      <w:lvlJc w:val="left"/>
      <w:pPr>
        <w:ind w:left="7647" w:hanging="420"/>
      </w:pPr>
      <w:rPr>
        <w:rFonts w:hint="default"/>
      </w:rPr>
    </w:lvl>
    <w:lvl w:ilvl="7">
      <w:numFmt w:val="bullet"/>
      <w:lvlText w:val="•"/>
      <w:lvlJc w:val="left"/>
      <w:pPr>
        <w:ind w:left="8711" w:hanging="420"/>
      </w:pPr>
      <w:rPr>
        <w:rFonts w:hint="default"/>
      </w:rPr>
    </w:lvl>
    <w:lvl w:ilvl="8">
      <w:numFmt w:val="bullet"/>
      <w:lvlText w:val="•"/>
      <w:lvlJc w:val="left"/>
      <w:pPr>
        <w:ind w:left="9776" w:hanging="420"/>
      </w:pPr>
      <w:rPr>
        <w:rFonts w:hint="default"/>
      </w:rPr>
    </w:lvl>
  </w:abstractNum>
  <w:abstractNum w:abstractNumId="11" w15:restartNumberingAfterBreak="0">
    <w:nsid w:val="38F9665E"/>
    <w:multiLevelType w:val="multilevel"/>
    <w:tmpl w:val="38F9665E"/>
    <w:lvl w:ilvl="0">
      <w:start w:val="18"/>
      <w:numFmt w:val="decimal"/>
      <w:lvlText w:val="%1"/>
      <w:lvlJc w:val="left"/>
      <w:pPr>
        <w:ind w:left="1320" w:hanging="420"/>
      </w:pPr>
      <w:rPr>
        <w:rFonts w:hint="default"/>
      </w:rPr>
    </w:lvl>
    <w:lvl w:ilvl="1">
      <w:start w:val="3"/>
      <w:numFmt w:val="decimal"/>
      <w:lvlText w:val="%1.%2"/>
      <w:lvlJc w:val="left"/>
      <w:pPr>
        <w:ind w:left="1320" w:hanging="42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12" w15:restartNumberingAfterBreak="0">
    <w:nsid w:val="3B8E7CD2"/>
    <w:multiLevelType w:val="multilevel"/>
    <w:tmpl w:val="3B8E7CD2"/>
    <w:lvl w:ilvl="0">
      <w:start w:val="7"/>
      <w:numFmt w:val="decimal"/>
      <w:lvlText w:val="%1"/>
      <w:lvlJc w:val="left"/>
      <w:pPr>
        <w:ind w:left="1197" w:hanging="567"/>
      </w:pPr>
      <w:rPr>
        <w:rFonts w:hint="default"/>
      </w:rPr>
    </w:lvl>
    <w:lvl w:ilvl="1">
      <w:numFmt w:val="none"/>
      <w:lvlText w:val=""/>
      <w:lvlJc w:val="left"/>
      <w:pPr>
        <w:tabs>
          <w:tab w:val="left" w:pos="360"/>
        </w:tabs>
      </w:pPr>
    </w:lvl>
    <w:lvl w:ilvl="2">
      <w:start w:val="1"/>
      <w:numFmt w:val="lowerLetter"/>
      <w:lvlText w:val="%3)"/>
      <w:lvlJc w:val="left"/>
      <w:pPr>
        <w:ind w:left="1887" w:hanging="474"/>
      </w:pPr>
      <w:rPr>
        <w:rFonts w:ascii="Times New Roman" w:eastAsia="Times New Roman" w:hAnsi="Times New Roman" w:cs="Times New Roman" w:hint="default"/>
        <w:color w:val="231F20"/>
        <w:w w:val="100"/>
        <w:sz w:val="22"/>
        <w:szCs w:val="22"/>
      </w:rPr>
    </w:lvl>
    <w:lvl w:ilvl="3">
      <w:numFmt w:val="bullet"/>
      <w:lvlText w:val="•"/>
      <w:lvlJc w:val="left"/>
      <w:pPr>
        <w:ind w:left="4107" w:hanging="474"/>
      </w:pPr>
      <w:rPr>
        <w:rFonts w:hint="default"/>
      </w:rPr>
    </w:lvl>
    <w:lvl w:ilvl="4">
      <w:numFmt w:val="bullet"/>
      <w:lvlText w:val="•"/>
      <w:lvlJc w:val="left"/>
      <w:pPr>
        <w:ind w:left="5221" w:hanging="474"/>
      </w:pPr>
      <w:rPr>
        <w:rFonts w:hint="default"/>
      </w:rPr>
    </w:lvl>
    <w:lvl w:ilvl="5">
      <w:numFmt w:val="bullet"/>
      <w:lvlText w:val="•"/>
      <w:lvlJc w:val="left"/>
      <w:pPr>
        <w:ind w:left="6335" w:hanging="474"/>
      </w:pPr>
      <w:rPr>
        <w:rFonts w:hint="default"/>
      </w:rPr>
    </w:lvl>
    <w:lvl w:ilvl="6">
      <w:numFmt w:val="bullet"/>
      <w:lvlText w:val="•"/>
      <w:lvlJc w:val="left"/>
      <w:pPr>
        <w:ind w:left="7449" w:hanging="474"/>
      </w:pPr>
      <w:rPr>
        <w:rFonts w:hint="default"/>
      </w:rPr>
    </w:lvl>
    <w:lvl w:ilvl="7">
      <w:numFmt w:val="bullet"/>
      <w:lvlText w:val="•"/>
      <w:lvlJc w:val="left"/>
      <w:pPr>
        <w:ind w:left="8563" w:hanging="474"/>
      </w:pPr>
      <w:rPr>
        <w:rFonts w:hint="default"/>
      </w:rPr>
    </w:lvl>
    <w:lvl w:ilvl="8">
      <w:numFmt w:val="bullet"/>
      <w:lvlText w:val="•"/>
      <w:lvlJc w:val="left"/>
      <w:pPr>
        <w:ind w:left="9677" w:hanging="474"/>
      </w:pPr>
      <w:rPr>
        <w:rFonts w:hint="default"/>
      </w:rPr>
    </w:lvl>
  </w:abstractNum>
  <w:abstractNum w:abstractNumId="13" w15:restartNumberingAfterBreak="0">
    <w:nsid w:val="40264155"/>
    <w:multiLevelType w:val="multilevel"/>
    <w:tmpl w:val="40264155"/>
    <w:lvl w:ilvl="0">
      <w:start w:val="2"/>
      <w:numFmt w:val="decimal"/>
      <w:lvlText w:val="%1."/>
      <w:lvlJc w:val="left"/>
      <w:pPr>
        <w:ind w:left="1267" w:hanging="420"/>
      </w:pPr>
      <w:rPr>
        <w:rFonts w:ascii="Times New Roman" w:eastAsia="Times New Roman" w:hAnsi="Times New Roman" w:cs="Times New Roman" w:hint="default"/>
        <w:color w:val="231F20"/>
        <w:spacing w:val="-21"/>
        <w:w w:val="10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0635CC3"/>
    <w:multiLevelType w:val="multilevel"/>
    <w:tmpl w:val="40635CC3"/>
    <w:lvl w:ilvl="0">
      <w:start w:val="1"/>
      <w:numFmt w:val="decimal"/>
      <w:lvlText w:val="%1"/>
      <w:lvlJc w:val="left"/>
      <w:pPr>
        <w:ind w:left="360" w:hanging="360"/>
      </w:pPr>
      <w:rPr>
        <w:rFonts w:hint="default"/>
        <w:color w:val="231F20"/>
      </w:rPr>
    </w:lvl>
    <w:lvl w:ilvl="1">
      <w:start w:val="1"/>
      <w:numFmt w:val="decimal"/>
      <w:lvlText w:val="%1.%2"/>
      <w:lvlJc w:val="left"/>
      <w:pPr>
        <w:ind w:left="1212" w:hanging="360"/>
      </w:pPr>
      <w:rPr>
        <w:rFonts w:hint="default"/>
        <w:color w:val="231F20"/>
      </w:rPr>
    </w:lvl>
    <w:lvl w:ilvl="2">
      <w:start w:val="1"/>
      <w:numFmt w:val="decimal"/>
      <w:lvlText w:val="%1.%2.%3"/>
      <w:lvlJc w:val="left"/>
      <w:pPr>
        <w:ind w:left="2424" w:hanging="720"/>
      </w:pPr>
      <w:rPr>
        <w:rFonts w:hint="default"/>
        <w:color w:val="231F20"/>
      </w:rPr>
    </w:lvl>
    <w:lvl w:ilvl="3">
      <w:start w:val="1"/>
      <w:numFmt w:val="decimal"/>
      <w:lvlText w:val="%1.%2.%3.%4"/>
      <w:lvlJc w:val="left"/>
      <w:pPr>
        <w:ind w:left="3276" w:hanging="720"/>
      </w:pPr>
      <w:rPr>
        <w:rFonts w:hint="default"/>
        <w:color w:val="231F20"/>
      </w:rPr>
    </w:lvl>
    <w:lvl w:ilvl="4">
      <w:start w:val="1"/>
      <w:numFmt w:val="decimal"/>
      <w:lvlText w:val="%1.%2.%3.%4.%5"/>
      <w:lvlJc w:val="left"/>
      <w:pPr>
        <w:ind w:left="4488" w:hanging="1080"/>
      </w:pPr>
      <w:rPr>
        <w:rFonts w:hint="default"/>
        <w:color w:val="231F20"/>
      </w:rPr>
    </w:lvl>
    <w:lvl w:ilvl="5">
      <w:start w:val="1"/>
      <w:numFmt w:val="decimal"/>
      <w:lvlText w:val="%1.%2.%3.%4.%5.%6"/>
      <w:lvlJc w:val="left"/>
      <w:pPr>
        <w:ind w:left="5340" w:hanging="1080"/>
      </w:pPr>
      <w:rPr>
        <w:rFonts w:hint="default"/>
        <w:color w:val="231F20"/>
      </w:rPr>
    </w:lvl>
    <w:lvl w:ilvl="6">
      <w:start w:val="1"/>
      <w:numFmt w:val="decimal"/>
      <w:lvlText w:val="%1.%2.%3.%4.%5.%6.%7"/>
      <w:lvlJc w:val="left"/>
      <w:pPr>
        <w:ind w:left="6552" w:hanging="1440"/>
      </w:pPr>
      <w:rPr>
        <w:rFonts w:hint="default"/>
        <w:color w:val="231F20"/>
      </w:rPr>
    </w:lvl>
    <w:lvl w:ilvl="7">
      <w:start w:val="1"/>
      <w:numFmt w:val="decimal"/>
      <w:lvlText w:val="%1.%2.%3.%4.%5.%6.%7.%8"/>
      <w:lvlJc w:val="left"/>
      <w:pPr>
        <w:ind w:left="7404" w:hanging="1440"/>
      </w:pPr>
      <w:rPr>
        <w:rFonts w:hint="default"/>
        <w:color w:val="231F20"/>
      </w:rPr>
    </w:lvl>
    <w:lvl w:ilvl="8">
      <w:start w:val="1"/>
      <w:numFmt w:val="decimal"/>
      <w:lvlText w:val="%1.%2.%3.%4.%5.%6.%7.%8.%9"/>
      <w:lvlJc w:val="left"/>
      <w:pPr>
        <w:ind w:left="8256" w:hanging="1440"/>
      </w:pPr>
      <w:rPr>
        <w:rFonts w:hint="default"/>
        <w:color w:val="231F20"/>
      </w:rPr>
    </w:lvl>
  </w:abstractNum>
  <w:abstractNum w:abstractNumId="15" w15:restartNumberingAfterBreak="0">
    <w:nsid w:val="426A0C46"/>
    <w:multiLevelType w:val="multilevel"/>
    <w:tmpl w:val="426A0C46"/>
    <w:lvl w:ilvl="0">
      <w:start w:val="17"/>
      <w:numFmt w:val="decimal"/>
      <w:lvlText w:val="%1."/>
      <w:lvlJc w:val="left"/>
      <w:pPr>
        <w:ind w:left="1680" w:hanging="360"/>
      </w:pPr>
      <w:rPr>
        <w:rFonts w:hint="default"/>
      </w:rPr>
    </w:lvl>
    <w:lvl w:ilvl="1">
      <w:start w:val="1"/>
      <w:numFmt w:val="lowerLetter"/>
      <w:lvlText w:val="%2."/>
      <w:lvlJc w:val="left"/>
      <w:pPr>
        <w:ind w:left="2400" w:hanging="360"/>
      </w:pPr>
    </w:lvl>
    <w:lvl w:ilvl="2">
      <w:start w:val="1"/>
      <w:numFmt w:val="lowerRoman"/>
      <w:lvlText w:val="%3."/>
      <w:lvlJc w:val="right"/>
      <w:pPr>
        <w:ind w:left="3120" w:hanging="180"/>
      </w:pPr>
    </w:lvl>
    <w:lvl w:ilvl="3">
      <w:start w:val="1"/>
      <w:numFmt w:val="decimal"/>
      <w:lvlText w:val="%4."/>
      <w:lvlJc w:val="left"/>
      <w:pPr>
        <w:ind w:left="3840" w:hanging="360"/>
      </w:pPr>
    </w:lvl>
    <w:lvl w:ilvl="4">
      <w:start w:val="1"/>
      <w:numFmt w:val="lowerLetter"/>
      <w:lvlText w:val="%5."/>
      <w:lvlJc w:val="left"/>
      <w:pPr>
        <w:ind w:left="4560" w:hanging="360"/>
      </w:pPr>
    </w:lvl>
    <w:lvl w:ilvl="5">
      <w:start w:val="1"/>
      <w:numFmt w:val="lowerRoman"/>
      <w:lvlText w:val="%6."/>
      <w:lvlJc w:val="right"/>
      <w:pPr>
        <w:ind w:left="5280" w:hanging="180"/>
      </w:pPr>
    </w:lvl>
    <w:lvl w:ilvl="6">
      <w:start w:val="1"/>
      <w:numFmt w:val="decimal"/>
      <w:lvlText w:val="%7."/>
      <w:lvlJc w:val="left"/>
      <w:pPr>
        <w:ind w:left="6000" w:hanging="360"/>
      </w:pPr>
    </w:lvl>
    <w:lvl w:ilvl="7">
      <w:start w:val="1"/>
      <w:numFmt w:val="lowerLetter"/>
      <w:lvlText w:val="%8."/>
      <w:lvlJc w:val="left"/>
      <w:pPr>
        <w:ind w:left="6720" w:hanging="360"/>
      </w:pPr>
    </w:lvl>
    <w:lvl w:ilvl="8">
      <w:start w:val="1"/>
      <w:numFmt w:val="lowerRoman"/>
      <w:lvlText w:val="%9."/>
      <w:lvlJc w:val="right"/>
      <w:pPr>
        <w:ind w:left="7440" w:hanging="180"/>
      </w:pPr>
    </w:lvl>
  </w:abstractNum>
  <w:abstractNum w:abstractNumId="16" w15:restartNumberingAfterBreak="0">
    <w:nsid w:val="494D6406"/>
    <w:multiLevelType w:val="multilevel"/>
    <w:tmpl w:val="494D6406"/>
    <w:lvl w:ilvl="0">
      <w:start w:val="1"/>
      <w:numFmt w:val="decimal"/>
      <w:lvlText w:val="%1"/>
      <w:lvlJc w:val="left"/>
      <w:pPr>
        <w:ind w:left="108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80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160" w:hanging="1440"/>
      </w:pPr>
      <w:rPr>
        <w:rFonts w:hint="default"/>
      </w:rPr>
    </w:lvl>
    <w:lvl w:ilvl="8">
      <w:start w:val="1"/>
      <w:numFmt w:val="decimal"/>
      <w:lvlText w:val="%1.%2.%3.%4.%5.%6.%7.%8.%9"/>
      <w:lvlJc w:val="left"/>
      <w:pPr>
        <w:ind w:left="2520" w:hanging="1800"/>
      </w:pPr>
      <w:rPr>
        <w:rFonts w:hint="default"/>
      </w:rPr>
    </w:lvl>
  </w:abstractNum>
  <w:abstractNum w:abstractNumId="17" w15:restartNumberingAfterBreak="0">
    <w:nsid w:val="57C61F55"/>
    <w:multiLevelType w:val="multilevel"/>
    <w:tmpl w:val="57C61F55"/>
    <w:lvl w:ilvl="0">
      <w:start w:val="4"/>
      <w:numFmt w:val="decimal"/>
      <w:lvlText w:val="%1"/>
      <w:lvlJc w:val="left"/>
      <w:pPr>
        <w:ind w:left="990" w:hanging="360"/>
      </w:pPr>
      <w:rPr>
        <w:rFonts w:hint="default"/>
      </w:rPr>
    </w:lvl>
    <w:lvl w:ilvl="1">
      <w:start w:val="1"/>
      <w:numFmt w:val="decimal"/>
      <w:isLgl/>
      <w:lvlText w:val="%1.%2"/>
      <w:lvlJc w:val="left"/>
      <w:pPr>
        <w:ind w:left="990" w:hanging="360"/>
      </w:pPr>
      <w:rPr>
        <w:rFonts w:hint="default"/>
      </w:rPr>
    </w:lvl>
    <w:lvl w:ilvl="2">
      <w:start w:val="1"/>
      <w:numFmt w:val="decimal"/>
      <w:isLgl/>
      <w:lvlText w:val="%1.%2.%3"/>
      <w:lvlJc w:val="left"/>
      <w:pPr>
        <w:ind w:left="135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710" w:hanging="1080"/>
      </w:pPr>
      <w:rPr>
        <w:rFonts w:hint="default"/>
      </w:rPr>
    </w:lvl>
    <w:lvl w:ilvl="5">
      <w:start w:val="1"/>
      <w:numFmt w:val="decimal"/>
      <w:isLgl/>
      <w:lvlText w:val="%1.%2.%3.%4.%5.%6"/>
      <w:lvlJc w:val="left"/>
      <w:pPr>
        <w:ind w:left="1710" w:hanging="1080"/>
      </w:pPr>
      <w:rPr>
        <w:rFonts w:hint="default"/>
      </w:rPr>
    </w:lvl>
    <w:lvl w:ilvl="6">
      <w:start w:val="1"/>
      <w:numFmt w:val="decimal"/>
      <w:isLgl/>
      <w:lvlText w:val="%1.%2.%3.%4.%5.%6.%7"/>
      <w:lvlJc w:val="left"/>
      <w:pPr>
        <w:ind w:left="2070" w:hanging="1440"/>
      </w:pPr>
      <w:rPr>
        <w:rFonts w:hint="default"/>
      </w:rPr>
    </w:lvl>
    <w:lvl w:ilvl="7">
      <w:start w:val="1"/>
      <w:numFmt w:val="decimal"/>
      <w:isLgl/>
      <w:lvlText w:val="%1.%2.%3.%4.%5.%6.%7.%8"/>
      <w:lvlJc w:val="left"/>
      <w:pPr>
        <w:ind w:left="2070" w:hanging="1440"/>
      </w:pPr>
      <w:rPr>
        <w:rFonts w:hint="default"/>
      </w:rPr>
    </w:lvl>
    <w:lvl w:ilvl="8">
      <w:start w:val="1"/>
      <w:numFmt w:val="decimal"/>
      <w:isLgl/>
      <w:lvlText w:val="%1.%2.%3.%4.%5.%6.%7.%8.%9"/>
      <w:lvlJc w:val="left"/>
      <w:pPr>
        <w:ind w:left="2070" w:hanging="1440"/>
      </w:pPr>
      <w:rPr>
        <w:rFonts w:hint="default"/>
      </w:rPr>
    </w:lvl>
  </w:abstractNum>
  <w:abstractNum w:abstractNumId="18" w15:restartNumberingAfterBreak="0">
    <w:nsid w:val="5AD14103"/>
    <w:multiLevelType w:val="multilevel"/>
    <w:tmpl w:val="5AD14103"/>
    <w:lvl w:ilvl="0">
      <w:start w:val="1"/>
      <w:numFmt w:val="decimal"/>
      <w:lvlText w:val="%1."/>
      <w:lvlJc w:val="left"/>
      <w:pPr>
        <w:ind w:left="1362" w:hanging="450"/>
      </w:pPr>
      <w:rPr>
        <w:rFonts w:ascii="Times New Roman" w:eastAsia="Times New Roman" w:hAnsi="Times New Roman" w:cs="Times New Roman" w:hint="default"/>
        <w:color w:val="231F20"/>
        <w:spacing w:val="-23"/>
        <w:w w:val="100"/>
        <w:sz w:val="22"/>
        <w:szCs w:val="22"/>
      </w:rPr>
    </w:lvl>
    <w:lvl w:ilvl="1">
      <w:numFmt w:val="bullet"/>
      <w:lvlText w:val="•"/>
      <w:lvlJc w:val="left"/>
      <w:pPr>
        <w:ind w:left="2414" w:hanging="450"/>
      </w:pPr>
      <w:rPr>
        <w:rFonts w:hint="default"/>
      </w:rPr>
    </w:lvl>
    <w:lvl w:ilvl="2">
      <w:numFmt w:val="bullet"/>
      <w:lvlText w:val="•"/>
      <w:lvlJc w:val="left"/>
      <w:pPr>
        <w:ind w:left="3469" w:hanging="450"/>
      </w:pPr>
      <w:rPr>
        <w:rFonts w:hint="default"/>
      </w:rPr>
    </w:lvl>
    <w:lvl w:ilvl="3">
      <w:numFmt w:val="bullet"/>
      <w:lvlText w:val="•"/>
      <w:lvlJc w:val="left"/>
      <w:pPr>
        <w:ind w:left="4523" w:hanging="450"/>
      </w:pPr>
      <w:rPr>
        <w:rFonts w:hint="default"/>
      </w:rPr>
    </w:lvl>
    <w:lvl w:ilvl="4">
      <w:numFmt w:val="bullet"/>
      <w:lvlText w:val="•"/>
      <w:lvlJc w:val="left"/>
      <w:pPr>
        <w:ind w:left="5578" w:hanging="450"/>
      </w:pPr>
      <w:rPr>
        <w:rFonts w:hint="default"/>
      </w:rPr>
    </w:lvl>
    <w:lvl w:ilvl="5">
      <w:numFmt w:val="bullet"/>
      <w:lvlText w:val="•"/>
      <w:lvlJc w:val="left"/>
      <w:pPr>
        <w:ind w:left="6632" w:hanging="450"/>
      </w:pPr>
      <w:rPr>
        <w:rFonts w:hint="default"/>
      </w:rPr>
    </w:lvl>
    <w:lvl w:ilvl="6">
      <w:numFmt w:val="bullet"/>
      <w:lvlText w:val="•"/>
      <w:lvlJc w:val="left"/>
      <w:pPr>
        <w:ind w:left="7687" w:hanging="450"/>
      </w:pPr>
      <w:rPr>
        <w:rFonts w:hint="default"/>
      </w:rPr>
    </w:lvl>
    <w:lvl w:ilvl="7">
      <w:numFmt w:val="bullet"/>
      <w:lvlText w:val="•"/>
      <w:lvlJc w:val="left"/>
      <w:pPr>
        <w:ind w:left="8741" w:hanging="450"/>
      </w:pPr>
      <w:rPr>
        <w:rFonts w:hint="default"/>
      </w:rPr>
    </w:lvl>
    <w:lvl w:ilvl="8">
      <w:numFmt w:val="bullet"/>
      <w:lvlText w:val="•"/>
      <w:lvlJc w:val="left"/>
      <w:pPr>
        <w:ind w:left="9796" w:hanging="450"/>
      </w:pPr>
      <w:rPr>
        <w:rFonts w:hint="default"/>
      </w:rPr>
    </w:lvl>
  </w:abstractNum>
  <w:abstractNum w:abstractNumId="19" w15:restartNumberingAfterBreak="0">
    <w:nsid w:val="5E0A7913"/>
    <w:multiLevelType w:val="multilevel"/>
    <w:tmpl w:val="5E0A7913"/>
    <w:lvl w:ilvl="0">
      <w:start w:val="18"/>
      <w:numFmt w:val="decimal"/>
      <w:lvlText w:val="%1"/>
      <w:lvlJc w:val="left"/>
      <w:pPr>
        <w:ind w:left="1422" w:hanging="567"/>
      </w:pPr>
      <w:rPr>
        <w:rFonts w:hint="default"/>
      </w:rPr>
    </w:lvl>
    <w:lvl w:ilvl="1">
      <w:start w:val="1"/>
      <w:numFmt w:val="decimal"/>
      <w:lvlText w:val="%2."/>
      <w:lvlJc w:val="left"/>
      <w:pPr>
        <w:tabs>
          <w:tab w:val="left" w:pos="360"/>
        </w:tabs>
      </w:pPr>
    </w:lvl>
    <w:lvl w:ilvl="2">
      <w:numFmt w:val="bullet"/>
      <w:lvlText w:val="•"/>
      <w:lvlJc w:val="left"/>
      <w:pPr>
        <w:ind w:left="3517" w:hanging="567"/>
      </w:pPr>
      <w:rPr>
        <w:rFonts w:hint="default"/>
      </w:rPr>
    </w:lvl>
    <w:lvl w:ilvl="3">
      <w:numFmt w:val="bullet"/>
      <w:lvlText w:val="•"/>
      <w:lvlJc w:val="left"/>
      <w:pPr>
        <w:ind w:left="4565" w:hanging="567"/>
      </w:pPr>
      <w:rPr>
        <w:rFonts w:hint="default"/>
      </w:rPr>
    </w:lvl>
    <w:lvl w:ilvl="4">
      <w:numFmt w:val="bullet"/>
      <w:lvlText w:val="•"/>
      <w:lvlJc w:val="left"/>
      <w:pPr>
        <w:ind w:left="5614" w:hanging="567"/>
      </w:pPr>
      <w:rPr>
        <w:rFonts w:hint="default"/>
      </w:rPr>
    </w:lvl>
    <w:lvl w:ilvl="5">
      <w:numFmt w:val="bullet"/>
      <w:lvlText w:val="•"/>
      <w:lvlJc w:val="left"/>
      <w:pPr>
        <w:ind w:left="6662" w:hanging="567"/>
      </w:pPr>
      <w:rPr>
        <w:rFonts w:hint="default"/>
      </w:rPr>
    </w:lvl>
    <w:lvl w:ilvl="6">
      <w:numFmt w:val="bullet"/>
      <w:lvlText w:val="•"/>
      <w:lvlJc w:val="left"/>
      <w:pPr>
        <w:ind w:left="7711" w:hanging="567"/>
      </w:pPr>
      <w:rPr>
        <w:rFonts w:hint="default"/>
      </w:rPr>
    </w:lvl>
    <w:lvl w:ilvl="7">
      <w:numFmt w:val="bullet"/>
      <w:lvlText w:val="•"/>
      <w:lvlJc w:val="left"/>
      <w:pPr>
        <w:ind w:left="8759" w:hanging="567"/>
      </w:pPr>
      <w:rPr>
        <w:rFonts w:hint="default"/>
      </w:rPr>
    </w:lvl>
    <w:lvl w:ilvl="8">
      <w:numFmt w:val="bullet"/>
      <w:lvlText w:val="•"/>
      <w:lvlJc w:val="left"/>
      <w:pPr>
        <w:ind w:left="9808" w:hanging="567"/>
      </w:pPr>
      <w:rPr>
        <w:rFonts w:hint="default"/>
      </w:rPr>
    </w:lvl>
  </w:abstractNum>
  <w:abstractNum w:abstractNumId="20" w15:restartNumberingAfterBreak="0">
    <w:nsid w:val="612C18F3"/>
    <w:multiLevelType w:val="multilevel"/>
    <w:tmpl w:val="612C18F3"/>
    <w:lvl w:ilvl="0">
      <w:start w:val="10"/>
      <w:numFmt w:val="decimal"/>
      <w:lvlText w:val="%1."/>
      <w:lvlJc w:val="left"/>
      <w:pPr>
        <w:ind w:left="1417" w:hanging="567"/>
      </w:pPr>
      <w:rPr>
        <w:rFonts w:ascii="Times New Roman" w:eastAsia="Times New Roman" w:hAnsi="Times New Roman" w:cs="Times New Roman" w:hint="default"/>
        <w:b/>
        <w:bCs/>
        <w:color w:val="231F20"/>
        <w:spacing w:val="-29"/>
        <w:w w:val="99"/>
        <w:sz w:val="24"/>
        <w:szCs w:val="24"/>
      </w:rPr>
    </w:lvl>
    <w:lvl w:ilvl="1">
      <w:numFmt w:val="none"/>
      <w:lvlText w:val=""/>
      <w:lvlJc w:val="left"/>
      <w:pPr>
        <w:tabs>
          <w:tab w:val="left" w:pos="360"/>
        </w:tabs>
      </w:pPr>
    </w:lvl>
    <w:lvl w:ilvl="2">
      <w:start w:val="1"/>
      <w:numFmt w:val="lowerLetter"/>
      <w:lvlText w:val="%3)"/>
      <w:lvlJc w:val="left"/>
      <w:pPr>
        <w:ind w:left="1828" w:hanging="414"/>
      </w:pPr>
      <w:rPr>
        <w:rFonts w:ascii="Times New Roman" w:eastAsia="Times New Roman" w:hAnsi="Times New Roman" w:cs="Times New Roman" w:hint="default"/>
        <w:color w:val="231F20"/>
        <w:w w:val="100"/>
        <w:sz w:val="22"/>
        <w:szCs w:val="22"/>
      </w:rPr>
    </w:lvl>
    <w:lvl w:ilvl="3">
      <w:numFmt w:val="bullet"/>
      <w:lvlText w:val="•"/>
      <w:lvlJc w:val="left"/>
      <w:pPr>
        <w:ind w:left="4061" w:hanging="414"/>
      </w:pPr>
      <w:rPr>
        <w:rFonts w:hint="default"/>
      </w:rPr>
    </w:lvl>
    <w:lvl w:ilvl="4">
      <w:numFmt w:val="bullet"/>
      <w:lvlText w:val="•"/>
      <w:lvlJc w:val="left"/>
      <w:pPr>
        <w:ind w:left="5181" w:hanging="414"/>
      </w:pPr>
      <w:rPr>
        <w:rFonts w:hint="default"/>
      </w:rPr>
    </w:lvl>
    <w:lvl w:ilvl="5">
      <w:numFmt w:val="bullet"/>
      <w:lvlText w:val="•"/>
      <w:lvlJc w:val="left"/>
      <w:pPr>
        <w:ind w:left="6302" w:hanging="414"/>
      </w:pPr>
      <w:rPr>
        <w:rFonts w:hint="default"/>
      </w:rPr>
    </w:lvl>
    <w:lvl w:ilvl="6">
      <w:numFmt w:val="bullet"/>
      <w:lvlText w:val="•"/>
      <w:lvlJc w:val="left"/>
      <w:pPr>
        <w:ind w:left="7423" w:hanging="414"/>
      </w:pPr>
      <w:rPr>
        <w:rFonts w:hint="default"/>
      </w:rPr>
    </w:lvl>
    <w:lvl w:ilvl="7">
      <w:numFmt w:val="bullet"/>
      <w:lvlText w:val="•"/>
      <w:lvlJc w:val="left"/>
      <w:pPr>
        <w:ind w:left="8543" w:hanging="414"/>
      </w:pPr>
      <w:rPr>
        <w:rFonts w:hint="default"/>
      </w:rPr>
    </w:lvl>
    <w:lvl w:ilvl="8">
      <w:numFmt w:val="bullet"/>
      <w:lvlText w:val="•"/>
      <w:lvlJc w:val="left"/>
      <w:pPr>
        <w:ind w:left="9664" w:hanging="414"/>
      </w:pPr>
      <w:rPr>
        <w:rFonts w:hint="default"/>
      </w:rPr>
    </w:lvl>
  </w:abstractNum>
  <w:abstractNum w:abstractNumId="21" w15:restartNumberingAfterBreak="0">
    <w:nsid w:val="639102CB"/>
    <w:multiLevelType w:val="multilevel"/>
    <w:tmpl w:val="639102CB"/>
    <w:lvl w:ilvl="0">
      <w:start w:val="2"/>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2562" w:hanging="720"/>
      </w:pPr>
      <w:rPr>
        <w:rFonts w:hint="default"/>
      </w:rPr>
    </w:lvl>
    <w:lvl w:ilvl="3">
      <w:start w:val="1"/>
      <w:numFmt w:val="decimal"/>
      <w:isLgl/>
      <w:lvlText w:val="%1.%2.%3.%4"/>
      <w:lvlJc w:val="left"/>
      <w:pPr>
        <w:ind w:left="3123" w:hanging="720"/>
      </w:pPr>
      <w:rPr>
        <w:rFonts w:hint="default"/>
      </w:rPr>
    </w:lvl>
    <w:lvl w:ilvl="4">
      <w:start w:val="1"/>
      <w:numFmt w:val="decimal"/>
      <w:isLgl/>
      <w:lvlText w:val="%1.%2.%3.%4.%5"/>
      <w:lvlJc w:val="left"/>
      <w:pPr>
        <w:ind w:left="4044" w:hanging="1080"/>
      </w:pPr>
      <w:rPr>
        <w:rFonts w:hint="default"/>
      </w:rPr>
    </w:lvl>
    <w:lvl w:ilvl="5">
      <w:start w:val="1"/>
      <w:numFmt w:val="decimal"/>
      <w:isLgl/>
      <w:lvlText w:val="%1.%2.%3.%4.%5.%6"/>
      <w:lvlJc w:val="left"/>
      <w:pPr>
        <w:ind w:left="4605" w:hanging="1080"/>
      </w:pPr>
      <w:rPr>
        <w:rFonts w:hint="default"/>
      </w:rPr>
    </w:lvl>
    <w:lvl w:ilvl="6">
      <w:start w:val="1"/>
      <w:numFmt w:val="decimal"/>
      <w:isLgl/>
      <w:lvlText w:val="%1.%2.%3.%4.%5.%6.%7"/>
      <w:lvlJc w:val="left"/>
      <w:pPr>
        <w:ind w:left="5526" w:hanging="1440"/>
      </w:pPr>
      <w:rPr>
        <w:rFonts w:hint="default"/>
      </w:rPr>
    </w:lvl>
    <w:lvl w:ilvl="7">
      <w:start w:val="1"/>
      <w:numFmt w:val="decimal"/>
      <w:isLgl/>
      <w:lvlText w:val="%1.%2.%3.%4.%5.%6.%7.%8"/>
      <w:lvlJc w:val="left"/>
      <w:pPr>
        <w:ind w:left="6087" w:hanging="1440"/>
      </w:pPr>
      <w:rPr>
        <w:rFonts w:hint="default"/>
      </w:rPr>
    </w:lvl>
    <w:lvl w:ilvl="8">
      <w:start w:val="1"/>
      <w:numFmt w:val="decimal"/>
      <w:isLgl/>
      <w:lvlText w:val="%1.%2.%3.%4.%5.%6.%7.%8.%9"/>
      <w:lvlJc w:val="left"/>
      <w:pPr>
        <w:ind w:left="6648" w:hanging="1440"/>
      </w:pPr>
      <w:rPr>
        <w:rFonts w:hint="default"/>
      </w:rPr>
    </w:lvl>
  </w:abstractNum>
  <w:abstractNum w:abstractNumId="22" w15:restartNumberingAfterBreak="0">
    <w:nsid w:val="64BA709C"/>
    <w:multiLevelType w:val="multilevel"/>
    <w:tmpl w:val="64BA709C"/>
    <w:lvl w:ilvl="0">
      <w:start w:val="1"/>
      <w:numFmt w:val="lowerRoman"/>
      <w:lvlText w:val="%1)"/>
      <w:lvlJc w:val="left"/>
      <w:pPr>
        <w:ind w:left="2064" w:hanging="624"/>
      </w:pPr>
      <w:rPr>
        <w:rFonts w:ascii="Times New Roman" w:eastAsia="Times New Roman" w:hAnsi="Times New Roman" w:cs="Times New Roman" w:hint="default"/>
        <w:color w:val="231F20"/>
        <w:w w:val="100"/>
        <w:sz w:val="22"/>
        <w:szCs w:val="22"/>
      </w:rPr>
    </w:lvl>
    <w:lvl w:ilvl="1">
      <w:numFmt w:val="bullet"/>
      <w:lvlText w:val="•"/>
      <w:lvlJc w:val="left"/>
      <w:pPr>
        <w:ind w:left="2698" w:hanging="624"/>
      </w:pPr>
      <w:rPr>
        <w:rFonts w:hint="default"/>
      </w:rPr>
    </w:lvl>
    <w:lvl w:ilvl="2">
      <w:numFmt w:val="bullet"/>
      <w:lvlText w:val="•"/>
      <w:lvlJc w:val="left"/>
      <w:pPr>
        <w:ind w:left="3685" w:hanging="624"/>
      </w:pPr>
      <w:rPr>
        <w:rFonts w:hint="default"/>
      </w:rPr>
    </w:lvl>
    <w:lvl w:ilvl="3">
      <w:numFmt w:val="bullet"/>
      <w:lvlText w:val="•"/>
      <w:lvlJc w:val="left"/>
      <w:pPr>
        <w:ind w:left="4671" w:hanging="624"/>
      </w:pPr>
      <w:rPr>
        <w:rFonts w:hint="default"/>
      </w:rPr>
    </w:lvl>
    <w:lvl w:ilvl="4">
      <w:numFmt w:val="bullet"/>
      <w:lvlText w:val="•"/>
      <w:lvlJc w:val="left"/>
      <w:pPr>
        <w:ind w:left="5658" w:hanging="624"/>
      </w:pPr>
      <w:rPr>
        <w:rFonts w:hint="default"/>
      </w:rPr>
    </w:lvl>
    <w:lvl w:ilvl="5">
      <w:numFmt w:val="bullet"/>
      <w:lvlText w:val="•"/>
      <w:lvlJc w:val="left"/>
      <w:pPr>
        <w:ind w:left="6644" w:hanging="624"/>
      </w:pPr>
      <w:rPr>
        <w:rFonts w:hint="default"/>
      </w:rPr>
    </w:lvl>
    <w:lvl w:ilvl="6">
      <w:numFmt w:val="bullet"/>
      <w:lvlText w:val="•"/>
      <w:lvlJc w:val="left"/>
      <w:pPr>
        <w:ind w:left="7631" w:hanging="624"/>
      </w:pPr>
      <w:rPr>
        <w:rFonts w:hint="default"/>
      </w:rPr>
    </w:lvl>
    <w:lvl w:ilvl="7">
      <w:numFmt w:val="bullet"/>
      <w:lvlText w:val="•"/>
      <w:lvlJc w:val="left"/>
      <w:pPr>
        <w:ind w:left="8617" w:hanging="624"/>
      </w:pPr>
      <w:rPr>
        <w:rFonts w:hint="default"/>
      </w:rPr>
    </w:lvl>
    <w:lvl w:ilvl="8">
      <w:numFmt w:val="bullet"/>
      <w:lvlText w:val="•"/>
      <w:lvlJc w:val="left"/>
      <w:pPr>
        <w:ind w:left="9604" w:hanging="624"/>
      </w:pPr>
      <w:rPr>
        <w:rFonts w:hint="default"/>
      </w:rPr>
    </w:lvl>
  </w:abstractNum>
  <w:abstractNum w:abstractNumId="23" w15:restartNumberingAfterBreak="0">
    <w:nsid w:val="6EA879D8"/>
    <w:multiLevelType w:val="multilevel"/>
    <w:tmpl w:val="6EA879D8"/>
    <w:lvl w:ilvl="0">
      <w:start w:val="1"/>
      <w:numFmt w:val="decimal"/>
      <w:lvlText w:val="%1."/>
      <w:lvlJc w:val="left"/>
      <w:pPr>
        <w:ind w:left="1385" w:hanging="535"/>
      </w:pPr>
      <w:rPr>
        <w:rFonts w:ascii="Times New Roman" w:eastAsia="Times New Roman" w:hAnsi="Times New Roman" w:cs="Times New Roman" w:hint="default"/>
        <w:color w:val="231F20"/>
        <w:spacing w:val="-29"/>
        <w:w w:val="99"/>
        <w:sz w:val="24"/>
        <w:szCs w:val="24"/>
      </w:rPr>
    </w:lvl>
    <w:lvl w:ilvl="1">
      <w:numFmt w:val="bullet"/>
      <w:lvlText w:val="•"/>
      <w:lvlJc w:val="left"/>
      <w:pPr>
        <w:ind w:left="2432" w:hanging="535"/>
      </w:pPr>
      <w:rPr>
        <w:rFonts w:hint="default"/>
      </w:rPr>
    </w:lvl>
    <w:lvl w:ilvl="2">
      <w:numFmt w:val="bullet"/>
      <w:lvlText w:val="•"/>
      <w:lvlJc w:val="left"/>
      <w:pPr>
        <w:ind w:left="3485" w:hanging="535"/>
      </w:pPr>
      <w:rPr>
        <w:rFonts w:hint="default"/>
      </w:rPr>
    </w:lvl>
    <w:lvl w:ilvl="3">
      <w:numFmt w:val="bullet"/>
      <w:lvlText w:val="•"/>
      <w:lvlJc w:val="left"/>
      <w:pPr>
        <w:ind w:left="4537" w:hanging="535"/>
      </w:pPr>
      <w:rPr>
        <w:rFonts w:hint="default"/>
      </w:rPr>
    </w:lvl>
    <w:lvl w:ilvl="4">
      <w:numFmt w:val="bullet"/>
      <w:lvlText w:val="•"/>
      <w:lvlJc w:val="left"/>
      <w:pPr>
        <w:ind w:left="5590" w:hanging="535"/>
      </w:pPr>
      <w:rPr>
        <w:rFonts w:hint="default"/>
      </w:rPr>
    </w:lvl>
    <w:lvl w:ilvl="5">
      <w:numFmt w:val="bullet"/>
      <w:lvlText w:val="•"/>
      <w:lvlJc w:val="left"/>
      <w:pPr>
        <w:ind w:left="6642" w:hanging="535"/>
      </w:pPr>
      <w:rPr>
        <w:rFonts w:hint="default"/>
      </w:rPr>
    </w:lvl>
    <w:lvl w:ilvl="6">
      <w:numFmt w:val="bullet"/>
      <w:lvlText w:val="•"/>
      <w:lvlJc w:val="left"/>
      <w:pPr>
        <w:ind w:left="7695" w:hanging="535"/>
      </w:pPr>
      <w:rPr>
        <w:rFonts w:hint="default"/>
      </w:rPr>
    </w:lvl>
    <w:lvl w:ilvl="7">
      <w:numFmt w:val="bullet"/>
      <w:lvlText w:val="•"/>
      <w:lvlJc w:val="left"/>
      <w:pPr>
        <w:ind w:left="8747" w:hanging="535"/>
      </w:pPr>
      <w:rPr>
        <w:rFonts w:hint="default"/>
      </w:rPr>
    </w:lvl>
    <w:lvl w:ilvl="8">
      <w:numFmt w:val="bullet"/>
      <w:lvlText w:val="•"/>
      <w:lvlJc w:val="left"/>
      <w:pPr>
        <w:ind w:left="9800" w:hanging="535"/>
      </w:pPr>
      <w:rPr>
        <w:rFonts w:hint="default"/>
      </w:rPr>
    </w:lvl>
  </w:abstractNum>
  <w:abstractNum w:abstractNumId="24" w15:restartNumberingAfterBreak="0">
    <w:nsid w:val="789E1D0B"/>
    <w:multiLevelType w:val="multilevel"/>
    <w:tmpl w:val="789E1D0B"/>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79435F63"/>
    <w:multiLevelType w:val="multilevel"/>
    <w:tmpl w:val="79435F63"/>
    <w:lvl w:ilvl="0">
      <w:start w:val="1"/>
      <w:numFmt w:val="lowerLetter"/>
      <w:lvlText w:val="%1)"/>
      <w:lvlJc w:val="left"/>
      <w:pPr>
        <w:ind w:left="1561" w:hanging="432"/>
      </w:pPr>
      <w:rPr>
        <w:rFonts w:ascii="Times New Roman" w:eastAsia="Times New Roman" w:hAnsi="Times New Roman" w:cs="Times New Roman" w:hint="default"/>
        <w:color w:val="231F20"/>
        <w:w w:val="100"/>
        <w:sz w:val="22"/>
        <w:szCs w:val="22"/>
      </w:rPr>
    </w:lvl>
    <w:lvl w:ilvl="1">
      <w:numFmt w:val="bullet"/>
      <w:lvlText w:val="•"/>
      <w:lvlJc w:val="left"/>
      <w:pPr>
        <w:ind w:left="2594" w:hanging="432"/>
      </w:pPr>
      <w:rPr>
        <w:rFonts w:hint="default"/>
      </w:rPr>
    </w:lvl>
    <w:lvl w:ilvl="2">
      <w:numFmt w:val="bullet"/>
      <w:lvlText w:val="•"/>
      <w:lvlJc w:val="left"/>
      <w:pPr>
        <w:ind w:left="3629" w:hanging="432"/>
      </w:pPr>
      <w:rPr>
        <w:rFonts w:hint="default"/>
      </w:rPr>
    </w:lvl>
    <w:lvl w:ilvl="3">
      <w:numFmt w:val="bullet"/>
      <w:lvlText w:val="•"/>
      <w:lvlJc w:val="left"/>
      <w:pPr>
        <w:ind w:left="4663" w:hanging="432"/>
      </w:pPr>
      <w:rPr>
        <w:rFonts w:hint="default"/>
      </w:rPr>
    </w:lvl>
    <w:lvl w:ilvl="4">
      <w:numFmt w:val="bullet"/>
      <w:lvlText w:val="•"/>
      <w:lvlJc w:val="left"/>
      <w:pPr>
        <w:ind w:left="5698" w:hanging="432"/>
      </w:pPr>
      <w:rPr>
        <w:rFonts w:hint="default"/>
      </w:rPr>
    </w:lvl>
    <w:lvl w:ilvl="5">
      <w:numFmt w:val="bullet"/>
      <w:lvlText w:val="•"/>
      <w:lvlJc w:val="left"/>
      <w:pPr>
        <w:ind w:left="6732" w:hanging="432"/>
      </w:pPr>
      <w:rPr>
        <w:rFonts w:hint="default"/>
      </w:rPr>
    </w:lvl>
    <w:lvl w:ilvl="6">
      <w:numFmt w:val="bullet"/>
      <w:lvlText w:val="•"/>
      <w:lvlJc w:val="left"/>
      <w:pPr>
        <w:ind w:left="7767" w:hanging="432"/>
      </w:pPr>
      <w:rPr>
        <w:rFonts w:hint="default"/>
      </w:rPr>
    </w:lvl>
    <w:lvl w:ilvl="7">
      <w:numFmt w:val="bullet"/>
      <w:lvlText w:val="•"/>
      <w:lvlJc w:val="left"/>
      <w:pPr>
        <w:ind w:left="8801" w:hanging="432"/>
      </w:pPr>
      <w:rPr>
        <w:rFonts w:hint="default"/>
      </w:rPr>
    </w:lvl>
    <w:lvl w:ilvl="8">
      <w:numFmt w:val="bullet"/>
      <w:lvlText w:val="•"/>
      <w:lvlJc w:val="left"/>
      <w:pPr>
        <w:ind w:left="9836" w:hanging="432"/>
      </w:pPr>
      <w:rPr>
        <w:rFonts w:hint="default"/>
      </w:rPr>
    </w:lvl>
  </w:abstractNum>
  <w:abstractNum w:abstractNumId="26" w15:restartNumberingAfterBreak="0">
    <w:nsid w:val="7CFD52C1"/>
    <w:multiLevelType w:val="multilevel"/>
    <w:tmpl w:val="7CFD52C1"/>
    <w:lvl w:ilvl="0">
      <w:start w:val="14"/>
      <w:numFmt w:val="decimal"/>
      <w:lvlText w:val="%1"/>
      <w:lvlJc w:val="left"/>
      <w:pPr>
        <w:ind w:left="1320" w:hanging="420"/>
      </w:pPr>
      <w:rPr>
        <w:rFonts w:hint="default"/>
      </w:rPr>
    </w:lvl>
    <w:lvl w:ilvl="1">
      <w:start w:val="3"/>
      <w:numFmt w:val="decimal"/>
      <w:lvlText w:val="%1.%2"/>
      <w:lvlJc w:val="left"/>
      <w:pPr>
        <w:ind w:left="1320" w:hanging="42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27" w15:restartNumberingAfterBreak="0">
    <w:nsid w:val="7FE3718A"/>
    <w:multiLevelType w:val="multilevel"/>
    <w:tmpl w:val="7FE3718A"/>
    <w:lvl w:ilvl="0">
      <w:start w:val="18"/>
      <w:numFmt w:val="decimal"/>
      <w:lvlText w:val="%1"/>
      <w:lvlJc w:val="left"/>
      <w:pPr>
        <w:ind w:left="420" w:hanging="420"/>
      </w:pPr>
      <w:rPr>
        <w:rFonts w:hint="default"/>
      </w:rPr>
    </w:lvl>
    <w:lvl w:ilvl="1">
      <w:start w:val="1"/>
      <w:numFmt w:val="decimal"/>
      <w:lvlText w:val="%1.%2"/>
      <w:lvlJc w:val="left"/>
      <w:pPr>
        <w:ind w:left="13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0"/>
  </w:num>
  <w:num w:numId="2">
    <w:abstractNumId w:val="13"/>
  </w:num>
  <w:num w:numId="3">
    <w:abstractNumId w:val="4"/>
  </w:num>
  <w:num w:numId="4">
    <w:abstractNumId w:val="16"/>
  </w:num>
  <w:num w:numId="5">
    <w:abstractNumId w:val="21"/>
  </w:num>
  <w:num w:numId="6">
    <w:abstractNumId w:val="22"/>
  </w:num>
  <w:num w:numId="7">
    <w:abstractNumId w:val="9"/>
  </w:num>
  <w:num w:numId="8">
    <w:abstractNumId w:val="17"/>
  </w:num>
  <w:num w:numId="9">
    <w:abstractNumId w:val="12"/>
  </w:num>
  <w:num w:numId="10">
    <w:abstractNumId w:val="3"/>
  </w:num>
  <w:num w:numId="11">
    <w:abstractNumId w:val="20"/>
  </w:num>
  <w:num w:numId="12">
    <w:abstractNumId w:val="1"/>
  </w:num>
  <w:num w:numId="13">
    <w:abstractNumId w:val="5"/>
  </w:num>
  <w:num w:numId="14">
    <w:abstractNumId w:val="7"/>
  </w:num>
  <w:num w:numId="15">
    <w:abstractNumId w:val="26"/>
  </w:num>
  <w:num w:numId="16">
    <w:abstractNumId w:val="8"/>
  </w:num>
  <w:num w:numId="17">
    <w:abstractNumId w:val="24"/>
  </w:num>
  <w:num w:numId="18">
    <w:abstractNumId w:val="15"/>
  </w:num>
  <w:num w:numId="19">
    <w:abstractNumId w:val="11"/>
  </w:num>
  <w:num w:numId="20">
    <w:abstractNumId w:val="19"/>
  </w:num>
  <w:num w:numId="21">
    <w:abstractNumId w:val="27"/>
  </w:num>
  <w:num w:numId="22">
    <w:abstractNumId w:val="18"/>
  </w:num>
  <w:num w:numId="23">
    <w:abstractNumId w:val="14"/>
  </w:num>
  <w:num w:numId="24">
    <w:abstractNumId w:val="23"/>
  </w:num>
  <w:num w:numId="25">
    <w:abstractNumId w:val="0"/>
  </w:num>
  <w:num w:numId="26">
    <w:abstractNumId w:val="2"/>
  </w:num>
  <w:num w:numId="27">
    <w:abstractNumId w:val="25"/>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6145"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FD1"/>
    <w:rsid w:val="000017A2"/>
    <w:rsid w:val="00037BAC"/>
    <w:rsid w:val="000469CD"/>
    <w:rsid w:val="00071DD5"/>
    <w:rsid w:val="00092CFF"/>
    <w:rsid w:val="000E3F8F"/>
    <w:rsid w:val="000F08BC"/>
    <w:rsid w:val="001106EA"/>
    <w:rsid w:val="001148FF"/>
    <w:rsid w:val="00123605"/>
    <w:rsid w:val="0014168B"/>
    <w:rsid w:val="00151A97"/>
    <w:rsid w:val="00191ECA"/>
    <w:rsid w:val="001A4880"/>
    <w:rsid w:val="001A6239"/>
    <w:rsid w:val="001A7F13"/>
    <w:rsid w:val="001E061E"/>
    <w:rsid w:val="001F7058"/>
    <w:rsid w:val="002020F8"/>
    <w:rsid w:val="00226F06"/>
    <w:rsid w:val="00241DD3"/>
    <w:rsid w:val="00247E1F"/>
    <w:rsid w:val="002827FB"/>
    <w:rsid w:val="00285F4E"/>
    <w:rsid w:val="002A6719"/>
    <w:rsid w:val="002C61B2"/>
    <w:rsid w:val="002D0753"/>
    <w:rsid w:val="002D7C1D"/>
    <w:rsid w:val="002F5D6C"/>
    <w:rsid w:val="00315761"/>
    <w:rsid w:val="0032336F"/>
    <w:rsid w:val="00341335"/>
    <w:rsid w:val="0034200F"/>
    <w:rsid w:val="003420EE"/>
    <w:rsid w:val="00366B8C"/>
    <w:rsid w:val="003952D3"/>
    <w:rsid w:val="003C3833"/>
    <w:rsid w:val="003C6C2E"/>
    <w:rsid w:val="003E261E"/>
    <w:rsid w:val="003F44D3"/>
    <w:rsid w:val="00421AA0"/>
    <w:rsid w:val="00427A1E"/>
    <w:rsid w:val="00443831"/>
    <w:rsid w:val="00476FFF"/>
    <w:rsid w:val="0049602F"/>
    <w:rsid w:val="004A4E50"/>
    <w:rsid w:val="004B53DC"/>
    <w:rsid w:val="004C346A"/>
    <w:rsid w:val="00501A0B"/>
    <w:rsid w:val="00510595"/>
    <w:rsid w:val="00511583"/>
    <w:rsid w:val="0052215F"/>
    <w:rsid w:val="005270AC"/>
    <w:rsid w:val="005415A1"/>
    <w:rsid w:val="0055732B"/>
    <w:rsid w:val="005819E7"/>
    <w:rsid w:val="005F6B9B"/>
    <w:rsid w:val="00650AE5"/>
    <w:rsid w:val="0067408A"/>
    <w:rsid w:val="006748C1"/>
    <w:rsid w:val="006A4998"/>
    <w:rsid w:val="006B3025"/>
    <w:rsid w:val="006D46DF"/>
    <w:rsid w:val="006D5AD5"/>
    <w:rsid w:val="006D602C"/>
    <w:rsid w:val="006D7D2F"/>
    <w:rsid w:val="00701BEA"/>
    <w:rsid w:val="007031FF"/>
    <w:rsid w:val="007C0B88"/>
    <w:rsid w:val="007E24A3"/>
    <w:rsid w:val="007E5602"/>
    <w:rsid w:val="007E6179"/>
    <w:rsid w:val="007F20EF"/>
    <w:rsid w:val="00820BAC"/>
    <w:rsid w:val="00830FA1"/>
    <w:rsid w:val="008765F5"/>
    <w:rsid w:val="008B0C53"/>
    <w:rsid w:val="009236EF"/>
    <w:rsid w:val="00925309"/>
    <w:rsid w:val="00933C22"/>
    <w:rsid w:val="00951861"/>
    <w:rsid w:val="00955F6E"/>
    <w:rsid w:val="00964C5B"/>
    <w:rsid w:val="00964CDD"/>
    <w:rsid w:val="009A3179"/>
    <w:rsid w:val="009B6B54"/>
    <w:rsid w:val="009F5DF2"/>
    <w:rsid w:val="00A032A6"/>
    <w:rsid w:val="00A37A80"/>
    <w:rsid w:val="00A7271B"/>
    <w:rsid w:val="00A8509D"/>
    <w:rsid w:val="00A968B8"/>
    <w:rsid w:val="00A9732E"/>
    <w:rsid w:val="00AB32E3"/>
    <w:rsid w:val="00AC5157"/>
    <w:rsid w:val="00AC572B"/>
    <w:rsid w:val="00AD0FFF"/>
    <w:rsid w:val="00B16BAC"/>
    <w:rsid w:val="00B22D1F"/>
    <w:rsid w:val="00B5406C"/>
    <w:rsid w:val="00BA7CE4"/>
    <w:rsid w:val="00BD528A"/>
    <w:rsid w:val="00BF6779"/>
    <w:rsid w:val="00C1704C"/>
    <w:rsid w:val="00C40968"/>
    <w:rsid w:val="00C42B97"/>
    <w:rsid w:val="00C5110D"/>
    <w:rsid w:val="00C92E5D"/>
    <w:rsid w:val="00C965CD"/>
    <w:rsid w:val="00CC1FD1"/>
    <w:rsid w:val="00CC4EE9"/>
    <w:rsid w:val="00CD4FC2"/>
    <w:rsid w:val="00CF5D11"/>
    <w:rsid w:val="00D01FA2"/>
    <w:rsid w:val="00D10526"/>
    <w:rsid w:val="00D6067E"/>
    <w:rsid w:val="00D61059"/>
    <w:rsid w:val="00D65231"/>
    <w:rsid w:val="00DD197C"/>
    <w:rsid w:val="00DE4757"/>
    <w:rsid w:val="00E050F5"/>
    <w:rsid w:val="00E05806"/>
    <w:rsid w:val="00E36B66"/>
    <w:rsid w:val="00EA7E8F"/>
    <w:rsid w:val="00EB330B"/>
    <w:rsid w:val="00F2010A"/>
    <w:rsid w:val="00F22411"/>
    <w:rsid w:val="00F279A9"/>
    <w:rsid w:val="00F27CB9"/>
    <w:rsid w:val="00F40A81"/>
    <w:rsid w:val="00FE4762"/>
    <w:rsid w:val="013C2265"/>
    <w:rsid w:val="5EFF796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fillcolor="white">
      <v:fill color="white"/>
    </o:shapedefaults>
    <o:shapelayout v:ext="edit">
      <o:idmap v:ext="edit" data="1"/>
    </o:shapelayout>
  </w:shapeDefaults>
  <w:decimalSymbol w:val="."/>
  <w:listSeparator w:val=","/>
  <w14:docId w14:val="3CE16AF7"/>
  <w15:docId w15:val="{6C992932-6F63-4DF3-A7E4-D40509AAC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pPr>
    <w:rPr>
      <w:rFonts w:ascii="Times New Roman" w:eastAsia="Times New Roman" w:hAnsi="Times New Roman" w:cs="Times New Roman"/>
      <w:sz w:val="22"/>
      <w:szCs w:val="22"/>
    </w:rPr>
  </w:style>
  <w:style w:type="paragraph" w:styleId="Heading1">
    <w:name w:val="heading 1"/>
    <w:basedOn w:val="Normal"/>
    <w:next w:val="Normal"/>
    <w:link w:val="Heading1Char"/>
    <w:uiPriority w:val="9"/>
    <w:qFormat/>
    <w:pPr>
      <w:spacing w:before="125"/>
      <w:ind w:left="850"/>
      <w:outlineLvl w:val="0"/>
    </w:pPr>
    <w:rPr>
      <w:b/>
      <w:bCs/>
      <w:sz w:val="32"/>
      <w:szCs w:val="32"/>
    </w:rPr>
  </w:style>
  <w:style w:type="paragraph" w:styleId="Heading2">
    <w:name w:val="heading 2"/>
    <w:basedOn w:val="Normal"/>
    <w:next w:val="Normal"/>
    <w:link w:val="Heading2Char"/>
    <w:uiPriority w:val="9"/>
    <w:unhideWhenUsed/>
    <w:qFormat/>
    <w:pPr>
      <w:spacing w:before="118"/>
      <w:ind w:left="841"/>
      <w:outlineLvl w:val="1"/>
    </w:pPr>
    <w:rPr>
      <w:b/>
      <w:bCs/>
      <w:sz w:val="28"/>
      <w:szCs w:val="28"/>
    </w:rPr>
  </w:style>
  <w:style w:type="paragraph" w:styleId="Heading3">
    <w:name w:val="heading 3"/>
    <w:basedOn w:val="Normal"/>
    <w:next w:val="Normal"/>
    <w:link w:val="Heading3Char"/>
    <w:uiPriority w:val="9"/>
    <w:unhideWhenUsed/>
    <w:qFormat/>
    <w:pPr>
      <w:spacing w:before="236"/>
      <w:ind w:left="1413" w:hanging="564"/>
      <w:outlineLvl w:val="2"/>
    </w:pPr>
    <w:rPr>
      <w:b/>
      <w:bCs/>
      <w:sz w:val="24"/>
      <w:szCs w:val="24"/>
    </w:rPr>
  </w:style>
  <w:style w:type="paragraph" w:styleId="Heading4">
    <w:name w:val="heading 4"/>
    <w:basedOn w:val="Normal"/>
    <w:next w:val="Normal"/>
    <w:link w:val="Heading4Char"/>
    <w:uiPriority w:val="9"/>
    <w:unhideWhenUsed/>
    <w:qFormat/>
    <w:pPr>
      <w:ind w:left="853"/>
      <w:outlineLvl w:val="3"/>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Pr>
      <w:rFonts w:ascii="Tahoma" w:hAnsi="Tahoma" w:cs="Tahoma"/>
      <w:sz w:val="16"/>
      <w:szCs w:val="16"/>
    </w:rPr>
  </w:style>
  <w:style w:type="paragraph" w:styleId="BodyText">
    <w:name w:val="Body Text"/>
    <w:basedOn w:val="Normal"/>
    <w:link w:val="BodyTextChar"/>
    <w:uiPriority w:val="1"/>
    <w:qFormat/>
  </w:style>
  <w:style w:type="paragraph" w:styleId="Footer">
    <w:name w:val="footer"/>
    <w:basedOn w:val="Normal"/>
    <w:link w:val="FooterChar"/>
    <w:uiPriority w:val="99"/>
    <w:unhideWhenUsed/>
    <w:qFormat/>
    <w:pPr>
      <w:tabs>
        <w:tab w:val="center" w:pos="4680"/>
        <w:tab w:val="right" w:pos="9360"/>
      </w:tabs>
    </w:pPr>
  </w:style>
  <w:style w:type="paragraph" w:styleId="Header">
    <w:name w:val="header"/>
    <w:basedOn w:val="Normal"/>
    <w:link w:val="HeaderChar"/>
    <w:uiPriority w:val="99"/>
    <w:unhideWhenUsed/>
    <w:qFormat/>
    <w:pPr>
      <w:tabs>
        <w:tab w:val="center" w:pos="4680"/>
        <w:tab w:val="right" w:pos="9360"/>
      </w:tabs>
    </w:pPr>
  </w:style>
  <w:style w:type="paragraph" w:styleId="TOC1">
    <w:name w:val="toc 1"/>
    <w:basedOn w:val="Normal"/>
    <w:next w:val="Normal"/>
    <w:uiPriority w:val="39"/>
    <w:qFormat/>
    <w:pPr>
      <w:spacing w:before="307"/>
      <w:ind w:left="1267" w:hanging="420"/>
    </w:pPr>
    <w:rPr>
      <w:b/>
      <w:bCs/>
    </w:rPr>
  </w:style>
  <w:style w:type="paragraph" w:styleId="TOC2">
    <w:name w:val="toc 2"/>
    <w:basedOn w:val="Normal"/>
    <w:next w:val="Normal"/>
    <w:uiPriority w:val="39"/>
    <w:qFormat/>
    <w:pPr>
      <w:spacing w:before="64"/>
      <w:ind w:left="847"/>
    </w:pPr>
  </w:style>
  <w:style w:type="paragraph" w:styleId="TOC3">
    <w:name w:val="toc 3"/>
    <w:basedOn w:val="Normal"/>
    <w:next w:val="Normal"/>
    <w:uiPriority w:val="39"/>
    <w:qFormat/>
    <w:pPr>
      <w:spacing w:before="64"/>
      <w:ind w:left="1267"/>
    </w:pPr>
  </w:style>
  <w:style w:type="character" w:customStyle="1" w:styleId="BodyTextChar">
    <w:name w:val="Body Text Char"/>
    <w:basedOn w:val="DefaultParagraphFont"/>
    <w:link w:val="BodyText"/>
    <w:uiPriority w:val="1"/>
    <w:qFormat/>
    <w:rPr>
      <w:rFonts w:ascii="Times New Roman" w:eastAsia="Times New Roman" w:hAnsi="Times New Roman" w:cs="Times New Roman"/>
    </w:rPr>
  </w:style>
  <w:style w:type="character" w:customStyle="1" w:styleId="BalloonTextChar">
    <w:name w:val="Balloon Text Char"/>
    <w:basedOn w:val="DefaultParagraphFont"/>
    <w:link w:val="BalloonText"/>
    <w:uiPriority w:val="99"/>
    <w:semiHidden/>
    <w:qFormat/>
    <w:rPr>
      <w:rFonts w:ascii="Tahoma" w:eastAsia="Times New Roman" w:hAnsi="Tahoma" w:cs="Tahoma"/>
      <w:sz w:val="16"/>
      <w:szCs w:val="16"/>
    </w:rPr>
  </w:style>
  <w:style w:type="character" w:customStyle="1" w:styleId="Heading1Char">
    <w:name w:val="Heading 1 Char"/>
    <w:basedOn w:val="DefaultParagraphFont"/>
    <w:link w:val="Heading1"/>
    <w:uiPriority w:val="9"/>
    <w:qFormat/>
    <w:rPr>
      <w:rFonts w:ascii="Times New Roman" w:eastAsia="Times New Roman" w:hAnsi="Times New Roman" w:cs="Times New Roman"/>
      <w:b/>
      <w:bCs/>
      <w:sz w:val="32"/>
      <w:szCs w:val="32"/>
    </w:rPr>
  </w:style>
  <w:style w:type="character" w:customStyle="1" w:styleId="Heading2Char">
    <w:name w:val="Heading 2 Char"/>
    <w:basedOn w:val="DefaultParagraphFont"/>
    <w:link w:val="Heading2"/>
    <w:uiPriority w:val="9"/>
    <w:qFormat/>
    <w:rPr>
      <w:rFonts w:ascii="Times New Roman" w:eastAsia="Times New Roman" w:hAnsi="Times New Roman" w:cs="Times New Roman"/>
      <w:b/>
      <w:bCs/>
      <w:sz w:val="28"/>
      <w:szCs w:val="28"/>
    </w:rPr>
  </w:style>
  <w:style w:type="character" w:customStyle="1" w:styleId="Heading3Char">
    <w:name w:val="Heading 3 Char"/>
    <w:basedOn w:val="DefaultParagraphFont"/>
    <w:link w:val="Heading3"/>
    <w:uiPriority w:val="9"/>
    <w:qFormat/>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uiPriority w:val="9"/>
    <w:qFormat/>
    <w:rPr>
      <w:rFonts w:ascii="Times New Roman" w:eastAsia="Times New Roman" w:hAnsi="Times New Roman" w:cs="Times New Roman"/>
      <w:b/>
      <w:bCs/>
      <w:i/>
    </w:rPr>
  </w:style>
  <w:style w:type="paragraph" w:styleId="ListParagraph">
    <w:name w:val="List Paragraph"/>
    <w:basedOn w:val="Normal"/>
    <w:uiPriority w:val="1"/>
    <w:qFormat/>
    <w:pPr>
      <w:ind w:left="1413" w:hanging="564"/>
    </w:pPr>
  </w:style>
  <w:style w:type="paragraph" w:customStyle="1" w:styleId="TableParagraph">
    <w:name w:val="Table Paragraph"/>
    <w:basedOn w:val="Normal"/>
    <w:uiPriority w:val="1"/>
    <w:qFormat/>
  </w:style>
  <w:style w:type="character" w:customStyle="1" w:styleId="HeaderChar">
    <w:name w:val="Header Char"/>
    <w:basedOn w:val="DefaultParagraphFont"/>
    <w:link w:val="Header"/>
    <w:uiPriority w:val="99"/>
    <w:qFormat/>
    <w:rPr>
      <w:rFonts w:ascii="Times New Roman" w:eastAsia="Times New Roman" w:hAnsi="Times New Roman" w:cs="Times New Roman"/>
    </w:rPr>
  </w:style>
  <w:style w:type="character" w:customStyle="1" w:styleId="FooterChar">
    <w:name w:val="Footer Char"/>
    <w:basedOn w:val="DefaultParagraphFont"/>
    <w:link w:val="Footer"/>
    <w:uiPriority w:val="99"/>
    <w:qFormat/>
    <w:rPr>
      <w:rFonts w:ascii="Times New Roman" w:eastAsia="Times New Roman" w:hAnsi="Times New Roman" w:cs="Times New Roman"/>
    </w:rPr>
  </w:style>
  <w:style w:type="paragraph" w:styleId="TOCHeading">
    <w:name w:val="TOC Heading"/>
    <w:basedOn w:val="Heading1"/>
    <w:next w:val="Normal"/>
    <w:uiPriority w:val="39"/>
    <w:semiHidden/>
    <w:unhideWhenUsed/>
    <w:qFormat/>
    <w:rsid w:val="000017A2"/>
    <w:pPr>
      <w:keepNext/>
      <w:keepLines/>
      <w:widowControl/>
      <w:autoSpaceDE/>
      <w:autoSpaceDN/>
      <w:spacing w:before="480" w:line="276" w:lineRule="auto"/>
      <w:ind w:left="0"/>
      <w:outlineLvl w:val="9"/>
    </w:pPr>
    <w:rPr>
      <w:rFonts w:asciiTheme="majorHAnsi" w:eastAsiaTheme="majorEastAsia" w:hAnsiTheme="majorHAnsi" w:cstheme="majorBidi"/>
      <w:color w:val="365F91" w:themeColor="accent1" w:themeShade="BF"/>
      <w:sz w:val="28"/>
      <w:szCs w:val="28"/>
      <w:lang w:eastAsia="ja-JP"/>
    </w:rPr>
  </w:style>
  <w:style w:type="character" w:styleId="Hyperlink">
    <w:name w:val="Hyperlink"/>
    <w:basedOn w:val="DefaultParagraphFont"/>
    <w:uiPriority w:val="99"/>
    <w:unhideWhenUsed/>
    <w:rsid w:val="000017A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footer" Target="footer16.xml"/><Relationship Id="rId21" Type="http://schemas.openxmlformats.org/officeDocument/2006/relationships/header" Target="header5.xml"/><Relationship Id="rId34" Type="http://schemas.openxmlformats.org/officeDocument/2006/relationships/footer" Target="footer13.xml"/><Relationship Id="rId42" Type="http://schemas.openxmlformats.org/officeDocument/2006/relationships/footer" Target="footer17.xml"/><Relationship Id="rId47" Type="http://schemas.openxmlformats.org/officeDocument/2006/relationships/footer" Target="footer20.xml"/><Relationship Id="rId50"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eader" Target="header3.xml"/><Relationship Id="rId29" Type="http://schemas.openxmlformats.org/officeDocument/2006/relationships/header" Target="header9.xml"/><Relationship Id="rId11" Type="http://schemas.openxmlformats.org/officeDocument/2006/relationships/footer" Target="footer1.xml"/><Relationship Id="rId24" Type="http://schemas.openxmlformats.org/officeDocument/2006/relationships/header" Target="header6.xml"/><Relationship Id="rId32" Type="http://schemas.openxmlformats.org/officeDocument/2006/relationships/header" Target="header10.xml"/><Relationship Id="rId37" Type="http://schemas.openxmlformats.org/officeDocument/2006/relationships/header" Target="header13.xml"/><Relationship Id="rId40" Type="http://schemas.openxmlformats.org/officeDocument/2006/relationships/header" Target="header14.xml"/><Relationship Id="rId45" Type="http://schemas.openxmlformats.org/officeDocument/2006/relationships/header" Target="header17.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footer" Target="footer8.xml"/><Relationship Id="rId28" Type="http://schemas.openxmlformats.org/officeDocument/2006/relationships/header" Target="header8.xml"/><Relationship Id="rId36" Type="http://schemas.openxmlformats.org/officeDocument/2006/relationships/header" Target="header12.xml"/><Relationship Id="rId49"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eader" Target="header4.xml"/><Relationship Id="rId31" Type="http://schemas.openxmlformats.org/officeDocument/2006/relationships/footer" Target="footer12.xml"/><Relationship Id="rId44" Type="http://schemas.openxmlformats.org/officeDocument/2006/relationships/header" Target="header16.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footer" Target="footer10.xml"/><Relationship Id="rId30" Type="http://schemas.openxmlformats.org/officeDocument/2006/relationships/footer" Target="footer11.xml"/><Relationship Id="rId35" Type="http://schemas.openxmlformats.org/officeDocument/2006/relationships/footer" Target="footer14.xml"/><Relationship Id="rId43" Type="http://schemas.openxmlformats.org/officeDocument/2006/relationships/footer" Target="footer18.xml"/><Relationship Id="rId48" Type="http://schemas.openxmlformats.org/officeDocument/2006/relationships/image" Target="media/image2.jpeg"/><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header" Target="header1.xml"/><Relationship Id="rId17" Type="http://schemas.openxmlformats.org/officeDocument/2006/relationships/footer" Target="footer4.xml"/><Relationship Id="rId25" Type="http://schemas.openxmlformats.org/officeDocument/2006/relationships/header" Target="header7.xml"/><Relationship Id="rId33" Type="http://schemas.openxmlformats.org/officeDocument/2006/relationships/header" Target="header11.xml"/><Relationship Id="rId38" Type="http://schemas.openxmlformats.org/officeDocument/2006/relationships/footer" Target="footer15.xml"/><Relationship Id="rId46" Type="http://schemas.openxmlformats.org/officeDocument/2006/relationships/footer" Target="footer19.xml"/><Relationship Id="rId20" Type="http://schemas.openxmlformats.org/officeDocument/2006/relationships/footer" Target="footer6.xml"/><Relationship Id="rId41"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4394"/>
    <customShpInfo spid="_x0000_s14388"/>
    <customShpInfo spid="_x0000_s14393"/>
    <customShpInfo spid="_x0000_s14392"/>
    <customShpInfo spid="_x0000_s14391"/>
    <customShpInfo spid="_x0000_s14390"/>
    <customShpInfo spid="_x0000_s14389"/>
    <customShpInfo spid="_x0000_s14382"/>
    <customShpInfo spid="_x0000_s14387"/>
    <customShpInfo spid="_x0000_s14386"/>
    <customShpInfo spid="_x0000_s14385"/>
    <customShpInfo spid="_x0000_s14384"/>
    <customShpInfo spid="_x0000_s14383"/>
    <customShpInfo spid="_x0000_s14376"/>
    <customShpInfo spid="_x0000_s14381"/>
    <customShpInfo spid="_x0000_s14380"/>
    <customShpInfo spid="_x0000_s14379"/>
    <customShpInfo spid="_x0000_s14378"/>
    <customShpInfo spid="_x0000_s14377"/>
    <customShpInfo spid="_x0000_s14370"/>
    <customShpInfo spid="_x0000_s14375"/>
    <customShpInfo spid="_x0000_s14374"/>
    <customShpInfo spid="_x0000_s14373"/>
    <customShpInfo spid="_x0000_s14372"/>
    <customShpInfo spid="_x0000_s14371"/>
    <customShpInfo spid="_x0000_s14364"/>
    <customShpInfo spid="_x0000_s14369"/>
    <customShpInfo spid="_x0000_s14368"/>
    <customShpInfo spid="_x0000_s14367"/>
    <customShpInfo spid="_x0000_s14366"/>
    <customShpInfo spid="_x0000_s14365"/>
    <customShpInfo spid="_x0000_s14358"/>
    <customShpInfo spid="_x0000_s14357"/>
    <customShpInfo spid="_x0000_s14356"/>
    <customShpInfo spid="_x0000_s14355"/>
    <customShpInfo spid="_x0000_s14354"/>
    <customShpInfo spid="_x0000_s14363"/>
    <customShpInfo spid="_x0000_s14362"/>
    <customShpInfo spid="_x0000_s14361"/>
    <customShpInfo spid="_x0000_s14360"/>
    <customShpInfo spid="_x0000_s14359"/>
    <customShpInfo spid="_x0000_s14348"/>
    <customShpInfo spid="_x0000_s14353"/>
    <customShpInfo spid="_x0000_s14352"/>
    <customShpInfo spid="_x0000_s14351"/>
    <customShpInfo spid="_x0000_s14350"/>
    <customShpInfo spid="_x0000_s14349"/>
    <customShpInfo spid="_x0000_s14342"/>
    <customShpInfo spid="_x0000_s14347"/>
    <customShpInfo spid="_x0000_s14346"/>
    <customShpInfo spid="_x0000_s14345"/>
    <customShpInfo spid="_x0000_s14344"/>
    <customShpInfo spid="_x0000_s14343"/>
    <customShpInfo spid="_x0000_s14341"/>
    <customShpInfo spid="_x0000_s14340"/>
    <customShpInfo spid="_x0000_s14339"/>
    <customShpInfo spid="_x0000_s14338"/>
    <customShpInfo spid="_x0000_s14337"/>
    <customShpInfo spid="_x0000_s1027"/>
    <customShpInfo spid="_x0000_s1028"/>
    <customShpInfo spid="_x0000_s1026"/>
    <customShpInfo spid="_x0000_s1035"/>
    <customShpInfo spid="_x0000_s1034"/>
    <customShpInfo spid="_x0000_s1033"/>
    <customShpInfo spid="_x0000_s1032"/>
    <customShpInfo spid="_x0000_s1031"/>
    <customShpInfo spid="_x0000_s1030"/>
    <customShpInfo spid="_x0000_s1029"/>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499802D-3B0F-4592-90C7-A11706B9F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30</Pages>
  <Words>5854</Words>
  <Characters>33372</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Longachi</dc:creator>
  <cp:lastModifiedBy>Julius Kiprobon Kebeney</cp:lastModifiedBy>
  <cp:revision>3</cp:revision>
  <cp:lastPrinted>2023-07-07T09:25:00Z</cp:lastPrinted>
  <dcterms:created xsi:type="dcterms:W3CDTF">2023-08-31T05:53:00Z</dcterms:created>
  <dcterms:modified xsi:type="dcterms:W3CDTF">2023-08-31T09:21:00Z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1033-11.2.0.11306</vt:lpwstr>
  </property>
  <property fmtid="{D5CDD505-2E9C-101B-9397-08002B2CF9AE}" pid="3" name="ICV">
    <vt:lpwstr>287819B98BB94D3280699C9E4754B9B8</vt:lpwstr>
  </property>
</Properties>
</file>